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6C50A" w14:textId="02910D27" w:rsidR="00250E16" w:rsidRDefault="0059099E" w:rsidP="00A9052F">
      <w:pPr>
        <w:pStyle w:val="Title"/>
        <w:jc w:val="center"/>
      </w:pPr>
      <w:r>
        <w:t xml:space="preserve">Virtual Reality Arcade Management System </w:t>
      </w:r>
    </w:p>
    <w:p w14:paraId="626205D2" w14:textId="77777777" w:rsidR="0059099E" w:rsidRDefault="0059099E" w:rsidP="0059099E"/>
    <w:p w14:paraId="6586266C" w14:textId="77777777" w:rsidR="00AC6D58" w:rsidRDefault="00AC6D58" w:rsidP="00AC6D58">
      <w:pPr>
        <w:pStyle w:val="Heading1"/>
      </w:pPr>
      <w:r>
        <w:t>Folder Structure</w:t>
      </w:r>
    </w:p>
    <w:p w14:paraId="54F85AF3" w14:textId="5F4FC5D8" w:rsidR="00BA2443" w:rsidRDefault="00BA2443" w:rsidP="0059099E">
      <w:r>
        <w:t>Under</w:t>
      </w:r>
      <w:r w:rsidR="007F717D">
        <w:t xml:space="preserve"> the</w:t>
      </w:r>
      <w:r>
        <w:t xml:space="preserve"> </w:t>
      </w:r>
      <w:proofErr w:type="spellStart"/>
      <w:r>
        <w:t>VRArcadeSource</w:t>
      </w:r>
      <w:proofErr w:type="spellEnd"/>
      <w:r>
        <w:t xml:space="preserve"> directory:</w:t>
      </w:r>
    </w:p>
    <w:p w14:paraId="6CD4B983" w14:textId="2EF07EB4" w:rsidR="00BA2443" w:rsidRDefault="00BA2443" w:rsidP="0059099E">
      <w:proofErr w:type="spellStart"/>
      <w:r>
        <w:t>BarcodeLCDDashboardMono</w:t>
      </w:r>
      <w:proofErr w:type="spellEnd"/>
      <w:r>
        <w:t xml:space="preserve"> – Program for Raspberry PI (Linux) based VR Station LCD Information Dashboard</w:t>
      </w:r>
      <w:r w:rsidR="007F717D">
        <w:t xml:space="preserve"> (.NET C#)</w:t>
      </w:r>
    </w:p>
    <w:p w14:paraId="62E34FE7" w14:textId="7C62B38E" w:rsidR="00BA2443" w:rsidRDefault="00BA2443" w:rsidP="0059099E">
      <w:proofErr w:type="spellStart"/>
      <w:r>
        <w:t>BookeoIntergration</w:t>
      </w:r>
      <w:proofErr w:type="spellEnd"/>
      <w:r>
        <w:t xml:space="preserve"> – </w:t>
      </w:r>
      <w:proofErr w:type="spellStart"/>
      <w:r>
        <w:t>Bookeo</w:t>
      </w:r>
      <w:proofErr w:type="spellEnd"/>
      <w:r>
        <w:t xml:space="preserve"> booking system </w:t>
      </w:r>
      <w:proofErr w:type="spellStart"/>
      <w:r>
        <w:t>intergration</w:t>
      </w:r>
      <w:proofErr w:type="spellEnd"/>
      <w:r>
        <w:t xml:space="preserve"> (PHP)</w:t>
      </w:r>
    </w:p>
    <w:p w14:paraId="718F51C8" w14:textId="5F82B90E" w:rsidR="00BA2443" w:rsidRDefault="00BA2443" w:rsidP="0059099E">
      <w:proofErr w:type="spellStart"/>
      <w:r>
        <w:t>ManagingSystem</w:t>
      </w:r>
      <w:proofErr w:type="spellEnd"/>
      <w:r>
        <w:t xml:space="preserve"> – The </w:t>
      </w:r>
      <w:r w:rsidR="007F717D">
        <w:t xml:space="preserve">front desk </w:t>
      </w:r>
      <w:r>
        <w:t>managing client software of the arcade managing sys</w:t>
      </w:r>
      <w:r w:rsidR="007F717D">
        <w:t>t</w:t>
      </w:r>
      <w:r>
        <w:t>em.</w:t>
      </w:r>
      <w:r w:rsidR="007F717D">
        <w:t xml:space="preserve"> (.NET C#)</w:t>
      </w:r>
    </w:p>
    <w:p w14:paraId="41CEA115" w14:textId="2D38C7B9" w:rsidR="007F717D" w:rsidRDefault="007F717D" w:rsidP="0059099E">
      <w:proofErr w:type="spellStart"/>
      <w:r>
        <w:t>VRArcadeHelper</w:t>
      </w:r>
      <w:proofErr w:type="spellEnd"/>
      <w:r>
        <w:t xml:space="preserve"> – Helper service installed on the gaming station PC for advanced system feature (lock keyboard/mouse etc.).</w:t>
      </w:r>
      <w:r w:rsidRPr="007F717D">
        <w:t xml:space="preserve"> </w:t>
      </w:r>
      <w:r>
        <w:t>(.NET C#)</w:t>
      </w:r>
    </w:p>
    <w:p w14:paraId="4CEDD3FC" w14:textId="776EABA3" w:rsidR="007F717D" w:rsidRDefault="007F717D" w:rsidP="0059099E">
      <w:proofErr w:type="spellStart"/>
      <w:r w:rsidRPr="007F717D">
        <w:t>VRGameSelectorClientDaemon</w:t>
      </w:r>
      <w:proofErr w:type="spellEnd"/>
      <w:r>
        <w:t xml:space="preserve"> – The VR arcade managing client installed on the gaming station PC. (.NET C#)</w:t>
      </w:r>
    </w:p>
    <w:p w14:paraId="5B50B5CA" w14:textId="418452EE" w:rsidR="007F717D" w:rsidRDefault="007F717D" w:rsidP="0059099E">
      <w:proofErr w:type="spellStart"/>
      <w:r w:rsidRPr="007F717D">
        <w:t>VRGameSelectorClientUI</w:t>
      </w:r>
      <w:proofErr w:type="spellEnd"/>
      <w:r>
        <w:t xml:space="preserve"> – The in-headset game selection dashboard (Unity 3D)</w:t>
      </w:r>
    </w:p>
    <w:p w14:paraId="47852E79" w14:textId="322DD7E3" w:rsidR="007F717D" w:rsidRDefault="007F717D" w:rsidP="0059099E">
      <w:proofErr w:type="spellStart"/>
      <w:r w:rsidRPr="007F717D">
        <w:t>VRGameSelectorDashboardUnity</w:t>
      </w:r>
      <w:proofErr w:type="spellEnd"/>
      <w:r>
        <w:t xml:space="preserve"> – The in-headset utility menu (Unity 3D)</w:t>
      </w:r>
    </w:p>
    <w:p w14:paraId="23BFFD94" w14:textId="5802B748" w:rsidR="007F717D" w:rsidRDefault="007F717D" w:rsidP="0059099E">
      <w:proofErr w:type="spellStart"/>
      <w:r w:rsidRPr="007F717D">
        <w:t>VRGameSelectorServer</w:t>
      </w:r>
      <w:proofErr w:type="spellEnd"/>
      <w:r>
        <w:t xml:space="preserve"> – The server end of the VR arcade managing system. (.NET C#)</w:t>
      </w:r>
    </w:p>
    <w:p w14:paraId="7B3E207E" w14:textId="796344B9" w:rsidR="007F717D" w:rsidRDefault="007F717D" w:rsidP="0059099E">
      <w:proofErr w:type="spellStart"/>
      <w:r w:rsidRPr="007F717D">
        <w:t>VRGameSelectorTest</w:t>
      </w:r>
      <w:proofErr w:type="spellEnd"/>
      <w:r>
        <w:t xml:space="preserve"> – This is the developer testing server for Unity 3D application.</w:t>
      </w:r>
      <w:r w:rsidRPr="007F717D">
        <w:t xml:space="preserve"> </w:t>
      </w:r>
      <w:r>
        <w:t>(.NET C#)</w:t>
      </w:r>
    </w:p>
    <w:p w14:paraId="054B99E2" w14:textId="08BAC099" w:rsidR="00BA2443" w:rsidRDefault="007F717D" w:rsidP="0059099E">
      <w:r>
        <w:t>Waiver – iPad waiver signing system web UI (PHP)</w:t>
      </w:r>
    </w:p>
    <w:p w14:paraId="62CEB1F9" w14:textId="77777777" w:rsidR="00AC6D58" w:rsidRDefault="00AC6D58" w:rsidP="00AC6D58">
      <w:pPr>
        <w:pStyle w:val="Heading1"/>
      </w:pPr>
      <w:r>
        <w:t>Development System Hardware Requirement</w:t>
      </w:r>
    </w:p>
    <w:p w14:paraId="2E8E7C2B" w14:textId="77777777" w:rsidR="00AC6D58" w:rsidRDefault="00AC6D58" w:rsidP="00AC6D58">
      <w:pPr>
        <w:pStyle w:val="ListParagraph"/>
        <w:numPr>
          <w:ilvl w:val="0"/>
          <w:numId w:val="1"/>
        </w:numPr>
      </w:pPr>
      <w:r>
        <w:t>Intel</w:t>
      </w:r>
      <w:r w:rsidRPr="00AC6D58">
        <w:t xml:space="preserve"> i5-4590 / AMD FX 8350 equivalent or greater</w:t>
      </w:r>
    </w:p>
    <w:p w14:paraId="2B3E47E0" w14:textId="77777777" w:rsidR="00AC6D58" w:rsidRDefault="00AC6D58" w:rsidP="00AC6D58">
      <w:pPr>
        <w:pStyle w:val="ListParagraph"/>
        <w:numPr>
          <w:ilvl w:val="0"/>
          <w:numId w:val="1"/>
        </w:numPr>
      </w:pPr>
      <w:r>
        <w:t>8GB RAM</w:t>
      </w:r>
    </w:p>
    <w:p w14:paraId="0F583671" w14:textId="77777777" w:rsidR="00AC6D58" w:rsidRDefault="00AC6D58" w:rsidP="00AC6D58">
      <w:pPr>
        <w:pStyle w:val="ListParagraph"/>
        <w:numPr>
          <w:ilvl w:val="0"/>
          <w:numId w:val="1"/>
        </w:numPr>
      </w:pPr>
      <w:r>
        <w:t>NVIDIA GeForce GTX 970 or greater</w:t>
      </w:r>
    </w:p>
    <w:p w14:paraId="462D4D44" w14:textId="77777777" w:rsidR="00AC6D58" w:rsidRDefault="00AC6D58" w:rsidP="00AC6D58">
      <w:pPr>
        <w:pStyle w:val="ListParagraph"/>
        <w:numPr>
          <w:ilvl w:val="0"/>
          <w:numId w:val="1"/>
        </w:numPr>
      </w:pPr>
      <w:r>
        <w:t>HTC VIVE</w:t>
      </w:r>
    </w:p>
    <w:p w14:paraId="52F9F6BB" w14:textId="77777777" w:rsidR="00AC6D58" w:rsidRDefault="00AC6D58" w:rsidP="00AC6D58">
      <w:pPr>
        <w:pStyle w:val="Heading1"/>
      </w:pPr>
      <w:r>
        <w:t>Development System Software Requirement</w:t>
      </w:r>
    </w:p>
    <w:p w14:paraId="5A7B3348" w14:textId="66CC5A06" w:rsidR="00AC6D58" w:rsidRDefault="00AC6D58" w:rsidP="00AC6D58">
      <w:pPr>
        <w:pStyle w:val="ListParagraph"/>
        <w:numPr>
          <w:ilvl w:val="0"/>
          <w:numId w:val="2"/>
        </w:numPr>
      </w:pPr>
      <w:r>
        <w:t>Windows 10</w:t>
      </w:r>
      <w:r w:rsidR="00C23513">
        <w:t xml:space="preserve"> </w:t>
      </w:r>
    </w:p>
    <w:p w14:paraId="436B38B5" w14:textId="313312EA" w:rsidR="00AC6D58" w:rsidRDefault="00C23513" w:rsidP="00AC6D58">
      <w:pPr>
        <w:pStyle w:val="ListParagraph"/>
        <w:numPr>
          <w:ilvl w:val="0"/>
          <w:numId w:val="2"/>
        </w:numPr>
      </w:pPr>
      <w:r>
        <w:t>Visual Studio 201</w:t>
      </w:r>
      <w:r w:rsidR="007E1D3C">
        <w:t>9</w:t>
      </w:r>
      <w:r>
        <w:t xml:space="preserve"> Professional (You need to acquire your own)</w:t>
      </w:r>
    </w:p>
    <w:p w14:paraId="036B52A5" w14:textId="02C8D205" w:rsidR="00C23513" w:rsidRDefault="00C23513" w:rsidP="00C23513">
      <w:pPr>
        <w:pStyle w:val="ListParagraph"/>
        <w:numPr>
          <w:ilvl w:val="0"/>
          <w:numId w:val="2"/>
        </w:numPr>
      </w:pPr>
      <w:r w:rsidRPr="00C23513">
        <w:t>Telerik</w:t>
      </w:r>
      <w:r>
        <w:t xml:space="preserve"> </w:t>
      </w:r>
      <w:r w:rsidRPr="00C23513">
        <w:t>UI</w:t>
      </w:r>
      <w:r>
        <w:t xml:space="preserve"> </w:t>
      </w:r>
      <w:r w:rsidRPr="00C23513">
        <w:t>For</w:t>
      </w:r>
      <w:r>
        <w:t xml:space="preserve"> </w:t>
      </w:r>
      <w:r w:rsidRPr="00C23513">
        <w:t>WinForms</w:t>
      </w:r>
      <w:r>
        <w:t xml:space="preserve"> (</w:t>
      </w:r>
      <w:r w:rsidR="007E1D3C">
        <w:t>You need to acquire your own</w:t>
      </w:r>
      <w:r>
        <w:t>)</w:t>
      </w:r>
    </w:p>
    <w:p w14:paraId="474E4414" w14:textId="53405A13" w:rsidR="00C23513" w:rsidRDefault="00C23513" w:rsidP="00C23513">
      <w:pPr>
        <w:pStyle w:val="ListParagraph"/>
        <w:numPr>
          <w:ilvl w:val="0"/>
          <w:numId w:val="2"/>
        </w:numPr>
      </w:pPr>
      <w:r>
        <w:t xml:space="preserve">Entity Developer </w:t>
      </w:r>
      <w:r w:rsidR="007E1D3C">
        <w:t xml:space="preserve">Free (Download from </w:t>
      </w:r>
      <w:hyperlink r:id="rId5" w:history="1">
        <w:r w:rsidR="007E1D3C" w:rsidRPr="007E1D3C">
          <w:rPr>
            <w:rStyle w:val="Hyperlink"/>
          </w:rPr>
          <w:t>here</w:t>
        </w:r>
      </w:hyperlink>
      <w:r w:rsidR="007E1D3C">
        <w:t>)</w:t>
      </w:r>
    </w:p>
    <w:p w14:paraId="20969FB0" w14:textId="77777777" w:rsidR="00C23513" w:rsidRDefault="00C23513" w:rsidP="00C23513">
      <w:pPr>
        <w:pStyle w:val="ListParagraph"/>
        <w:numPr>
          <w:ilvl w:val="0"/>
          <w:numId w:val="2"/>
        </w:numPr>
      </w:pPr>
      <w:r>
        <w:t>Steam VR (Download through Steam)</w:t>
      </w:r>
    </w:p>
    <w:p w14:paraId="4D78F668" w14:textId="04AA5292" w:rsidR="00C23513" w:rsidRDefault="00C23513" w:rsidP="00C23513">
      <w:pPr>
        <w:pStyle w:val="ListParagraph"/>
        <w:numPr>
          <w:ilvl w:val="0"/>
          <w:numId w:val="2"/>
        </w:numPr>
      </w:pPr>
      <w:r>
        <w:t xml:space="preserve">Unity 5.3.6f1 or 5.3.6p1 (Download from </w:t>
      </w:r>
      <w:hyperlink r:id="rId6" w:history="1">
        <w:r w:rsidRPr="00C23513">
          <w:rPr>
            <w:rStyle w:val="Hyperlink"/>
          </w:rPr>
          <w:t>here</w:t>
        </w:r>
      </w:hyperlink>
      <w:r>
        <w:t>)</w:t>
      </w:r>
      <w:r w:rsidR="00FD2D18">
        <w:t xml:space="preserve"> Note: Do not support higher version</w:t>
      </w:r>
      <w:r w:rsidR="0016699E">
        <w:t xml:space="preserve"> of Unity3D</w:t>
      </w:r>
      <w:r w:rsidR="003016EE">
        <w:t>.</w:t>
      </w:r>
    </w:p>
    <w:p w14:paraId="3491DAF5" w14:textId="401DE2E8" w:rsidR="00AF7553" w:rsidRDefault="00FD2D18" w:rsidP="00AF7553">
      <w:pPr>
        <w:pStyle w:val="ListParagraph"/>
        <w:numPr>
          <w:ilvl w:val="0"/>
          <w:numId w:val="2"/>
        </w:numPr>
      </w:pPr>
      <w:proofErr w:type="spellStart"/>
      <w:r w:rsidRPr="00FD2D18">
        <w:t>Mariadb</w:t>
      </w:r>
      <w:proofErr w:type="spellEnd"/>
      <w:r>
        <w:t xml:space="preserve"> </w:t>
      </w:r>
      <w:r w:rsidRPr="00FD2D18">
        <w:t>10.4.8</w:t>
      </w:r>
      <w:r w:rsidR="00AF7553">
        <w:t xml:space="preserve">+ (Download from </w:t>
      </w:r>
      <w:hyperlink r:id="rId7" w:history="1">
        <w:r w:rsidR="00AF7553" w:rsidRPr="00AF7553">
          <w:rPr>
            <w:rStyle w:val="Hyperlink"/>
          </w:rPr>
          <w:t>here</w:t>
        </w:r>
      </w:hyperlink>
      <w:r w:rsidR="00AF7553">
        <w:t>)</w:t>
      </w:r>
    </w:p>
    <w:p w14:paraId="5596B3A0" w14:textId="3DCE17DC" w:rsidR="0016699E" w:rsidRDefault="0016699E" w:rsidP="00AF7553">
      <w:pPr>
        <w:pStyle w:val="ListParagraph"/>
        <w:numPr>
          <w:ilvl w:val="0"/>
          <w:numId w:val="2"/>
        </w:numPr>
      </w:pPr>
      <w:r>
        <w:t>MySQL Connect 8.0.15+</w:t>
      </w:r>
    </w:p>
    <w:p w14:paraId="5A89C76A" w14:textId="77777777" w:rsidR="00AF7553" w:rsidRDefault="00AF7553" w:rsidP="00AF7553">
      <w:pPr>
        <w:pStyle w:val="Heading1"/>
      </w:pPr>
      <w:r>
        <w:t>Compiling &amp; Build Notes</w:t>
      </w:r>
    </w:p>
    <w:p w14:paraId="72B40240" w14:textId="77777777" w:rsidR="00250E16" w:rsidRDefault="00AF7553" w:rsidP="00AF7553">
      <w:r>
        <w:t xml:space="preserve">The easy way to compile all components (exclude </w:t>
      </w:r>
      <w:proofErr w:type="spellStart"/>
      <w:r w:rsidR="00250E16">
        <w:t>BarcodeLCDDashboard</w:t>
      </w:r>
      <w:proofErr w:type="spellEnd"/>
      <w:r w:rsidR="00250E16">
        <w:t xml:space="preserve"> project</w:t>
      </w:r>
      <w:r>
        <w:t>)</w:t>
      </w:r>
      <w:r w:rsidR="00250E16">
        <w:t xml:space="preserve"> is to run </w:t>
      </w:r>
      <w:r w:rsidR="00250E16" w:rsidRPr="00250E16">
        <w:t>BuildAllApplications.bat</w:t>
      </w:r>
      <w:r w:rsidR="00250E16">
        <w:t xml:space="preserve">. When the build successes you can run BuildInstaller.bat to build installer for Client, </w:t>
      </w:r>
      <w:proofErr w:type="spellStart"/>
      <w:r w:rsidR="00250E16">
        <w:t>ManagingSystem</w:t>
      </w:r>
      <w:proofErr w:type="spellEnd"/>
      <w:r w:rsidR="00250E16">
        <w:t xml:space="preserve"> and Server.</w:t>
      </w:r>
    </w:p>
    <w:p w14:paraId="7EC73BCB" w14:textId="3F0ED080" w:rsidR="00C23513" w:rsidRDefault="00250E16" w:rsidP="00AF7553">
      <w:r>
        <w:lastRenderedPageBreak/>
        <w:t>If you have third party antivirus program please disable it before build since they may lock files randomly and sometimes causing build</w:t>
      </w:r>
      <w:r w:rsidR="00BA2443">
        <w:t xml:space="preserve"> script</w:t>
      </w:r>
      <w:r>
        <w:t xml:space="preserve"> to fail.</w:t>
      </w:r>
    </w:p>
    <w:p w14:paraId="138A5A5F" w14:textId="6D03D819" w:rsidR="00250E16" w:rsidRDefault="00250E16" w:rsidP="00AF7553">
      <w:r>
        <w:t xml:space="preserve">After you built the installer, please go to </w:t>
      </w:r>
      <w:proofErr w:type="spellStart"/>
      <w:r w:rsidR="0000656D" w:rsidRPr="0000656D">
        <w:t>NSISFinalInstallPackage</w:t>
      </w:r>
      <w:proofErr w:type="spellEnd"/>
      <w:r w:rsidR="0000656D" w:rsidRPr="0000656D">
        <w:t xml:space="preserve"> </w:t>
      </w:r>
      <w:r w:rsidR="0000656D">
        <w:t xml:space="preserve">folder </w:t>
      </w:r>
      <w:r>
        <w:t xml:space="preserve">check all 3 config.xml. The </w:t>
      </w:r>
      <w:proofErr w:type="spellStart"/>
      <w:r>
        <w:t>ServerIPPort</w:t>
      </w:r>
      <w:proofErr w:type="spellEnd"/>
      <w:r>
        <w:t xml:space="preserve"> should have the correct server address</w:t>
      </w:r>
      <w:r w:rsidR="0014628F">
        <w:t xml:space="preserve">. </w:t>
      </w:r>
      <w:r w:rsidR="0000656D">
        <w:t>Distribute the installer with the config.xml file.</w:t>
      </w:r>
      <w:bookmarkStart w:id="0" w:name="_GoBack"/>
      <w:bookmarkEnd w:id="0"/>
    </w:p>
    <w:p w14:paraId="3DB99BEB" w14:textId="77777777" w:rsidR="00250E16" w:rsidRDefault="00250E16" w:rsidP="00AF7553">
      <w:r>
        <w:t xml:space="preserve">Let me know if you encountered any issue. </w:t>
      </w:r>
      <w:hyperlink r:id="rId8" w:history="1">
        <w:r w:rsidRPr="00250E16">
          <w:rPr>
            <w:rStyle w:val="Hyperlink"/>
          </w:rPr>
          <w:t>vivalite@gmail.com</w:t>
        </w:r>
      </w:hyperlink>
    </w:p>
    <w:p w14:paraId="149F630F" w14:textId="77777777" w:rsidR="00250E16" w:rsidRDefault="00250E16" w:rsidP="00AF7553"/>
    <w:p w14:paraId="41A80460" w14:textId="77777777" w:rsidR="00250E16" w:rsidRDefault="00250E16" w:rsidP="00AF7553"/>
    <w:p w14:paraId="65BCAD1E" w14:textId="77777777" w:rsidR="00AF7553" w:rsidRPr="00AC6D58" w:rsidRDefault="00AF7553" w:rsidP="00AF7553"/>
    <w:sectPr w:rsidR="00AF7553" w:rsidRPr="00AC6D58" w:rsidSect="00AC6D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106A5"/>
    <w:multiLevelType w:val="hybridMultilevel"/>
    <w:tmpl w:val="21EC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B3CF5"/>
    <w:multiLevelType w:val="hybridMultilevel"/>
    <w:tmpl w:val="8CBA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8CA"/>
    <w:rsid w:val="0000656D"/>
    <w:rsid w:val="000E6FBB"/>
    <w:rsid w:val="0014628F"/>
    <w:rsid w:val="00150E53"/>
    <w:rsid w:val="0016699E"/>
    <w:rsid w:val="001D7675"/>
    <w:rsid w:val="00250E16"/>
    <w:rsid w:val="003016EE"/>
    <w:rsid w:val="0059099E"/>
    <w:rsid w:val="007E1D3C"/>
    <w:rsid w:val="007F717D"/>
    <w:rsid w:val="00A9052F"/>
    <w:rsid w:val="00AC6D58"/>
    <w:rsid w:val="00AF7553"/>
    <w:rsid w:val="00BA2443"/>
    <w:rsid w:val="00C23513"/>
    <w:rsid w:val="00CE1776"/>
    <w:rsid w:val="00D628CA"/>
    <w:rsid w:val="00FD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9D71"/>
  <w15:chartTrackingRefBased/>
  <w15:docId w15:val="{B7C6643B-C994-4F2D-A885-ED2C1D42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9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6D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6D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5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valit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iadb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ty3d.com/get-unity/download/archive" TargetMode="External"/><Relationship Id="rId5" Type="http://schemas.openxmlformats.org/officeDocument/2006/relationships/hyperlink" Target="https://www.devart.com/entitydeveloper/?gclid=Cj0KCQjwuZDtBRDvARIsAPXFx3DaCf0VGQ1xjnVl_pjoVd3mDDRtqQztLFSk3iGgs05zfGGyiQtJp6EaAimyEALw_wc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Shi</dc:creator>
  <cp:keywords/>
  <dc:description/>
  <cp:lastModifiedBy>Wei Shi</cp:lastModifiedBy>
  <cp:revision>13</cp:revision>
  <dcterms:created xsi:type="dcterms:W3CDTF">2018-08-30T01:28:00Z</dcterms:created>
  <dcterms:modified xsi:type="dcterms:W3CDTF">2019-10-14T21:35:00Z</dcterms:modified>
</cp:coreProperties>
</file>