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Домашнее задание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Создайте простую таблицу в базе данных, например, для хранения информации о студентах с полями, такими как имя, возраст, класс и оценки. Можете взять похожую таблицу из предыдущих домашних заданий.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Используя язык программирования С++, напишите программу, которая будет взаимодействовать с базой данных. Задание можно делать как в консоли, так и в оконном приложении. Программа должна предоставлять следующий функционал: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Вывод списка всех студентов, находящихся в базе данных.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Вывод информации о конкретном студенте по его имени.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Протестируйте программу, добавляя записи о студентах в базу данных, выводя список студентов и обновляя информацию о них.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Проверьте работу программы на наличие ошибок и обработайте их, если они возникнут (например, отсутствие соединения с базой данных или некорректные данные).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Дополнительное задание (для более продвинутых): Реализуйте функционал удаления записей о студентах из базы данных.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