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E66A" w14:textId="77777777" w:rsidR="00CF39B9" w:rsidRDefault="00CF39B9" w:rsidP="00CF39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kern w:val="0"/>
          <w:sz w:val="28"/>
          <w:szCs w:val="28"/>
          <w:u w:val="single"/>
        </w:rPr>
        <w:t>Покидько Максим Сергеевич</w:t>
      </w:r>
    </w:p>
    <w:p w14:paraId="09520F4F" w14:textId="77777777" w:rsidR="00CF39B9" w:rsidRDefault="00CF39B9" w:rsidP="00CF39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C21EFEB" w14:textId="77777777" w:rsidR="00CF39B9" w:rsidRDefault="00CF39B9" w:rsidP="00CF39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Дисциплина</w:t>
      </w:r>
    </w:p>
    <w:p w14:paraId="2CFDC6E8" w14:textId="3DAA81D0" w:rsidR="00CF39B9" w:rsidRDefault="00CF39B9" w:rsidP="00CF39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Pro</w:t>
      </w:r>
    </w:p>
    <w:p w14:paraId="1EC473E2" w14:textId="77777777" w:rsidR="00CF39B9" w:rsidRDefault="00CF39B9" w:rsidP="00CF39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19E6CC5" w14:textId="77777777" w:rsidR="00CF39B9" w:rsidRDefault="00CF39B9" w:rsidP="00CF39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Группа</w:t>
      </w:r>
    </w:p>
    <w:p w14:paraId="65BFA495" w14:textId="77777777" w:rsidR="00CF39B9" w:rsidRDefault="00CF39B9" w:rsidP="00CF39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РC++ш-ЦПД-242211/30-11МОо</w:t>
      </w:r>
    </w:p>
    <w:p w14:paraId="0419D6A7" w14:textId="77777777" w:rsidR="00CF39B9" w:rsidRPr="00542826" w:rsidRDefault="00CF39B9" w:rsidP="00CF39B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6E4C7512" w14:textId="2149FAB6" w:rsidR="00CF39B9" w:rsidRDefault="00CF39B9" w:rsidP="00CF39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4DBB"/>
          <w:kern w:val="0"/>
          <w:sz w:val="36"/>
          <w:szCs w:val="36"/>
        </w:rPr>
      </w:pPr>
      <w:r>
        <w:rPr>
          <w:rFonts w:ascii="Consolas" w:hAnsi="Consolas" w:cs="Consolas"/>
          <w:b/>
          <w:bCs/>
          <w:color w:val="004DBB"/>
          <w:kern w:val="0"/>
          <w:sz w:val="36"/>
          <w:szCs w:val="36"/>
        </w:rPr>
        <w:t>Домашнее задание</w:t>
      </w:r>
      <w:r w:rsidRPr="00542826">
        <w:rPr>
          <w:rFonts w:ascii="Consolas" w:hAnsi="Consolas" w:cs="Consolas"/>
          <w:b/>
          <w:bCs/>
          <w:color w:val="004DBB"/>
          <w:kern w:val="0"/>
          <w:sz w:val="36"/>
          <w:szCs w:val="36"/>
        </w:rPr>
        <w:t xml:space="preserve"> </w:t>
      </w:r>
      <w:r w:rsidRPr="00CF39B9">
        <w:rPr>
          <w:rFonts w:ascii="Consolas" w:hAnsi="Consolas" w:cs="Consolas"/>
          <w:b/>
          <w:bCs/>
          <w:color w:val="004DBB"/>
          <w:kern w:val="0"/>
          <w:sz w:val="36"/>
          <w:szCs w:val="36"/>
        </w:rPr>
        <w:t xml:space="preserve">Повторение указателей и классов. Знакомство с </w:t>
      </w:r>
      <w:proofErr w:type="spellStart"/>
      <w:r w:rsidRPr="00CF39B9">
        <w:rPr>
          <w:rFonts w:ascii="Consolas" w:hAnsi="Consolas" w:cs="Consolas"/>
          <w:b/>
          <w:bCs/>
          <w:color w:val="004DBB"/>
          <w:kern w:val="0"/>
          <w:sz w:val="36"/>
          <w:szCs w:val="36"/>
        </w:rPr>
        <w:t>Qt</w:t>
      </w:r>
      <w:proofErr w:type="spellEnd"/>
      <w:r w:rsidRPr="00CF39B9">
        <w:rPr>
          <w:rFonts w:ascii="Consolas" w:hAnsi="Consolas" w:cs="Consolas"/>
          <w:b/>
          <w:bCs/>
          <w:color w:val="004DBB"/>
          <w:kern w:val="0"/>
          <w:sz w:val="36"/>
          <w:szCs w:val="36"/>
        </w:rPr>
        <w:t>.</w:t>
      </w:r>
    </w:p>
    <w:p w14:paraId="06341A6B" w14:textId="77777777" w:rsidR="00CF39B9" w:rsidRDefault="00CF39B9" w:rsidP="00CF39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4DBB"/>
          <w:kern w:val="0"/>
          <w:sz w:val="36"/>
          <w:szCs w:val="36"/>
        </w:rPr>
      </w:pPr>
    </w:p>
    <w:p w14:paraId="17E63D7C" w14:textId="77777777" w:rsidR="00CF39B9" w:rsidRDefault="00CF39B9" w:rsidP="00CF39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36"/>
          <w:szCs w:val="36"/>
          <w:u w:val="single"/>
        </w:rPr>
      </w:pPr>
      <w:r>
        <w:rPr>
          <w:rFonts w:ascii="Consolas" w:hAnsi="Consolas" w:cs="Consolas"/>
          <w:b/>
          <w:bCs/>
          <w:kern w:val="0"/>
          <w:sz w:val="36"/>
          <w:szCs w:val="36"/>
          <w:u w:val="single"/>
        </w:rPr>
        <w:t>Задание 1</w:t>
      </w:r>
    </w:p>
    <w:p w14:paraId="31E3EE40" w14:textId="77777777" w:rsidR="00CF39B9" w:rsidRDefault="00CF39B9" w:rsidP="00CF39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36"/>
          <w:szCs w:val="36"/>
          <w:u w:val="single"/>
        </w:rPr>
      </w:pPr>
    </w:p>
    <w:p w14:paraId="55147390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 1.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ab/>
        <w:t>Твоё задание - описать Утконоса Перри и Огурчика Рика с помощью классов. Подумай, какие поля и методы могут помочь</w:t>
      </w:r>
    </w:p>
    <w:p w14:paraId="0CA24ACF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 тебе в этой задаче (например, Перри может выяснять, преступник заданный человек или нет, а Рик может считать, сколько крыс</w:t>
      </w:r>
    </w:p>
    <w:p w14:paraId="491CA577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 он победил) и как с помощью механизма наследования, ты можешь упростить её себе. Реализуй минимум 2 класса и используй</w:t>
      </w:r>
    </w:p>
    <w:p w14:paraId="6B049DE5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 наследование (минимум для одного класса). Объект каждого класса как минимум должен содержать информацию об имени персонажа</w:t>
      </w:r>
    </w:p>
    <w:p w14:paraId="2B2A47F7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 и мультике откуда он. Также создай 1-2 метода для каждого класса. Можешь использовать переопределение, виртуальные и</w:t>
      </w:r>
    </w:p>
    <w:p w14:paraId="10178641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 xml:space="preserve">// статические методы - всё на твой вкус. Не забудь протестировать работу классов в функции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).</w:t>
      </w:r>
    </w:p>
    <w:p w14:paraId="718635F0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14:paraId="44D03F95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</w:rPr>
        <w:t>#include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CF39B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&lt;iostream&gt;</w:t>
      </w:r>
    </w:p>
    <w:p w14:paraId="042419AA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14:paraId="77F93CC3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6400"/>
          <w:kern w:val="0"/>
          <w:sz w:val="19"/>
          <w:szCs w:val="19"/>
          <w:lang w:val="en-US" w:eastAsia="en-US"/>
        </w:rPr>
        <w:t xml:space="preserve">/// </w:t>
      </w:r>
      <w:r w:rsidRPr="00CF39B9">
        <w:rPr>
          <w:rFonts w:ascii="Cascadia Mono" w:eastAsiaTheme="minorHAnsi" w:hAnsi="Cascadia Mono" w:cs="Cascadia Mono"/>
          <w:color w:val="A9A9A9"/>
          <w:kern w:val="0"/>
          <w:sz w:val="19"/>
          <w:szCs w:val="19"/>
          <w:lang w:val="en-US" w:eastAsia="en-US"/>
        </w:rPr>
        <w:t>&lt;summary&gt;</w:t>
      </w:r>
      <w:r>
        <w:rPr>
          <w:rFonts w:ascii="Cascadia Mono" w:eastAsiaTheme="minorHAnsi" w:hAnsi="Cascadia Mono" w:cs="Cascadia Mono"/>
          <w:color w:val="006400"/>
          <w:kern w:val="0"/>
          <w:sz w:val="19"/>
          <w:szCs w:val="19"/>
          <w:lang w:eastAsia="en-US"/>
        </w:rPr>
        <w:t>Персонажи</w:t>
      </w:r>
      <w:r w:rsidRPr="00CF39B9">
        <w:rPr>
          <w:rFonts w:ascii="Cascadia Mono" w:eastAsiaTheme="minorHAnsi" w:hAnsi="Cascadia Mono" w:cs="Cascadia Mono"/>
          <w:color w:val="A9A9A9"/>
          <w:kern w:val="0"/>
          <w:sz w:val="19"/>
          <w:szCs w:val="19"/>
          <w:lang w:val="en-US" w:eastAsia="en-US"/>
        </w:rPr>
        <w:t>&lt;/summary&gt;</w:t>
      </w:r>
    </w:p>
    <w:p w14:paraId="2F9CF2E9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class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CF39B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</w:rPr>
        <w:t>Character</w:t>
      </w:r>
    </w:p>
    <w:p w14:paraId="331FA80A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{</w:t>
      </w:r>
    </w:p>
    <w:p w14:paraId="607E67D7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public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:</w:t>
      </w:r>
    </w:p>
    <w:p w14:paraId="6C6285A2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gramStart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std::</w:t>
      </w:r>
      <w:proofErr w:type="gramEnd"/>
      <w:r w:rsidRPr="00CF39B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</w:rPr>
        <w:t>string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name;</w:t>
      </w:r>
    </w:p>
    <w:p w14:paraId="1AAD9296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gramStart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std::</w:t>
      </w:r>
      <w:proofErr w:type="gramEnd"/>
      <w:r w:rsidRPr="00CF39B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</w:rPr>
        <w:t>string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cartoon;</w:t>
      </w:r>
    </w:p>
    <w:p w14:paraId="0FDD4C5A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14:paraId="37C6D397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gramStart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Character(</w:t>
      </w:r>
      <w:proofErr w:type="gram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std::</w:t>
      </w:r>
      <w:r w:rsidRPr="00CF39B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</w:rPr>
        <w:t>string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CF39B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</w:rPr>
        <w:t>name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= </w:t>
      </w:r>
      <w:r w:rsidRPr="00CF39B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"anonymous"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, std::</w:t>
      </w:r>
      <w:r w:rsidRPr="00CF39B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</w:rPr>
        <w:t>string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CF39B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</w:rPr>
        <w:t>cartoon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= </w:t>
      </w:r>
      <w:r w:rsidRPr="00CF39B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"unknown"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 {</w:t>
      </w:r>
    </w:p>
    <w:p w14:paraId="61B018DA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</w:t>
      </w:r>
      <w:r w:rsidRPr="00CF39B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this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-&gt;name </w:t>
      </w:r>
      <w:r w:rsidRPr="00CF39B9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</w:rPr>
        <w:t>=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CF39B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</w:rPr>
        <w:t>name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;</w:t>
      </w:r>
    </w:p>
    <w:p w14:paraId="3BB64A99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</w:t>
      </w:r>
      <w:r w:rsidRPr="00CF39B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this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-&gt;cartoon </w:t>
      </w:r>
      <w:r w:rsidRPr="00CF39B9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</w:rPr>
        <w:t>=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CF39B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</w:rPr>
        <w:t>cartoon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;</w:t>
      </w:r>
    </w:p>
    <w:p w14:paraId="5B589C88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}</w:t>
      </w:r>
    </w:p>
    <w:p w14:paraId="7179FC26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14:paraId="6FCB2979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CF39B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наследуемый</w:t>
      </w:r>
      <w:r w:rsidRPr="00CF39B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метод</w:t>
      </w:r>
    </w:p>
    <w:p w14:paraId="600307E8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CF39B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void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hello(</w:t>
      </w:r>
      <w:proofErr w:type="gram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 {</w:t>
      </w:r>
    </w:p>
    <w:p w14:paraId="6F534058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std::</w:t>
      </w:r>
      <w:proofErr w:type="spellStart"/>
      <w:proofErr w:type="gram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CF39B9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</w:rPr>
        <w:t>&lt;&lt;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CF39B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Привет</w:t>
      </w:r>
      <w:r w:rsidRPr="00CF39B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я</w:t>
      </w:r>
      <w:r w:rsidRPr="00CF39B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 xml:space="preserve"> "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CF39B9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</w:rPr>
        <w:t>&lt;&lt;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name </w:t>
      </w:r>
      <w:r w:rsidRPr="00CF39B9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</w:rPr>
        <w:t>&lt;&lt;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CF39B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"\n"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;</w:t>
      </w:r>
    </w:p>
    <w:p w14:paraId="67D873D7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}</w:t>
      </w:r>
    </w:p>
    <w:p w14:paraId="75E0F351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14:paraId="51E36010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 статический метод</w:t>
      </w:r>
    </w:p>
    <w:p w14:paraId="1AE9268C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 {</w:t>
      </w:r>
    </w:p>
    <w:p w14:paraId="7D788F70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"Программа про утконосов и огурцы.\n"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;</w:t>
      </w:r>
    </w:p>
    <w:p w14:paraId="1523BFF0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}</w:t>
      </w:r>
    </w:p>
    <w:p w14:paraId="17872498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14:paraId="36939CDB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CF39B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виртуальный</w:t>
      </w:r>
      <w:r w:rsidRPr="00CF39B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метод</w:t>
      </w:r>
    </w:p>
    <w:p w14:paraId="57F55BE4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CF39B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virtual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CF39B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void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source(</w:t>
      </w:r>
      <w:proofErr w:type="gram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 {}</w:t>
      </w:r>
    </w:p>
    <w:p w14:paraId="7AD32DF7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};</w:t>
      </w:r>
    </w:p>
    <w:p w14:paraId="12974B67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14:paraId="51346CD5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14:paraId="63400CFB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6400"/>
          <w:kern w:val="0"/>
          <w:sz w:val="19"/>
          <w:szCs w:val="19"/>
          <w:lang w:val="en-US" w:eastAsia="en-US"/>
        </w:rPr>
        <w:t xml:space="preserve">/// </w:t>
      </w:r>
      <w:r w:rsidRPr="00CF39B9">
        <w:rPr>
          <w:rFonts w:ascii="Cascadia Mono" w:eastAsiaTheme="minorHAnsi" w:hAnsi="Cascadia Mono" w:cs="Cascadia Mono"/>
          <w:color w:val="A9A9A9"/>
          <w:kern w:val="0"/>
          <w:sz w:val="19"/>
          <w:szCs w:val="19"/>
          <w:lang w:val="en-US" w:eastAsia="en-US"/>
        </w:rPr>
        <w:t>&lt;summary&gt;</w:t>
      </w:r>
      <w:r>
        <w:rPr>
          <w:rFonts w:ascii="Cascadia Mono" w:eastAsiaTheme="minorHAnsi" w:hAnsi="Cascadia Mono" w:cs="Cascadia Mono"/>
          <w:color w:val="006400"/>
          <w:kern w:val="0"/>
          <w:sz w:val="19"/>
          <w:szCs w:val="19"/>
          <w:lang w:eastAsia="en-US"/>
        </w:rPr>
        <w:t>Утконосы</w:t>
      </w:r>
      <w:r w:rsidRPr="00CF39B9">
        <w:rPr>
          <w:rFonts w:ascii="Cascadia Mono" w:eastAsiaTheme="minorHAnsi" w:hAnsi="Cascadia Mono" w:cs="Cascadia Mono"/>
          <w:color w:val="A9A9A9"/>
          <w:kern w:val="0"/>
          <w:sz w:val="19"/>
          <w:szCs w:val="19"/>
          <w:lang w:val="en-US" w:eastAsia="en-US"/>
        </w:rPr>
        <w:t>&lt;/summary&gt;</w:t>
      </w:r>
    </w:p>
    <w:p w14:paraId="2B3EDEB7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class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CF39B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</w:rPr>
        <w:t>Platypus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:</w:t>
      </w:r>
      <w:proofErr w:type="gram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CF39B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public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CF39B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</w:rPr>
        <w:t>Character</w:t>
      </w:r>
    </w:p>
    <w:p w14:paraId="25F2CAAE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{</w:t>
      </w:r>
    </w:p>
    <w:p w14:paraId="6E563187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public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:</w:t>
      </w:r>
    </w:p>
    <w:p w14:paraId="7BB6EA58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gramStart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Platypus(</w:t>
      </w:r>
      <w:proofErr w:type="gram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std::</w:t>
      </w:r>
      <w:r w:rsidRPr="00CF39B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</w:rPr>
        <w:t>string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CF39B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</w:rPr>
        <w:t>name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, std::</w:t>
      </w:r>
      <w:r w:rsidRPr="00CF39B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</w:rPr>
        <w:t>string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CF39B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</w:rPr>
        <w:t>cartoon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) : </w:t>
      </w:r>
      <w:r w:rsidRPr="00CF39B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</w:rPr>
        <w:t>Character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(</w:t>
      </w:r>
      <w:r w:rsidRPr="00CF39B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</w:rPr>
        <w:t>name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CF39B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</w:rPr>
        <w:t>cartoon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 {}</w:t>
      </w:r>
    </w:p>
    <w:p w14:paraId="33493E29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14:paraId="1BE27F0B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 реализация виртуального метода</w:t>
      </w:r>
    </w:p>
    <w:p w14:paraId="5B307BCC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source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 {</w:t>
      </w:r>
    </w:p>
    <w:p w14:paraId="6E0A20CA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lastRenderedPageBreak/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"Я из мультсериала \""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cartoon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"\" и могу определять преступников:\n"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;</w:t>
      </w:r>
    </w:p>
    <w:p w14:paraId="1598E3DD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}</w:t>
      </w:r>
    </w:p>
    <w:p w14:paraId="256A6024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14:paraId="7CF70A29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 выяснять, преступник заданный человек или нет</w:t>
      </w:r>
    </w:p>
    <w:p w14:paraId="2C4DB2DE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</w:t>
      </w:r>
      <w:r w:rsidRPr="00CF39B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void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report(</w:t>
      </w:r>
      <w:proofErr w:type="gram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 {</w:t>
      </w:r>
    </w:p>
    <w:p w14:paraId="3BD3BEBF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</w:t>
      </w:r>
      <w:r w:rsidRPr="00CF39B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if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(</w:t>
      </w:r>
      <w:proofErr w:type="gramStart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std::</w:t>
      </w:r>
      <w:proofErr w:type="gram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rand() % 2 == 0)</w:t>
      </w:r>
    </w:p>
    <w:p w14:paraId="454985E5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gramStart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std::</w:t>
      </w:r>
      <w:proofErr w:type="spellStart"/>
      <w:proofErr w:type="gram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CF39B9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</w:rPr>
        <w:t>&lt;&lt;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CF39B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Преступник</w:t>
      </w:r>
      <w:r w:rsidRPr="00CF39B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\n"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;</w:t>
      </w:r>
    </w:p>
    <w:p w14:paraId="30A27A3C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</w:t>
      </w:r>
      <w:r w:rsidRPr="00CF39B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else</w:t>
      </w:r>
    </w:p>
    <w:p w14:paraId="643813AE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gramStart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std::</w:t>
      </w:r>
      <w:proofErr w:type="spellStart"/>
      <w:proofErr w:type="gram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cout</w:t>
      </w:r>
      <w:proofErr w:type="spell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CF39B9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</w:rPr>
        <w:t>&lt;&lt;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CF39B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Не</w:t>
      </w:r>
      <w:r w:rsidRPr="00CF39B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преступник</w:t>
      </w:r>
      <w:r w:rsidRPr="00CF39B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\n"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;</w:t>
      </w:r>
    </w:p>
    <w:p w14:paraId="5657E9C7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}</w:t>
      </w:r>
    </w:p>
    <w:p w14:paraId="05B062E5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};</w:t>
      </w:r>
    </w:p>
    <w:p w14:paraId="5ACE985F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14:paraId="42B862A8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14:paraId="36ADA152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6400"/>
          <w:kern w:val="0"/>
          <w:sz w:val="19"/>
          <w:szCs w:val="19"/>
          <w:lang w:val="en-US" w:eastAsia="en-US"/>
        </w:rPr>
        <w:t xml:space="preserve">/// </w:t>
      </w:r>
      <w:r w:rsidRPr="00CF39B9">
        <w:rPr>
          <w:rFonts w:ascii="Cascadia Mono" w:eastAsiaTheme="minorHAnsi" w:hAnsi="Cascadia Mono" w:cs="Cascadia Mono"/>
          <w:color w:val="A9A9A9"/>
          <w:kern w:val="0"/>
          <w:sz w:val="19"/>
          <w:szCs w:val="19"/>
          <w:lang w:val="en-US" w:eastAsia="en-US"/>
        </w:rPr>
        <w:t>&lt;summary&gt;</w:t>
      </w:r>
      <w:r>
        <w:rPr>
          <w:rFonts w:ascii="Cascadia Mono" w:eastAsiaTheme="minorHAnsi" w:hAnsi="Cascadia Mono" w:cs="Cascadia Mono"/>
          <w:color w:val="006400"/>
          <w:kern w:val="0"/>
          <w:sz w:val="19"/>
          <w:szCs w:val="19"/>
          <w:lang w:eastAsia="en-US"/>
        </w:rPr>
        <w:t>Огурцы</w:t>
      </w:r>
      <w:r w:rsidRPr="00CF39B9">
        <w:rPr>
          <w:rFonts w:ascii="Cascadia Mono" w:eastAsiaTheme="minorHAnsi" w:hAnsi="Cascadia Mono" w:cs="Cascadia Mono"/>
          <w:color w:val="A9A9A9"/>
          <w:kern w:val="0"/>
          <w:sz w:val="19"/>
          <w:szCs w:val="19"/>
          <w:lang w:val="en-US" w:eastAsia="en-US"/>
        </w:rPr>
        <w:t>&lt;/summary&gt;</w:t>
      </w:r>
    </w:p>
    <w:p w14:paraId="3E129BE8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class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CF39B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</w:rPr>
        <w:t>Pickle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:</w:t>
      </w:r>
      <w:proofErr w:type="gram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CF39B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public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CF39B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</w:rPr>
        <w:t>Character</w:t>
      </w:r>
    </w:p>
    <w:p w14:paraId="6AF3FA4E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{</w:t>
      </w:r>
    </w:p>
    <w:p w14:paraId="2CD6792C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public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:</w:t>
      </w:r>
    </w:p>
    <w:p w14:paraId="3AF36A1F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CF39B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int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frags = 0;</w:t>
      </w:r>
    </w:p>
    <w:p w14:paraId="273AF8A3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14:paraId="1C6142BC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gramStart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Pickle(</w:t>
      </w:r>
      <w:proofErr w:type="gram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std::</w:t>
      </w:r>
      <w:r w:rsidRPr="00CF39B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</w:rPr>
        <w:t>string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CF39B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</w:rPr>
        <w:t>name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, std::</w:t>
      </w:r>
      <w:r w:rsidRPr="00CF39B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</w:rPr>
        <w:t>string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r w:rsidRPr="00CF39B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</w:rPr>
        <w:t>cartoon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) : </w:t>
      </w:r>
      <w:r w:rsidRPr="00CF39B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</w:rPr>
        <w:t>Character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(</w:t>
      </w:r>
      <w:r w:rsidRPr="00CF39B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</w:rPr>
        <w:t>name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CF39B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</w:rPr>
        <w:t>cartoon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 {}</w:t>
      </w:r>
    </w:p>
    <w:p w14:paraId="5A49DEA4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14:paraId="5EEF2A32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 переопределенный метод</w:t>
      </w:r>
    </w:p>
    <w:p w14:paraId="18329A3B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hello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 {</w:t>
      </w:r>
    </w:p>
    <w:p w14:paraId="685389A5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nПРИВЕТИЩЕ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, я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;</w:t>
      </w:r>
    </w:p>
    <w:p w14:paraId="67D47254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}</w:t>
      </w:r>
    </w:p>
    <w:p w14:paraId="5C32F63A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14:paraId="2A1CF69F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 реализация виртуального метода</w:t>
      </w:r>
    </w:p>
    <w:p w14:paraId="342E0CA7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source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 {</w:t>
      </w:r>
    </w:p>
    <w:p w14:paraId="65A822CE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"А я из мультфильма \""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cartoon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"\" и могу побеждать крыс:\n"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;</w:t>
      </w:r>
    </w:p>
    <w:p w14:paraId="7E4C2541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}</w:t>
      </w:r>
    </w:p>
    <w:p w14:paraId="4A3E2872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14:paraId="4DA284BD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>// считать, сколько крыс победил</w:t>
      </w:r>
    </w:p>
    <w:p w14:paraId="6ECB3301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report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 {</w:t>
      </w:r>
    </w:p>
    <w:p w14:paraId="0470A03B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frags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++;</w:t>
      </w:r>
    </w:p>
    <w:p w14:paraId="6FBFBC71" w14:textId="77777777" w:rsid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"Победы над крысами: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frags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;</w:t>
      </w:r>
    </w:p>
    <w:p w14:paraId="29AD200E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}</w:t>
      </w:r>
    </w:p>
    <w:p w14:paraId="71B38D3A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};</w:t>
      </w:r>
    </w:p>
    <w:p w14:paraId="103DE99A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14:paraId="3237726B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14:paraId="142D3290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int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main(</w:t>
      </w:r>
      <w:proofErr w:type="gram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 {</w:t>
      </w:r>
    </w:p>
    <w:p w14:paraId="24F980ED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setlocale</w:t>
      </w:r>
      <w:proofErr w:type="spell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CF39B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/>
        </w:rPr>
        <w:t>LC_ALL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CF39B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"Russian"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);</w:t>
      </w:r>
    </w:p>
    <w:p w14:paraId="12D3C9EF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srand</w:t>
      </w:r>
      <w:proofErr w:type="spell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(</w:t>
      </w:r>
      <w:proofErr w:type="gramStart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time(</w:t>
      </w:r>
      <w:proofErr w:type="gramEnd"/>
      <w:r w:rsidRPr="00CF39B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/>
        </w:rPr>
        <w:t>NULL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));</w:t>
      </w:r>
    </w:p>
    <w:p w14:paraId="61F69463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14:paraId="4BA78D81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gramStart"/>
      <w:r w:rsidRPr="00CF39B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</w:rPr>
        <w:t>Character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::</w:t>
      </w:r>
      <w:proofErr w:type="gram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message();</w:t>
      </w:r>
    </w:p>
    <w:p w14:paraId="75EC6B25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14:paraId="09D7701E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CF39B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</w:rPr>
        <w:t>Platypus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Perry = </w:t>
      </w:r>
      <w:proofErr w:type="gramStart"/>
      <w:r w:rsidRPr="00CF39B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</w:rPr>
        <w:t>Platypus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CF39B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"Perry"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CF39B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"Phineas and Ferb"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);</w:t>
      </w:r>
    </w:p>
    <w:p w14:paraId="28F4E42D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Perry.hello</w:t>
      </w:r>
      <w:proofErr w:type="spell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();</w:t>
      </w:r>
    </w:p>
    <w:p w14:paraId="55E24B71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Perry.source</w:t>
      </w:r>
      <w:proofErr w:type="spell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();</w:t>
      </w:r>
    </w:p>
    <w:p w14:paraId="6575179F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Perry.report</w:t>
      </w:r>
      <w:proofErr w:type="spell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();</w:t>
      </w:r>
    </w:p>
    <w:p w14:paraId="58182C57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Perry.report</w:t>
      </w:r>
      <w:proofErr w:type="spell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();</w:t>
      </w:r>
    </w:p>
    <w:p w14:paraId="3269EFEE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Perry.report</w:t>
      </w:r>
      <w:proofErr w:type="spell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();</w:t>
      </w:r>
    </w:p>
    <w:p w14:paraId="25264DA3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14:paraId="497D2754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CF39B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</w:rPr>
        <w:t>Pickle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Rick = </w:t>
      </w:r>
      <w:proofErr w:type="gramStart"/>
      <w:r w:rsidRPr="00CF39B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</w:rPr>
        <w:t>Pickle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CF39B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"Rick"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, </w:t>
      </w:r>
      <w:r w:rsidRPr="00CF39B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</w:rPr>
        <w:t>"Rick and Morty"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);</w:t>
      </w:r>
    </w:p>
    <w:p w14:paraId="615A956F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Rick.hello</w:t>
      </w:r>
      <w:proofErr w:type="spell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();</w:t>
      </w:r>
    </w:p>
    <w:p w14:paraId="6B23ADF2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Rick.source</w:t>
      </w:r>
      <w:proofErr w:type="spell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();</w:t>
      </w:r>
    </w:p>
    <w:p w14:paraId="52D508F6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Rick.report</w:t>
      </w:r>
      <w:proofErr w:type="spell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();</w:t>
      </w:r>
    </w:p>
    <w:p w14:paraId="51C59C82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Rick.report</w:t>
      </w:r>
      <w:proofErr w:type="spell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();</w:t>
      </w:r>
    </w:p>
    <w:p w14:paraId="25120A95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spellStart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Rick.report</w:t>
      </w:r>
      <w:proofErr w:type="spellEnd"/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();</w:t>
      </w:r>
    </w:p>
    <w:p w14:paraId="402CCA6C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</w:p>
    <w:p w14:paraId="115E7857" w14:textId="77777777" w:rsidR="00CF39B9" w:rsidRPr="00CF39B9" w:rsidRDefault="00CF39B9" w:rsidP="00CF39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   </w:t>
      </w:r>
      <w:r w:rsidRPr="00CF39B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return</w:t>
      </w:r>
      <w:r w:rsidRPr="00CF39B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 xml:space="preserve"> 0;</w:t>
      </w:r>
    </w:p>
    <w:p w14:paraId="4833D6DC" w14:textId="703B52AE" w:rsidR="00CF39B9" w:rsidRDefault="00CF39B9" w:rsidP="00CF39B9">
      <w:pPr>
        <w:widowControl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}</w:t>
      </w:r>
    </w:p>
    <w:p w14:paraId="4D921FD1" w14:textId="77777777" w:rsidR="00CF39B9" w:rsidRPr="00CF39B9" w:rsidRDefault="00CF39B9" w:rsidP="00CF39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36"/>
          <w:szCs w:val="36"/>
          <w:u w:val="single"/>
          <w:lang w:val="en-US"/>
        </w:rPr>
      </w:pPr>
    </w:p>
    <w:p w14:paraId="611A7BBA" w14:textId="1D73A0B0" w:rsidR="00CE2179" w:rsidRDefault="00CF39B9">
      <w:r>
        <w:rPr>
          <w:noProof/>
        </w:rPr>
        <w:lastRenderedPageBreak/>
        <w:drawing>
          <wp:inline distT="0" distB="0" distL="0" distR="0" wp14:anchorId="304F802E" wp14:editId="6A20795D">
            <wp:extent cx="6568431" cy="4238377"/>
            <wp:effectExtent l="0" t="0" r="4445" b="0"/>
            <wp:docPr id="2117686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616" cy="424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179" w:rsidSect="00CF39B9">
      <w:pgSz w:w="11906" w:h="16838"/>
      <w:pgMar w:top="709" w:right="566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9"/>
    <w:rsid w:val="00CE2179"/>
    <w:rsid w:val="00C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FECD"/>
  <w15:chartTrackingRefBased/>
  <w15:docId w15:val="{226682AA-B8AE-4C02-BAB9-74C2DD2C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9B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Покидько</dc:creator>
  <cp:keywords/>
  <dc:description/>
  <cp:lastModifiedBy>Сергей Покидько</cp:lastModifiedBy>
  <cp:revision>1</cp:revision>
  <dcterms:created xsi:type="dcterms:W3CDTF">2023-09-23T10:32:00Z</dcterms:created>
  <dcterms:modified xsi:type="dcterms:W3CDTF">2023-09-23T10:42:00Z</dcterms:modified>
</cp:coreProperties>
</file>