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DC" w:rsidRPr="009367DC" w:rsidRDefault="009367DC" w:rsidP="004F0CF7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375C8B">
        <w:rPr>
          <w:rFonts w:cstheme="minorHAnsi"/>
          <w:color w:val="808080"/>
          <w:highlight w:val="yellow"/>
        </w:rPr>
        <w:t>ПРО ПЕРЕГРУЗКУ ОПЕРАТОРОВ</w:t>
      </w:r>
    </w:p>
    <w:p w:rsidR="009367DC" w:rsidRDefault="009367DC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4F0CF7" w:rsidRPr="00630E41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0E41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30E4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0E4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F0CF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30E4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spellStart"/>
      <w:proofErr w:type="gramEnd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A31515"/>
          <w:sz w:val="19"/>
          <w:szCs w:val="19"/>
          <w:lang w:val="en-US"/>
        </w:rPr>
        <w:t>" seconds"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.seconds +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c1(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20);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c2(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c3 = c1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c2;</w:t>
      </w:r>
    </w:p>
    <w:p w:rsidR="004F0CF7" w:rsidRPr="00630E41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630E41">
        <w:rPr>
          <w:rFonts w:ascii="Cascadia Mono" w:hAnsi="Cascadia Mono" w:cs="Cascadia Mono"/>
          <w:color w:val="000000"/>
          <w:sz w:val="19"/>
          <w:szCs w:val="19"/>
        </w:rPr>
        <w:t>3.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display</w:t>
      </w:r>
      <w:r w:rsidRPr="00630E4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 w:rsidRPr="00630E41">
        <w:rPr>
          <w:rFonts w:ascii="Cascadia Mono" w:hAnsi="Cascadia Mono" w:cs="Cascadia Mono"/>
          <w:color w:val="008000"/>
          <w:sz w:val="19"/>
          <w:szCs w:val="19"/>
        </w:rPr>
        <w:t xml:space="preserve">// 30 </w:t>
      </w:r>
      <w:r w:rsidRPr="004F0CF7">
        <w:rPr>
          <w:rFonts w:ascii="Cascadia Mono" w:hAnsi="Cascadia Mono" w:cs="Cascadia Mono"/>
          <w:color w:val="008000"/>
          <w:sz w:val="19"/>
          <w:szCs w:val="19"/>
          <w:lang w:val="en-US"/>
        </w:rPr>
        <w:t>seconds</w:t>
      </w:r>
    </w:p>
    <w:p w:rsidR="004F0CF7" w:rsidRPr="00630E41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A64CF" w:rsidRPr="00630E41" w:rsidRDefault="004F0CF7" w:rsidP="004F0C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CF7" w:rsidRPr="00630E41" w:rsidRDefault="004F0CF7" w:rsidP="004F0CF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4F0CF7" w:rsidRDefault="004F0CF7" w:rsidP="004F0CF7"/>
    <w:p w:rsidR="00375C8B" w:rsidRDefault="00375C8B" w:rsidP="004F0CF7">
      <w:r w:rsidRPr="00375C8B">
        <w:rPr>
          <w:highlight w:val="yellow"/>
        </w:rPr>
        <w:t>ФУНКЦИЯ ОПЕРАТОРА ОПРЕДЕЛЕНА КАК ЧЛЕН КЛАССА</w:t>
      </w:r>
    </w:p>
    <w:p w:rsidR="00375C8B" w:rsidRPr="00375C8B" w:rsidRDefault="00375C8B" w:rsidP="004F0CF7"/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0CF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F0CF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Counter(</w:t>
      </w:r>
      <w:proofErr w:type="spellStart"/>
      <w:proofErr w:type="gramEnd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seconds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sec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A31515"/>
          <w:sz w:val="19"/>
          <w:szCs w:val="19"/>
          <w:lang w:val="en-US"/>
        </w:rPr>
        <w:t>" seconds"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-&gt;seconds +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c2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.seconds);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-&gt;seconds + </w:t>
      </w:r>
      <w:r w:rsidRPr="004F0CF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c1(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20);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c2(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F0CF7">
        <w:rPr>
          <w:rFonts w:ascii="Cascadia Mono" w:hAnsi="Cascadia Mono" w:cs="Cascadia Mono"/>
          <w:color w:val="2B91AF"/>
          <w:sz w:val="19"/>
          <w:szCs w:val="19"/>
          <w:lang w:val="en-US"/>
        </w:rPr>
        <w:t>Counter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c3 = c1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c2;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>c3.display(</w:t>
      </w:r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</w:t>
      </w:r>
      <w:r w:rsidRPr="004F0CF7">
        <w:rPr>
          <w:rFonts w:ascii="Cascadia Mono" w:hAnsi="Cascadia Mono" w:cs="Cascadia Mono"/>
          <w:color w:val="008000"/>
          <w:sz w:val="19"/>
          <w:szCs w:val="19"/>
          <w:lang w:val="en-US"/>
        </w:rPr>
        <w:t>// 30 seconds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0C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= c1 </w:t>
      </w:r>
      <w:r w:rsidRPr="004F0CF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25;  </w:t>
      </w:r>
      <w:r w:rsidRPr="004F0CF7">
        <w:rPr>
          <w:rFonts w:ascii="Cascadia Mono" w:hAnsi="Cascadia Mono" w:cs="Cascadia Mono"/>
          <w:color w:val="008000"/>
          <w:sz w:val="19"/>
          <w:szCs w:val="19"/>
          <w:lang w:val="en-US"/>
        </w:rPr>
        <w:t>// 45</w:t>
      </w:r>
    </w:p>
    <w:p w:rsidR="004F0CF7" w:rsidRP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CF7" w:rsidRDefault="004F0CF7" w:rsidP="004F0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C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F0CF7" w:rsidRDefault="004F0CF7" w:rsidP="004F0C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7DC" w:rsidRDefault="009367DC" w:rsidP="004F0CF7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</w:p>
    <w:p w:rsidR="009367DC" w:rsidRDefault="009367DC" w:rsidP="004F0CF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Integer(</w:t>
      </w:r>
      <w:proofErr w:type="spellStart"/>
      <w:proofErr w:type="gramEnd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{}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rv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7DC" w:rsidRPr="00630E41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+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rv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Pr="00630E41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367DC" w:rsidRPr="00630E41" w:rsidRDefault="009367DC" w:rsidP="009367D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367DC" w:rsidRPr="00630E41" w:rsidRDefault="009367DC" w:rsidP="009367DC">
      <w:pPr>
        <w:pBdr>
          <w:bottom w:val="single" w:sz="6" w:space="1" w:color="auto"/>
        </w:pBdr>
        <w:rPr>
          <w:lang w:val="en-US"/>
        </w:rPr>
      </w:pPr>
    </w:p>
    <w:p w:rsidR="009367DC" w:rsidRPr="00630E41" w:rsidRDefault="009367DC" w:rsidP="009367DC">
      <w:pPr>
        <w:rPr>
          <w:lang w:val="en-US"/>
        </w:rPr>
      </w:pPr>
      <w:r w:rsidRPr="00375C8B">
        <w:rPr>
          <w:highlight w:val="yellow"/>
        </w:rPr>
        <w:t>УНАРНЫЕ</w:t>
      </w:r>
      <w:r w:rsidRPr="00630E41">
        <w:rPr>
          <w:highlight w:val="yellow"/>
          <w:lang w:val="en-US"/>
        </w:rPr>
        <w:t xml:space="preserve"> </w:t>
      </w:r>
      <w:r w:rsidRPr="00375C8B">
        <w:rPr>
          <w:highlight w:val="yellow"/>
        </w:rPr>
        <w:t>ОПЕРАТОРЫ</w:t>
      </w:r>
    </w:p>
    <w:p w:rsidR="009367DC" w:rsidRPr="00630E41" w:rsidRDefault="009367DC" w:rsidP="009367DC">
      <w:pPr>
        <w:rPr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367D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367D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Integer(</w:t>
      </w:r>
      <w:proofErr w:type="spellStart"/>
      <w:proofErr w:type="gramEnd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{}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унарный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унарный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префиксный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постфиксный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префиксный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декремент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постфиксный</w:t>
      </w:r>
      <w:r w:rsidRPr="009367D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декремент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//унарный плюс ничего не делает.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Integer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//префиксная версия возвращает значение после инкремента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//постфиксная версия возвращает значение до инкремента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oldValue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//префиксная версия возвращает значение после декремента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//постфиксная версия возвращает значение до декремента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7DC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367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367DC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oldValue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7DC" w:rsidRPr="009367DC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367D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7DC" w:rsidRPr="00630E41" w:rsidRDefault="009367DC" w:rsidP="00936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oldValue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7DC" w:rsidRPr="00630E41" w:rsidRDefault="009367DC" w:rsidP="009367D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67DC" w:rsidRPr="00630E41" w:rsidRDefault="009367DC" w:rsidP="009367DC">
      <w:pPr>
        <w:pBdr>
          <w:bottom w:val="single" w:sz="12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7DC" w:rsidRPr="00630E41" w:rsidRDefault="009367DC" w:rsidP="009367DC">
      <w:pPr>
        <w:rPr>
          <w:lang w:val="en-US"/>
        </w:rPr>
      </w:pPr>
      <w:r w:rsidRPr="00375C8B">
        <w:rPr>
          <w:highlight w:val="yellow"/>
        </w:rPr>
        <w:t>БИНАРНЫЕ</w:t>
      </w:r>
      <w:r w:rsidRPr="00630E41">
        <w:rPr>
          <w:highlight w:val="yellow"/>
          <w:lang w:val="en-US"/>
        </w:rPr>
        <w:t xml:space="preserve"> </w:t>
      </w:r>
      <w:r w:rsidRPr="00375C8B">
        <w:rPr>
          <w:highlight w:val="yellow"/>
        </w:rPr>
        <w:t>ОПЕРАТОРЫ</w:t>
      </w:r>
    </w:p>
    <w:p w:rsidR="00375C8B" w:rsidRPr="00630E41" w:rsidRDefault="00375C8B" w:rsidP="009367DC">
      <w:pPr>
        <w:rPr>
          <w:lang w:val="en-US"/>
        </w:rPr>
      </w:pP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E200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E200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Integer(</w:t>
      </w:r>
      <w:proofErr w:type="spellStart"/>
      <w:proofErr w:type="gramEnd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 : value(</w:t>
      </w:r>
      <w:proofErr w:type="spellStart"/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{}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operator+=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1E200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E200F">
        <w:rPr>
          <w:rFonts w:ascii="Cascadia Mono" w:hAnsi="Cascadia Mono" w:cs="Cascadia Mono"/>
          <w:color w:val="2B91AF"/>
          <w:sz w:val="19"/>
          <w:szCs w:val="19"/>
          <w:lang w:val="en-US"/>
        </w:rPr>
        <w:t>Integer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E200F" w:rsidRPr="001E200F" w:rsidRDefault="001E200F" w:rsidP="001E2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E20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E200F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1E20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75C8B" w:rsidRDefault="001E200F" w:rsidP="001E20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200F" w:rsidRDefault="001E200F" w:rsidP="001E200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E200F" w:rsidRDefault="001E200F" w:rsidP="001E200F"/>
    <w:p w:rsidR="00630E41" w:rsidRDefault="00630E41" w:rsidP="00630E4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Перегрузка оператора через дружественную функцию</w:t>
      </w:r>
    </w:p>
    <w:p w:rsidR="00630E41" w:rsidRDefault="00630E41" w:rsidP="00630E4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0E41" w:rsidRDefault="00630E41" w:rsidP="00630E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(точка на координатной оси). Определим для нее операцию сложения, и попробуем реализовать ее, используя перегрузку оператора сложения</w:t>
      </w:r>
    </w:p>
    <w:p w:rsidR="00630E41" w:rsidRDefault="00630E41" w:rsidP="00630E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0E41" w:rsidRDefault="00630E41" w:rsidP="001E200F"/>
    <w:p w:rsidR="00630E41" w:rsidRDefault="00630E41" w:rsidP="001E200F"/>
    <w:p w:rsidR="00630E41" w:rsidRDefault="00630E41" w:rsidP="00630E41">
      <w:pPr>
        <w:jc w:val="center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Перегрузка оператора через функцию</w:t>
      </w:r>
    </w:p>
    <w:p w:rsidR="00630E41" w:rsidRDefault="00630E41" w:rsidP="00630E41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630E41" w:rsidRDefault="00630E41" w:rsidP="00630E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Попробуем решить ту же задачу, используя обычные функции. Тогда для обращения к приватным полям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m_x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m_y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нам понадобится написать гетеры</w:t>
      </w:r>
    </w:p>
    <w:p w:rsidR="00630E41" w:rsidRDefault="00630E41" w:rsidP="00630E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.get_x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.get_x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.get_x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rigth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.get_y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0E41" w:rsidRDefault="00630E41" w:rsidP="001E200F"/>
    <w:p w:rsidR="00630E41" w:rsidRDefault="00630E41" w:rsidP="00630E4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Перегрузка оператора через метод класса</w:t>
      </w:r>
    </w:p>
    <w:p w:rsidR="00630E41" w:rsidRDefault="00630E41" w:rsidP="00630E41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30E41" w:rsidRDefault="00630E41" w:rsidP="00630E4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Также, есть способ реализовать оператор, как метод класса. Давайте рассмотрим на примере оператора +=</w:t>
      </w:r>
    </w:p>
    <w:p w:rsidR="00630E41" w:rsidRDefault="00630E41" w:rsidP="00630E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get_x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get_y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630E4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0E4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.get_x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30E41" w:rsidRP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30E4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m_y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30E41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.get_y</w:t>
      </w:r>
      <w:proofErr w:type="spellEnd"/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0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E41" w:rsidRDefault="00630E41" w:rsidP="00630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0E41" w:rsidRDefault="00630E41" w:rsidP="001E200F"/>
    <w:p w:rsidR="00630E41" w:rsidRDefault="00630E41" w:rsidP="001E200F"/>
    <w:p w:rsidR="00630E41" w:rsidRPr="009367DC" w:rsidRDefault="00630E41" w:rsidP="001E200F">
      <w:bookmarkStart w:id="0" w:name="_GoBack"/>
      <w:bookmarkEnd w:id="0"/>
    </w:p>
    <w:sectPr w:rsidR="00630E41" w:rsidRPr="00936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F0CF7"/>
    <w:rsid w:val="001E200F"/>
    <w:rsid w:val="00375C8B"/>
    <w:rsid w:val="004F0CF7"/>
    <w:rsid w:val="00630E41"/>
    <w:rsid w:val="009367DC"/>
    <w:rsid w:val="00CA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DBCE"/>
  <w15:docId w15:val="{1FF738F3-6CA3-4CB5-B8CF-7B869ACB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Богданова Мария Маратовна</cp:lastModifiedBy>
  <cp:revision>5</cp:revision>
  <dcterms:created xsi:type="dcterms:W3CDTF">2023-02-01T21:12:00Z</dcterms:created>
  <dcterms:modified xsi:type="dcterms:W3CDTF">2023-02-14T07:39:00Z</dcterms:modified>
</cp:coreProperties>
</file>