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Домашнее задание: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шаблонную функцию swap, которая меняет местами значения двух переменных любого типа.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шаблонный класс Info, хранящий информацию о некой переменной. Соответственно должны быть поля, хранящие информацию о типе данных переменной и о размере этой переменной в памяти. Должен быть реализован метод, выводящий значений этих полей, а также диапазон возможных значений соответствующего типа данных.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14B4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D7A3ggNwwQrJ3YsJsz5L2CQ6qA==">AMUW2mUfAHbXhoZGLmeA4iEKCwMYi7WJdiglmVHrgoqgjZpL5OwWzhaiOiK7sqoY1bbPN93eXv1Ho9tL1qJFI1X6o6N3kKSzW9q7z3DOJJaZAJiPhjCQozc=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2023-01-17T08:26:00Z</dcterms:created>
  <dc:creator>Скударнов Игнат Витальевич</dc:creator>
</cp:coreProperties>
</file>