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430A7" w:rsidRPr="00DB4A77" w:rsidRDefault="00D940BC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DB4A77">
        <w:rPr>
          <w:rFonts w:ascii="Times New Roman" w:eastAsia="Times New Roman" w:hAnsi="Times New Roman" w:cs="Times New Roman"/>
          <w:sz w:val="28"/>
          <w:szCs w:val="28"/>
          <w:highlight w:val="yellow"/>
        </w:rPr>
        <w:t>Пример наследования:</w:t>
      </w:r>
    </w:p>
    <w:p w14:paraId="00000002" w14:textId="77777777" w:rsidR="00D430A7" w:rsidRDefault="00D430A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eastAsia="Cascadia Mono" w:hAnsi="Cascadia Mono" w:cs="Cascadia Mono"/>
          <w:color w:val="A31515"/>
          <w:sz w:val="19"/>
          <w:szCs w:val="19"/>
        </w:rPr>
        <w:t>&gt;</w:t>
      </w:r>
    </w:p>
    <w:p w14:paraId="00000004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eastAsia="Cascadia Mono" w:hAnsi="Cascadia Mono" w:cs="Cascadia Mono"/>
          <w:color w:val="A31515"/>
          <w:sz w:val="19"/>
          <w:szCs w:val="19"/>
        </w:rPr>
        <w:t>&gt;</w:t>
      </w:r>
    </w:p>
    <w:p w14:paraId="00000005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00000006" w14:textId="77777777" w:rsidR="00D430A7" w:rsidRDefault="00D430A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0000007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Pet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{</w:t>
      </w:r>
    </w:p>
    <w:p w14:paraId="00000008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</w:t>
      </w:r>
    </w:p>
    <w:p w14:paraId="00000009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legs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4;</w:t>
      </w:r>
    </w:p>
    <w:p w14:paraId="0000000A" w14:textId="77777777" w:rsidR="00D430A7" w:rsidRDefault="00D430A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000000B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legsCount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 {</w:t>
      </w:r>
    </w:p>
    <w:p w14:paraId="0000000C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legs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0000000D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0000000E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};</w:t>
      </w:r>
    </w:p>
    <w:p w14:paraId="0000000F" w14:textId="77777777" w:rsidR="00D430A7" w:rsidRDefault="00D430A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0000010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Cat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Pet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{</w:t>
      </w:r>
    </w:p>
    <w:p w14:paraId="00000011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</w:t>
      </w:r>
    </w:p>
    <w:p w14:paraId="00000012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Voice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 {</w:t>
      </w:r>
    </w:p>
    <w:p w14:paraId="00000013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legsCount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00000014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Meow</w:t>
      </w:r>
      <w:proofErr w:type="spellEnd"/>
      <w:r>
        <w:rPr>
          <w:rFonts w:ascii="Cascadia Mono" w:eastAsia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00000015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00000016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};</w:t>
      </w:r>
    </w:p>
    <w:p w14:paraId="00000017" w14:textId="77777777" w:rsidR="00D430A7" w:rsidRDefault="00D430A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0000018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14:paraId="00000019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0000001A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Pet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Timmy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0000001B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Timmy.legsCount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();</w:t>
      </w:r>
    </w:p>
    <w:p w14:paraId="0000001C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</w:p>
    <w:p w14:paraId="0000001D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Cat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Barsic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0000001E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Barsic.Voice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();</w:t>
      </w:r>
    </w:p>
    <w:p w14:paraId="0000001F" w14:textId="77777777" w:rsidR="00D430A7" w:rsidRDefault="00D430A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0000020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0;</w:t>
      </w:r>
    </w:p>
    <w:p w14:paraId="00000021" w14:textId="053C0EBF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6C0E5647" w14:textId="7D10D807" w:rsidR="00D940BC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A3C76AA" w14:textId="4CA0FD72" w:rsidR="00D940BC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727E643" w14:textId="30B98F1A" w:rsidR="00D940BC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9B3AE76" w14:textId="5D38D2C9" w:rsidR="00D940BC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7FB54C4" w14:textId="2FEFC4B0" w:rsidR="00D940BC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C59537B" w14:textId="29E44A5C" w:rsidR="00D940BC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6057980" w14:textId="0B12E152" w:rsidR="00D940BC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97B163D" w14:textId="77777777" w:rsidR="00D940BC" w:rsidRP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0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0B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940B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940B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210EA63" w14:textId="77777777" w:rsidR="00D940BC" w:rsidRP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40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0B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FCDC11" w14:textId="77777777" w:rsidR="00D940BC" w:rsidRP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9334A5" w14:textId="77777777" w:rsidR="00D940BC" w:rsidRP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40B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0BC">
        <w:rPr>
          <w:rFonts w:ascii="Cascadia Mono" w:hAnsi="Cascadia Mono" w:cs="Cascadia Mono"/>
          <w:color w:val="2B91AF"/>
          <w:sz w:val="19"/>
          <w:szCs w:val="19"/>
          <w:lang w:val="en-US"/>
        </w:rPr>
        <w:t>Computer</w:t>
      </w: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25767D3" w14:textId="77777777" w:rsidR="00D940BC" w:rsidRP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36C0DF" w14:textId="77777777" w:rsidR="00D940BC" w:rsidRP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40B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5922632" w14:textId="77777777" w:rsidR="00D940BC" w:rsidRP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940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>turn_on</w:t>
      </w:r>
      <w:proofErr w:type="spellEnd"/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</w:p>
    <w:p w14:paraId="12D02E66" w14:textId="77777777" w:rsidR="00D940BC" w:rsidRP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790B78D" w14:textId="77777777" w:rsidR="00D940BC" w:rsidRP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D940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0BC">
        <w:rPr>
          <w:rFonts w:ascii="Cascadia Mono" w:hAnsi="Cascadia Mono" w:cs="Cascadia Mono"/>
          <w:color w:val="A31515"/>
          <w:sz w:val="19"/>
          <w:szCs w:val="19"/>
          <w:lang w:val="en-US"/>
        </w:rPr>
        <w:t>"Welcome!"</w:t>
      </w: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0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5DE7469" w14:textId="77777777" w:rsidR="00D940BC" w:rsidRP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24D855" w14:textId="77777777" w:rsidR="00D940BC" w:rsidRP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A8BF5D7" w14:textId="77777777" w:rsidR="00D940BC" w:rsidRP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632573" w14:textId="77777777" w:rsidR="00D940BC" w:rsidRP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0B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0BC">
        <w:rPr>
          <w:rFonts w:ascii="Cascadia Mono" w:hAnsi="Cascadia Mono" w:cs="Cascadia Mono"/>
          <w:color w:val="2B91AF"/>
          <w:sz w:val="19"/>
          <w:szCs w:val="19"/>
          <w:lang w:val="en-US"/>
        </w:rPr>
        <w:t>Monitor</w:t>
      </w: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4A09FCC" w14:textId="77777777" w:rsidR="00D940BC" w:rsidRP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1F019E" w14:textId="77777777" w:rsidR="00D940BC" w:rsidRP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0B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D8DE031" w14:textId="77777777" w:rsidR="00D940BC" w:rsidRP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40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show_image() </w:t>
      </w:r>
    </w:p>
    <w:p w14:paraId="06DE90D2" w14:textId="77777777" w:rsidR="00D940BC" w:rsidRP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6673AD" w14:textId="77777777" w:rsidR="00D940BC" w:rsidRP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D940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0BC">
        <w:rPr>
          <w:rFonts w:ascii="Cascadia Mono" w:hAnsi="Cascadia Mono" w:cs="Cascadia Mono"/>
          <w:color w:val="A31515"/>
          <w:sz w:val="19"/>
          <w:szCs w:val="19"/>
          <w:lang w:val="en-US"/>
        </w:rPr>
        <w:t>"Imagine image here"</w:t>
      </w: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0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C706DD8" w14:textId="77777777" w:rsidR="00D940BC" w:rsidRP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32C192" w14:textId="77777777" w:rsidR="00D940BC" w:rsidRP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638F087" w14:textId="77777777" w:rsidR="00D940BC" w:rsidRP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7059DD" w14:textId="77777777" w:rsidR="00D940BC" w:rsidRP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0B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0BC">
        <w:rPr>
          <w:rFonts w:ascii="Cascadia Mono" w:hAnsi="Cascadia Mono" w:cs="Cascadia Mono"/>
          <w:color w:val="2B91AF"/>
          <w:sz w:val="19"/>
          <w:szCs w:val="19"/>
          <w:lang w:val="en-US"/>
        </w:rPr>
        <w:t>Laptop</w:t>
      </w: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D940B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0BC">
        <w:rPr>
          <w:rFonts w:ascii="Cascadia Mono" w:hAnsi="Cascadia Mono" w:cs="Cascadia Mono"/>
          <w:color w:val="2B91AF"/>
          <w:sz w:val="19"/>
          <w:szCs w:val="19"/>
          <w:lang w:val="en-US"/>
        </w:rPr>
        <w:t>Computer</w:t>
      </w: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40B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0BC">
        <w:rPr>
          <w:rFonts w:ascii="Cascadia Mono" w:hAnsi="Cascadia Mono" w:cs="Cascadia Mono"/>
          <w:color w:val="2B91AF"/>
          <w:sz w:val="19"/>
          <w:szCs w:val="19"/>
          <w:lang w:val="en-US"/>
        </w:rPr>
        <w:t>Monitor</w:t>
      </w: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E343F90" w14:textId="77777777" w:rsidR="00D940BC" w:rsidRP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774DB4" w14:textId="77777777" w:rsidR="00D940BC" w:rsidRP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0B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CECDCC9" w14:textId="77777777" w:rsidR="00D940BC" w:rsidRP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40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mymodel()</w:t>
      </w:r>
    </w:p>
    <w:p w14:paraId="25DF0887" w14:textId="77777777" w:rsidR="00D940BC" w:rsidRP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7856E01B" w14:textId="77777777" w:rsidR="00D940BC" w:rsidRP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D940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40BC">
        <w:rPr>
          <w:rFonts w:ascii="Cascadia Mono" w:hAnsi="Cascadia Mono" w:cs="Cascadia Mono"/>
          <w:color w:val="A31515"/>
          <w:sz w:val="19"/>
          <w:szCs w:val="19"/>
          <w:lang w:val="en-US"/>
        </w:rPr>
        <w:t>"My model is hdkaja1298"</w:t>
      </w: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E06D6F" w14:textId="77777777" w:rsidR="00D940BC" w:rsidRP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D31E75" w14:textId="77777777" w:rsidR="00D940BC" w:rsidRP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9442DE5" w14:textId="77777777" w:rsidR="00D940BC" w:rsidRP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A1774C" w14:textId="77777777" w:rsidR="00D940BC" w:rsidRP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0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86A4E90" w14:textId="77777777" w:rsidR="00D940BC" w:rsidRP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40BC">
        <w:rPr>
          <w:rFonts w:ascii="Cascadia Mono" w:hAnsi="Cascadia Mono" w:cs="Cascadia Mono"/>
          <w:color w:val="2B91AF"/>
          <w:sz w:val="19"/>
          <w:szCs w:val="19"/>
          <w:lang w:val="en-US"/>
        </w:rPr>
        <w:t>Laptop</w:t>
      </w: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model;</w:t>
      </w:r>
    </w:p>
    <w:p w14:paraId="0154CDBF" w14:textId="77777777" w:rsidR="00D940BC" w:rsidRP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model.turn_on();</w:t>
      </w:r>
    </w:p>
    <w:p w14:paraId="2D65CD4A" w14:textId="77777777" w:rsid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40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5814C80" w14:textId="77777777" w:rsidR="00D940BC" w:rsidRDefault="00D940BC" w:rsidP="00D94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E5AB4A5" w14:textId="63F90EE1" w:rsidR="00D940BC" w:rsidRDefault="00D940BC" w:rsidP="00D940BC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BCB36A" w14:textId="363BD601" w:rsidR="00D940BC" w:rsidRDefault="00D940BC" w:rsidP="00D940BC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8DBECE" w14:textId="48DDA187" w:rsidR="00D940BC" w:rsidRDefault="00D940BC" w:rsidP="00D940BC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8A96D3" w14:textId="77777777" w:rsidR="00D940BC" w:rsidRDefault="00D940BC" w:rsidP="00D940BC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bookmarkStart w:id="0" w:name="_GoBack"/>
      <w:bookmarkEnd w:id="0"/>
    </w:p>
    <w:p w14:paraId="00000022" w14:textId="77777777" w:rsidR="00D430A7" w:rsidRPr="00DB4A77" w:rsidRDefault="00D940BC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DB4A77">
        <w:rPr>
          <w:rFonts w:ascii="Times New Roman" w:eastAsia="Times New Roman" w:hAnsi="Times New Roman" w:cs="Times New Roman"/>
          <w:sz w:val="28"/>
          <w:szCs w:val="28"/>
          <w:highlight w:val="yellow"/>
        </w:rPr>
        <w:t>Пример работы с модификаторами доступа:</w:t>
      </w:r>
    </w:p>
    <w:p w14:paraId="00000023" w14:textId="77777777" w:rsidR="00D430A7" w:rsidRDefault="00D430A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88ED55" w14:textId="77777777" w:rsidR="00EC2252" w:rsidRPr="00EC2252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225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C225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C225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8059CAF" w14:textId="77777777" w:rsidR="00EC2252" w:rsidRPr="00EC2252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225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A58D85E" w14:textId="77777777" w:rsidR="00EC2252" w:rsidRPr="00EC2252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22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225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714C1E" w14:textId="77777777" w:rsidR="00EC2252" w:rsidRPr="00EC2252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81D6B1" w14:textId="77777777" w:rsidR="00EC2252" w:rsidRPr="00EC2252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225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2252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</w:p>
    <w:p w14:paraId="66161C31" w14:textId="77777777" w:rsidR="00EC2252" w:rsidRPr="00EC2252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44601C" w14:textId="6A9C52F6" w:rsidR="00EC2252" w:rsidRPr="00EC2252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22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F2809FB" w14:textId="3DA79AE0" w:rsidR="00EC2252" w:rsidRPr="00EC2252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225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4E13CD1B" w14:textId="61ED6082" w:rsidR="00EC2252" w:rsidRPr="00EC2252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C22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68B0665D" w14:textId="0A278B40" w:rsidR="00EC2252" w:rsidRPr="00EC2252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>Animal(</w:t>
      </w:r>
      <w:proofErr w:type="gramEnd"/>
      <w:r w:rsidRPr="00EC225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225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C22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225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253EAA8" w14:textId="77777777" w:rsidR="00EC2252" w:rsidRPr="00DB4A77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4A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5E05F2" w14:textId="2A15CE99" w:rsidR="00EC2252" w:rsidRPr="00DB4A77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B4A77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DB4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4A7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B4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4A7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B4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age = </w:t>
      </w:r>
      <w:r w:rsidRPr="00DB4A7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B4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4A1709BA" w14:textId="77777777" w:rsidR="00EC2252" w:rsidRPr="00DB4A77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DD054D" w14:textId="21A38DD7" w:rsidR="00EC2252" w:rsidRPr="00DB4A77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B4A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B4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</w:t>
      </w:r>
    </w:p>
    <w:p w14:paraId="6A2147EB" w14:textId="77777777" w:rsidR="00EC2252" w:rsidRPr="00EC2252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D0E069" w14:textId="77777777" w:rsidR="00EC2252" w:rsidRPr="00EC2252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22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2252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22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EC22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2252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EC2252">
        <w:rPr>
          <w:rFonts w:ascii="Cascadia Mono" w:hAnsi="Cascadia Mono" w:cs="Cascadia Mono"/>
          <w:color w:val="A31515"/>
          <w:sz w:val="19"/>
          <w:szCs w:val="19"/>
          <w:lang w:val="en-US"/>
        </w:rPr>
        <w:t>tAge</w:t>
      </w:r>
      <w:proofErr w:type="spellEnd"/>
      <w:r w:rsidRPr="00EC225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22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</w:t>
      </w:r>
      <w:r w:rsidRPr="00EC22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3DCE0B" w14:textId="77777777" w:rsidR="00EC2252" w:rsidRPr="00DB4A77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4A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167B26" w14:textId="77777777" w:rsidR="00EC2252" w:rsidRPr="00DB4A77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7F4416" w14:textId="77777777" w:rsidR="00EC2252" w:rsidRPr="00DB4A77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A7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163CD51" w14:textId="77777777" w:rsidR="00EC2252" w:rsidRPr="00DB4A77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C887A6" w14:textId="1A8524CF" w:rsidR="00EC2252" w:rsidRPr="00DB4A77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B4A7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DB4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4A77">
        <w:rPr>
          <w:rFonts w:ascii="Cascadia Mono" w:hAnsi="Cascadia Mono" w:cs="Cascadia Mono"/>
          <w:color w:val="2B91AF"/>
          <w:sz w:val="19"/>
          <w:szCs w:val="19"/>
          <w:lang w:val="en-US"/>
        </w:rPr>
        <w:t>Dragon</w:t>
      </w:r>
      <w:r w:rsidRPr="00DB4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DB4A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B4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4A77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  <w:r w:rsidRPr="00DB4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408C25F" w14:textId="77777777" w:rsidR="00EC2252" w:rsidRPr="00DB4A77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A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1592E7" w14:textId="77777777" w:rsidR="00EC2252" w:rsidRPr="00DB4A77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B4A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B4A7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9B159F9" w14:textId="77777777" w:rsidR="00EC2252" w:rsidRPr="00DB4A77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43D565D2" w14:textId="63D60850" w:rsidR="00EC2252" w:rsidRPr="00DB4A77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B4A77">
        <w:rPr>
          <w:rFonts w:ascii="Cascadia Mono" w:hAnsi="Cascadia Mono" w:cs="Cascadia Mono"/>
          <w:color w:val="000000"/>
          <w:sz w:val="19"/>
          <w:szCs w:val="19"/>
          <w:lang w:val="en-US"/>
        </w:rPr>
        <w:t>Dragon(</w:t>
      </w:r>
      <w:proofErr w:type="gramEnd"/>
      <w:r w:rsidRPr="00DB4A7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4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4A7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B4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B4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B4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4A7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B4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4A7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B4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4A77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B4A77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DB4A77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  <w:r w:rsidRPr="00DB4A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B4A7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B4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4A7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B4A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B00440" w14:textId="77777777" w:rsidR="00EC2252" w:rsidRPr="00EC2252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9FF8B9" w14:textId="77777777" w:rsidR="00EC2252" w:rsidRPr="00EC2252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>wing</w:t>
      </w:r>
      <w:proofErr w:type="gramEnd"/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C225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159339" w14:textId="77777777" w:rsidR="00EC2252" w:rsidRPr="00EC2252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</w:p>
    <w:p w14:paraId="49BDA628" w14:textId="77777777" w:rsidR="00EC2252" w:rsidRPr="00EC2252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9C2C11" w14:textId="01EA95B9" w:rsidR="00EC2252" w:rsidRPr="00EC2252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225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wing;</w:t>
      </w:r>
      <w:r w:rsidRPr="00EC22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0153525C" w14:textId="77777777" w:rsidR="00EC2252" w:rsidRPr="00EC2252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48B4027" w14:textId="77777777" w:rsidR="00EC2252" w:rsidRPr="00EC2252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2902DF" w14:textId="77777777" w:rsidR="00EC2252" w:rsidRPr="00EC2252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5FD6D7" w14:textId="77777777" w:rsidR="00EC2252" w:rsidRPr="00EC2252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C22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CC1C7EC" w14:textId="77777777" w:rsidR="00EC2252" w:rsidRPr="00EC2252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1FB66D" w14:textId="77777777" w:rsidR="00EC2252" w:rsidRPr="00EC2252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A639A8" w14:textId="77777777" w:rsidR="00EC2252" w:rsidRPr="00EC2252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2252">
        <w:rPr>
          <w:rFonts w:ascii="Cascadia Mono" w:hAnsi="Cascadia Mono" w:cs="Cascadia Mono"/>
          <w:color w:val="2B91AF"/>
          <w:sz w:val="19"/>
          <w:szCs w:val="19"/>
          <w:lang w:val="en-US"/>
        </w:rPr>
        <w:t>Dragon</w:t>
      </w: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>Bob(</w:t>
      </w:r>
      <w:proofErr w:type="gramEnd"/>
      <w:r w:rsidRPr="00EC2252">
        <w:rPr>
          <w:rFonts w:ascii="Cascadia Mono" w:hAnsi="Cascadia Mono" w:cs="Cascadia Mono"/>
          <w:color w:val="A31515"/>
          <w:sz w:val="19"/>
          <w:szCs w:val="19"/>
          <w:lang w:val="en-US"/>
        </w:rPr>
        <w:t>"Bob"</w:t>
      </w: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>, 5000, 0);</w:t>
      </w:r>
    </w:p>
    <w:p w14:paraId="0BFEB581" w14:textId="77777777" w:rsidR="00EC2252" w:rsidRPr="00EC2252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22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>Bob.wing</w:t>
      </w:r>
      <w:proofErr w:type="spellEnd"/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22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85D6AD" w14:textId="77777777" w:rsidR="00EC2252" w:rsidRPr="00EC2252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22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C22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A898942" w14:textId="77777777" w:rsidR="00EC2252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637DB8" w14:textId="77777777" w:rsidR="00EC2252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DAE665" w14:textId="77777777" w:rsidR="00EC2252" w:rsidRDefault="00EC2252" w:rsidP="00EC2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000024" w14:textId="77777777" w:rsidR="00D430A7" w:rsidRDefault="00D430A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D430A7" w:rsidRDefault="00D430A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D430A7" w:rsidRPr="00DB4A77" w:rsidRDefault="00D940BC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DB4A7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Пример </w:t>
      </w:r>
      <w:r w:rsidRPr="00DB4A77">
        <w:rPr>
          <w:rFonts w:ascii="Times New Roman" w:eastAsia="Times New Roman" w:hAnsi="Times New Roman" w:cs="Times New Roman"/>
          <w:sz w:val="28"/>
          <w:szCs w:val="28"/>
          <w:highlight w:val="yellow"/>
        </w:rPr>
        <w:t>переопределения методов базового класса:</w:t>
      </w:r>
    </w:p>
    <w:p w14:paraId="00000027" w14:textId="77777777" w:rsidR="00D430A7" w:rsidRDefault="00D430A7">
      <w:pPr>
        <w:spacing w:after="0" w:line="240" w:lineRule="auto"/>
        <w:rPr>
          <w:rFonts w:ascii="Cascadia Mono" w:eastAsia="Cascadia Mono" w:hAnsi="Cascadia Mono" w:cs="Cascadia Mono"/>
          <w:color w:val="808080"/>
          <w:sz w:val="19"/>
          <w:szCs w:val="19"/>
        </w:rPr>
      </w:pPr>
    </w:p>
    <w:p w14:paraId="00000028" w14:textId="77777777" w:rsidR="00D430A7" w:rsidRPr="00EC2252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#include</w:t>
      </w: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2252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C2252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C2252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0000029" w14:textId="77777777" w:rsidR="00D430A7" w:rsidRPr="00EC2252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2252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000002A" w14:textId="77777777" w:rsidR="00D430A7" w:rsidRPr="00EC2252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2252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2252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namespace</w:t>
      </w: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14:paraId="0000002B" w14:textId="77777777" w:rsidR="00D430A7" w:rsidRPr="00EC2252" w:rsidRDefault="00D430A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0000002C" w14:textId="77777777" w:rsidR="00D430A7" w:rsidRPr="00EC2252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2252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2252">
        <w:rPr>
          <w:rFonts w:ascii="Cascadia Mono" w:eastAsia="Cascadia Mono" w:hAnsi="Cascadia Mono" w:cs="Cascadia Mono"/>
          <w:color w:val="2B91AF"/>
          <w:sz w:val="19"/>
          <w:szCs w:val="19"/>
          <w:lang w:val="en-US"/>
        </w:rPr>
        <w:t>Pet</w:t>
      </w: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000002D" w14:textId="77777777" w:rsidR="00D430A7" w:rsidRPr="00EC2252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2252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:</w:t>
      </w:r>
    </w:p>
    <w:p w14:paraId="0000002E" w14:textId="77777777" w:rsidR="00D430A7" w:rsidRPr="00EC2252" w:rsidRDefault="00D430A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0000002F" w14:textId="77777777" w:rsidR="00D430A7" w:rsidRPr="00EC2252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2252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Voice() {</w:t>
      </w:r>
    </w:p>
    <w:p w14:paraId="00000030" w14:textId="77777777" w:rsidR="00D430A7" w:rsidRPr="00EC2252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2252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2252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"????"</w:t>
      </w: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2252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14:paraId="00000031" w14:textId="77777777" w:rsidR="00D430A7" w:rsidRPr="00EC2252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000032" w14:textId="77777777" w:rsidR="00D430A7" w:rsidRPr="00EC2252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};</w:t>
      </w:r>
    </w:p>
    <w:p w14:paraId="00000033" w14:textId="77777777" w:rsidR="00D430A7" w:rsidRPr="00EC2252" w:rsidRDefault="00D430A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00000034" w14:textId="77777777" w:rsidR="00D430A7" w:rsidRPr="00EC2252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2252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2252">
        <w:rPr>
          <w:rFonts w:ascii="Cascadia Mono" w:eastAsia="Cascadia Mono" w:hAnsi="Cascadia Mono" w:cs="Cascadia Mono"/>
          <w:color w:val="2B91AF"/>
          <w:sz w:val="19"/>
          <w:szCs w:val="19"/>
          <w:lang w:val="en-US"/>
        </w:rPr>
        <w:t>Cat</w:t>
      </w: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EC2252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private</w:t>
      </w: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2252">
        <w:rPr>
          <w:rFonts w:ascii="Cascadia Mono" w:eastAsia="Cascadia Mono" w:hAnsi="Cascadia Mono" w:cs="Cascadia Mono"/>
          <w:color w:val="2B91AF"/>
          <w:sz w:val="19"/>
          <w:szCs w:val="19"/>
          <w:lang w:val="en-US"/>
        </w:rPr>
        <w:t>Pet</w:t>
      </w: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0000035" w14:textId="77777777" w:rsidR="00D430A7" w:rsidRPr="00EC2252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2252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:</w:t>
      </w:r>
    </w:p>
    <w:p w14:paraId="00000036" w14:textId="77777777" w:rsidR="00D430A7" w:rsidRPr="00EC2252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2252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Voice() {</w:t>
      </w:r>
    </w:p>
    <w:p w14:paraId="00000037" w14:textId="77777777" w:rsidR="00D430A7" w:rsidRPr="00EC2252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2252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2252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"Meow!"</w:t>
      </w: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2252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14:paraId="00000038" w14:textId="77777777" w:rsidR="00D430A7" w:rsidRPr="00EC2252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000039" w14:textId="77777777" w:rsidR="00D430A7" w:rsidRPr="00EC2252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};</w:t>
      </w:r>
    </w:p>
    <w:p w14:paraId="0000003A" w14:textId="77777777" w:rsidR="00D430A7" w:rsidRPr="00EC2252" w:rsidRDefault="00D430A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0000003B" w14:textId="77777777" w:rsidR="00D430A7" w:rsidRPr="00EC2252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C2252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000003C" w14:textId="77777777" w:rsidR="00D430A7" w:rsidRPr="00EC2252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{</w:t>
      </w:r>
    </w:p>
    <w:p w14:paraId="0000003D" w14:textId="77777777" w:rsidR="00D430A7" w:rsidRPr="00EC2252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2252">
        <w:rPr>
          <w:rFonts w:ascii="Cascadia Mono" w:eastAsia="Cascadia Mono" w:hAnsi="Cascadia Mono" w:cs="Cascadia Mono"/>
          <w:color w:val="2B91AF"/>
          <w:sz w:val="19"/>
          <w:szCs w:val="19"/>
          <w:lang w:val="en-US"/>
        </w:rPr>
        <w:t>Pet</w:t>
      </w: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Timmy;</w:t>
      </w:r>
    </w:p>
    <w:p w14:paraId="0000003E" w14:textId="77777777" w:rsidR="00D430A7" w:rsidRPr="00EC2252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Timmy.Voice</w:t>
      </w:r>
      <w:proofErr w:type="spellEnd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00003F" w14:textId="77777777" w:rsidR="00D430A7" w:rsidRPr="00EC2252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0000040" w14:textId="77777777" w:rsidR="00D430A7" w:rsidRPr="00EC2252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2252">
        <w:rPr>
          <w:rFonts w:ascii="Cascadia Mono" w:eastAsia="Cascadia Mono" w:hAnsi="Cascadia Mono" w:cs="Cascadia Mono"/>
          <w:color w:val="2B91AF"/>
          <w:sz w:val="19"/>
          <w:szCs w:val="19"/>
          <w:lang w:val="en-US"/>
        </w:rPr>
        <w:t>Cat</w:t>
      </w: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Barsic</w:t>
      </w:r>
      <w:proofErr w:type="spellEnd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14:paraId="00000041" w14:textId="77777777" w:rsidR="00D430A7" w:rsidRPr="00EC2252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Barsic.Voice</w:t>
      </w:r>
      <w:proofErr w:type="spellEnd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000042" w14:textId="77777777" w:rsidR="00D430A7" w:rsidRPr="00EC2252" w:rsidRDefault="00D430A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00000043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0;</w:t>
      </w:r>
    </w:p>
    <w:p w14:paraId="00000044" w14:textId="77777777" w:rsidR="00D430A7" w:rsidRDefault="00D940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00000045" w14:textId="77777777" w:rsidR="00D430A7" w:rsidRDefault="00D430A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6" w14:textId="77777777" w:rsidR="00D430A7" w:rsidRDefault="00D940BC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4A77">
        <w:rPr>
          <w:rFonts w:ascii="Times New Roman" w:eastAsia="Times New Roman" w:hAnsi="Times New Roman" w:cs="Times New Roman"/>
          <w:sz w:val="28"/>
          <w:szCs w:val="28"/>
          <w:highlight w:val="yellow"/>
        </w:rPr>
        <w:t>Пример создания финального класса:</w:t>
      </w:r>
    </w:p>
    <w:p w14:paraId="00000047" w14:textId="77777777" w:rsidR="00D430A7" w:rsidRDefault="00D430A7">
      <w:pPr>
        <w:spacing w:after="0" w:line="240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14:paraId="00000048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PrintA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final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{</w:t>
      </w:r>
    </w:p>
    <w:p w14:paraId="00000049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</w:t>
      </w:r>
    </w:p>
    <w:p w14:paraId="0000004A" w14:textId="77777777" w:rsidR="00D430A7" w:rsidRPr="00EC2252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C2252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() { </w:t>
      </w:r>
      <w:proofErr w:type="spellStart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2252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2252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"A"</w:t>
      </w: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2252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000004B" w14:textId="77777777" w:rsidR="00D430A7" w:rsidRDefault="00D940BC">
      <w:pPr>
        <w:widowControl w:val="0"/>
        <w:spacing w:after="0" w:line="240" w:lineRule="auto"/>
        <w:ind w:firstLine="709"/>
        <w:jc w:val="both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};</w:t>
      </w:r>
    </w:p>
    <w:p w14:paraId="0000004C" w14:textId="77777777" w:rsidR="00D430A7" w:rsidRDefault="00D430A7">
      <w:pPr>
        <w:widowControl w:val="0"/>
        <w:spacing w:after="0" w:line="240" w:lineRule="auto"/>
        <w:ind w:firstLine="709"/>
        <w:jc w:val="both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000004D" w14:textId="77777777" w:rsidR="00D430A7" w:rsidRPr="00DB4A77" w:rsidRDefault="00D940B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DB4A7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Пример </w:t>
      </w:r>
      <w:r w:rsidRPr="00DB4A77">
        <w:rPr>
          <w:rFonts w:ascii="Times New Roman" w:eastAsia="Times New Roman" w:hAnsi="Times New Roman" w:cs="Times New Roman"/>
          <w:sz w:val="28"/>
          <w:szCs w:val="28"/>
          <w:highlight w:val="yellow"/>
        </w:rPr>
        <w:t>перечисления</w:t>
      </w:r>
    </w:p>
    <w:p w14:paraId="0000004E" w14:textId="77777777" w:rsidR="00D430A7" w:rsidRDefault="00D430A7">
      <w:pPr>
        <w:spacing w:after="0" w:line="240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14:paraId="0000004F" w14:textId="77777777" w:rsidR="00D430A7" w:rsidRDefault="00D430A7">
      <w:pPr>
        <w:spacing w:after="0" w:line="240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14:paraId="00000050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eastAsia="Cascadia Mono" w:hAnsi="Cascadia Mono" w:cs="Cascadia Mono"/>
          <w:color w:val="A31515"/>
          <w:sz w:val="19"/>
          <w:szCs w:val="19"/>
        </w:rPr>
        <w:t>&gt;</w:t>
      </w:r>
    </w:p>
    <w:p w14:paraId="00000051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eastAsia="Cascadia Mono" w:hAnsi="Cascadia Mono" w:cs="Cascadia Mono"/>
          <w:color w:val="A31515"/>
          <w:sz w:val="19"/>
          <w:szCs w:val="19"/>
        </w:rPr>
        <w:t>&gt;</w:t>
      </w:r>
    </w:p>
    <w:p w14:paraId="00000052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Colors</w:t>
      </w:r>
      <w:proofErr w:type="spellEnd"/>
    </w:p>
    <w:p w14:paraId="00000053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00000054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2F4F4F"/>
          <w:sz w:val="19"/>
          <w:szCs w:val="19"/>
        </w:rPr>
        <w:t>YELLOW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 0</w:t>
      </w:r>
    </w:p>
    <w:p w14:paraId="00000055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="Cascadia Mono" w:hAnsi="Cascadia Mono" w:cs="Cascadia Mono"/>
          <w:color w:val="2F4F4F"/>
          <w:sz w:val="19"/>
          <w:szCs w:val="19"/>
        </w:rPr>
        <w:t>BLACK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eastAsia="Cascadia Mono" w:hAnsi="Cascadia Mono" w:cs="Cascadia Mono"/>
          <w:color w:val="008000"/>
          <w:sz w:val="19"/>
          <w:szCs w:val="19"/>
        </w:rPr>
        <w:t>/ 1</w:t>
      </w:r>
    </w:p>
    <w:p w14:paraId="00000056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8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2F4F4F"/>
          <w:sz w:val="19"/>
          <w:szCs w:val="19"/>
        </w:rPr>
        <w:t xml:space="preserve">PINK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 2</w:t>
      </w:r>
    </w:p>
    <w:p w14:paraId="00000057" w14:textId="77777777" w:rsidR="00D430A7" w:rsidRDefault="00D940BC">
      <w:pPr>
        <w:widowControl w:val="0"/>
        <w:spacing w:after="0" w:line="240" w:lineRule="auto"/>
        <w:ind w:firstLine="709"/>
        <w:jc w:val="both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};</w:t>
      </w:r>
    </w:p>
    <w:p w14:paraId="00000058" w14:textId="77777777" w:rsidR="00D430A7" w:rsidRDefault="00D430A7">
      <w:pPr>
        <w:spacing w:after="0" w:line="240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14:paraId="00000059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14:paraId="0000005A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0000005B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Colors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currentColor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="Cascadia Mono" w:hAnsi="Cascadia Mono" w:cs="Cascadia Mono"/>
          <w:color w:val="2F4F4F"/>
          <w:sz w:val="19"/>
          <w:szCs w:val="19"/>
        </w:rPr>
        <w:t>BLACK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0000005C" w14:textId="77777777" w:rsidR="00D430A7" w:rsidRPr="00EC2252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2252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2252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"Colors: "</w:t>
      </w: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2252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currentColor</w:t>
      </w:r>
      <w:proofErr w:type="spellEnd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2252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14:paraId="0000005D" w14:textId="77777777" w:rsidR="00D430A7" w:rsidRDefault="00D940B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EC2252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0;</w:t>
      </w:r>
    </w:p>
    <w:p w14:paraId="0000005E" w14:textId="77777777" w:rsidR="00D430A7" w:rsidRDefault="00D940B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0000005F" w14:textId="77777777" w:rsidR="00D430A7" w:rsidRDefault="00D430A7"/>
    <w:sectPr w:rsidR="00D430A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16D3E"/>
    <w:multiLevelType w:val="multilevel"/>
    <w:tmpl w:val="849A6D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0A7"/>
    <w:rsid w:val="00D430A7"/>
    <w:rsid w:val="00D940BC"/>
    <w:rsid w:val="00DB4A77"/>
    <w:rsid w:val="00EC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579D"/>
  <w15:docId w15:val="{ED2103CC-3DBF-4D39-B1C4-C730789C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5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link w:val="50"/>
    <w:uiPriority w:val="9"/>
    <w:semiHidden/>
    <w:unhideWhenUsed/>
    <w:qFormat/>
    <w:rsid w:val="00CE1F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CE1F9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CE1F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E1F9B"/>
  </w:style>
  <w:style w:type="paragraph" w:styleId="a6">
    <w:name w:val="footer"/>
    <w:basedOn w:val="a"/>
    <w:link w:val="a7"/>
    <w:uiPriority w:val="99"/>
    <w:unhideWhenUsed/>
    <w:rsid w:val="00CE1F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E1F9B"/>
  </w:style>
  <w:style w:type="character" w:styleId="a8">
    <w:name w:val="Hyperlink"/>
    <w:basedOn w:val="a0"/>
    <w:uiPriority w:val="99"/>
    <w:unhideWhenUsed/>
    <w:rsid w:val="00CE1F9B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215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Emphasis"/>
    <w:basedOn w:val="a0"/>
    <w:uiPriority w:val="20"/>
    <w:qFormat/>
    <w:rsid w:val="009322D8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8B5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8B5909"/>
    <w:pPr>
      <w:spacing w:after="240"/>
      <w:ind w:firstLine="709"/>
      <w:jc w:val="center"/>
      <w:outlineLvl w:val="9"/>
    </w:pPr>
    <w:rPr>
      <w:rFonts w:ascii="Times New Roman" w:hAnsi="Times New Roman"/>
      <w:b/>
      <w:color w:val="auto"/>
    </w:rPr>
  </w:style>
  <w:style w:type="paragraph" w:styleId="11">
    <w:name w:val="toc 1"/>
    <w:basedOn w:val="a"/>
    <w:next w:val="a"/>
    <w:autoRedefine/>
    <w:uiPriority w:val="39"/>
    <w:unhideWhenUsed/>
    <w:rsid w:val="008B5909"/>
    <w:pPr>
      <w:widowControl w:val="0"/>
      <w:autoSpaceDE w:val="0"/>
      <w:autoSpaceDN w:val="0"/>
      <w:adjustRightInd w:val="0"/>
      <w:spacing w:after="10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c">
    <w:name w:val="List Paragraph"/>
    <w:basedOn w:val="a"/>
    <w:uiPriority w:val="34"/>
    <w:qFormat/>
    <w:rsid w:val="008B5909"/>
    <w:pPr>
      <w:ind w:left="720"/>
      <w:contextualSpacing/>
    </w:pPr>
  </w:style>
  <w:style w:type="character" w:customStyle="1" w:styleId="hljs-class">
    <w:name w:val="hljs-class"/>
    <w:basedOn w:val="a0"/>
    <w:rsid w:val="00863EEC"/>
  </w:style>
  <w:style w:type="character" w:customStyle="1" w:styleId="hljs-keyword">
    <w:name w:val="hljs-keyword"/>
    <w:basedOn w:val="a0"/>
    <w:rsid w:val="00863EEC"/>
  </w:style>
  <w:style w:type="character" w:customStyle="1" w:styleId="hljs-title">
    <w:name w:val="hljs-title"/>
    <w:basedOn w:val="a0"/>
    <w:rsid w:val="00863EEC"/>
  </w:style>
  <w:style w:type="character" w:customStyle="1" w:styleId="hljs-number">
    <w:name w:val="hljs-number"/>
    <w:basedOn w:val="a0"/>
    <w:rsid w:val="00863EEC"/>
  </w:style>
  <w:style w:type="character" w:customStyle="1" w:styleId="hljs-function">
    <w:name w:val="hljs-function"/>
    <w:basedOn w:val="a0"/>
    <w:rsid w:val="00863EEC"/>
  </w:style>
  <w:style w:type="character" w:customStyle="1" w:styleId="hljs-params">
    <w:name w:val="hljs-params"/>
    <w:basedOn w:val="a0"/>
    <w:rsid w:val="00863EEC"/>
  </w:style>
  <w:style w:type="character" w:customStyle="1" w:styleId="hljs-string">
    <w:name w:val="hljs-string"/>
    <w:basedOn w:val="a0"/>
    <w:rsid w:val="00863EEC"/>
  </w:style>
  <w:style w:type="character" w:customStyle="1" w:styleId="hljs-builtin">
    <w:name w:val="hljs-built_in"/>
    <w:basedOn w:val="a0"/>
    <w:rsid w:val="00863EEC"/>
  </w:style>
  <w:style w:type="character" w:styleId="ad">
    <w:name w:val="Strong"/>
    <w:basedOn w:val="a0"/>
    <w:uiPriority w:val="22"/>
    <w:qFormat/>
    <w:rsid w:val="006210F4"/>
    <w:rPr>
      <w:b/>
      <w:bCs/>
    </w:rPr>
  </w:style>
  <w:style w:type="character" w:styleId="HTML">
    <w:name w:val="HTML Code"/>
    <w:basedOn w:val="a0"/>
    <w:uiPriority w:val="99"/>
    <w:semiHidden/>
    <w:unhideWhenUsed/>
    <w:rsid w:val="001D360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D3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D36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1D3600"/>
  </w:style>
  <w:style w:type="character" w:customStyle="1" w:styleId="pln">
    <w:name w:val="pln"/>
    <w:basedOn w:val="a0"/>
    <w:rsid w:val="001D3600"/>
  </w:style>
  <w:style w:type="character" w:customStyle="1" w:styleId="pun">
    <w:name w:val="pun"/>
    <w:basedOn w:val="a0"/>
    <w:rsid w:val="001D3600"/>
  </w:style>
  <w:style w:type="character" w:customStyle="1" w:styleId="str">
    <w:name w:val="str"/>
    <w:basedOn w:val="a0"/>
    <w:rsid w:val="001D3600"/>
  </w:style>
  <w:style w:type="paragraph" w:styleId="ae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4hyVbLCGQtgjopyi2Rgd2TuT4g==">AMUW2mV5LODFYYSX3uSkzI3g5ESOIssH3BlaN/e4IWN9nVEweEw1dicDrUsUs0Fvkbd6MVi8ZnWJywlyrAgGePSBzrCcXCxxlBx/wi4pOZfB5Y3y2PR4AWA=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3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 Юркевич</dc:creator>
  <cp:lastModifiedBy>Богданова Мария Маратовна</cp:lastModifiedBy>
  <cp:revision>4</cp:revision>
  <dcterms:created xsi:type="dcterms:W3CDTF">2023-01-18T11:16:00Z</dcterms:created>
  <dcterms:modified xsi:type="dcterms:W3CDTF">2023-01-26T07:19:00Z</dcterms:modified>
</cp:coreProperties>
</file>