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E0DEDC" w:rsidP="06E0DEDC" w:rsidRDefault="06E0DEDC" w14:paraId="27E044D3" w14:textId="5235D385">
      <w:pPr>
        <w:pStyle w:val="Normal"/>
        <w:ind w:left="0"/>
        <w:jc w:val="center"/>
        <w:rPr>
          <w:rFonts w:ascii="Arial" w:hAnsi="Arial" w:eastAsia="Arial" w:cs="Arial"/>
          <w:sz w:val="48"/>
          <w:szCs w:val="48"/>
        </w:rPr>
      </w:pPr>
      <w:r w:rsidRPr="27B4CDD4" w:rsidR="27B4CDD4">
        <w:rPr>
          <w:rFonts w:ascii="Arial" w:hAnsi="Arial" w:eastAsia="Arial" w:cs="Arial"/>
          <w:sz w:val="48"/>
          <w:szCs w:val="48"/>
        </w:rPr>
        <w:t>RESUME</w:t>
      </w:r>
    </w:p>
    <w:p w:rsidR="27B4CDD4" w:rsidP="27B4CDD4" w:rsidRDefault="27B4CDD4" w14:paraId="13552954" w14:textId="17446E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2434EBF3" wp14:anchorId="29732EF3">
            <wp:extent cx="1495425" cy="1495425"/>
            <wp:effectExtent l="0" t="0" r="0" b="0"/>
            <wp:docPr id="138041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227153876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4CDD4" w:rsidP="27B4CDD4" w:rsidRDefault="27B4CDD4" w14:paraId="4E8033E3" w14:textId="32C81C75">
      <w:pPr>
        <w:pStyle w:val="Normal"/>
        <w:ind w:left="0"/>
        <w:jc w:val="center"/>
        <w:rPr>
          <w:rFonts w:ascii="Arial" w:hAnsi="Arial" w:eastAsia="Arial" w:cs="Arial"/>
          <w:sz w:val="48"/>
          <w:szCs w:val="48"/>
        </w:rPr>
      </w:pPr>
      <w:r w:rsidRPr="27B4CDD4" w:rsidR="27B4CDD4">
        <w:rPr>
          <w:rFonts w:ascii="Arial" w:hAnsi="Arial" w:eastAsia="Arial" w:cs="Arial"/>
          <w:sz w:val="32"/>
          <w:szCs w:val="32"/>
        </w:rPr>
        <w:t>Personal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7B4CDD4" w:rsidTr="27B4CDD4" w14:paraId="1D4A40F0">
        <w:tc>
          <w:tcPr>
            <w:tcW w:w="4513" w:type="dxa"/>
            <w:tcMar/>
          </w:tcPr>
          <w:p w:rsidR="27B4CDD4" w:rsidP="27B4CDD4" w:rsidRDefault="27B4CDD4" w14:paraId="5E44CE3D" w14:textId="752341DA">
            <w:pPr>
              <w:pStyle w:val="Normal"/>
            </w:pPr>
            <w:r w:rsidR="27B4CDD4">
              <w:rPr/>
              <w:t>Name:</w:t>
            </w:r>
          </w:p>
        </w:tc>
        <w:tc>
          <w:tcPr>
            <w:tcW w:w="4513" w:type="dxa"/>
            <w:tcMar/>
          </w:tcPr>
          <w:p w:rsidR="27B4CDD4" w:rsidP="27B4CDD4" w:rsidRDefault="27B4CDD4" w14:paraId="1D6211E7" w14:textId="25D45FD9">
            <w:pPr>
              <w:pStyle w:val="Normal"/>
            </w:pPr>
            <w:r w:rsidR="27B4CDD4">
              <w:rPr/>
              <w:t>Sergey</w:t>
            </w:r>
          </w:p>
        </w:tc>
      </w:tr>
      <w:tr w:rsidR="27B4CDD4" w:rsidTr="27B4CDD4" w14:paraId="625EF2FF">
        <w:tc>
          <w:tcPr>
            <w:tcW w:w="4513" w:type="dxa"/>
            <w:tcMar/>
          </w:tcPr>
          <w:p w:rsidR="27B4CDD4" w:rsidP="27B4CDD4" w:rsidRDefault="27B4CDD4" w14:paraId="22A6E439" w14:textId="63D332F2">
            <w:pPr>
              <w:pStyle w:val="Normal"/>
            </w:pPr>
            <w:r w:rsidR="27B4CDD4">
              <w:rPr/>
              <w:t>Lastname:</w:t>
            </w:r>
          </w:p>
        </w:tc>
        <w:tc>
          <w:tcPr>
            <w:tcW w:w="4513" w:type="dxa"/>
            <w:tcMar/>
          </w:tcPr>
          <w:p w:rsidR="27B4CDD4" w:rsidP="27B4CDD4" w:rsidRDefault="27B4CDD4" w14:paraId="117D185A" w14:textId="7E1D57EB">
            <w:pPr>
              <w:pStyle w:val="Normal"/>
            </w:pPr>
            <w:r w:rsidR="27B4CDD4">
              <w:rPr/>
              <w:t>Gabrielyan</w:t>
            </w:r>
          </w:p>
        </w:tc>
      </w:tr>
      <w:tr w:rsidR="27B4CDD4" w:rsidTr="27B4CDD4" w14:paraId="29E08DAE">
        <w:tc>
          <w:tcPr>
            <w:tcW w:w="4513" w:type="dxa"/>
            <w:tcMar/>
          </w:tcPr>
          <w:p w:rsidR="27B4CDD4" w:rsidP="27B4CDD4" w:rsidRDefault="27B4CDD4" w14:paraId="39F82814" w14:textId="268A7D75">
            <w:pPr>
              <w:pStyle w:val="Normal"/>
            </w:pPr>
            <w:r w:rsidR="27B4CDD4">
              <w:rPr/>
              <w:t xml:space="preserve">Date </w:t>
            </w:r>
            <w:r w:rsidR="27B4CDD4">
              <w:rPr/>
              <w:t>Of</w:t>
            </w:r>
            <w:r w:rsidR="27B4CDD4">
              <w:rPr/>
              <w:t xml:space="preserve"> Birth:</w:t>
            </w:r>
          </w:p>
        </w:tc>
        <w:tc>
          <w:tcPr>
            <w:tcW w:w="4513" w:type="dxa"/>
            <w:tcMar/>
          </w:tcPr>
          <w:p w:rsidR="27B4CDD4" w:rsidP="27B4CDD4" w:rsidRDefault="27B4CDD4" w14:paraId="3AAC8924" w14:textId="301160AA">
            <w:pPr>
              <w:pStyle w:val="Normal"/>
            </w:pPr>
            <w:r w:rsidR="27B4CDD4">
              <w:rPr/>
              <w:t>01.10.1998</w:t>
            </w:r>
          </w:p>
        </w:tc>
      </w:tr>
      <w:tr w:rsidR="27B4CDD4" w:rsidTr="27B4CDD4" w14:paraId="094A5786">
        <w:tc>
          <w:tcPr>
            <w:tcW w:w="4513" w:type="dxa"/>
            <w:tcMar/>
          </w:tcPr>
          <w:p w:rsidR="27B4CDD4" w:rsidP="27B4CDD4" w:rsidRDefault="27B4CDD4" w14:paraId="1A8C9434" w14:textId="38486F56">
            <w:pPr>
              <w:pStyle w:val="Normal"/>
            </w:pPr>
            <w:r w:rsidR="27B4CDD4">
              <w:rPr/>
              <w:t>Nation:</w:t>
            </w:r>
          </w:p>
        </w:tc>
        <w:tc>
          <w:tcPr>
            <w:tcW w:w="4513" w:type="dxa"/>
            <w:tcMar/>
          </w:tcPr>
          <w:p w:rsidR="27B4CDD4" w:rsidP="27B4CDD4" w:rsidRDefault="27B4CDD4" w14:paraId="0A468655" w14:textId="61596543">
            <w:pPr>
              <w:pStyle w:val="Normal"/>
            </w:pPr>
            <w:r w:rsidR="27B4CDD4">
              <w:rPr/>
              <w:t>Armenian</w:t>
            </w:r>
          </w:p>
        </w:tc>
      </w:tr>
      <w:tr w:rsidR="27B4CDD4" w:rsidTr="27B4CDD4" w14:paraId="18A5F270">
        <w:tc>
          <w:tcPr>
            <w:tcW w:w="4513" w:type="dxa"/>
            <w:tcMar/>
          </w:tcPr>
          <w:p w:rsidR="27B4CDD4" w:rsidP="27B4CDD4" w:rsidRDefault="27B4CDD4" w14:paraId="10A7D501" w14:textId="0232AE6C">
            <w:pPr>
              <w:pStyle w:val="Normal"/>
            </w:pPr>
            <w:r w:rsidR="27B4CDD4">
              <w:rPr/>
              <w:t xml:space="preserve">Place </w:t>
            </w:r>
            <w:r w:rsidR="27B4CDD4">
              <w:rPr/>
              <w:t>Of</w:t>
            </w:r>
            <w:r w:rsidR="27B4CDD4">
              <w:rPr/>
              <w:t xml:space="preserve"> Birth:</w:t>
            </w:r>
          </w:p>
        </w:tc>
        <w:tc>
          <w:tcPr>
            <w:tcW w:w="4513" w:type="dxa"/>
            <w:tcMar/>
          </w:tcPr>
          <w:p w:rsidR="27B4CDD4" w:rsidP="27B4CDD4" w:rsidRDefault="27B4CDD4" w14:paraId="627188F1" w14:textId="4DCC6F96">
            <w:pPr>
              <w:pStyle w:val="Normal"/>
            </w:pPr>
            <w:r w:rsidR="27B4CDD4">
              <w:rPr/>
              <w:t>Russia, Ryazan</w:t>
            </w:r>
          </w:p>
        </w:tc>
      </w:tr>
      <w:tr w:rsidR="27B4CDD4" w:rsidTr="27B4CDD4" w14:paraId="333C8746">
        <w:tc>
          <w:tcPr>
            <w:tcW w:w="4513" w:type="dxa"/>
            <w:tcMar/>
          </w:tcPr>
          <w:p w:rsidR="27B4CDD4" w:rsidP="27B4CDD4" w:rsidRDefault="27B4CDD4" w14:paraId="1EA9ACD9" w14:textId="20DB5C81">
            <w:pPr>
              <w:pStyle w:val="Normal"/>
            </w:pPr>
            <w:r w:rsidR="27B4CDD4">
              <w:rPr/>
              <w:t>Lives:</w:t>
            </w:r>
          </w:p>
        </w:tc>
        <w:tc>
          <w:tcPr>
            <w:tcW w:w="4513" w:type="dxa"/>
            <w:tcMar/>
          </w:tcPr>
          <w:p w:rsidR="27B4CDD4" w:rsidP="27B4CDD4" w:rsidRDefault="27B4CDD4" w14:paraId="1AC881CC" w14:textId="7E4E16C3">
            <w:pPr>
              <w:pStyle w:val="Normal"/>
            </w:pPr>
            <w:r w:rsidR="27B4CDD4">
              <w:rPr/>
              <w:t>Armenia, Yerevan</w:t>
            </w:r>
          </w:p>
        </w:tc>
      </w:tr>
      <w:tr w:rsidR="27B4CDD4" w:rsidTr="27B4CDD4" w14:paraId="3A8C5F22">
        <w:tc>
          <w:tcPr>
            <w:tcW w:w="4513" w:type="dxa"/>
            <w:tcMar/>
          </w:tcPr>
          <w:p w:rsidR="27B4CDD4" w:rsidP="27B4CDD4" w:rsidRDefault="27B4CDD4" w14:paraId="3CC58471" w14:textId="2E59C840">
            <w:pPr>
              <w:pStyle w:val="Normal"/>
            </w:pPr>
            <w:r w:rsidR="27B4CDD4">
              <w:rPr/>
              <w:t>School:</w:t>
            </w:r>
          </w:p>
        </w:tc>
        <w:tc>
          <w:tcPr>
            <w:tcW w:w="4513" w:type="dxa"/>
            <w:tcMar/>
          </w:tcPr>
          <w:p w:rsidR="27B4CDD4" w:rsidP="27B4CDD4" w:rsidRDefault="27B4CDD4" w14:paraId="4FCEFBD3" w14:textId="1CD1F39B">
            <w:pPr>
              <w:pStyle w:val="Normal"/>
            </w:pPr>
            <w:r w:rsidR="27B4CDD4">
              <w:rPr/>
              <w:t>185</w:t>
            </w:r>
          </w:p>
        </w:tc>
      </w:tr>
      <w:tr w:rsidR="27B4CDD4" w:rsidTr="27B4CDD4" w14:paraId="403F2E93">
        <w:tc>
          <w:tcPr>
            <w:tcW w:w="4513" w:type="dxa"/>
            <w:tcMar/>
          </w:tcPr>
          <w:p w:rsidR="27B4CDD4" w:rsidP="27B4CDD4" w:rsidRDefault="27B4CDD4" w14:paraId="5DCAD25D" w14:textId="6CEFBD9B">
            <w:pPr>
              <w:pStyle w:val="Normal"/>
            </w:pPr>
            <w:r w:rsidR="27B4CDD4">
              <w:rPr/>
              <w:t>College:</w:t>
            </w:r>
          </w:p>
        </w:tc>
        <w:tc>
          <w:tcPr>
            <w:tcW w:w="4513" w:type="dxa"/>
            <w:tcMar/>
          </w:tcPr>
          <w:p w:rsidR="27B4CDD4" w:rsidP="27B4CDD4" w:rsidRDefault="27B4CDD4" w14:paraId="118A2507" w14:textId="29138754">
            <w:pPr>
              <w:pStyle w:val="Normal"/>
            </w:pPr>
            <w:r w:rsidR="27B4CDD4">
              <w:rPr/>
              <w:t>Haybusak</w:t>
            </w:r>
          </w:p>
        </w:tc>
      </w:tr>
      <w:tr w:rsidR="27B4CDD4" w:rsidTr="27B4CDD4" w14:paraId="0690FAF9">
        <w:tc>
          <w:tcPr>
            <w:tcW w:w="4513" w:type="dxa"/>
            <w:tcMar/>
          </w:tcPr>
          <w:p w:rsidR="27B4CDD4" w:rsidP="27B4CDD4" w:rsidRDefault="27B4CDD4" w14:paraId="0B6ABB8F" w14:textId="3E6001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B4CDD4">
              <w:rPr/>
              <w:t>E-mail:</w:t>
            </w:r>
          </w:p>
        </w:tc>
        <w:tc>
          <w:tcPr>
            <w:tcW w:w="4513" w:type="dxa"/>
            <w:tcMar/>
          </w:tcPr>
          <w:p w:rsidR="27B4CDD4" w:rsidP="27B4CDD4" w:rsidRDefault="27B4CDD4" w14:paraId="12C45511" w14:textId="2F490D33">
            <w:pPr>
              <w:pStyle w:val="Normal"/>
            </w:pPr>
            <w:r w:rsidR="27B4CDD4">
              <w:rPr/>
              <w:t>Serg98barca@</w:t>
            </w:r>
            <w:r w:rsidR="27B4CDD4">
              <w:rPr/>
              <w:t>gmail..</w:t>
            </w:r>
            <w:r w:rsidR="27B4CDD4">
              <w:rPr/>
              <w:t>com</w:t>
            </w:r>
          </w:p>
        </w:tc>
      </w:tr>
      <w:tr w:rsidR="27B4CDD4" w:rsidTr="27B4CDD4" w14:paraId="460FE301">
        <w:tc>
          <w:tcPr>
            <w:tcW w:w="4513" w:type="dxa"/>
            <w:tcMar/>
          </w:tcPr>
          <w:p w:rsidR="27B4CDD4" w:rsidP="27B4CDD4" w:rsidRDefault="27B4CDD4" w14:paraId="58405784" w14:textId="52498326">
            <w:pPr>
              <w:pStyle w:val="Normal"/>
            </w:pPr>
            <w:r w:rsidR="27B4CDD4">
              <w:rPr/>
              <w:t>Studied Programming:</w:t>
            </w:r>
          </w:p>
        </w:tc>
        <w:tc>
          <w:tcPr>
            <w:tcW w:w="4513" w:type="dxa"/>
            <w:tcMar/>
          </w:tcPr>
          <w:p w:rsidR="27B4CDD4" w:rsidP="27B4CDD4" w:rsidRDefault="27B4CDD4" w14:paraId="31596FF8" w14:textId="70979886">
            <w:pPr>
              <w:pStyle w:val="Normal"/>
            </w:pPr>
            <w:r w:rsidR="27B4CDD4">
              <w:rPr/>
              <w:t>IT-TALENTS</w:t>
            </w:r>
          </w:p>
        </w:tc>
      </w:tr>
    </w:tbl>
    <w:p w:rsidR="27B4CDD4" w:rsidP="27B4CDD4" w:rsidRDefault="27B4CDD4" w14:paraId="658E77A9" w14:textId="00CE6190">
      <w:pPr>
        <w:pStyle w:val="Normal"/>
        <w:ind w:left="720" w:firstLine="720"/>
        <w:jc w:val="center"/>
      </w:pPr>
    </w:p>
    <w:p w:rsidR="27B4CDD4" w:rsidP="27B4CDD4" w:rsidRDefault="27B4CDD4" w14:paraId="712A2142" w14:textId="4A0B7FD4">
      <w:pPr>
        <w:pStyle w:val="Normal"/>
        <w:ind w:left="0" w:firstLine="0"/>
        <w:jc w:val="center"/>
        <w:rPr>
          <w:rFonts w:ascii="Arial" w:hAnsi="Arial" w:eastAsia="Arial" w:cs="Arial"/>
          <w:sz w:val="32"/>
          <w:szCs w:val="32"/>
        </w:rPr>
      </w:pPr>
      <w:r w:rsidRPr="27B4CDD4" w:rsidR="27B4CDD4">
        <w:rPr>
          <w:rFonts w:ascii="Arial" w:hAnsi="Arial" w:eastAsia="Arial" w:cs="Arial"/>
          <w:sz w:val="32"/>
          <w:szCs w:val="32"/>
        </w:rPr>
        <w:t>Programming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7B4CDD4" w:rsidTr="27B4CDD4" w14:paraId="5E126B0D">
        <w:tc>
          <w:tcPr>
            <w:tcW w:w="4513" w:type="dxa"/>
            <w:tcMar/>
          </w:tcPr>
          <w:p w:rsidR="27B4CDD4" w:rsidP="27B4CDD4" w:rsidRDefault="27B4CDD4" w14:paraId="0EC9F09C" w14:textId="3E8BF611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27B4CDD4" w:rsidR="27B4CDD4">
              <w:rPr>
                <w:rFonts w:ascii="Arial" w:hAnsi="Arial" w:eastAsia="Arial" w:cs="Arial"/>
                <w:sz w:val="32"/>
                <w:szCs w:val="32"/>
              </w:rPr>
              <w:t>HTML</w:t>
            </w:r>
          </w:p>
        </w:tc>
        <w:tc>
          <w:tcPr>
            <w:tcW w:w="4513" w:type="dxa"/>
            <w:tcMar/>
          </w:tcPr>
          <w:p w:rsidR="27B4CDD4" w:rsidP="27B4CDD4" w:rsidRDefault="27B4CDD4" w14:paraId="30D79529" w14:textId="4DA5D253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27B4CDD4" w:rsidR="27B4CDD4">
              <w:rPr>
                <w:rFonts w:ascii="Arial" w:hAnsi="Arial" w:eastAsia="Arial" w:cs="Arial"/>
                <w:sz w:val="32"/>
                <w:szCs w:val="32"/>
              </w:rPr>
              <w:t>CSS</w:t>
            </w:r>
          </w:p>
        </w:tc>
      </w:tr>
      <w:tr w:rsidR="27B4CDD4" w:rsidTr="27B4CDD4" w14:paraId="0717040A">
        <w:tc>
          <w:tcPr>
            <w:tcW w:w="4513" w:type="dxa"/>
            <w:tcMar/>
          </w:tcPr>
          <w:p w:rsidR="27B4CDD4" w:rsidP="27B4CDD4" w:rsidRDefault="27B4CDD4" w14:paraId="13FFCF66" w14:textId="16C8E81B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27B4CDD4" w:rsidR="27B4CDD4">
              <w:rPr>
                <w:rFonts w:ascii="Arial" w:hAnsi="Arial" w:eastAsia="Arial" w:cs="Arial"/>
                <w:sz w:val="32"/>
                <w:szCs w:val="32"/>
              </w:rPr>
              <w:t>JavaScript</w:t>
            </w:r>
          </w:p>
        </w:tc>
        <w:tc>
          <w:tcPr>
            <w:tcW w:w="4513" w:type="dxa"/>
            <w:tcMar/>
          </w:tcPr>
          <w:p w:rsidR="27B4CDD4" w:rsidP="27B4CDD4" w:rsidRDefault="27B4CDD4" w14:paraId="279C6988" w14:textId="0231158D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27B4CDD4" w:rsidR="27B4CDD4">
              <w:rPr>
                <w:rFonts w:ascii="Arial" w:hAnsi="Arial" w:eastAsia="Arial" w:cs="Arial"/>
                <w:sz w:val="32"/>
                <w:szCs w:val="32"/>
              </w:rPr>
              <w:t>jQuery</w:t>
            </w:r>
          </w:p>
        </w:tc>
      </w:tr>
      <w:tr w:rsidR="27B4CDD4" w:rsidTr="27B4CDD4" w14:paraId="4420663A">
        <w:tc>
          <w:tcPr>
            <w:tcW w:w="4513" w:type="dxa"/>
            <w:tcMar/>
          </w:tcPr>
          <w:p w:rsidR="27B4CDD4" w:rsidP="27B4CDD4" w:rsidRDefault="27B4CDD4" w14:paraId="6F4597B6" w14:textId="77BFB6A6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27B4CDD4" w:rsidR="27B4CDD4">
              <w:rPr>
                <w:rFonts w:ascii="Arial" w:hAnsi="Arial" w:eastAsia="Arial" w:cs="Arial"/>
                <w:sz w:val="32"/>
                <w:szCs w:val="32"/>
              </w:rPr>
              <w:t>PHP</w:t>
            </w:r>
          </w:p>
        </w:tc>
        <w:tc>
          <w:tcPr>
            <w:tcW w:w="4513" w:type="dxa"/>
            <w:tcMar/>
          </w:tcPr>
          <w:p w:rsidR="27B4CDD4" w:rsidP="27B4CDD4" w:rsidRDefault="27B4CDD4" w14:paraId="0D34C68C" w14:textId="50D88510">
            <w:pPr>
              <w:pStyle w:val="Normal"/>
              <w:rPr>
                <w:rFonts w:ascii="Arial" w:hAnsi="Arial" w:eastAsia="Arial" w:cs="Arial"/>
                <w:sz w:val="32"/>
                <w:szCs w:val="32"/>
              </w:rPr>
            </w:pPr>
            <w:r w:rsidRPr="27B4CDD4" w:rsidR="27B4CDD4">
              <w:rPr>
                <w:rFonts w:ascii="Arial" w:hAnsi="Arial" w:eastAsia="Arial" w:cs="Arial"/>
                <w:sz w:val="32"/>
                <w:szCs w:val="32"/>
              </w:rPr>
              <w:t>MySQL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7B4CDD4" w:rsidTr="11E730A5" w14:paraId="519287F1">
        <w:tc>
          <w:tcPr>
            <w:tcW w:w="9026" w:type="dxa"/>
            <w:tcMar/>
          </w:tcPr>
          <w:p w:rsidR="27B4CDD4" w:rsidP="27B4CDD4" w:rsidRDefault="27B4CDD4" w14:paraId="4A0D64ED" w14:textId="22984FA9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27B4CDD4" w:rsidR="27B4CDD4">
              <w:rPr>
                <w:rFonts w:ascii="Arial" w:hAnsi="Arial" w:eastAsia="Arial" w:cs="Arial"/>
                <w:sz w:val="32"/>
                <w:szCs w:val="32"/>
              </w:rPr>
              <w:t>Laravel</w:t>
            </w:r>
          </w:p>
        </w:tc>
      </w:tr>
    </w:tbl>
    <w:p w:rsidR="11E730A5" w:rsidP="11E730A5" w:rsidRDefault="11E730A5" w14:paraId="453A0728" w14:textId="21F02820">
      <w:pPr>
        <w:pStyle w:val="Normal"/>
        <w:ind w:left="0" w:firstLine="0"/>
        <w:jc w:val="center"/>
        <w:rPr>
          <w:rFonts w:ascii="Arial" w:hAnsi="Arial" w:eastAsia="Arial" w:cs="Arial"/>
          <w:sz w:val="32"/>
          <w:szCs w:val="32"/>
        </w:rPr>
      </w:pPr>
    </w:p>
    <w:p w:rsidR="27B4CDD4" w:rsidP="11E730A5" w:rsidRDefault="27B4CDD4" w14:paraId="44D3C07D" w14:textId="618E173E">
      <w:pPr>
        <w:pStyle w:val="Normal"/>
        <w:ind w:left="0" w:firstLine="0"/>
        <w:jc w:val="center"/>
        <w:rPr>
          <w:rFonts w:ascii="Arial" w:hAnsi="Arial" w:eastAsia="Arial" w:cs="Arial"/>
          <w:sz w:val="32"/>
          <w:szCs w:val="32"/>
        </w:rPr>
      </w:pPr>
      <w:r w:rsidRPr="11E730A5" w:rsidR="11E730A5">
        <w:rPr>
          <w:rFonts w:ascii="Arial" w:hAnsi="Arial" w:eastAsia="Arial" w:cs="Arial"/>
          <w:sz w:val="32"/>
          <w:szCs w:val="32"/>
        </w:rPr>
        <w:t>Contacts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11E730A5" w:rsidTr="11E730A5" w14:paraId="707A511D">
        <w:tc>
          <w:tcPr>
            <w:tcW w:w="9026" w:type="dxa"/>
            <w:tcMar/>
          </w:tcPr>
          <w:p w:rsidR="11E730A5" w:rsidP="11E730A5" w:rsidRDefault="11E730A5" w14:paraId="08BC5FAC" w14:textId="6170C05A">
            <w:pPr>
              <w:pStyle w:val="Normal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 w:rsidRPr="11E730A5" w:rsidR="11E730A5">
              <w:rPr>
                <w:rFonts w:ascii="Arial" w:hAnsi="Arial" w:eastAsia="Arial" w:cs="Arial"/>
                <w:sz w:val="32"/>
                <w:szCs w:val="32"/>
              </w:rPr>
              <w:t>+374 91 222-502</w:t>
            </w:r>
          </w:p>
        </w:tc>
      </w:tr>
    </w:tbl>
    <w:p w:rsidR="11E730A5" w:rsidP="11E730A5" w:rsidRDefault="11E730A5" w14:paraId="71B04705" w14:textId="0F53938D">
      <w:pPr>
        <w:pStyle w:val="Normal"/>
        <w:ind w:left="0" w:firstLine="0"/>
        <w:jc w:val="center"/>
        <w:rPr>
          <w:rFonts w:ascii="Arial" w:hAnsi="Arial" w:eastAsia="Arial" w:cs="Arial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3229A8"/>
  <w15:docId w15:val="{7750b1ef-4116-4eb3-85db-b73e6e8bf88d}"/>
  <w:rsids>
    <w:rsidRoot w:val="223229A8"/>
    <w:rsid w:val="06E0DEDC"/>
    <w:rsid w:val="11E730A5"/>
    <w:rsid w:val="223229A8"/>
    <w:rsid w:val="27B4CDD4"/>
    <w:rsid w:val="307A225E"/>
    <w:rsid w:val="36E62F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76fdfaf0194efa" /><Relationship Type="http://schemas.openxmlformats.org/officeDocument/2006/relationships/image" Target="/media/image3.jpg" Id="Rab42271538764d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Sergey Gabrielyan</dc:creator>
  <keywords/>
  <dc:description/>
  <lastModifiedBy>Sergey Gabrielyan</lastModifiedBy>
  <revision>6</revision>
  <dcterms:created xsi:type="dcterms:W3CDTF">2020-03-01T07:54:31.4656870Z</dcterms:created>
  <dcterms:modified xsi:type="dcterms:W3CDTF">2020-03-01T10:25:41.8138253Z</dcterms:modified>
</coreProperties>
</file>