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4475F" w14:textId="77777777" w:rsidR="007D17A5" w:rsidRPr="008D21F0" w:rsidRDefault="007D17A5" w:rsidP="007D17A5">
      <w:pPr>
        <w:shd w:val="clear" w:color="auto" w:fill="FFFFFF"/>
        <w:ind w:firstLine="567"/>
        <w:jc w:val="center"/>
        <w:rPr>
          <w:rFonts w:cstheme="minorHAnsi"/>
          <w:b/>
          <w:color w:val="000000"/>
          <w:sz w:val="28"/>
          <w:szCs w:val="28"/>
        </w:rPr>
      </w:pPr>
      <w:r w:rsidRPr="008D21F0">
        <w:rPr>
          <w:rFonts w:cstheme="min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3E82E4F3" w14:textId="77777777" w:rsidR="007D17A5" w:rsidRPr="008D21F0" w:rsidRDefault="007D17A5" w:rsidP="007D17A5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  <w:r w:rsidRPr="008D21F0">
        <w:rPr>
          <w:rFonts w:cstheme="minorHAnsi"/>
          <w:b/>
          <w:color w:val="000000"/>
          <w:sz w:val="28"/>
          <w:szCs w:val="28"/>
        </w:rPr>
        <w:t>университет им. Н.Э. Баумана.</w:t>
      </w:r>
    </w:p>
    <w:p w14:paraId="3E960529" w14:textId="77777777" w:rsidR="007D17A5" w:rsidRPr="008D21F0" w:rsidRDefault="007D17A5" w:rsidP="007D17A5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  <w:r w:rsidRPr="008D21F0">
        <w:rPr>
          <w:rFonts w:cstheme="minorHAnsi"/>
          <w:color w:val="000000"/>
          <w:sz w:val="28"/>
          <w:szCs w:val="28"/>
        </w:rPr>
        <w:t>Факультет «Информатика и управление»</w:t>
      </w:r>
    </w:p>
    <w:p w14:paraId="1C50C94B" w14:textId="77777777" w:rsidR="007D17A5" w:rsidRPr="008D21F0" w:rsidRDefault="007D17A5" w:rsidP="007D17A5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  <w:r w:rsidRPr="008D21F0">
        <w:rPr>
          <w:rFonts w:cstheme="minorHAnsi"/>
          <w:color w:val="000000"/>
          <w:sz w:val="28"/>
          <w:szCs w:val="28"/>
        </w:rPr>
        <w:t>Кафедра «Система обработки информации и управления»</w:t>
      </w:r>
    </w:p>
    <w:p w14:paraId="6246FC17" w14:textId="77777777" w:rsidR="007D17A5" w:rsidRPr="008D21F0" w:rsidRDefault="007D17A5" w:rsidP="007D17A5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14:paraId="5841E0E3" w14:textId="77777777" w:rsidR="007D17A5" w:rsidRPr="008D21F0" w:rsidRDefault="007D17A5" w:rsidP="007D17A5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</w:p>
    <w:p w14:paraId="725D38D5" w14:textId="77777777" w:rsidR="007D17A5" w:rsidRPr="008D21F0" w:rsidRDefault="007D17A5" w:rsidP="007D17A5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14:paraId="7D5A3172" w14:textId="77777777" w:rsidR="007D17A5" w:rsidRPr="008D21F0" w:rsidRDefault="007D17A5" w:rsidP="007D17A5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14:paraId="0827DC2D" w14:textId="77777777" w:rsidR="007D17A5" w:rsidRPr="008D21F0" w:rsidRDefault="007D17A5" w:rsidP="007D17A5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14:paraId="7C366444" w14:textId="77777777" w:rsidR="007D17A5" w:rsidRPr="008D21F0" w:rsidRDefault="007D17A5" w:rsidP="007D17A5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14:paraId="4DB16E34" w14:textId="77777777" w:rsidR="007D17A5" w:rsidRPr="008D21F0" w:rsidRDefault="007D17A5" w:rsidP="007D17A5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14:paraId="2ADD9124" w14:textId="77777777" w:rsidR="007D17A5" w:rsidRPr="008D21F0" w:rsidRDefault="007D17A5" w:rsidP="007D17A5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  <w:r w:rsidRPr="008D21F0">
        <w:rPr>
          <w:rFonts w:cstheme="minorHAnsi"/>
          <w:color w:val="000000"/>
          <w:sz w:val="28"/>
          <w:szCs w:val="28"/>
        </w:rPr>
        <w:t>Курс «Базы данных»</w:t>
      </w:r>
    </w:p>
    <w:p w14:paraId="1115DA2A" w14:textId="6DF78C3B" w:rsidR="007D17A5" w:rsidRPr="008B3CAE" w:rsidRDefault="007D17A5" w:rsidP="007D17A5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  <w:r w:rsidRPr="008D21F0">
        <w:rPr>
          <w:rFonts w:cstheme="minorHAnsi"/>
          <w:color w:val="000000"/>
          <w:sz w:val="28"/>
          <w:szCs w:val="28"/>
        </w:rPr>
        <w:t xml:space="preserve">Отчет по лабораторной работе № </w:t>
      </w:r>
      <w:r>
        <w:rPr>
          <w:rFonts w:cstheme="minorHAnsi"/>
          <w:color w:val="000000"/>
          <w:sz w:val="28"/>
          <w:szCs w:val="28"/>
        </w:rPr>
        <w:t>6</w:t>
      </w:r>
    </w:p>
    <w:p w14:paraId="0E5F26B2" w14:textId="77777777" w:rsidR="007D17A5" w:rsidRPr="008D21F0" w:rsidRDefault="007D17A5" w:rsidP="007D17A5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14:paraId="735C3F4C" w14:textId="77777777" w:rsidR="007D17A5" w:rsidRPr="008D21F0" w:rsidRDefault="007D17A5" w:rsidP="007D17A5">
      <w:pPr>
        <w:shd w:val="clear" w:color="auto" w:fill="FFFFFF"/>
        <w:rPr>
          <w:rFonts w:cstheme="minorHAnsi"/>
          <w:bCs/>
          <w:color w:val="000000"/>
          <w:spacing w:val="-5"/>
          <w:sz w:val="28"/>
          <w:szCs w:val="28"/>
        </w:rPr>
      </w:pPr>
    </w:p>
    <w:p w14:paraId="34F52F23" w14:textId="77777777" w:rsidR="007D17A5" w:rsidRPr="008D21F0" w:rsidRDefault="007D17A5" w:rsidP="007D17A5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14:paraId="3D1E142D" w14:textId="77777777" w:rsidR="007D17A5" w:rsidRPr="008D21F0" w:rsidRDefault="007D17A5" w:rsidP="007D17A5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14:paraId="45F8E09B" w14:textId="77777777" w:rsidR="007D17A5" w:rsidRPr="008D21F0" w:rsidRDefault="007D17A5" w:rsidP="007D17A5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14:paraId="77CD877A" w14:textId="77777777" w:rsidR="007D17A5" w:rsidRPr="008D21F0" w:rsidRDefault="007D17A5" w:rsidP="007D17A5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tbl>
      <w:tblPr>
        <w:tblStyle w:val="a3"/>
        <w:tblpPr w:leftFromText="180" w:rightFromText="180" w:vertAnchor="text" w:horzAnchor="page" w:tblpX="7360" w:tblpY="653"/>
        <w:tblW w:w="24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95"/>
        <w:gridCol w:w="534"/>
        <w:gridCol w:w="534"/>
      </w:tblGrid>
      <w:tr w:rsidR="007D17A5" w:rsidRPr="008D21F0" w14:paraId="6EA478EB" w14:textId="77777777" w:rsidTr="000F59D5">
        <w:trPr>
          <w:trHeight w:val="58"/>
        </w:trPr>
        <w:tc>
          <w:tcPr>
            <w:tcW w:w="3830" w:type="pct"/>
          </w:tcPr>
          <w:p w14:paraId="22D3461D" w14:textId="77777777" w:rsidR="007D17A5" w:rsidRPr="008D21F0" w:rsidRDefault="007D17A5" w:rsidP="000F59D5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8D21F0">
              <w:rPr>
                <w:rFonts w:cstheme="minorHAnsi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585" w:type="pct"/>
          </w:tcPr>
          <w:p w14:paraId="1E358481" w14:textId="77777777" w:rsidR="007D17A5" w:rsidRPr="008D21F0" w:rsidRDefault="007D17A5" w:rsidP="000F59D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062904A9" w14:textId="77777777" w:rsidR="007D17A5" w:rsidRPr="008D21F0" w:rsidRDefault="007D17A5" w:rsidP="000F59D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</w:tr>
      <w:tr w:rsidR="007D17A5" w:rsidRPr="008D21F0" w14:paraId="29167850" w14:textId="77777777" w:rsidTr="000F59D5">
        <w:trPr>
          <w:trHeight w:val="62"/>
        </w:trPr>
        <w:tc>
          <w:tcPr>
            <w:tcW w:w="3830" w:type="pct"/>
          </w:tcPr>
          <w:p w14:paraId="36BFD20C" w14:textId="77777777" w:rsidR="007D17A5" w:rsidRPr="008D21F0" w:rsidRDefault="007D17A5" w:rsidP="000F59D5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8D21F0">
              <w:rPr>
                <w:rFonts w:cstheme="minorHAnsi"/>
                <w:color w:val="000000"/>
                <w:sz w:val="28"/>
                <w:szCs w:val="28"/>
              </w:rPr>
              <w:t>студент группы ИУ5-4</w:t>
            </w:r>
            <w:r w:rsidRPr="008D21F0">
              <w:rPr>
                <w:rFonts w:cstheme="minorHAnsi"/>
                <w:color w:val="000000"/>
                <w:sz w:val="28"/>
                <w:szCs w:val="28"/>
                <w:lang w:val="en-US"/>
              </w:rPr>
              <w:t>1</w:t>
            </w:r>
            <w:r w:rsidRPr="008D21F0">
              <w:rPr>
                <w:rFonts w:cstheme="minorHAns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585" w:type="pct"/>
          </w:tcPr>
          <w:p w14:paraId="77E9E7CE" w14:textId="77777777" w:rsidR="007D17A5" w:rsidRPr="008D21F0" w:rsidRDefault="007D17A5" w:rsidP="000F59D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636EB4AF" w14:textId="77777777" w:rsidR="007D17A5" w:rsidRPr="008D21F0" w:rsidRDefault="007D17A5" w:rsidP="000F59D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</w:tr>
      <w:tr w:rsidR="007D17A5" w:rsidRPr="008D21F0" w14:paraId="17818AAB" w14:textId="77777777" w:rsidTr="000F59D5">
        <w:trPr>
          <w:trHeight w:val="58"/>
        </w:trPr>
        <w:tc>
          <w:tcPr>
            <w:tcW w:w="3830" w:type="pct"/>
          </w:tcPr>
          <w:p w14:paraId="5E126DA0" w14:textId="77777777" w:rsidR="007D17A5" w:rsidRPr="008D21F0" w:rsidRDefault="007D17A5" w:rsidP="000F59D5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8D21F0">
              <w:rPr>
                <w:rFonts w:cstheme="minorHAnsi"/>
                <w:color w:val="000000"/>
                <w:sz w:val="28"/>
                <w:szCs w:val="28"/>
              </w:rPr>
              <w:t>Алехин С.С.</w:t>
            </w:r>
          </w:p>
        </w:tc>
        <w:tc>
          <w:tcPr>
            <w:tcW w:w="585" w:type="pct"/>
          </w:tcPr>
          <w:p w14:paraId="040487CB" w14:textId="77777777" w:rsidR="007D17A5" w:rsidRPr="008D21F0" w:rsidRDefault="007D17A5" w:rsidP="000F59D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3CDA231B" w14:textId="77777777" w:rsidR="007D17A5" w:rsidRPr="008D21F0" w:rsidRDefault="007D17A5" w:rsidP="000F59D5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</w:p>
        </w:tc>
      </w:tr>
      <w:tr w:rsidR="007D17A5" w:rsidRPr="008D21F0" w14:paraId="0E592924" w14:textId="77777777" w:rsidTr="000F59D5">
        <w:trPr>
          <w:trHeight w:val="122"/>
        </w:trPr>
        <w:tc>
          <w:tcPr>
            <w:tcW w:w="3830" w:type="pct"/>
          </w:tcPr>
          <w:p w14:paraId="5FB17D03" w14:textId="77777777" w:rsidR="007D17A5" w:rsidRPr="008D21F0" w:rsidRDefault="007D17A5" w:rsidP="000F59D5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8D21F0">
              <w:rPr>
                <w:rFonts w:cstheme="minorHAnsi"/>
                <w:color w:val="000000"/>
                <w:sz w:val="28"/>
                <w:szCs w:val="28"/>
              </w:rPr>
              <w:t xml:space="preserve">Подпись и дата: </w:t>
            </w:r>
          </w:p>
          <w:p w14:paraId="3715D374" w14:textId="77777777" w:rsidR="007D17A5" w:rsidRPr="008D21F0" w:rsidRDefault="007D17A5" w:rsidP="000F59D5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5B5DCA2D" w14:textId="77777777" w:rsidR="007D17A5" w:rsidRPr="008D21F0" w:rsidRDefault="007D17A5" w:rsidP="000F59D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382213AA" w14:textId="77777777" w:rsidR="007D17A5" w:rsidRPr="008D21F0" w:rsidRDefault="007D17A5" w:rsidP="000F59D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</w:tr>
    </w:tbl>
    <w:p w14:paraId="0D8C0F64" w14:textId="77777777" w:rsidR="007D17A5" w:rsidRPr="008D21F0" w:rsidRDefault="007D17A5" w:rsidP="007D17A5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14:paraId="5137237A" w14:textId="77777777" w:rsidR="007D17A5" w:rsidRPr="008D21F0" w:rsidRDefault="007D17A5" w:rsidP="007D17A5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14:paraId="4B58E958" w14:textId="77777777" w:rsidR="007D17A5" w:rsidRPr="008D21F0" w:rsidRDefault="007D17A5" w:rsidP="007D17A5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</w:p>
    <w:p w14:paraId="2CFCAFA2" w14:textId="77777777" w:rsidR="007D17A5" w:rsidRPr="008D21F0" w:rsidRDefault="007D17A5" w:rsidP="007D17A5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</w:p>
    <w:p w14:paraId="74EAAB72" w14:textId="77777777" w:rsidR="007D17A5" w:rsidRPr="008D21F0" w:rsidRDefault="007D17A5" w:rsidP="007D17A5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</w:p>
    <w:p w14:paraId="69C02D32" w14:textId="77777777" w:rsidR="007D17A5" w:rsidRPr="008D21F0" w:rsidRDefault="007D17A5" w:rsidP="007D17A5">
      <w:pPr>
        <w:shd w:val="clear" w:color="auto" w:fill="FFFFFF"/>
        <w:rPr>
          <w:rFonts w:cstheme="minorHAnsi"/>
          <w:b/>
          <w:color w:val="000000"/>
          <w:sz w:val="28"/>
          <w:szCs w:val="28"/>
        </w:rPr>
      </w:pPr>
    </w:p>
    <w:p w14:paraId="0C92CFE1" w14:textId="77777777" w:rsidR="007D17A5" w:rsidRPr="008D21F0" w:rsidRDefault="007D17A5" w:rsidP="007D17A5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</w:p>
    <w:p w14:paraId="773D8FC0" w14:textId="77777777" w:rsidR="007D17A5" w:rsidRPr="008D21F0" w:rsidRDefault="007D17A5" w:rsidP="007D17A5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  <w:r w:rsidRPr="008D21F0">
        <w:rPr>
          <w:rFonts w:cstheme="minorHAnsi"/>
          <w:color w:val="000000"/>
          <w:sz w:val="28"/>
          <w:szCs w:val="28"/>
        </w:rPr>
        <w:t>Москва, 2020 г.</w:t>
      </w:r>
    </w:p>
    <w:p w14:paraId="6DDD3089" w14:textId="59E729CA" w:rsidR="007F2BAF" w:rsidRPr="002C23F2" w:rsidRDefault="002C23F2" w:rsidP="007F2BAF">
      <w:pPr>
        <w:jc w:val="center"/>
        <w:rPr>
          <w:b/>
          <w:bCs/>
          <w:sz w:val="32"/>
          <w:szCs w:val="32"/>
        </w:rPr>
      </w:pPr>
      <w:r w:rsidRPr="002C23F2">
        <w:rPr>
          <w:b/>
          <w:bCs/>
          <w:sz w:val="32"/>
          <w:szCs w:val="32"/>
        </w:rPr>
        <w:lastRenderedPageBreak/>
        <w:t xml:space="preserve">Использование триггеров и хранимых процедур в </w:t>
      </w:r>
      <w:r w:rsidRPr="002C23F2">
        <w:rPr>
          <w:b/>
          <w:bCs/>
          <w:sz w:val="32"/>
          <w:szCs w:val="32"/>
          <w:lang w:val="en-US"/>
        </w:rPr>
        <w:t>MS</w:t>
      </w:r>
      <w:r w:rsidRPr="002C23F2">
        <w:rPr>
          <w:b/>
          <w:bCs/>
          <w:sz w:val="32"/>
          <w:szCs w:val="32"/>
        </w:rPr>
        <w:t xml:space="preserve"> </w:t>
      </w:r>
      <w:r w:rsidRPr="002C23F2">
        <w:rPr>
          <w:b/>
          <w:bCs/>
          <w:sz w:val="32"/>
          <w:szCs w:val="32"/>
          <w:lang w:val="en-US"/>
        </w:rPr>
        <w:t>SQL</w:t>
      </w:r>
      <w:r w:rsidRPr="002C23F2">
        <w:rPr>
          <w:b/>
          <w:bCs/>
          <w:sz w:val="32"/>
          <w:szCs w:val="32"/>
        </w:rPr>
        <w:t xml:space="preserve"> </w:t>
      </w:r>
      <w:r w:rsidRPr="002C23F2">
        <w:rPr>
          <w:b/>
          <w:bCs/>
          <w:sz w:val="32"/>
          <w:szCs w:val="32"/>
          <w:lang w:val="en-US"/>
        </w:rPr>
        <w:t>SERVER</w:t>
      </w:r>
    </w:p>
    <w:p w14:paraId="366018EA" w14:textId="1FA8A5D9" w:rsidR="002C23F2" w:rsidRPr="002C23F2" w:rsidRDefault="007F2BAF" w:rsidP="002C23F2">
      <w:pPr>
        <w:jc w:val="center"/>
        <w:rPr>
          <w:b/>
          <w:bCs/>
          <w:sz w:val="28"/>
          <w:szCs w:val="28"/>
        </w:rPr>
      </w:pPr>
      <w:r w:rsidRPr="002C23F2">
        <w:rPr>
          <w:b/>
          <w:bCs/>
          <w:sz w:val="28"/>
          <w:szCs w:val="28"/>
        </w:rPr>
        <w:t>Цель</w:t>
      </w:r>
    </w:p>
    <w:p w14:paraId="37ED3272" w14:textId="64FF44DF" w:rsidR="00B62BC8" w:rsidRPr="002C23F2" w:rsidRDefault="002C23F2">
      <w:pPr>
        <w:rPr>
          <w:rFonts w:cstheme="minorHAnsi"/>
          <w:sz w:val="28"/>
          <w:szCs w:val="28"/>
        </w:rPr>
      </w:pPr>
      <w:r w:rsidRPr="002C23F2">
        <w:rPr>
          <w:rFonts w:cstheme="minorHAnsi"/>
          <w:sz w:val="28"/>
          <w:szCs w:val="28"/>
        </w:rPr>
        <w:t>И</w:t>
      </w:r>
      <w:r w:rsidR="007F2BAF" w:rsidRPr="002C23F2">
        <w:rPr>
          <w:rFonts w:cstheme="minorHAnsi"/>
          <w:sz w:val="28"/>
          <w:szCs w:val="28"/>
        </w:rPr>
        <w:t xml:space="preserve">зучить хранимые процедуры и триггеры в базах данных, приобрести практические навыки создания хранимых процедур и триггеров в среде MS SQL </w:t>
      </w:r>
      <w:proofErr w:type="spellStart"/>
      <w:r w:rsidR="007F2BAF" w:rsidRPr="002C23F2">
        <w:rPr>
          <w:rFonts w:cstheme="minorHAnsi"/>
          <w:sz w:val="28"/>
          <w:szCs w:val="28"/>
        </w:rPr>
        <w:t>Server</w:t>
      </w:r>
      <w:proofErr w:type="spellEnd"/>
      <w:r w:rsidR="007F2BAF" w:rsidRPr="002C23F2">
        <w:rPr>
          <w:rFonts w:cstheme="minorHAnsi"/>
          <w:sz w:val="28"/>
          <w:szCs w:val="28"/>
        </w:rPr>
        <w:t xml:space="preserve"> </w:t>
      </w:r>
      <w:proofErr w:type="spellStart"/>
      <w:r w:rsidR="007F2BAF" w:rsidRPr="002C23F2">
        <w:rPr>
          <w:rFonts w:cstheme="minorHAnsi"/>
          <w:sz w:val="28"/>
          <w:szCs w:val="28"/>
        </w:rPr>
        <w:t>Management</w:t>
      </w:r>
      <w:proofErr w:type="spellEnd"/>
      <w:r w:rsidR="007F2BAF" w:rsidRPr="002C23F2">
        <w:rPr>
          <w:rFonts w:cstheme="minorHAnsi"/>
          <w:sz w:val="28"/>
          <w:szCs w:val="28"/>
        </w:rPr>
        <w:t xml:space="preserve"> </w:t>
      </w:r>
      <w:proofErr w:type="spellStart"/>
      <w:r w:rsidR="007F2BAF" w:rsidRPr="002C23F2">
        <w:rPr>
          <w:rFonts w:cstheme="minorHAnsi"/>
          <w:sz w:val="28"/>
          <w:szCs w:val="28"/>
        </w:rPr>
        <w:t>Studio</w:t>
      </w:r>
      <w:proofErr w:type="spellEnd"/>
      <w:r w:rsidR="007F2BAF" w:rsidRPr="002C23F2">
        <w:rPr>
          <w:rFonts w:cstheme="minorHAnsi"/>
          <w:sz w:val="28"/>
          <w:szCs w:val="28"/>
        </w:rPr>
        <w:t>.</w:t>
      </w:r>
    </w:p>
    <w:p w14:paraId="582A440E" w14:textId="72CF751B" w:rsidR="002C23F2" w:rsidRPr="002C23F2" w:rsidRDefault="002C23F2" w:rsidP="002C23F2">
      <w:pPr>
        <w:jc w:val="center"/>
        <w:rPr>
          <w:rFonts w:cstheme="minorHAnsi"/>
          <w:b/>
          <w:bCs/>
          <w:sz w:val="28"/>
          <w:szCs w:val="28"/>
        </w:rPr>
      </w:pPr>
      <w:r w:rsidRPr="002C23F2">
        <w:rPr>
          <w:rFonts w:cstheme="minorHAnsi"/>
          <w:b/>
          <w:bCs/>
          <w:sz w:val="28"/>
          <w:szCs w:val="28"/>
        </w:rPr>
        <w:t>Создаем хранимые процедуры</w:t>
      </w:r>
    </w:p>
    <w:p w14:paraId="209263D3" w14:textId="30020298" w:rsidR="009F5CD8" w:rsidRPr="002C23F2" w:rsidRDefault="007F2BAF">
      <w:pPr>
        <w:rPr>
          <w:rFonts w:cstheme="minorHAnsi"/>
          <w:b/>
          <w:bCs/>
          <w:sz w:val="28"/>
          <w:szCs w:val="28"/>
        </w:rPr>
      </w:pPr>
      <w:r w:rsidRPr="002C23F2">
        <w:rPr>
          <w:rFonts w:cstheme="minorHAnsi"/>
          <w:b/>
          <w:bCs/>
          <w:sz w:val="28"/>
          <w:szCs w:val="28"/>
        </w:rPr>
        <w:t xml:space="preserve">a. Пример из теоретической части лабораторной работы. </w:t>
      </w:r>
    </w:p>
    <w:p w14:paraId="18234AD0" w14:textId="32FCD0FB" w:rsidR="009F5CD8" w:rsidRPr="002C23F2" w:rsidRDefault="009F5CD8" w:rsidP="009F5CD8">
      <w:pPr>
        <w:rPr>
          <w:rFonts w:cstheme="minorHAnsi"/>
          <w:sz w:val="28"/>
          <w:szCs w:val="28"/>
        </w:rPr>
      </w:pPr>
      <w:r w:rsidRPr="002C23F2">
        <w:rPr>
          <w:rFonts w:cstheme="minorHAnsi"/>
          <w:sz w:val="28"/>
          <w:szCs w:val="28"/>
        </w:rPr>
        <w:t>Пример</w:t>
      </w:r>
      <w:r w:rsidR="002C23F2" w:rsidRPr="002C23F2">
        <w:rPr>
          <w:rFonts w:cstheme="minorHAnsi"/>
          <w:sz w:val="28"/>
          <w:szCs w:val="28"/>
        </w:rPr>
        <w:t>: наберём</w:t>
      </w:r>
      <w:r w:rsidRPr="002C23F2">
        <w:rPr>
          <w:rFonts w:cstheme="minorHAnsi"/>
          <w:sz w:val="28"/>
          <w:szCs w:val="28"/>
        </w:rPr>
        <w:t xml:space="preserve"> код процедуры, вычисляющей среднее трёх чисел.</w:t>
      </w:r>
    </w:p>
    <w:p w14:paraId="5DB8CBEF" w14:textId="6787CFC3" w:rsidR="009F5CD8" w:rsidRPr="002C23F2" w:rsidRDefault="002C23F2" w:rsidP="002C23F2">
      <w:pPr>
        <w:jc w:val="center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F5A1632" wp14:editId="0C07E940">
            <wp:extent cx="4267200" cy="214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4-05 в 14.29.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F9DB" w14:textId="0BA71B0F" w:rsidR="00304064" w:rsidRPr="002C23F2" w:rsidRDefault="002C23F2" w:rsidP="002C23F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286EAF8" wp14:editId="79ED42AD">
            <wp:extent cx="1389280" cy="8905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4-05 в 14.30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68" cy="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BBBB" w14:textId="0EF4FA04" w:rsidR="009F5CD8" w:rsidRPr="002C23F2" w:rsidRDefault="007F2BAF">
      <w:pPr>
        <w:rPr>
          <w:rFonts w:cstheme="minorHAnsi"/>
          <w:b/>
          <w:bCs/>
          <w:sz w:val="28"/>
          <w:szCs w:val="28"/>
        </w:rPr>
      </w:pPr>
      <w:r w:rsidRPr="002C23F2">
        <w:rPr>
          <w:rFonts w:cstheme="minorHAnsi"/>
          <w:b/>
          <w:bCs/>
          <w:sz w:val="28"/>
          <w:szCs w:val="28"/>
        </w:rPr>
        <w:t xml:space="preserve">b. Хранимую процедуру для поиска </w:t>
      </w:r>
      <w:r w:rsidR="00390278">
        <w:rPr>
          <w:rFonts w:cstheme="minorHAnsi"/>
          <w:b/>
          <w:bCs/>
          <w:sz w:val="28"/>
          <w:szCs w:val="28"/>
        </w:rPr>
        <w:t>магазина по метро</w:t>
      </w:r>
      <w:r w:rsidRPr="002C23F2">
        <w:rPr>
          <w:rFonts w:cstheme="minorHAnsi"/>
          <w:b/>
          <w:bCs/>
          <w:sz w:val="28"/>
          <w:szCs w:val="28"/>
        </w:rPr>
        <w:t xml:space="preserve">. </w:t>
      </w:r>
    </w:p>
    <w:p w14:paraId="2B6F823A" w14:textId="77777777" w:rsidR="002C23F2" w:rsidRDefault="002C23F2" w:rsidP="002C23F2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227A54B" wp14:editId="47F53C9C">
            <wp:extent cx="4191000" cy="2032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04-05 в 14.32.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8F46" w14:textId="040C4043" w:rsidR="00304064" w:rsidRPr="002C23F2" w:rsidRDefault="002C23F2" w:rsidP="002C23F2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50A0083" wp14:editId="255962ED">
            <wp:extent cx="2463703" cy="879894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0-04-05 в 14.33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10" cy="88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C585" w14:textId="173E3C14" w:rsidR="009F5CD8" w:rsidRPr="002C23F2" w:rsidRDefault="007F2BAF">
      <w:pPr>
        <w:rPr>
          <w:rFonts w:cstheme="minorHAnsi"/>
          <w:b/>
          <w:bCs/>
          <w:sz w:val="28"/>
          <w:szCs w:val="28"/>
        </w:rPr>
      </w:pPr>
      <w:r w:rsidRPr="002C23F2">
        <w:rPr>
          <w:rFonts w:cstheme="minorHAnsi"/>
          <w:b/>
          <w:bCs/>
          <w:sz w:val="28"/>
          <w:szCs w:val="28"/>
        </w:rPr>
        <w:lastRenderedPageBreak/>
        <w:t xml:space="preserve">c. Хранимую процедуру для поиска товаров по диапазону цен. </w:t>
      </w:r>
    </w:p>
    <w:p w14:paraId="6229AD41" w14:textId="6C58DB86" w:rsidR="00304064" w:rsidRPr="002C23F2" w:rsidRDefault="002C23F2" w:rsidP="002C23F2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9B2AB51" wp14:editId="4ED69834">
            <wp:extent cx="4203700" cy="2146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0-04-05 в 14.34.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7BF6" w14:textId="27EA8982" w:rsidR="00304064" w:rsidRPr="002C23F2" w:rsidRDefault="002C23F2" w:rsidP="002C23F2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E323A7B" wp14:editId="3CE0E380">
            <wp:extent cx="2406770" cy="160451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0-04-05 в 14.35.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245" cy="161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C7A2" w14:textId="7F9DE01E" w:rsidR="00390278" w:rsidRDefault="007F2BAF">
      <w:pPr>
        <w:rPr>
          <w:rFonts w:cstheme="minorHAnsi"/>
          <w:b/>
          <w:bCs/>
          <w:sz w:val="28"/>
          <w:szCs w:val="28"/>
        </w:rPr>
      </w:pPr>
      <w:r w:rsidRPr="002C23F2">
        <w:rPr>
          <w:rFonts w:cstheme="minorHAnsi"/>
          <w:b/>
          <w:bCs/>
          <w:sz w:val="28"/>
          <w:szCs w:val="28"/>
        </w:rPr>
        <w:t>d. Хранимую процедуру для поиска</w:t>
      </w:r>
      <w:r w:rsidR="00390278">
        <w:rPr>
          <w:rFonts w:cstheme="minorHAnsi"/>
          <w:b/>
          <w:bCs/>
          <w:sz w:val="28"/>
          <w:szCs w:val="28"/>
        </w:rPr>
        <w:t xml:space="preserve"> купленных товаров по дате</w:t>
      </w:r>
      <w:r w:rsidRPr="002C23F2">
        <w:rPr>
          <w:rFonts w:cstheme="minorHAnsi"/>
          <w:b/>
          <w:bCs/>
          <w:sz w:val="28"/>
          <w:szCs w:val="28"/>
        </w:rPr>
        <w:t>.</w:t>
      </w:r>
    </w:p>
    <w:p w14:paraId="3A4BB542" w14:textId="71C0C1D0" w:rsidR="008C4FCB" w:rsidRPr="002C23F2" w:rsidRDefault="00390278" w:rsidP="00390278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B5ACD17" wp14:editId="11A5DA19">
            <wp:extent cx="4609002" cy="2234242"/>
            <wp:effectExtent l="0" t="0" r="127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20-04-05 в 14.38.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569" cy="224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B09A" w14:textId="68E3CFA4" w:rsidR="003B4DF4" w:rsidRPr="002C23F2" w:rsidRDefault="00390278" w:rsidP="00C16467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F262A5B" wp14:editId="56FF3B2D">
            <wp:extent cx="3508633" cy="1975449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20-04-05 в 14.38.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957" cy="199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8154" w14:textId="21E87814" w:rsidR="009F5CD8" w:rsidRPr="002C23F2" w:rsidRDefault="007F2BAF">
      <w:pPr>
        <w:rPr>
          <w:rFonts w:cstheme="minorHAnsi"/>
          <w:b/>
          <w:bCs/>
          <w:sz w:val="28"/>
          <w:szCs w:val="28"/>
        </w:rPr>
      </w:pPr>
      <w:r w:rsidRPr="002C23F2">
        <w:rPr>
          <w:rFonts w:cstheme="minorHAnsi"/>
          <w:b/>
          <w:bCs/>
          <w:sz w:val="28"/>
          <w:szCs w:val="28"/>
        </w:rPr>
        <w:lastRenderedPageBreak/>
        <w:t>3. Создать триггер INSERT.</w:t>
      </w:r>
    </w:p>
    <w:p w14:paraId="6E534E43" w14:textId="7AD5D36D" w:rsidR="00195729" w:rsidRPr="002C23F2" w:rsidRDefault="00195729">
      <w:pPr>
        <w:rPr>
          <w:rFonts w:cstheme="minorHAnsi"/>
          <w:b/>
          <w:bCs/>
          <w:sz w:val="28"/>
          <w:szCs w:val="28"/>
        </w:rPr>
      </w:pPr>
      <w:r w:rsidRPr="002C23F2">
        <w:rPr>
          <w:rFonts w:cstheme="minorHAnsi"/>
          <w:b/>
          <w:bCs/>
          <w:sz w:val="28"/>
          <w:szCs w:val="28"/>
        </w:rPr>
        <w:t xml:space="preserve">(7. Создать триггер, с использованием временной таблицы </w:t>
      </w:r>
      <w:proofErr w:type="spellStart"/>
      <w:r w:rsidRPr="002C23F2">
        <w:rPr>
          <w:rFonts w:cstheme="minorHAnsi"/>
          <w:b/>
          <w:bCs/>
          <w:sz w:val="28"/>
          <w:szCs w:val="28"/>
        </w:rPr>
        <w:t>Inserted</w:t>
      </w:r>
      <w:proofErr w:type="spellEnd"/>
      <w:r w:rsidRPr="002C23F2">
        <w:rPr>
          <w:rFonts w:cstheme="minorHAnsi"/>
          <w:b/>
          <w:bCs/>
          <w:sz w:val="28"/>
          <w:szCs w:val="28"/>
        </w:rPr>
        <w:t>.)</w:t>
      </w:r>
    </w:p>
    <w:p w14:paraId="2B1A633C" w14:textId="2E5DC9EB" w:rsidR="006A442E" w:rsidRPr="002C23F2" w:rsidRDefault="006A442E">
      <w:pPr>
        <w:rPr>
          <w:rFonts w:cstheme="minorHAnsi"/>
          <w:b/>
          <w:bCs/>
          <w:sz w:val="28"/>
          <w:szCs w:val="28"/>
        </w:rPr>
      </w:pPr>
      <w:r w:rsidRPr="002C23F2">
        <w:rPr>
          <w:rFonts w:cstheme="minorHAnsi"/>
          <w:b/>
          <w:bCs/>
          <w:sz w:val="28"/>
          <w:szCs w:val="28"/>
        </w:rPr>
        <w:t>Создаю 2 новые таблицы</w:t>
      </w:r>
    </w:p>
    <w:p w14:paraId="3C81B0C8" w14:textId="6286D75F" w:rsidR="001933D5" w:rsidRDefault="001933D5" w:rsidP="001933D5">
      <w:pPr>
        <w:jc w:val="center"/>
        <w:rPr>
          <w:rFonts w:cstheme="minorHAnsi"/>
          <w:color w:val="0000FF"/>
          <w:sz w:val="28"/>
          <w:szCs w:val="28"/>
          <w:lang w:val="en-US"/>
        </w:rPr>
      </w:pPr>
      <w:r>
        <w:rPr>
          <w:rFonts w:cstheme="minorHAnsi"/>
          <w:noProof/>
          <w:color w:val="0000FF"/>
          <w:sz w:val="28"/>
          <w:szCs w:val="28"/>
          <w:lang w:val="en-US"/>
        </w:rPr>
        <w:drawing>
          <wp:inline distT="0" distB="0" distL="0" distR="0" wp14:anchorId="6A0145A7" wp14:editId="4AE114CE">
            <wp:extent cx="2085739" cy="1828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 экрана 2020-04-05 в 13.27.3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09" cy="183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7E38" w14:textId="21FE86AF" w:rsidR="00681565" w:rsidRPr="002C23F2" w:rsidRDefault="006A442E" w:rsidP="006A442E">
      <w:pPr>
        <w:rPr>
          <w:rFonts w:cstheme="minorHAnsi"/>
          <w:b/>
          <w:bCs/>
          <w:sz w:val="28"/>
          <w:szCs w:val="28"/>
        </w:rPr>
      </w:pPr>
      <w:r w:rsidRPr="002C23F2">
        <w:rPr>
          <w:rFonts w:cstheme="minorHAnsi"/>
          <w:b/>
          <w:bCs/>
          <w:sz w:val="28"/>
          <w:szCs w:val="28"/>
        </w:rPr>
        <w:t xml:space="preserve">Создаю триггер </w:t>
      </w:r>
    </w:p>
    <w:p w14:paraId="59019DF9" w14:textId="46679599" w:rsidR="00590D94" w:rsidRPr="002C23F2" w:rsidRDefault="001933D5" w:rsidP="001933D5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59126D5" wp14:editId="0A71AF87">
            <wp:extent cx="4064000" cy="1714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 экрана 2020-04-05 в 14.41.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B602" w14:textId="0EE2FA55" w:rsidR="00681565" w:rsidRPr="001933D5" w:rsidRDefault="006A442E" w:rsidP="006A442E">
      <w:pPr>
        <w:rPr>
          <w:rFonts w:cstheme="minorHAnsi"/>
          <w:b/>
          <w:bCs/>
          <w:sz w:val="28"/>
          <w:szCs w:val="28"/>
        </w:rPr>
      </w:pPr>
      <w:r w:rsidRPr="002C23F2">
        <w:rPr>
          <w:rFonts w:cstheme="minorHAnsi"/>
          <w:b/>
          <w:bCs/>
          <w:sz w:val="28"/>
          <w:szCs w:val="28"/>
        </w:rPr>
        <w:t>Результат</w:t>
      </w:r>
    </w:p>
    <w:p w14:paraId="0E0DB687" w14:textId="549EF40E" w:rsidR="006A442E" w:rsidRDefault="001933D5" w:rsidP="001933D5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26C09410" wp14:editId="65CF167F">
            <wp:extent cx="5177347" cy="58659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 экрана 2020-04-05 в 13.34.5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58" cy="60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A8D5" w14:textId="6334E1E6" w:rsidR="001933D5" w:rsidRPr="002C23F2" w:rsidRDefault="001933D5" w:rsidP="001933D5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7ECB168F" wp14:editId="2A66DE8D">
            <wp:extent cx="5242135" cy="3968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 экрана 2020-04-05 в 13.35.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864" cy="40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4154" w14:textId="097D05CB" w:rsidR="00681565" w:rsidRPr="002C23F2" w:rsidRDefault="007F2BAF">
      <w:pPr>
        <w:rPr>
          <w:rFonts w:cstheme="minorHAnsi"/>
          <w:b/>
          <w:bCs/>
          <w:sz w:val="28"/>
          <w:szCs w:val="28"/>
        </w:rPr>
      </w:pPr>
      <w:r w:rsidRPr="002C23F2">
        <w:rPr>
          <w:rFonts w:cstheme="minorHAnsi"/>
          <w:b/>
          <w:bCs/>
          <w:sz w:val="28"/>
          <w:szCs w:val="28"/>
        </w:rPr>
        <w:t xml:space="preserve">4. Создать триггер DELETE. </w:t>
      </w:r>
    </w:p>
    <w:p w14:paraId="6B3EF70D" w14:textId="7B749358" w:rsidR="00EE548D" w:rsidRDefault="008C010C" w:rsidP="008C010C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04BFE38" wp14:editId="0A97BA0D">
            <wp:extent cx="5173293" cy="2182483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нимок экрана 2020-04-05 в 14.44.0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401" cy="219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95AC" w14:textId="476A547A" w:rsidR="0037319C" w:rsidRPr="002C23F2" w:rsidRDefault="0037319C" w:rsidP="0037319C">
      <w:pPr>
        <w:rPr>
          <w:rFonts w:cstheme="minorHAnsi"/>
          <w:b/>
          <w:bCs/>
          <w:sz w:val="28"/>
          <w:szCs w:val="28"/>
        </w:rPr>
      </w:pPr>
      <w:r w:rsidRPr="002C23F2">
        <w:rPr>
          <w:rFonts w:cstheme="minorHAnsi"/>
          <w:b/>
          <w:bCs/>
          <w:sz w:val="28"/>
          <w:szCs w:val="28"/>
        </w:rPr>
        <w:lastRenderedPageBreak/>
        <w:t>Результат</w:t>
      </w:r>
    </w:p>
    <w:p w14:paraId="2169D00E" w14:textId="14985680" w:rsidR="00681565" w:rsidRDefault="008C010C" w:rsidP="008C010C">
      <w:pPr>
        <w:jc w:val="center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67E7251" wp14:editId="6BB83363">
            <wp:extent cx="1945464" cy="55209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нимок экрана 2020-04-05 в 13.39.0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18" cy="5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EAF2" w14:textId="5F70AB5B" w:rsidR="00590D94" w:rsidRPr="00BB2A95" w:rsidRDefault="008C010C" w:rsidP="008C010C">
      <w:pPr>
        <w:jc w:val="center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9C26C5F" wp14:editId="488CDFC0">
            <wp:extent cx="5271694" cy="569343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Снимок экрана 2020-04-05 в 13.39.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66" cy="57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F763" w14:textId="3BE607C5" w:rsidR="00681565" w:rsidRPr="002C23F2" w:rsidRDefault="007F2BAF">
      <w:pPr>
        <w:rPr>
          <w:rFonts w:cstheme="minorHAnsi"/>
          <w:b/>
          <w:bCs/>
          <w:sz w:val="28"/>
          <w:szCs w:val="28"/>
        </w:rPr>
      </w:pPr>
      <w:r w:rsidRPr="002C23F2">
        <w:rPr>
          <w:rFonts w:cstheme="minorHAnsi"/>
          <w:b/>
          <w:bCs/>
          <w:sz w:val="28"/>
          <w:szCs w:val="28"/>
        </w:rPr>
        <w:t xml:space="preserve">5. Создать триггер UPDATE. </w:t>
      </w:r>
    </w:p>
    <w:p w14:paraId="73AB41C0" w14:textId="77AB93F4" w:rsidR="006A442E" w:rsidRDefault="00BB2A95" w:rsidP="00BB2A95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ED9867B" wp14:editId="4D67C504">
            <wp:extent cx="3563668" cy="1592514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Снимок экрана 2020-04-05 в 14.46.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301" cy="16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F659" w14:textId="7D8B3786" w:rsidR="00CB3286" w:rsidRPr="002C23F2" w:rsidRDefault="00CB3286" w:rsidP="00CB3286">
      <w:pPr>
        <w:rPr>
          <w:rFonts w:cstheme="minorHAnsi"/>
          <w:b/>
          <w:bCs/>
          <w:sz w:val="28"/>
          <w:szCs w:val="28"/>
        </w:rPr>
      </w:pPr>
      <w:r w:rsidRPr="002C23F2">
        <w:rPr>
          <w:rFonts w:cstheme="minorHAnsi"/>
          <w:b/>
          <w:bCs/>
          <w:sz w:val="28"/>
          <w:szCs w:val="28"/>
        </w:rPr>
        <w:t>Результат</w:t>
      </w:r>
    </w:p>
    <w:p w14:paraId="4431BE23" w14:textId="0A56C457" w:rsidR="00681565" w:rsidRPr="002C23F2" w:rsidRDefault="001B0FEF" w:rsidP="001B0FEF">
      <w:pPr>
        <w:jc w:val="center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DB6F7FA" wp14:editId="04E6E227">
            <wp:extent cx="3196751" cy="744874"/>
            <wp:effectExtent l="0" t="0" r="381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Снимок экрана 2020-04-05 в 13.43.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506" cy="7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274D" w14:textId="4C03EE9E" w:rsidR="00590D94" w:rsidRPr="002C23F2" w:rsidRDefault="001B0FEF" w:rsidP="001B0FEF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016FF7B2" wp14:editId="43DE81A3">
            <wp:extent cx="4675230" cy="77920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нимок экрана 2020-04-05 в 13.43.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604" cy="78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90A6" w14:textId="052861B0" w:rsidR="001B0FEF" w:rsidRDefault="007F2BAF" w:rsidP="001B0FEF">
      <w:pPr>
        <w:jc w:val="center"/>
        <w:rPr>
          <w:rFonts w:cstheme="minorHAnsi"/>
          <w:b/>
          <w:bCs/>
          <w:sz w:val="28"/>
          <w:szCs w:val="28"/>
        </w:rPr>
      </w:pPr>
      <w:r w:rsidRPr="002C23F2">
        <w:rPr>
          <w:rFonts w:cstheme="minorHAnsi"/>
          <w:b/>
          <w:bCs/>
          <w:sz w:val="28"/>
          <w:szCs w:val="28"/>
        </w:rPr>
        <w:t>6. Создать триггер,</w:t>
      </w:r>
      <w:r w:rsidR="001B0FEF" w:rsidRPr="001B0FEF">
        <w:rPr>
          <w:rFonts w:cstheme="minorHAnsi"/>
          <w:b/>
          <w:bCs/>
          <w:sz w:val="28"/>
          <w:szCs w:val="28"/>
        </w:rPr>
        <w:t xml:space="preserve"> </w:t>
      </w:r>
      <w:r w:rsidR="001B0FEF">
        <w:rPr>
          <w:rFonts w:cstheme="minorHAnsi"/>
          <w:b/>
          <w:bCs/>
          <w:sz w:val="28"/>
          <w:szCs w:val="28"/>
        </w:rPr>
        <w:t xml:space="preserve">который при добавлении товара в таблицу </w:t>
      </w:r>
      <w:r w:rsidR="001B0FEF">
        <w:rPr>
          <w:rFonts w:cstheme="minorHAnsi"/>
          <w:b/>
          <w:bCs/>
          <w:sz w:val="28"/>
          <w:szCs w:val="28"/>
          <w:lang w:val="en-US"/>
        </w:rPr>
        <w:t>BUY</w:t>
      </w:r>
      <w:r w:rsidR="001B0FEF">
        <w:rPr>
          <w:rFonts w:cstheme="minorHAnsi"/>
          <w:b/>
          <w:bCs/>
          <w:sz w:val="28"/>
          <w:szCs w:val="28"/>
        </w:rPr>
        <w:t xml:space="preserve"> проверяет, чтобы его количество было меньше, чем на складе. </w:t>
      </w:r>
      <w:r w:rsidR="001B0FE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4A907E3" wp14:editId="6DA0268C">
            <wp:extent cx="4869136" cy="200803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нимок экрана 2020-04-05 в 14.48.5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420" cy="202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E23B" w14:textId="793860BF" w:rsidR="001B0FEF" w:rsidRPr="001B0FEF" w:rsidRDefault="001B0FEF" w:rsidP="001B0FEF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5742B9DF" wp14:editId="54819ABD">
            <wp:extent cx="2644294" cy="99160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Снимок экрана 2020-04-05 в 14.50.3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530" cy="102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8E2F" w14:textId="5957D61D" w:rsidR="000713C5" w:rsidRPr="00B13918" w:rsidRDefault="00A07B86">
      <w:pPr>
        <w:rPr>
          <w:rFonts w:cstheme="minorHAnsi"/>
          <w:b/>
          <w:bCs/>
          <w:sz w:val="28"/>
          <w:szCs w:val="28"/>
        </w:rPr>
      </w:pPr>
      <w:r w:rsidRPr="002C23F2">
        <w:rPr>
          <w:rFonts w:cstheme="minorHAnsi"/>
          <w:b/>
          <w:bCs/>
          <w:sz w:val="28"/>
          <w:szCs w:val="28"/>
        </w:rPr>
        <w:t>7</w:t>
      </w:r>
      <w:r w:rsidR="007F2BAF" w:rsidRPr="002C23F2">
        <w:rPr>
          <w:rFonts w:cstheme="minorHAnsi"/>
          <w:b/>
          <w:bCs/>
          <w:sz w:val="28"/>
          <w:szCs w:val="28"/>
        </w:rPr>
        <w:t xml:space="preserve">. Создать триггер DDL, который предотвратит удаление или изменение таблиц в базе данных. </w:t>
      </w:r>
    </w:p>
    <w:p w14:paraId="7881C30B" w14:textId="3338082F" w:rsidR="000713C5" w:rsidRDefault="00B13918" w:rsidP="00C54EA7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BF821C8" wp14:editId="188ABE03">
            <wp:extent cx="2743200" cy="8128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Снимок экрана 2020-04-05 в 14.52.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D276" w14:textId="63BCCE82" w:rsidR="00C54EA7" w:rsidRPr="002C23F2" w:rsidRDefault="00C54EA7" w:rsidP="00C54EA7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D4B3B40" wp14:editId="03FA9E95">
            <wp:extent cx="2714445" cy="4611076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Снимок экрана 2020-04-05 в 13.46.3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90" cy="46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EA7" w:rsidRPr="002C2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11D90"/>
    <w:multiLevelType w:val="multilevel"/>
    <w:tmpl w:val="933E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882A0E"/>
    <w:multiLevelType w:val="multilevel"/>
    <w:tmpl w:val="0D62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D3"/>
    <w:rsid w:val="000713C5"/>
    <w:rsid w:val="00075593"/>
    <w:rsid w:val="0011772F"/>
    <w:rsid w:val="001933D5"/>
    <w:rsid w:val="00195729"/>
    <w:rsid w:val="001B0FEF"/>
    <w:rsid w:val="00262E31"/>
    <w:rsid w:val="002C23F2"/>
    <w:rsid w:val="002D7AB9"/>
    <w:rsid w:val="00304064"/>
    <w:rsid w:val="0037319C"/>
    <w:rsid w:val="00390278"/>
    <w:rsid w:val="003B4DF4"/>
    <w:rsid w:val="0045560E"/>
    <w:rsid w:val="00467C38"/>
    <w:rsid w:val="00471B16"/>
    <w:rsid w:val="00590D94"/>
    <w:rsid w:val="00681565"/>
    <w:rsid w:val="006A442E"/>
    <w:rsid w:val="007D17A5"/>
    <w:rsid w:val="007F2BAF"/>
    <w:rsid w:val="0085661B"/>
    <w:rsid w:val="008C010C"/>
    <w:rsid w:val="008C4FCB"/>
    <w:rsid w:val="009F5CD8"/>
    <w:rsid w:val="00A07B86"/>
    <w:rsid w:val="00B13918"/>
    <w:rsid w:val="00B438D3"/>
    <w:rsid w:val="00B62BC8"/>
    <w:rsid w:val="00BB2A95"/>
    <w:rsid w:val="00C16467"/>
    <w:rsid w:val="00C54EA7"/>
    <w:rsid w:val="00CB3286"/>
    <w:rsid w:val="00EA48C9"/>
    <w:rsid w:val="00EE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ECED"/>
  <w15:chartTrackingRefBased/>
  <w15:docId w15:val="{7A45F6C1-7883-4270-8880-DBE4716E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2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C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8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Громова</dc:creator>
  <cp:keywords/>
  <dc:description/>
  <cp:lastModifiedBy>alekhin sergey</cp:lastModifiedBy>
  <cp:revision>17</cp:revision>
  <dcterms:created xsi:type="dcterms:W3CDTF">2020-04-04T22:27:00Z</dcterms:created>
  <dcterms:modified xsi:type="dcterms:W3CDTF">2020-04-05T11:53:00Z</dcterms:modified>
</cp:coreProperties>
</file>