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F6313C" w14:textId="77777777" w:rsidR="00532FD7" w:rsidRPr="00532FD7" w:rsidRDefault="00532FD7" w:rsidP="00532FD7">
      <w:pPr>
        <w:tabs>
          <w:tab w:val="clear" w:pos="709"/>
          <w:tab w:val="right" w:pos="9072"/>
        </w:tabs>
        <w:spacing w:after="160" w:line="240" w:lineRule="auto"/>
        <w:jc w:val="center"/>
        <w:rPr>
          <w:rFonts w:cs="Times New Roman"/>
          <w:b/>
          <w:caps/>
          <w:szCs w:val="28"/>
        </w:rPr>
      </w:pPr>
      <w:r w:rsidRPr="00532FD7">
        <w:rPr>
          <w:rFonts w:cs="Times New Roman"/>
          <w:b/>
          <w:caps/>
          <w:szCs w:val="28"/>
        </w:rPr>
        <w:t>МИНИСТЕРСТВО ОБРАЗОВАНИЯ И НАУКИ России</w:t>
      </w:r>
    </w:p>
    <w:p w14:paraId="4DCB83E4" w14:textId="77777777" w:rsidR="00532FD7" w:rsidRPr="00532FD7" w:rsidRDefault="00532FD7" w:rsidP="00532FD7">
      <w:pPr>
        <w:tabs>
          <w:tab w:val="clear" w:pos="709"/>
          <w:tab w:val="right" w:pos="9072"/>
        </w:tabs>
        <w:spacing w:after="160" w:line="240" w:lineRule="auto"/>
        <w:jc w:val="center"/>
        <w:rPr>
          <w:rFonts w:cs="Times New Roman"/>
          <w:b/>
          <w:szCs w:val="28"/>
        </w:rPr>
      </w:pPr>
      <w:r w:rsidRPr="00532FD7">
        <w:rPr>
          <w:rFonts w:cs="Times New Roman"/>
          <w:b/>
          <w:szCs w:val="28"/>
        </w:rPr>
        <w:t>Федеральное государственное автономное образовательное учреждение высшего профессионального образования</w:t>
      </w:r>
    </w:p>
    <w:p w14:paraId="138FAB68" w14:textId="77777777" w:rsidR="00532FD7" w:rsidRPr="00532FD7" w:rsidRDefault="00532FD7" w:rsidP="00532FD7">
      <w:pPr>
        <w:tabs>
          <w:tab w:val="clear" w:pos="709"/>
          <w:tab w:val="right" w:pos="9072"/>
        </w:tabs>
        <w:spacing w:after="160" w:line="240" w:lineRule="auto"/>
        <w:jc w:val="center"/>
        <w:rPr>
          <w:rFonts w:cs="Times New Roman"/>
          <w:b/>
          <w:bCs/>
          <w:caps/>
          <w:szCs w:val="28"/>
        </w:rPr>
      </w:pPr>
      <w:r w:rsidRPr="00532FD7">
        <w:rPr>
          <w:rFonts w:cs="Times New Roman"/>
          <w:b/>
          <w:bCs/>
          <w:caps/>
          <w:szCs w:val="28"/>
        </w:rPr>
        <w:t>«ЮЖНЫЙ ФЕДЕРАЛЬНЫЙ УНИВЕРСИТЕТ»</w:t>
      </w:r>
    </w:p>
    <w:p w14:paraId="09AF65A3" w14:textId="77777777" w:rsidR="00532FD7" w:rsidRPr="00532FD7" w:rsidRDefault="00532FD7" w:rsidP="00532FD7">
      <w:pPr>
        <w:tabs>
          <w:tab w:val="clear" w:pos="709"/>
          <w:tab w:val="right" w:pos="9072"/>
        </w:tabs>
        <w:spacing w:after="160" w:line="240" w:lineRule="auto"/>
        <w:jc w:val="center"/>
        <w:rPr>
          <w:rFonts w:cs="Times New Roman"/>
          <w:b/>
          <w:bCs/>
          <w:szCs w:val="28"/>
        </w:rPr>
      </w:pPr>
      <w:r w:rsidRPr="00532FD7">
        <w:rPr>
          <w:rFonts w:cs="Times New Roman"/>
          <w:b/>
          <w:bCs/>
          <w:szCs w:val="28"/>
        </w:rPr>
        <w:t>Инженерно-технологическая Академия</w:t>
      </w:r>
    </w:p>
    <w:p w14:paraId="28DAE22D" w14:textId="77777777" w:rsidR="00532FD7" w:rsidRPr="00532FD7" w:rsidRDefault="00532FD7" w:rsidP="00532FD7">
      <w:pPr>
        <w:tabs>
          <w:tab w:val="clear" w:pos="709"/>
          <w:tab w:val="right" w:pos="9072"/>
        </w:tabs>
        <w:spacing w:after="160" w:line="240" w:lineRule="auto"/>
        <w:jc w:val="center"/>
        <w:rPr>
          <w:rFonts w:cs="Times New Roman"/>
          <w:b/>
          <w:szCs w:val="28"/>
        </w:rPr>
      </w:pPr>
      <w:r w:rsidRPr="00532FD7">
        <w:rPr>
          <w:rFonts w:cs="Times New Roman"/>
          <w:b/>
          <w:szCs w:val="28"/>
        </w:rPr>
        <w:t>Институт компьютерных технологий и информационной безопасности</w:t>
      </w:r>
    </w:p>
    <w:p w14:paraId="7023A885" w14:textId="77777777" w:rsidR="00532FD7" w:rsidRPr="00532FD7" w:rsidRDefault="00532FD7" w:rsidP="00532FD7">
      <w:pPr>
        <w:tabs>
          <w:tab w:val="clear" w:pos="709"/>
          <w:tab w:val="right" w:pos="9072"/>
        </w:tabs>
        <w:spacing w:after="1440" w:line="240" w:lineRule="auto"/>
        <w:jc w:val="center"/>
        <w:rPr>
          <w:rFonts w:cs="Times New Roman"/>
          <w:b/>
          <w:szCs w:val="28"/>
        </w:rPr>
      </w:pPr>
      <w:r w:rsidRPr="00532FD7">
        <w:rPr>
          <w:rFonts w:cs="Times New Roman"/>
          <w:b/>
          <w:szCs w:val="28"/>
        </w:rPr>
        <w:t>Кафедра Систем Автоматизированного Проектирования</w:t>
      </w:r>
    </w:p>
    <w:p w14:paraId="2304DDCB" w14:textId="7D1351B3" w:rsidR="00532FD7" w:rsidRPr="00532FD7" w:rsidRDefault="00532FD7" w:rsidP="00532FD7">
      <w:pPr>
        <w:tabs>
          <w:tab w:val="clear" w:pos="709"/>
          <w:tab w:val="right" w:pos="9072"/>
        </w:tabs>
        <w:spacing w:after="960" w:line="240" w:lineRule="auto"/>
        <w:jc w:val="center"/>
        <w:rPr>
          <w:rFonts w:cs="Times New Roman"/>
          <w:b/>
          <w:bCs/>
          <w:caps/>
          <w:sz w:val="32"/>
          <w:szCs w:val="32"/>
        </w:rPr>
      </w:pPr>
      <w:r w:rsidRPr="00532FD7">
        <w:rPr>
          <w:rFonts w:cs="Times New Roman"/>
          <w:b/>
          <w:bCs/>
          <w:caps/>
          <w:sz w:val="32"/>
          <w:szCs w:val="32"/>
        </w:rPr>
        <w:t xml:space="preserve">Отчет по лабораторной работе № </w:t>
      </w:r>
      <w:r>
        <w:rPr>
          <w:rFonts w:cs="Times New Roman"/>
          <w:b/>
          <w:bCs/>
          <w:caps/>
          <w:sz w:val="32"/>
          <w:szCs w:val="32"/>
        </w:rPr>
        <w:t>1</w:t>
      </w:r>
    </w:p>
    <w:p w14:paraId="0CBD88BF" w14:textId="406D5C61" w:rsidR="00532FD7" w:rsidRPr="00532FD7" w:rsidRDefault="00532FD7" w:rsidP="00532FD7">
      <w:pPr>
        <w:tabs>
          <w:tab w:val="clear" w:pos="709"/>
          <w:tab w:val="right" w:pos="9072"/>
        </w:tabs>
        <w:spacing w:after="480" w:line="240" w:lineRule="auto"/>
        <w:jc w:val="center"/>
        <w:rPr>
          <w:rFonts w:cs="Times New Roman"/>
          <w:b/>
          <w:sz w:val="32"/>
          <w:szCs w:val="32"/>
        </w:rPr>
      </w:pPr>
      <w:r w:rsidRPr="00532FD7">
        <w:rPr>
          <w:rFonts w:cs="Times New Roman"/>
          <w:b/>
          <w:sz w:val="32"/>
          <w:szCs w:val="32"/>
        </w:rPr>
        <w:t>на тему: «Проектирование баз знаний экспертных систем»</w:t>
      </w:r>
    </w:p>
    <w:p w14:paraId="5E33AC40" w14:textId="77777777" w:rsidR="00532FD7" w:rsidRPr="00532FD7" w:rsidRDefault="00532FD7" w:rsidP="00532FD7">
      <w:pPr>
        <w:tabs>
          <w:tab w:val="clear" w:pos="709"/>
          <w:tab w:val="right" w:pos="9072"/>
        </w:tabs>
        <w:spacing w:after="1200" w:line="240" w:lineRule="auto"/>
        <w:jc w:val="center"/>
        <w:rPr>
          <w:rFonts w:cs="Times New Roman"/>
          <w:szCs w:val="28"/>
        </w:rPr>
      </w:pPr>
      <w:r w:rsidRPr="00532FD7">
        <w:rPr>
          <w:rFonts w:cs="Times New Roman"/>
          <w:szCs w:val="28"/>
        </w:rPr>
        <w:t>по дисциплине «</w:t>
      </w:r>
      <w:r w:rsidRPr="00532FD7">
        <w:rPr>
          <w:rFonts w:cs="Times New Roman"/>
        </w:rPr>
        <w:t>Методы машинного обучения</w:t>
      </w:r>
      <w:r w:rsidRPr="00532FD7">
        <w:rPr>
          <w:rFonts w:cs="Times New Roman"/>
          <w:szCs w:val="28"/>
        </w:rPr>
        <w:t>»</w:t>
      </w:r>
    </w:p>
    <w:p w14:paraId="7F63FB2C" w14:textId="77777777" w:rsidR="00532FD7" w:rsidRPr="00532FD7" w:rsidRDefault="00532FD7" w:rsidP="00532FD7">
      <w:pPr>
        <w:tabs>
          <w:tab w:val="clear" w:pos="709"/>
          <w:tab w:val="center" w:leader="underscore" w:pos="5103"/>
          <w:tab w:val="right" w:pos="9072"/>
        </w:tabs>
        <w:spacing w:after="160" w:line="240" w:lineRule="auto"/>
        <w:jc w:val="right"/>
        <w:rPr>
          <w:rFonts w:cs="Times New Roman"/>
          <w:szCs w:val="28"/>
        </w:rPr>
      </w:pPr>
      <w:r w:rsidRPr="00532FD7">
        <w:rPr>
          <w:rFonts w:cs="Times New Roman"/>
          <w:szCs w:val="28"/>
        </w:rPr>
        <w:t>Выполнили:</w:t>
      </w:r>
    </w:p>
    <w:p w14:paraId="39A7C4B7" w14:textId="77777777" w:rsidR="00532FD7" w:rsidRPr="00532FD7" w:rsidRDefault="00532FD7" w:rsidP="00532FD7">
      <w:pPr>
        <w:tabs>
          <w:tab w:val="clear" w:pos="709"/>
          <w:tab w:val="center" w:pos="5103"/>
          <w:tab w:val="right" w:pos="9072"/>
        </w:tabs>
        <w:spacing w:after="160" w:line="240" w:lineRule="auto"/>
        <w:jc w:val="right"/>
        <w:rPr>
          <w:rFonts w:cs="Times New Roman"/>
          <w:szCs w:val="28"/>
        </w:rPr>
      </w:pPr>
      <w:r w:rsidRPr="00532FD7">
        <w:rPr>
          <w:rFonts w:cs="Times New Roman"/>
          <w:szCs w:val="28"/>
        </w:rPr>
        <w:t>студенты группы КТбо4-4</w:t>
      </w:r>
    </w:p>
    <w:p w14:paraId="74327286" w14:textId="77777777" w:rsidR="00532FD7" w:rsidRPr="00532FD7" w:rsidRDefault="00532FD7" w:rsidP="00532FD7">
      <w:pPr>
        <w:tabs>
          <w:tab w:val="clear" w:pos="709"/>
          <w:tab w:val="center" w:pos="5103"/>
          <w:tab w:val="right" w:pos="9072"/>
        </w:tabs>
        <w:spacing w:after="160" w:line="240" w:lineRule="auto"/>
        <w:jc w:val="right"/>
        <w:rPr>
          <w:rFonts w:cs="Times New Roman"/>
          <w:szCs w:val="28"/>
        </w:rPr>
      </w:pPr>
      <w:r w:rsidRPr="00532FD7">
        <w:rPr>
          <w:rFonts w:cs="Times New Roman"/>
          <w:szCs w:val="28"/>
        </w:rPr>
        <w:t>Батагов С.С._____________</w:t>
      </w:r>
    </w:p>
    <w:p w14:paraId="4E607AE9" w14:textId="77777777" w:rsidR="00532FD7" w:rsidRPr="00532FD7" w:rsidRDefault="00532FD7" w:rsidP="00532FD7">
      <w:pPr>
        <w:tabs>
          <w:tab w:val="clear" w:pos="709"/>
          <w:tab w:val="center" w:pos="5103"/>
          <w:tab w:val="right" w:pos="9072"/>
        </w:tabs>
        <w:spacing w:after="720" w:line="240" w:lineRule="auto"/>
        <w:jc w:val="right"/>
        <w:rPr>
          <w:rFonts w:cs="Times New Roman"/>
          <w:szCs w:val="28"/>
        </w:rPr>
      </w:pPr>
      <w:r w:rsidRPr="00532FD7">
        <w:rPr>
          <w:rFonts w:cs="Times New Roman"/>
          <w:szCs w:val="28"/>
        </w:rPr>
        <w:t xml:space="preserve">Москаленко </w:t>
      </w:r>
      <w:proofErr w:type="gramStart"/>
      <w:r w:rsidRPr="00532FD7">
        <w:rPr>
          <w:rFonts w:cs="Times New Roman"/>
          <w:szCs w:val="28"/>
        </w:rPr>
        <w:t>М.В.</w:t>
      </w:r>
      <w:proofErr w:type="gramEnd"/>
      <w:r w:rsidRPr="00532FD7">
        <w:rPr>
          <w:rFonts w:cs="Times New Roman"/>
          <w:szCs w:val="28"/>
        </w:rPr>
        <w:t>_____________</w:t>
      </w:r>
    </w:p>
    <w:p w14:paraId="66581CC7" w14:textId="77777777" w:rsidR="00532FD7" w:rsidRPr="00532FD7" w:rsidRDefault="00532FD7" w:rsidP="00532FD7">
      <w:pPr>
        <w:tabs>
          <w:tab w:val="clear" w:pos="709"/>
          <w:tab w:val="center" w:leader="underscore" w:pos="5103"/>
          <w:tab w:val="right" w:pos="9072"/>
        </w:tabs>
        <w:spacing w:after="160" w:line="240" w:lineRule="auto"/>
        <w:jc w:val="right"/>
        <w:rPr>
          <w:rFonts w:cs="Times New Roman"/>
          <w:szCs w:val="28"/>
        </w:rPr>
      </w:pPr>
      <w:r w:rsidRPr="00532FD7">
        <w:rPr>
          <w:rFonts w:cs="Times New Roman"/>
          <w:szCs w:val="28"/>
        </w:rPr>
        <w:t>Проверил:</w:t>
      </w:r>
    </w:p>
    <w:p w14:paraId="5D54D9DB" w14:textId="77777777" w:rsidR="00532FD7" w:rsidRPr="00532FD7" w:rsidRDefault="00532FD7" w:rsidP="00532FD7">
      <w:pPr>
        <w:tabs>
          <w:tab w:val="clear" w:pos="709"/>
          <w:tab w:val="center" w:pos="5103"/>
          <w:tab w:val="right" w:pos="9072"/>
        </w:tabs>
        <w:spacing w:after="160" w:line="240" w:lineRule="auto"/>
        <w:jc w:val="right"/>
        <w:rPr>
          <w:rFonts w:cs="Times New Roman"/>
          <w:szCs w:val="28"/>
        </w:rPr>
      </w:pPr>
      <w:r w:rsidRPr="00532FD7">
        <w:rPr>
          <w:rFonts w:cs="Times New Roman"/>
          <w:szCs w:val="28"/>
        </w:rPr>
        <w:t>доцент кафедры САПР</w:t>
      </w:r>
    </w:p>
    <w:p w14:paraId="1B367F0D" w14:textId="77777777" w:rsidR="00532FD7" w:rsidRPr="00532FD7" w:rsidRDefault="00532FD7" w:rsidP="00532FD7">
      <w:pPr>
        <w:tabs>
          <w:tab w:val="clear" w:pos="709"/>
          <w:tab w:val="center" w:pos="5103"/>
          <w:tab w:val="right" w:pos="9072"/>
        </w:tabs>
        <w:spacing w:after="1800" w:line="240" w:lineRule="auto"/>
        <w:jc w:val="right"/>
        <w:rPr>
          <w:rFonts w:cs="Times New Roman"/>
          <w:szCs w:val="28"/>
        </w:rPr>
      </w:pPr>
      <w:r w:rsidRPr="00532FD7">
        <w:rPr>
          <w:rFonts w:cs="Times New Roman"/>
          <w:szCs w:val="28"/>
        </w:rPr>
        <w:t xml:space="preserve">Лебедев </w:t>
      </w:r>
      <w:proofErr w:type="gramStart"/>
      <w:r w:rsidRPr="00532FD7">
        <w:rPr>
          <w:rFonts w:cs="Times New Roman"/>
          <w:szCs w:val="28"/>
        </w:rPr>
        <w:t>О.Б.</w:t>
      </w:r>
      <w:proofErr w:type="gramEnd"/>
      <w:r w:rsidRPr="00532FD7">
        <w:rPr>
          <w:rFonts w:cs="Times New Roman"/>
          <w:szCs w:val="28"/>
        </w:rPr>
        <w:t xml:space="preserve"> _____________</w:t>
      </w:r>
    </w:p>
    <w:p w14:paraId="14B4DD0F" w14:textId="77777777" w:rsidR="00532FD7" w:rsidRPr="00532FD7" w:rsidRDefault="00532FD7" w:rsidP="00532FD7">
      <w:pPr>
        <w:tabs>
          <w:tab w:val="clear" w:pos="709"/>
          <w:tab w:val="right" w:leader="underscore" w:pos="9072"/>
        </w:tabs>
        <w:spacing w:after="840"/>
        <w:jc w:val="center"/>
        <w:rPr>
          <w:rFonts w:cs="Times New Roman"/>
          <w:szCs w:val="28"/>
        </w:rPr>
        <w:sectPr w:rsidR="00532FD7" w:rsidRPr="00532FD7" w:rsidSect="00992508">
          <w:footerReference w:type="default" r:id="rId8"/>
          <w:footerReference w:type="first" r:id="rId9"/>
          <w:pgSz w:w="11906" w:h="16838"/>
          <w:pgMar w:top="1134" w:right="851" w:bottom="1134" w:left="1701" w:header="709" w:footer="709" w:gutter="0"/>
          <w:pgNumType w:start="1"/>
          <w:cols w:space="708"/>
          <w:titlePg/>
          <w:docGrid w:linePitch="381"/>
        </w:sectPr>
      </w:pPr>
      <w:r w:rsidRPr="00532FD7">
        <w:rPr>
          <w:rFonts w:cs="Times New Roman"/>
          <w:szCs w:val="28"/>
        </w:rPr>
        <w:t>Таганрог 2022</w:t>
      </w:r>
    </w:p>
    <w:p w14:paraId="2C01EEEC" w14:textId="4D058AC5" w:rsidR="006A7BC4" w:rsidRDefault="0067730F" w:rsidP="0067730F">
      <w:pPr>
        <w:jc w:val="center"/>
        <w:rPr>
          <w:b/>
          <w:bCs/>
          <w:sz w:val="32"/>
          <w:szCs w:val="24"/>
        </w:rPr>
      </w:pPr>
      <w:r>
        <w:rPr>
          <w:b/>
          <w:bCs/>
          <w:sz w:val="32"/>
          <w:szCs w:val="24"/>
        </w:rPr>
        <w:lastRenderedPageBreak/>
        <w:t>СОДЕРЖАНИЕ</w:t>
      </w:r>
    </w:p>
    <w:p w14:paraId="3D4ACEB3" w14:textId="1412CF2E" w:rsidR="00532FD7" w:rsidRDefault="007855A3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22197093" w:history="1">
        <w:r w:rsidR="00532FD7" w:rsidRPr="00772C5E">
          <w:rPr>
            <w:rStyle w:val="aa"/>
            <w:noProof/>
          </w:rPr>
          <w:t>1. ЦЕЛЬ РАБОТЫ</w:t>
        </w:r>
        <w:r w:rsidR="00532FD7">
          <w:rPr>
            <w:noProof/>
            <w:webHidden/>
          </w:rPr>
          <w:tab/>
        </w:r>
        <w:r w:rsidR="00532FD7">
          <w:rPr>
            <w:noProof/>
            <w:webHidden/>
          </w:rPr>
          <w:fldChar w:fldCharType="begin"/>
        </w:r>
        <w:r w:rsidR="00532FD7">
          <w:rPr>
            <w:noProof/>
            <w:webHidden/>
          </w:rPr>
          <w:instrText xml:space="preserve"> PAGEREF _Toc122197093 \h </w:instrText>
        </w:r>
        <w:r w:rsidR="00532FD7">
          <w:rPr>
            <w:noProof/>
            <w:webHidden/>
          </w:rPr>
        </w:r>
        <w:r w:rsidR="00532FD7">
          <w:rPr>
            <w:noProof/>
            <w:webHidden/>
          </w:rPr>
          <w:fldChar w:fldCharType="separate"/>
        </w:r>
        <w:r w:rsidR="00532FD7">
          <w:rPr>
            <w:noProof/>
            <w:webHidden/>
          </w:rPr>
          <w:t>3</w:t>
        </w:r>
        <w:r w:rsidR="00532FD7">
          <w:rPr>
            <w:noProof/>
            <w:webHidden/>
          </w:rPr>
          <w:fldChar w:fldCharType="end"/>
        </w:r>
      </w:hyperlink>
    </w:p>
    <w:p w14:paraId="79E880B1" w14:textId="382847D6" w:rsidR="00532FD7" w:rsidRDefault="00532FD7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22197094" w:history="1">
        <w:r w:rsidRPr="00772C5E">
          <w:rPr>
            <w:rStyle w:val="aa"/>
            <w:noProof/>
          </w:rPr>
          <w:t>2. ПОСТАНОВКА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_Toc122197094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79DF412" w14:textId="7724DB11" w:rsidR="00532FD7" w:rsidRDefault="00532FD7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22197095" w:history="1">
        <w:r w:rsidRPr="00772C5E">
          <w:rPr>
            <w:rStyle w:val="aa"/>
            <w:noProof/>
          </w:rPr>
          <w:t>3 РАЗРАБОТКА ЭКСПЕРТНОЙ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_Toc122197095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1A9346D" w14:textId="7FFA47B7" w:rsidR="00532FD7" w:rsidRDefault="00532FD7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22197096" w:history="1">
        <w:r w:rsidRPr="00772C5E">
          <w:rPr>
            <w:rStyle w:val="aa"/>
            <w:noProof/>
          </w:rPr>
          <w:t>3.1 Разработка правил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_Toc122197096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34D03ED" w14:textId="04813531" w:rsidR="00532FD7" w:rsidRDefault="00532FD7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22197097" w:history="1">
        <w:r w:rsidRPr="00772C5E">
          <w:rPr>
            <w:rStyle w:val="aa"/>
            <w:noProof/>
          </w:rPr>
          <w:t>3.2 Работоспособность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_Toc122197097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C9C7C20" w14:textId="262FBFE4" w:rsidR="00532FD7" w:rsidRDefault="00532FD7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22197098" w:history="1">
        <w:r w:rsidRPr="00772C5E">
          <w:rPr>
            <w:rStyle w:val="aa"/>
            <w:noProof/>
          </w:rPr>
          <w:t>4. ВЫВОД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_Toc122197098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A52E072" w14:textId="4A3B405B" w:rsidR="00532FD7" w:rsidRDefault="00532FD7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22197099" w:history="1">
        <w:r w:rsidRPr="00772C5E">
          <w:rPr>
            <w:rStyle w:val="aa"/>
            <w:noProof/>
          </w:rPr>
          <w:t>ПРИЛОЖЕНИЕ 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_Toc122197099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3E6BA00" w14:textId="787942F6" w:rsidR="0067730F" w:rsidRDefault="007855A3" w:rsidP="000E5DE6">
      <w:r>
        <w:fldChar w:fldCharType="end"/>
      </w:r>
      <w:r w:rsidR="0067730F">
        <w:tab/>
      </w:r>
    </w:p>
    <w:p w14:paraId="50E10479" w14:textId="107192FC" w:rsidR="003E0ECD" w:rsidRDefault="003E0ECD" w:rsidP="0067730F"/>
    <w:p w14:paraId="4E0EF456" w14:textId="665438F4" w:rsidR="006760D2" w:rsidRDefault="003E0ECD">
      <w:pPr>
        <w:tabs>
          <w:tab w:val="clear" w:pos="709"/>
        </w:tabs>
        <w:spacing w:after="160" w:line="259" w:lineRule="auto"/>
        <w:jc w:val="left"/>
      </w:pPr>
      <w:r>
        <w:br w:type="page"/>
      </w:r>
    </w:p>
    <w:p w14:paraId="1484D2E5" w14:textId="4A29A99E" w:rsidR="00CE36A4" w:rsidRDefault="006760D2" w:rsidP="006760D2">
      <w:pPr>
        <w:pStyle w:val="1"/>
      </w:pPr>
      <w:r>
        <w:lastRenderedPageBreak/>
        <w:tab/>
      </w:r>
      <w:bookmarkStart w:id="0" w:name="_Toc116254898"/>
      <w:bookmarkStart w:id="1" w:name="_Toc116304502"/>
      <w:bookmarkStart w:id="2" w:name="_Toc122197093"/>
      <w:r>
        <w:t>1</w:t>
      </w:r>
      <w:r w:rsidR="00982DC1">
        <w:t>.</w:t>
      </w:r>
      <w:r>
        <w:t xml:space="preserve"> </w:t>
      </w:r>
      <w:r w:rsidR="00982DC1">
        <w:t>Ц</w:t>
      </w:r>
      <w:r w:rsidR="00BC2480">
        <w:t>ЕЛЬ РАБОТЫ</w:t>
      </w:r>
      <w:bookmarkEnd w:id="0"/>
      <w:bookmarkEnd w:id="1"/>
      <w:bookmarkEnd w:id="2"/>
    </w:p>
    <w:p w14:paraId="0A361951" w14:textId="77777777" w:rsidR="00882524" w:rsidRDefault="00D813EB" w:rsidP="007B717B">
      <w:pPr>
        <w:rPr>
          <w:rFonts w:eastAsia="Times New Roman" w:cs="Times New Roman"/>
          <w:bCs/>
          <w:szCs w:val="28"/>
          <w:lang w:eastAsia="ru-RU"/>
        </w:rPr>
      </w:pPr>
      <w:r>
        <w:tab/>
      </w:r>
      <w:r w:rsidR="00B479E7">
        <w:t>Целью данной лабораторной работы является: и</w:t>
      </w:r>
      <w:r w:rsidR="00707126">
        <w:rPr>
          <w:rFonts w:eastAsia="Times New Roman" w:cs="Times New Roman"/>
          <w:bCs/>
          <w:szCs w:val="28"/>
          <w:lang w:eastAsia="ru-RU"/>
        </w:rPr>
        <w:t xml:space="preserve">зучение процесса проектирования баз знаний, используя среду программирования экспертных систем </w:t>
      </w:r>
      <w:r w:rsidR="00707126">
        <w:rPr>
          <w:rFonts w:eastAsia="Times New Roman" w:cs="Times New Roman"/>
          <w:bCs/>
          <w:szCs w:val="28"/>
          <w:lang w:val="en-US" w:eastAsia="ru-RU"/>
        </w:rPr>
        <w:t>CLIPS</w:t>
      </w:r>
      <w:r w:rsidR="00707126">
        <w:rPr>
          <w:rFonts w:eastAsia="Times New Roman" w:cs="Times New Roman"/>
          <w:bCs/>
          <w:szCs w:val="28"/>
          <w:lang w:eastAsia="ru-RU"/>
        </w:rPr>
        <w:t>, анализ продукционной модели представления знаний, механизмов прямого и обратного логического вывода, фреймовой модели представления знаний, а также практическая реализация моделей знаний и механизмов вывода знаний.</w:t>
      </w:r>
    </w:p>
    <w:p w14:paraId="406EBD00" w14:textId="77777777" w:rsidR="00882524" w:rsidRDefault="00882524" w:rsidP="007B717B">
      <w:pPr>
        <w:rPr>
          <w:rFonts w:eastAsia="Times New Roman" w:cs="Times New Roman"/>
          <w:bCs/>
          <w:szCs w:val="28"/>
          <w:lang w:eastAsia="ru-RU"/>
        </w:rPr>
      </w:pPr>
    </w:p>
    <w:p w14:paraId="6FB54D1F" w14:textId="77777777" w:rsidR="00882524" w:rsidRDefault="00882524" w:rsidP="007B717B">
      <w:pPr>
        <w:rPr>
          <w:rFonts w:eastAsia="Times New Roman" w:cs="Times New Roman"/>
          <w:bCs/>
          <w:szCs w:val="28"/>
          <w:lang w:eastAsia="ru-RU"/>
        </w:rPr>
      </w:pPr>
    </w:p>
    <w:p w14:paraId="11AFEC32" w14:textId="3AD0192D" w:rsidR="00882524" w:rsidRDefault="00882524" w:rsidP="00882524">
      <w:pPr>
        <w:pStyle w:val="1"/>
      </w:pPr>
      <w:r>
        <w:tab/>
      </w:r>
      <w:bookmarkStart w:id="3" w:name="_Toc116254899"/>
      <w:bookmarkStart w:id="4" w:name="_Toc116304503"/>
      <w:bookmarkStart w:id="5" w:name="_Toc122197094"/>
      <w:r>
        <w:t>2. ПОСТ</w:t>
      </w:r>
      <w:r w:rsidR="009017BA">
        <w:t>А</w:t>
      </w:r>
      <w:r>
        <w:t>НОВКА ЗАДАЧИ</w:t>
      </w:r>
      <w:bookmarkEnd w:id="3"/>
      <w:bookmarkEnd w:id="4"/>
      <w:bookmarkEnd w:id="5"/>
    </w:p>
    <w:p w14:paraId="2451B534" w14:textId="4992EB42" w:rsidR="00FD5A58" w:rsidRDefault="00882524" w:rsidP="00814D75">
      <w:r>
        <w:tab/>
      </w:r>
      <w:r w:rsidR="00BA77F6" w:rsidRPr="00A50A67">
        <w:rPr>
          <w:b/>
          <w:bCs/>
        </w:rPr>
        <w:t>Задача</w:t>
      </w:r>
      <w:r w:rsidR="00BA77F6">
        <w:t>:</w:t>
      </w:r>
      <w:r w:rsidR="008B0EC6">
        <w:t xml:space="preserve"> </w:t>
      </w:r>
      <w:r w:rsidR="00814D75">
        <w:t xml:space="preserve">диагностика </w:t>
      </w:r>
      <w:r w:rsidR="0060709B">
        <w:t>заболеваний</w:t>
      </w:r>
    </w:p>
    <w:p w14:paraId="0C3862BC" w14:textId="77777777" w:rsidR="0060709B" w:rsidRDefault="00193ABD" w:rsidP="0060709B">
      <w:r>
        <w:tab/>
      </w:r>
      <w:r w:rsidR="0060709B">
        <w:t>Экспертная система диагностики заболеваний на языке CLIPS должна осуществлять помощь пользователю в определении диагноза болезни на основе некоторых симптомов. Диагностика должна осуществляться путем опроса пользователя на наличие определенных симптомов. Такая база знаний фактически представляет собой древовидную структуру, где в качестве узлов представлены симптомы (вопросы вида да/нет), а в качестве листьев заболевания. Количество диагностируемых заболеваний должно быть не менее 5. Данные по заболеваниям и их симптомам должны быть взяты из какой-либо книги или справочника. Реализовать прямой и обратный вывод, использовать продукционную и фреймовую модели представления знаний. Постройте набор порождающих правил и разработайте CLIPS-программу для медицинской экспертной системы диагностики заболеваний.</w:t>
      </w:r>
    </w:p>
    <w:p w14:paraId="6A306BD5" w14:textId="77777777" w:rsidR="0060709B" w:rsidRDefault="0060709B" w:rsidP="0060709B">
      <w:r>
        <w:t>При прямом выводе необходимо последовательно задавать пользователю вопросы для определения наличия определенных симптомов (движение по дереву от корня к листьям). В конце необходимо вывести название заболевания и рекомендации к дальнейшим действиям.</w:t>
      </w:r>
    </w:p>
    <w:p w14:paraId="5EA5CAA8" w14:textId="77777777" w:rsidR="0060709B" w:rsidRDefault="0060709B" w:rsidP="0060709B">
      <w:r>
        <w:t xml:space="preserve">В обратном выводе вначале необходимо вывести список заболеваний на выбор любого из них. После осуществления выбора заболевания необходимо </w:t>
      </w:r>
      <w:r>
        <w:lastRenderedPageBreak/>
        <w:t>проверить гипотезу о наличии или отсутствии данного заболевания. Проверка должна осуществляться путем задания вопросов на проверку симптомов (движение по дереву вверх от листьев к корню). В качестве результата работы алгоритма вывести «диагноз подтверждается» или «диагноз не подтверждается». Все вопросы задавать не нужно, если на некотором шаге возможно подтверждение или опровержение гипотезы о заболевании, то опрос должен быть завершен досрочно.</w:t>
      </w:r>
    </w:p>
    <w:p w14:paraId="195C67AD" w14:textId="77777777" w:rsidR="0060709B" w:rsidRDefault="0060709B" w:rsidP="0060709B">
      <w:r>
        <w:t>Ниже, в качестве примера приводится фрагмент базы заболеваний и примерный диагностический алгоритм постановки диагноза на основе болей живота ребенка (материалы взяты из медицинского справочника Т. Смита «Ваш семейный доктор. Домашний советчик»).</w:t>
      </w:r>
    </w:p>
    <w:p w14:paraId="02488236" w14:textId="0F95AD05" w:rsidR="0060709B" w:rsidRPr="00C15AF9" w:rsidRDefault="0060709B" w:rsidP="0060709B">
      <w:pPr>
        <w:spacing w:line="240" w:lineRule="auto"/>
        <w:ind w:firstLine="567"/>
        <w:rPr>
          <w:rFonts w:eastAsia="Times New Roman" w:cs="Times New Roman"/>
          <w:bCs/>
          <w:szCs w:val="28"/>
          <w:lang w:eastAsia="ru-RU"/>
        </w:rPr>
      </w:pPr>
      <w:r>
        <w:t xml:space="preserve"> </w:t>
      </w:r>
    </w:p>
    <w:p w14:paraId="090206C2" w14:textId="6F59544A" w:rsidR="0060709B" w:rsidRDefault="0060709B" w:rsidP="0060709B">
      <w:pPr>
        <w:spacing w:line="240" w:lineRule="auto"/>
        <w:ind w:firstLine="567"/>
        <w:rPr>
          <w:rFonts w:eastAsia="Times New Roman" w:cs="Times New Roman"/>
          <w:bCs/>
          <w:szCs w:val="28"/>
          <w:lang w:eastAsia="ru-RU"/>
        </w:rPr>
      </w:pPr>
      <w:r w:rsidRPr="00C15AF9">
        <w:rPr>
          <w:rFonts w:eastAsia="Times New Roman" w:cs="Times New Roman"/>
          <w:bCs/>
          <w:noProof/>
          <w:szCs w:val="28"/>
          <w:lang w:eastAsia="ru-RU"/>
        </w:rPr>
        <mc:AlternateContent>
          <mc:Choice Requires="wpc">
            <w:drawing>
              <wp:inline distT="0" distB="0" distL="0" distR="0" wp14:anchorId="2BD910A6" wp14:editId="22194B19">
                <wp:extent cx="4216324" cy="4979167"/>
                <wp:effectExtent l="0" t="0" r="0" b="31115"/>
                <wp:docPr id="58397" name="Полотно 5839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96" name="Rectangle 108"/>
                        <wps:cNvSpPr>
                          <a:spLocks noChangeArrowheads="1"/>
                        </wps:cNvSpPr>
                        <wps:spPr bwMode="auto">
                          <a:xfrm>
                            <a:off x="0" y="36000"/>
                            <a:ext cx="1365945" cy="3926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5F17CB6" w14:textId="77777777" w:rsidR="0060709B" w:rsidRPr="004D26F0" w:rsidRDefault="0060709B" w:rsidP="0060709B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 w:rsidRPr="004D26F0">
                                <w:rPr>
                                  <w:sz w:val="16"/>
                                </w:rPr>
                                <w:t>У вашего ребенка свыше 6 часов продолжаются</w:t>
                              </w:r>
                              <w:r w:rsidRPr="004D26F0">
                                <w:rPr>
                                  <w:sz w:val="20"/>
                                </w:rPr>
                                <w:t xml:space="preserve"> </w:t>
                              </w:r>
                              <w:r w:rsidRPr="004D26F0">
                                <w:rPr>
                                  <w:sz w:val="16"/>
                                </w:rPr>
                                <w:t>боли в животе?</w:t>
                              </w:r>
                            </w:p>
                          </w:txbxContent>
                        </wps:txbx>
                        <wps:bodyPr rot="0" vert="horz" wrap="square" lIns="64564" tIns="32282" rIns="64564" bIns="32282" anchor="t" anchorCtr="0" upright="1">
                          <a:noAutofit/>
                        </wps:bodyPr>
                      </wps:wsp>
                      <wps:wsp>
                        <wps:cNvPr id="97" name="Rectangle 109"/>
                        <wps:cNvSpPr>
                          <a:spLocks noChangeArrowheads="1"/>
                        </wps:cNvSpPr>
                        <wps:spPr bwMode="auto">
                          <a:xfrm>
                            <a:off x="0" y="645416"/>
                            <a:ext cx="1365945" cy="39170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C4A2FDB" w14:textId="77777777" w:rsidR="0060709B" w:rsidRPr="004D26F0" w:rsidRDefault="0060709B" w:rsidP="0060709B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 w:rsidRPr="004D26F0">
                                <w:rPr>
                                  <w:sz w:val="16"/>
                                </w:rPr>
                                <w:t>Есть ли у ребенка припухлости в паху или мошонке?</w:t>
                              </w:r>
                            </w:p>
                          </w:txbxContent>
                        </wps:txbx>
                        <wps:bodyPr rot="0" vert="horz" wrap="square" lIns="64564" tIns="32282" rIns="64564" bIns="32282" anchor="t" anchorCtr="0" upright="1">
                          <a:noAutofit/>
                        </wps:bodyPr>
                      </wps:wsp>
                      <wps:wsp>
                        <wps:cNvPr id="98" name="Rectangle 110"/>
                        <wps:cNvSpPr>
                          <a:spLocks noChangeArrowheads="1"/>
                        </wps:cNvSpPr>
                        <wps:spPr bwMode="auto">
                          <a:xfrm>
                            <a:off x="0" y="1281427"/>
                            <a:ext cx="1365945" cy="39125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51AA0F4" w14:textId="77777777" w:rsidR="0060709B" w:rsidRPr="004D26F0" w:rsidRDefault="0060709B" w:rsidP="0060709B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 w:rsidRPr="004D26F0">
                                <w:rPr>
                                  <w:sz w:val="16"/>
                                </w:rPr>
                                <w:t>Есть ли у ребенка рвота?</w:t>
                              </w:r>
                            </w:p>
                          </w:txbxContent>
                        </wps:txbx>
                        <wps:bodyPr rot="0" vert="horz" wrap="square" lIns="64564" tIns="32282" rIns="64564" bIns="32282" anchor="t" anchorCtr="0" upright="1">
                          <a:noAutofit/>
                        </wps:bodyPr>
                      </wps:wsp>
                      <wps:wsp>
                        <wps:cNvPr id="99" name="Rectangle 111"/>
                        <wps:cNvSpPr>
                          <a:spLocks noChangeArrowheads="1"/>
                        </wps:cNvSpPr>
                        <wps:spPr bwMode="auto">
                          <a:xfrm>
                            <a:off x="0" y="1896702"/>
                            <a:ext cx="1365945" cy="39125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99D738D" w14:textId="77777777" w:rsidR="0060709B" w:rsidRPr="004D26F0" w:rsidRDefault="0060709B" w:rsidP="0060709B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 w:rsidRPr="004D26F0">
                                <w:rPr>
                                  <w:sz w:val="16"/>
                                </w:rPr>
                                <w:t>Ребенок не дает вам даже слегка нажать на живот?</w:t>
                              </w:r>
                            </w:p>
                          </w:txbxContent>
                        </wps:txbx>
                        <wps:bodyPr rot="0" vert="horz" wrap="square" lIns="64564" tIns="32282" rIns="64564" bIns="32282" anchor="t" anchorCtr="0" upright="1">
                          <a:noAutofit/>
                        </wps:bodyPr>
                      </wps:wsp>
                      <wps:wsp>
                        <wps:cNvPr id="100" name="Rectangle 112"/>
                        <wps:cNvSpPr>
                          <a:spLocks noChangeArrowheads="1"/>
                        </wps:cNvSpPr>
                        <wps:spPr bwMode="auto">
                          <a:xfrm>
                            <a:off x="0" y="2532262"/>
                            <a:ext cx="1365945" cy="39125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866C9ED" w14:textId="77777777" w:rsidR="0060709B" w:rsidRPr="004D26F0" w:rsidRDefault="0060709B" w:rsidP="0060709B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 w:rsidRPr="004D26F0">
                                <w:rPr>
                                  <w:sz w:val="16"/>
                                </w:rPr>
                                <w:t>Есть ли боли при мочеиспускании?</w:t>
                              </w:r>
                            </w:p>
                          </w:txbxContent>
                        </wps:txbx>
                        <wps:bodyPr rot="0" vert="horz" wrap="square" lIns="64564" tIns="32282" rIns="64564" bIns="32282" anchor="t" anchorCtr="0" upright="1">
                          <a:noAutofit/>
                        </wps:bodyPr>
                      </wps:wsp>
                      <wps:wsp>
                        <wps:cNvPr id="101" name="Rectangle 113"/>
                        <wps:cNvSpPr>
                          <a:spLocks noChangeArrowheads="1"/>
                        </wps:cNvSpPr>
                        <wps:spPr bwMode="auto">
                          <a:xfrm>
                            <a:off x="0" y="3173682"/>
                            <a:ext cx="1365945" cy="39125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A5D83E8" w14:textId="77777777" w:rsidR="0060709B" w:rsidRPr="004D26F0" w:rsidRDefault="0060709B" w:rsidP="0060709B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 w:rsidRPr="004D26F0">
                                <w:rPr>
                                  <w:sz w:val="16"/>
                                </w:rPr>
                                <w:t>Ребенок простужен или жалуется на боль</w:t>
                              </w:r>
                              <w:r w:rsidRPr="004D26F0">
                                <w:rPr>
                                  <w:sz w:val="20"/>
                                </w:rPr>
                                <w:t xml:space="preserve"> </w:t>
                              </w:r>
                              <w:r w:rsidRPr="004D26F0">
                                <w:rPr>
                                  <w:sz w:val="16"/>
                                </w:rPr>
                                <w:t>в горле?</w:t>
                              </w:r>
                            </w:p>
                          </w:txbxContent>
                        </wps:txbx>
                        <wps:bodyPr rot="0" vert="horz" wrap="square" lIns="64564" tIns="32282" rIns="64564" bIns="32282" anchor="t" anchorCtr="0" upright="1">
                          <a:noAutofit/>
                        </wps:bodyPr>
                      </wps:wsp>
                      <wps:wsp>
                        <wps:cNvPr id="102" name="Rectangle 114"/>
                        <wps:cNvSpPr>
                          <a:spLocks noChangeArrowheads="1"/>
                        </wps:cNvSpPr>
                        <wps:spPr bwMode="auto">
                          <a:xfrm>
                            <a:off x="0" y="3814650"/>
                            <a:ext cx="1365945" cy="39125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09A29F6" w14:textId="77777777" w:rsidR="0060709B" w:rsidRPr="004D26F0" w:rsidRDefault="0060709B" w:rsidP="0060709B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 w:rsidRPr="004D26F0">
                                <w:rPr>
                                  <w:sz w:val="16"/>
                                </w:rPr>
                                <w:t>До боли ребенок выглядел здоровым?</w:t>
                              </w:r>
                            </w:p>
                          </w:txbxContent>
                        </wps:txbx>
                        <wps:bodyPr rot="0" vert="horz" wrap="square" lIns="64564" tIns="32282" rIns="64564" bIns="32282" anchor="t" anchorCtr="0" upright="1">
                          <a:noAutofit/>
                        </wps:bodyPr>
                      </wps:wsp>
                      <wps:wsp>
                        <wps:cNvPr id="103" name="Rectangle 115"/>
                        <wps:cNvSpPr>
                          <a:spLocks noChangeArrowheads="1"/>
                        </wps:cNvSpPr>
                        <wps:spPr bwMode="auto">
                          <a:xfrm>
                            <a:off x="1968224" y="1281427"/>
                            <a:ext cx="1365945" cy="39125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5486B34" w14:textId="77777777" w:rsidR="0060709B" w:rsidRPr="004D26F0" w:rsidRDefault="0060709B" w:rsidP="0060709B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 w:rsidRPr="004D26F0">
                                <w:rPr>
                                  <w:sz w:val="16"/>
                                </w:rPr>
                                <w:t>У ребенка необычно жидкий или частый</w:t>
                              </w:r>
                              <w:r w:rsidRPr="004D26F0">
                                <w:rPr>
                                  <w:sz w:val="20"/>
                                </w:rPr>
                                <w:t xml:space="preserve"> </w:t>
                              </w:r>
                              <w:r w:rsidRPr="004D26F0">
                                <w:rPr>
                                  <w:sz w:val="16"/>
                                </w:rPr>
                                <w:t>стул?</w:t>
                              </w:r>
                            </w:p>
                          </w:txbxContent>
                        </wps:txbx>
                        <wps:bodyPr rot="0" vert="horz" wrap="square" lIns="64564" tIns="32282" rIns="64564" bIns="32282" anchor="t" anchorCtr="0" upright="1">
                          <a:noAutofit/>
                        </wps:bodyPr>
                      </wps:wsp>
                      <wps:wsp>
                        <wps:cNvPr id="104" name="Rectangle 116"/>
                        <wps:cNvSpPr>
                          <a:spLocks noChangeArrowheads="1"/>
                        </wps:cNvSpPr>
                        <wps:spPr bwMode="auto">
                          <a:xfrm>
                            <a:off x="0" y="4455168"/>
                            <a:ext cx="1365945" cy="39125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6458382" w14:textId="77777777" w:rsidR="0060709B" w:rsidRPr="004D26F0" w:rsidRDefault="0060709B" w:rsidP="0060709B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 w:rsidRPr="004D26F0">
                                <w:rPr>
                                  <w:sz w:val="16"/>
                                </w:rPr>
                                <w:t>Это регулярные боли в течение нескольких месяцев?</w:t>
                              </w:r>
                            </w:p>
                          </w:txbxContent>
                        </wps:txbx>
                        <wps:bodyPr rot="0" vert="horz" wrap="square" lIns="64564" tIns="32282" rIns="64564" bIns="32282" anchor="t" anchorCtr="0" upright="1">
                          <a:noAutofit/>
                        </wps:bodyPr>
                      </wps:wsp>
                      <wps:wsp>
                        <wps:cNvPr id="105" name="Rectangle 117"/>
                        <wps:cNvSpPr>
                          <a:spLocks noChangeArrowheads="1"/>
                        </wps:cNvSpPr>
                        <wps:spPr bwMode="auto">
                          <a:xfrm>
                            <a:off x="1968224" y="1896702"/>
                            <a:ext cx="1365945" cy="39125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3D2DA7F" w14:textId="77777777" w:rsidR="0060709B" w:rsidRPr="004D26F0" w:rsidRDefault="0060709B" w:rsidP="0060709B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 w:rsidRPr="004D26F0">
                                <w:rPr>
                                  <w:sz w:val="16"/>
                                </w:rPr>
                                <w:t>Рвота зеленовато-желтого цвета?</w:t>
                              </w:r>
                            </w:p>
                          </w:txbxContent>
                        </wps:txbx>
                        <wps:bodyPr rot="0" vert="horz" wrap="square" lIns="64564" tIns="32282" rIns="64564" bIns="32282" anchor="t" anchorCtr="0" upright="1">
                          <a:noAutofit/>
                        </wps:bodyPr>
                      </wps:wsp>
                      <wps:wsp>
                        <wps:cNvPr id="106" name="AutoShape 118"/>
                        <wps:cNvCnPr>
                          <a:cxnSpLocks noChangeShapeType="1"/>
                        </wps:cNvCnPr>
                        <wps:spPr bwMode="auto">
                          <a:xfrm>
                            <a:off x="682973" y="428605"/>
                            <a:ext cx="451" cy="21681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7" name="AutoShape 119"/>
                        <wps:cNvCnPr>
                          <a:cxnSpLocks noChangeShapeType="1"/>
                        </wps:cNvCnPr>
                        <wps:spPr bwMode="auto">
                          <a:xfrm>
                            <a:off x="682973" y="1037119"/>
                            <a:ext cx="451" cy="24430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8" name="AutoShape 120"/>
                        <wps:cNvCnPr>
                          <a:cxnSpLocks noChangeShapeType="1"/>
                        </wps:cNvCnPr>
                        <wps:spPr bwMode="auto">
                          <a:xfrm>
                            <a:off x="682973" y="1672679"/>
                            <a:ext cx="451" cy="22447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9" name="AutoShape 121"/>
                        <wps:cNvCnPr>
                          <a:cxnSpLocks noChangeShapeType="1"/>
                        </wps:cNvCnPr>
                        <wps:spPr bwMode="auto">
                          <a:xfrm>
                            <a:off x="682973" y="2287955"/>
                            <a:ext cx="451" cy="24430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0" name="AutoShape 122"/>
                        <wps:cNvCnPr>
                          <a:cxnSpLocks noChangeShapeType="1"/>
                        </wps:cNvCnPr>
                        <wps:spPr bwMode="auto">
                          <a:xfrm>
                            <a:off x="682973" y="2923515"/>
                            <a:ext cx="451" cy="25016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1" name="AutoShape 123"/>
                        <wps:cNvCnPr>
                          <a:cxnSpLocks noChangeShapeType="1"/>
                        </wps:cNvCnPr>
                        <wps:spPr bwMode="auto">
                          <a:xfrm>
                            <a:off x="682973" y="3564934"/>
                            <a:ext cx="451" cy="24971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2" name="AutoShape 124"/>
                        <wps:cNvCnPr>
                          <a:cxnSpLocks noChangeShapeType="1"/>
                        </wps:cNvCnPr>
                        <wps:spPr bwMode="auto">
                          <a:xfrm>
                            <a:off x="682973" y="4205903"/>
                            <a:ext cx="451" cy="24926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3" name="AutoShape 125"/>
                        <wps:cNvCnPr>
                          <a:cxnSpLocks noChangeShapeType="1"/>
                        </wps:cNvCnPr>
                        <wps:spPr bwMode="auto">
                          <a:xfrm>
                            <a:off x="1365946" y="1477053"/>
                            <a:ext cx="602278" cy="45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4" name="AutoShape 126"/>
                        <wps:cNvCnPr>
                          <a:cxnSpLocks noChangeShapeType="1"/>
                        </wps:cNvCnPr>
                        <wps:spPr bwMode="auto">
                          <a:xfrm>
                            <a:off x="2651647" y="1672679"/>
                            <a:ext cx="451" cy="22402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5" name="Rectangle 127"/>
                        <wps:cNvSpPr>
                          <a:spLocks noChangeArrowheads="1"/>
                        </wps:cNvSpPr>
                        <wps:spPr bwMode="auto">
                          <a:xfrm>
                            <a:off x="729406" y="448888"/>
                            <a:ext cx="297533" cy="16993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B150836" w14:textId="77777777" w:rsidR="0060709B" w:rsidRPr="004D26F0" w:rsidRDefault="0060709B" w:rsidP="0060709B">
                              <w:pPr>
                                <w:rPr>
                                  <w:sz w:val="14"/>
                                </w:rPr>
                              </w:pPr>
                              <w:r w:rsidRPr="004D26F0">
                                <w:rPr>
                                  <w:sz w:val="14"/>
                                </w:rPr>
                                <w:t>нет</w:t>
                              </w:r>
                            </w:p>
                          </w:txbxContent>
                        </wps:txbx>
                        <wps:bodyPr rot="0" vert="horz" wrap="square" lIns="64564" tIns="32282" rIns="64564" bIns="32282" anchor="t" anchorCtr="0" upright="1">
                          <a:noAutofit/>
                        </wps:bodyPr>
                      </wps:wsp>
                      <wps:wsp>
                        <wps:cNvPr id="116" name="Rectangle 128"/>
                        <wps:cNvSpPr>
                          <a:spLocks noChangeArrowheads="1"/>
                        </wps:cNvSpPr>
                        <wps:spPr bwMode="auto">
                          <a:xfrm>
                            <a:off x="769979" y="1070926"/>
                            <a:ext cx="297533" cy="16993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0E8E3CC" w14:textId="77777777" w:rsidR="0060709B" w:rsidRPr="004D26F0" w:rsidRDefault="0060709B" w:rsidP="0060709B">
                              <w:pPr>
                                <w:rPr>
                                  <w:sz w:val="14"/>
                                </w:rPr>
                              </w:pPr>
                              <w:r w:rsidRPr="004D26F0">
                                <w:rPr>
                                  <w:sz w:val="14"/>
                                </w:rPr>
                                <w:t>нет</w:t>
                              </w:r>
                            </w:p>
                          </w:txbxContent>
                        </wps:txbx>
                        <wps:bodyPr rot="0" vert="horz" wrap="square" lIns="64564" tIns="32282" rIns="64564" bIns="32282" anchor="t" anchorCtr="0" upright="1">
                          <a:noAutofit/>
                        </wps:bodyPr>
                      </wps:wsp>
                      <wps:wsp>
                        <wps:cNvPr id="117" name="Rectangle 129"/>
                        <wps:cNvSpPr>
                          <a:spLocks noChangeArrowheads="1"/>
                        </wps:cNvSpPr>
                        <wps:spPr bwMode="auto">
                          <a:xfrm>
                            <a:off x="769979" y="1699724"/>
                            <a:ext cx="297533" cy="16993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177DD68" w14:textId="77777777" w:rsidR="0060709B" w:rsidRPr="004D26F0" w:rsidRDefault="0060709B" w:rsidP="0060709B">
                              <w:pPr>
                                <w:rPr>
                                  <w:sz w:val="14"/>
                                </w:rPr>
                              </w:pPr>
                              <w:r w:rsidRPr="004D26F0">
                                <w:rPr>
                                  <w:sz w:val="14"/>
                                </w:rPr>
                                <w:t>нет</w:t>
                              </w:r>
                            </w:p>
                          </w:txbxContent>
                        </wps:txbx>
                        <wps:bodyPr rot="0" vert="horz" wrap="square" lIns="64564" tIns="32282" rIns="64564" bIns="32282" anchor="t" anchorCtr="0" upright="1">
                          <a:noAutofit/>
                        </wps:bodyPr>
                      </wps:wsp>
                      <wps:wsp>
                        <wps:cNvPr id="118" name="Rectangle 130"/>
                        <wps:cNvSpPr>
                          <a:spLocks noChangeArrowheads="1"/>
                        </wps:cNvSpPr>
                        <wps:spPr bwMode="auto">
                          <a:xfrm>
                            <a:off x="769979" y="2335284"/>
                            <a:ext cx="297533" cy="16993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E759F86" w14:textId="77777777" w:rsidR="0060709B" w:rsidRPr="004D26F0" w:rsidRDefault="0060709B" w:rsidP="0060709B">
                              <w:pPr>
                                <w:rPr>
                                  <w:sz w:val="14"/>
                                </w:rPr>
                              </w:pPr>
                              <w:r w:rsidRPr="004D26F0">
                                <w:rPr>
                                  <w:sz w:val="14"/>
                                </w:rPr>
                                <w:t>нет</w:t>
                              </w:r>
                            </w:p>
                          </w:txbxContent>
                        </wps:txbx>
                        <wps:bodyPr rot="0" vert="horz" wrap="square" lIns="64564" tIns="32282" rIns="64564" bIns="32282" anchor="t" anchorCtr="0" upright="1">
                          <a:noAutofit/>
                        </wps:bodyPr>
                      </wps:wsp>
                      <wps:wsp>
                        <wps:cNvPr id="119" name="Rectangle 131"/>
                        <wps:cNvSpPr>
                          <a:spLocks noChangeArrowheads="1"/>
                        </wps:cNvSpPr>
                        <wps:spPr bwMode="auto">
                          <a:xfrm>
                            <a:off x="769979" y="2969942"/>
                            <a:ext cx="297533" cy="16993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17588C2" w14:textId="77777777" w:rsidR="0060709B" w:rsidRPr="004D26F0" w:rsidRDefault="0060709B" w:rsidP="0060709B">
                              <w:pPr>
                                <w:rPr>
                                  <w:sz w:val="14"/>
                                </w:rPr>
                              </w:pPr>
                              <w:r w:rsidRPr="004D26F0">
                                <w:rPr>
                                  <w:sz w:val="14"/>
                                </w:rPr>
                                <w:t>нет</w:t>
                              </w:r>
                            </w:p>
                          </w:txbxContent>
                        </wps:txbx>
                        <wps:bodyPr rot="0" vert="horz" wrap="square" lIns="64564" tIns="32282" rIns="64564" bIns="32282" anchor="t" anchorCtr="0" upright="1">
                          <a:noAutofit/>
                        </wps:bodyPr>
                      </wps:wsp>
                      <wps:wsp>
                        <wps:cNvPr id="120" name="Rectangle 132"/>
                        <wps:cNvSpPr>
                          <a:spLocks noChangeArrowheads="1"/>
                        </wps:cNvSpPr>
                        <wps:spPr bwMode="auto">
                          <a:xfrm>
                            <a:off x="769979" y="3598740"/>
                            <a:ext cx="297533" cy="16993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50C5358" w14:textId="77777777" w:rsidR="0060709B" w:rsidRPr="004D26F0" w:rsidRDefault="0060709B" w:rsidP="0060709B">
                              <w:pPr>
                                <w:rPr>
                                  <w:sz w:val="14"/>
                                </w:rPr>
                              </w:pPr>
                              <w:r w:rsidRPr="004D26F0">
                                <w:rPr>
                                  <w:sz w:val="14"/>
                                </w:rPr>
                                <w:t>нет</w:t>
                              </w:r>
                            </w:p>
                          </w:txbxContent>
                        </wps:txbx>
                        <wps:bodyPr rot="0" vert="horz" wrap="square" lIns="64564" tIns="32282" rIns="64564" bIns="32282" anchor="t" anchorCtr="0" upright="1">
                          <a:noAutofit/>
                        </wps:bodyPr>
                      </wps:wsp>
                      <wps:wsp>
                        <wps:cNvPr id="121" name="Rectangle 133"/>
                        <wps:cNvSpPr>
                          <a:spLocks noChangeArrowheads="1"/>
                        </wps:cNvSpPr>
                        <wps:spPr bwMode="auto">
                          <a:xfrm>
                            <a:off x="804691" y="4247823"/>
                            <a:ext cx="297533" cy="16993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4E61AC7" w14:textId="77777777" w:rsidR="0060709B" w:rsidRPr="004D26F0" w:rsidRDefault="0060709B" w:rsidP="0060709B">
                              <w:pPr>
                                <w:rPr>
                                  <w:sz w:val="14"/>
                                </w:rPr>
                              </w:pPr>
                              <w:r w:rsidRPr="004D26F0">
                                <w:rPr>
                                  <w:sz w:val="14"/>
                                </w:rPr>
                                <w:t>да</w:t>
                              </w:r>
                            </w:p>
                          </w:txbxContent>
                        </wps:txbx>
                        <wps:bodyPr rot="0" vert="horz" wrap="square" lIns="64564" tIns="32282" rIns="64564" bIns="32282" anchor="t" anchorCtr="0" upright="1">
                          <a:noAutofit/>
                        </wps:bodyPr>
                      </wps:wsp>
                      <wps:wsp>
                        <wps:cNvPr id="122" name="Rectangle 134"/>
                        <wps:cNvSpPr>
                          <a:spLocks noChangeArrowheads="1"/>
                        </wps:cNvSpPr>
                        <wps:spPr bwMode="auto">
                          <a:xfrm>
                            <a:off x="1528236" y="1281427"/>
                            <a:ext cx="297533" cy="16993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A9E2CE4" w14:textId="77777777" w:rsidR="0060709B" w:rsidRPr="004D26F0" w:rsidRDefault="0060709B" w:rsidP="0060709B">
                              <w:pPr>
                                <w:rPr>
                                  <w:sz w:val="14"/>
                                </w:rPr>
                              </w:pPr>
                              <w:r w:rsidRPr="004D26F0">
                                <w:rPr>
                                  <w:sz w:val="14"/>
                                </w:rPr>
                                <w:t>да</w:t>
                              </w:r>
                            </w:p>
                          </w:txbxContent>
                        </wps:txbx>
                        <wps:bodyPr rot="0" vert="horz" wrap="square" lIns="64564" tIns="32282" rIns="64564" bIns="32282" anchor="t" anchorCtr="0" upright="1">
                          <a:noAutofit/>
                        </wps:bodyPr>
                      </wps:wsp>
                      <wps:wsp>
                        <wps:cNvPr id="123" name="Rectangle 135"/>
                        <wps:cNvSpPr>
                          <a:spLocks noChangeArrowheads="1"/>
                        </wps:cNvSpPr>
                        <wps:spPr bwMode="auto">
                          <a:xfrm>
                            <a:off x="2710703" y="1699724"/>
                            <a:ext cx="297533" cy="16993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12D168C" w14:textId="77777777" w:rsidR="0060709B" w:rsidRPr="004D26F0" w:rsidRDefault="0060709B" w:rsidP="0060709B">
                              <w:pPr>
                                <w:rPr>
                                  <w:sz w:val="14"/>
                                </w:rPr>
                              </w:pPr>
                              <w:r w:rsidRPr="004D26F0">
                                <w:rPr>
                                  <w:sz w:val="14"/>
                                </w:rPr>
                                <w:t>нет</w:t>
                              </w:r>
                            </w:p>
                          </w:txbxContent>
                        </wps:txbx>
                        <wps:bodyPr rot="0" vert="horz" wrap="square" lIns="64564" tIns="32282" rIns="64564" bIns="32282" anchor="t" anchorCtr="0" upright="1">
                          <a:noAutofit/>
                        </wps:bodyPr>
                      </wps:wsp>
                      <wps:wsp>
                        <wps:cNvPr id="124" name="AutoShape 136"/>
                        <wps:cNvSpPr>
                          <a:spLocks noChangeArrowheads="1"/>
                        </wps:cNvSpPr>
                        <wps:spPr bwMode="auto">
                          <a:xfrm>
                            <a:off x="1968224" y="56734"/>
                            <a:ext cx="1237015" cy="351586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49C6CC08" w14:textId="77777777" w:rsidR="0060709B" w:rsidRPr="004D26F0" w:rsidRDefault="0060709B" w:rsidP="0060709B">
                              <w:pPr>
                                <w:jc w:val="center"/>
                                <w:rPr>
                                  <w:i/>
                                  <w:sz w:val="16"/>
                                </w:rPr>
                              </w:pPr>
                              <w:r w:rsidRPr="004D26F0">
                                <w:rPr>
                                  <w:i/>
                                  <w:sz w:val="16"/>
                                </w:rPr>
                                <w:t>аппендицит</w:t>
                              </w:r>
                            </w:p>
                          </w:txbxContent>
                        </wps:txbx>
                        <wps:bodyPr rot="0" vert="horz" wrap="square" lIns="64564" tIns="32282" rIns="64564" bIns="32282" anchor="t" anchorCtr="0" upright="1">
                          <a:noAutofit/>
                        </wps:bodyPr>
                      </wps:wsp>
                      <wps:wsp>
                        <wps:cNvPr id="125" name="AutoShape 137"/>
                        <wps:cNvCnPr>
                          <a:cxnSpLocks noChangeShapeType="1"/>
                        </wps:cNvCnPr>
                        <wps:spPr bwMode="auto">
                          <a:xfrm>
                            <a:off x="1365946" y="232528"/>
                            <a:ext cx="602278" cy="45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6" name="AutoShape 138"/>
                        <wps:cNvSpPr>
                          <a:spLocks noChangeArrowheads="1"/>
                        </wps:cNvSpPr>
                        <wps:spPr bwMode="auto">
                          <a:xfrm>
                            <a:off x="1968224" y="665249"/>
                            <a:ext cx="1237015" cy="351586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6A8E1A35" w14:textId="77777777" w:rsidR="0060709B" w:rsidRPr="004D26F0" w:rsidRDefault="0060709B" w:rsidP="0060709B">
                              <w:pPr>
                                <w:jc w:val="center"/>
                                <w:rPr>
                                  <w:i/>
                                  <w:sz w:val="16"/>
                                </w:rPr>
                              </w:pPr>
                              <w:r w:rsidRPr="004D26F0">
                                <w:rPr>
                                  <w:i/>
                                  <w:sz w:val="16"/>
                                </w:rPr>
                                <w:t>ущемление паховой грыжи</w:t>
                              </w:r>
                            </w:p>
                          </w:txbxContent>
                        </wps:txbx>
                        <wps:bodyPr rot="0" vert="horz" wrap="square" lIns="64564" tIns="32282" rIns="64564" bIns="32282" anchor="t" anchorCtr="0" upright="1">
                          <a:noAutofit/>
                        </wps:bodyPr>
                      </wps:wsp>
                      <wps:wsp>
                        <wps:cNvPr id="127" name="AutoShape 139"/>
                        <wps:cNvCnPr>
                          <a:cxnSpLocks noChangeShapeType="1"/>
                        </wps:cNvCnPr>
                        <wps:spPr bwMode="auto">
                          <a:xfrm flipV="1">
                            <a:off x="1365946" y="841042"/>
                            <a:ext cx="602278" cy="45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368" name="Rectangle 140"/>
                        <wps:cNvSpPr>
                          <a:spLocks noChangeArrowheads="1"/>
                        </wps:cNvSpPr>
                        <wps:spPr bwMode="auto">
                          <a:xfrm>
                            <a:off x="1528236" y="36000"/>
                            <a:ext cx="297533" cy="16993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8905225" w14:textId="77777777" w:rsidR="0060709B" w:rsidRPr="004D26F0" w:rsidRDefault="0060709B" w:rsidP="0060709B">
                              <w:pPr>
                                <w:rPr>
                                  <w:sz w:val="14"/>
                                </w:rPr>
                              </w:pPr>
                              <w:r w:rsidRPr="004D26F0">
                                <w:rPr>
                                  <w:sz w:val="14"/>
                                </w:rPr>
                                <w:t>да</w:t>
                              </w:r>
                            </w:p>
                          </w:txbxContent>
                        </wps:txbx>
                        <wps:bodyPr rot="0" vert="horz" wrap="square" lIns="64564" tIns="32282" rIns="64564" bIns="32282" anchor="t" anchorCtr="0" upright="1">
                          <a:noAutofit/>
                        </wps:bodyPr>
                      </wps:wsp>
                      <wps:wsp>
                        <wps:cNvPr id="58369" name="Rectangle 141"/>
                        <wps:cNvSpPr>
                          <a:spLocks noChangeArrowheads="1"/>
                        </wps:cNvSpPr>
                        <wps:spPr bwMode="auto">
                          <a:xfrm>
                            <a:off x="1528236" y="618822"/>
                            <a:ext cx="297533" cy="16993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3AC4F0E" w14:textId="77777777" w:rsidR="0060709B" w:rsidRPr="004D26F0" w:rsidRDefault="0060709B" w:rsidP="0060709B">
                              <w:pPr>
                                <w:rPr>
                                  <w:sz w:val="14"/>
                                </w:rPr>
                              </w:pPr>
                              <w:r w:rsidRPr="004D26F0">
                                <w:rPr>
                                  <w:sz w:val="14"/>
                                </w:rPr>
                                <w:t>да</w:t>
                              </w:r>
                            </w:p>
                          </w:txbxContent>
                        </wps:txbx>
                        <wps:bodyPr rot="0" vert="horz" wrap="square" lIns="64564" tIns="32282" rIns="64564" bIns="32282" anchor="t" anchorCtr="0" upright="1">
                          <a:noAutofit/>
                        </wps:bodyPr>
                      </wps:wsp>
                      <wps:wsp>
                        <wps:cNvPr id="58370" name="AutoShape 142"/>
                        <wps:cNvSpPr>
                          <a:spLocks noChangeArrowheads="1"/>
                        </wps:cNvSpPr>
                        <wps:spPr bwMode="auto">
                          <a:xfrm>
                            <a:off x="3294047" y="665249"/>
                            <a:ext cx="803338" cy="351586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046177FF" w14:textId="77777777" w:rsidR="0060709B" w:rsidRPr="004D26F0" w:rsidRDefault="0060709B" w:rsidP="0060709B">
                              <w:pPr>
                                <w:jc w:val="center"/>
                                <w:rPr>
                                  <w:i/>
                                  <w:sz w:val="16"/>
                                </w:rPr>
                              </w:pPr>
                              <w:proofErr w:type="spellStart"/>
                              <w:r w:rsidRPr="004D26F0">
                                <w:rPr>
                                  <w:i/>
                                  <w:sz w:val="16"/>
                                </w:rPr>
                                <w:t>гастроэмпирит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64564" tIns="32282" rIns="64564" bIns="32282" anchor="t" anchorCtr="0" upright="1">
                          <a:noAutofit/>
                        </wps:bodyPr>
                      </wps:wsp>
                      <wps:wsp>
                        <wps:cNvPr id="58371" name="AutoShape 143"/>
                        <wps:cNvCnPr>
                          <a:cxnSpLocks noChangeShapeType="1"/>
                        </wps:cNvCnPr>
                        <wps:spPr bwMode="auto">
                          <a:xfrm flipV="1">
                            <a:off x="3334169" y="1016835"/>
                            <a:ext cx="361998" cy="460217"/>
                          </a:xfrm>
                          <a:prstGeom prst="bentConnector2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372" name="Rectangle 144"/>
                        <wps:cNvSpPr>
                          <a:spLocks noChangeArrowheads="1"/>
                        </wps:cNvSpPr>
                        <wps:spPr bwMode="auto">
                          <a:xfrm>
                            <a:off x="3367980" y="1281427"/>
                            <a:ext cx="297533" cy="16993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A45360C" w14:textId="77777777" w:rsidR="0060709B" w:rsidRPr="004D26F0" w:rsidRDefault="0060709B" w:rsidP="0060709B">
                              <w:pPr>
                                <w:jc w:val="center"/>
                                <w:rPr>
                                  <w:sz w:val="14"/>
                                </w:rPr>
                              </w:pPr>
                              <w:r w:rsidRPr="004D26F0">
                                <w:rPr>
                                  <w:sz w:val="14"/>
                                </w:rPr>
                                <w:t>да</w:t>
                              </w:r>
                            </w:p>
                          </w:txbxContent>
                        </wps:txbx>
                        <wps:bodyPr rot="0" vert="horz" wrap="square" lIns="64564" tIns="32282" rIns="64564" bIns="32282" anchor="t" anchorCtr="0" upright="1">
                          <a:noAutofit/>
                        </wps:bodyPr>
                      </wps:wsp>
                      <wps:wsp>
                        <wps:cNvPr id="58373" name="AutoShape 145"/>
                        <wps:cNvCnPr>
                          <a:cxnSpLocks noChangeShapeType="1"/>
                        </wps:cNvCnPr>
                        <wps:spPr bwMode="auto">
                          <a:xfrm flipV="1">
                            <a:off x="3334169" y="1016835"/>
                            <a:ext cx="361998" cy="1075493"/>
                          </a:xfrm>
                          <a:prstGeom prst="bentConnector2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374" name="Rectangle 146"/>
                        <wps:cNvSpPr>
                          <a:spLocks noChangeArrowheads="1"/>
                        </wps:cNvSpPr>
                        <wps:spPr bwMode="auto">
                          <a:xfrm>
                            <a:off x="3367980" y="1876419"/>
                            <a:ext cx="297533" cy="16993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C373DFB" w14:textId="77777777" w:rsidR="0060709B" w:rsidRPr="004D26F0" w:rsidRDefault="0060709B" w:rsidP="0060709B">
                              <w:pPr>
                                <w:jc w:val="center"/>
                                <w:rPr>
                                  <w:sz w:val="14"/>
                                </w:rPr>
                              </w:pPr>
                              <w:r w:rsidRPr="004D26F0">
                                <w:rPr>
                                  <w:sz w:val="14"/>
                                </w:rPr>
                                <w:t>нет</w:t>
                              </w:r>
                            </w:p>
                          </w:txbxContent>
                        </wps:txbx>
                        <wps:bodyPr rot="0" vert="horz" wrap="square" lIns="64564" tIns="32282" rIns="64564" bIns="32282" anchor="t" anchorCtr="0" upright="1">
                          <a:noAutofit/>
                        </wps:bodyPr>
                      </wps:wsp>
                      <wps:wsp>
                        <wps:cNvPr id="58375" name="AutoShape 147"/>
                        <wps:cNvSpPr>
                          <a:spLocks noChangeArrowheads="1"/>
                        </wps:cNvSpPr>
                        <wps:spPr bwMode="auto">
                          <a:xfrm>
                            <a:off x="3253024" y="2416419"/>
                            <a:ext cx="878172" cy="351586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2E5194EF" w14:textId="77777777" w:rsidR="0060709B" w:rsidRPr="004D26F0" w:rsidRDefault="0060709B" w:rsidP="0060709B">
                              <w:pPr>
                                <w:jc w:val="center"/>
                                <w:rPr>
                                  <w:i/>
                                  <w:sz w:val="16"/>
                                </w:rPr>
                              </w:pPr>
                              <w:r w:rsidRPr="004D26F0">
                                <w:rPr>
                                  <w:i/>
                                  <w:sz w:val="16"/>
                                </w:rPr>
                                <w:t>кишечная непроходимость</w:t>
                              </w:r>
                            </w:p>
                          </w:txbxContent>
                        </wps:txbx>
                        <wps:bodyPr rot="0" vert="horz" wrap="square" lIns="64564" tIns="32282" rIns="64564" bIns="32282" anchor="t" anchorCtr="0" upright="1">
                          <a:noAutofit/>
                        </wps:bodyPr>
                      </wps:wsp>
                      <wps:wsp>
                        <wps:cNvPr id="58376" name="AutoShape 148"/>
                        <wps:cNvCnPr>
                          <a:cxnSpLocks noChangeShapeType="1"/>
                        </wps:cNvCnPr>
                        <wps:spPr bwMode="auto">
                          <a:xfrm rot="16200000" flipH="1">
                            <a:off x="2799982" y="2139621"/>
                            <a:ext cx="304257" cy="601377"/>
                          </a:xfrm>
                          <a:prstGeom prst="bentConnector2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377" name="Rectangle 149"/>
                        <wps:cNvSpPr>
                          <a:spLocks noChangeArrowheads="1"/>
                        </wps:cNvSpPr>
                        <wps:spPr bwMode="auto">
                          <a:xfrm>
                            <a:off x="2789594" y="2362329"/>
                            <a:ext cx="297533" cy="16993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ACB6AFF" w14:textId="77777777" w:rsidR="0060709B" w:rsidRPr="004D26F0" w:rsidRDefault="0060709B" w:rsidP="0060709B">
                              <w:pPr>
                                <w:rPr>
                                  <w:sz w:val="14"/>
                                </w:rPr>
                              </w:pPr>
                              <w:r w:rsidRPr="004D26F0">
                                <w:rPr>
                                  <w:sz w:val="14"/>
                                </w:rPr>
                                <w:t>да</w:t>
                              </w:r>
                            </w:p>
                          </w:txbxContent>
                        </wps:txbx>
                        <wps:bodyPr rot="0" vert="horz" wrap="square" lIns="64564" tIns="32282" rIns="64564" bIns="32282" anchor="t" anchorCtr="0" upright="1">
                          <a:noAutofit/>
                        </wps:bodyPr>
                      </wps:wsp>
                      <wps:wsp>
                        <wps:cNvPr id="58379" name="AutoShape 150"/>
                        <wps:cNvSpPr>
                          <a:spLocks noChangeArrowheads="1"/>
                        </wps:cNvSpPr>
                        <wps:spPr bwMode="auto">
                          <a:xfrm>
                            <a:off x="1718026" y="2335284"/>
                            <a:ext cx="878172" cy="351586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38D467C4" w14:textId="77777777" w:rsidR="0060709B" w:rsidRPr="004D26F0" w:rsidRDefault="0060709B" w:rsidP="0060709B">
                              <w:pPr>
                                <w:jc w:val="center"/>
                                <w:rPr>
                                  <w:i/>
                                  <w:sz w:val="16"/>
                                </w:rPr>
                              </w:pPr>
                              <w:r w:rsidRPr="004D26F0">
                                <w:rPr>
                                  <w:i/>
                                  <w:sz w:val="16"/>
                                </w:rPr>
                                <w:t>аппендицит</w:t>
                              </w:r>
                            </w:p>
                          </w:txbxContent>
                        </wps:txbx>
                        <wps:bodyPr rot="0" vert="horz" wrap="square" lIns="64564" tIns="32282" rIns="64564" bIns="32282" anchor="t" anchorCtr="0" upright="1">
                          <a:noAutofit/>
                        </wps:bodyPr>
                      </wps:wsp>
                      <wps:wsp>
                        <wps:cNvPr id="58380" name="AutoShape 151"/>
                        <wps:cNvCnPr>
                          <a:cxnSpLocks noChangeShapeType="1"/>
                        </wps:cNvCnPr>
                        <wps:spPr bwMode="auto">
                          <a:xfrm>
                            <a:off x="1365946" y="2092329"/>
                            <a:ext cx="352080" cy="418748"/>
                          </a:xfrm>
                          <a:prstGeom prst="bentConnector3">
                            <a:avLst>
                              <a:gd name="adj1" fmla="val 49912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381" name="Rectangle 152"/>
                        <wps:cNvSpPr>
                          <a:spLocks noChangeArrowheads="1"/>
                        </wps:cNvSpPr>
                        <wps:spPr bwMode="auto">
                          <a:xfrm>
                            <a:off x="1582333" y="2092329"/>
                            <a:ext cx="297533" cy="16993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79DADB5" w14:textId="77777777" w:rsidR="0060709B" w:rsidRPr="004D26F0" w:rsidRDefault="0060709B" w:rsidP="0060709B">
                              <w:pPr>
                                <w:rPr>
                                  <w:sz w:val="14"/>
                                </w:rPr>
                              </w:pPr>
                              <w:r w:rsidRPr="004D26F0">
                                <w:rPr>
                                  <w:sz w:val="14"/>
                                </w:rPr>
                                <w:t>да</w:t>
                              </w:r>
                            </w:p>
                          </w:txbxContent>
                        </wps:txbx>
                        <wps:bodyPr rot="0" vert="horz" wrap="square" lIns="64564" tIns="32282" rIns="64564" bIns="32282" anchor="t" anchorCtr="0" upright="1">
                          <a:noAutofit/>
                        </wps:bodyPr>
                      </wps:wsp>
                      <wps:wsp>
                        <wps:cNvPr id="58382" name="AutoShape 153"/>
                        <wps:cNvSpPr>
                          <a:spLocks noChangeArrowheads="1"/>
                        </wps:cNvSpPr>
                        <wps:spPr bwMode="auto">
                          <a:xfrm>
                            <a:off x="1718026" y="2768005"/>
                            <a:ext cx="1237015" cy="351586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071DDAFD" w14:textId="77777777" w:rsidR="0060709B" w:rsidRPr="004D26F0" w:rsidRDefault="0060709B" w:rsidP="0060709B">
                              <w:pPr>
                                <w:jc w:val="center"/>
                                <w:rPr>
                                  <w:i/>
                                  <w:sz w:val="16"/>
                                </w:rPr>
                              </w:pPr>
                              <w:r w:rsidRPr="004D26F0">
                                <w:rPr>
                                  <w:i/>
                                  <w:sz w:val="16"/>
                                </w:rPr>
                                <w:t>воспаление мочевыводящих путей</w:t>
                              </w:r>
                            </w:p>
                          </w:txbxContent>
                        </wps:txbx>
                        <wps:bodyPr rot="0" vert="horz" wrap="square" lIns="64564" tIns="32282" rIns="64564" bIns="32282" anchor="t" anchorCtr="0" upright="1">
                          <a:noAutofit/>
                        </wps:bodyPr>
                      </wps:wsp>
                      <wps:wsp>
                        <wps:cNvPr id="58383" name="AutoShape 154"/>
                        <wps:cNvSpPr>
                          <a:spLocks noChangeArrowheads="1"/>
                        </wps:cNvSpPr>
                        <wps:spPr bwMode="auto">
                          <a:xfrm>
                            <a:off x="1718026" y="3193064"/>
                            <a:ext cx="1237015" cy="351586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1F66D469" w14:textId="77777777" w:rsidR="0060709B" w:rsidRPr="004D26F0" w:rsidRDefault="0060709B" w:rsidP="0060709B">
                              <w:pPr>
                                <w:jc w:val="center"/>
                                <w:rPr>
                                  <w:i/>
                                  <w:sz w:val="16"/>
                                </w:rPr>
                              </w:pPr>
                              <w:r w:rsidRPr="004D26F0">
                                <w:rPr>
                                  <w:i/>
                                  <w:sz w:val="16"/>
                                </w:rPr>
                                <w:t>инфекция верхних дыхательных путей</w:t>
                              </w:r>
                            </w:p>
                          </w:txbxContent>
                        </wps:txbx>
                        <wps:bodyPr rot="0" vert="horz" wrap="square" lIns="64564" tIns="32282" rIns="64564" bIns="32282" anchor="t" anchorCtr="0" upright="1">
                          <a:noAutofit/>
                        </wps:bodyPr>
                      </wps:wsp>
                      <wps:wsp>
                        <wps:cNvPr id="58384" name="AutoShape 155"/>
                        <wps:cNvSpPr>
                          <a:spLocks noChangeArrowheads="1"/>
                        </wps:cNvSpPr>
                        <wps:spPr bwMode="auto">
                          <a:xfrm>
                            <a:off x="1718026" y="3836287"/>
                            <a:ext cx="1237015" cy="351586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46EF71F9" w14:textId="77777777" w:rsidR="0060709B" w:rsidRPr="004D26F0" w:rsidRDefault="0060709B" w:rsidP="0060709B">
                              <w:pPr>
                                <w:jc w:val="center"/>
                                <w:rPr>
                                  <w:i/>
                                  <w:sz w:val="17"/>
                                </w:rPr>
                              </w:pPr>
                              <w:r w:rsidRPr="004D26F0">
                                <w:rPr>
                                  <w:i/>
                                  <w:sz w:val="17"/>
                                </w:rPr>
                                <w:t>естественные беспричинные боли</w:t>
                              </w:r>
                            </w:p>
                          </w:txbxContent>
                        </wps:txbx>
                        <wps:bodyPr rot="0" vert="horz" wrap="square" lIns="64564" tIns="32282" rIns="64564" bIns="32282" anchor="t" anchorCtr="0" upright="1">
                          <a:noAutofit/>
                        </wps:bodyPr>
                      </wps:wsp>
                      <wps:wsp>
                        <wps:cNvPr id="58385" name="AutoShape 156"/>
                        <wps:cNvCnPr>
                          <a:cxnSpLocks noChangeShapeType="1"/>
                        </wps:cNvCnPr>
                        <wps:spPr bwMode="auto">
                          <a:xfrm>
                            <a:off x="1365946" y="2727888"/>
                            <a:ext cx="352080" cy="216361"/>
                          </a:xfrm>
                          <a:prstGeom prst="bentConnector3">
                            <a:avLst>
                              <a:gd name="adj1" fmla="val 49912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386" name="AutoShape 157"/>
                        <wps:cNvCnPr>
                          <a:cxnSpLocks noChangeShapeType="1"/>
                        </wps:cNvCnPr>
                        <wps:spPr bwMode="auto">
                          <a:xfrm flipV="1">
                            <a:off x="1365946" y="3368857"/>
                            <a:ext cx="352080" cy="45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387" name="AutoShape 158"/>
                        <wps:cNvCnPr>
                          <a:cxnSpLocks noChangeShapeType="1"/>
                        </wps:cNvCnPr>
                        <wps:spPr bwMode="auto">
                          <a:xfrm>
                            <a:off x="1365946" y="4010277"/>
                            <a:ext cx="352080" cy="1803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388" name="AutoShape 159"/>
                        <wps:cNvSpPr>
                          <a:spLocks noChangeArrowheads="1"/>
                        </wps:cNvSpPr>
                        <wps:spPr bwMode="auto">
                          <a:xfrm>
                            <a:off x="1718026" y="4475452"/>
                            <a:ext cx="1237015" cy="351586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6AF42F47" w14:textId="77777777" w:rsidR="0060709B" w:rsidRPr="004D26F0" w:rsidRDefault="0060709B" w:rsidP="0060709B">
                              <w:pPr>
                                <w:jc w:val="center"/>
                                <w:rPr>
                                  <w:i/>
                                  <w:sz w:val="17"/>
                                </w:rPr>
                              </w:pPr>
                              <w:r w:rsidRPr="004D26F0">
                                <w:rPr>
                                  <w:i/>
                                  <w:sz w:val="17"/>
                                </w:rPr>
                                <w:t>эмоциональный стресс</w:t>
                              </w:r>
                            </w:p>
                          </w:txbxContent>
                        </wps:txbx>
                        <wps:bodyPr rot="0" vert="horz" wrap="square" lIns="64564" tIns="32282" rIns="64564" bIns="32282" anchor="t" anchorCtr="0" upright="1">
                          <a:noAutofit/>
                        </wps:bodyPr>
                      </wps:wsp>
                      <wps:wsp>
                        <wps:cNvPr id="58389" name="AutoShape 160"/>
                        <wps:cNvCnPr>
                          <a:cxnSpLocks noChangeShapeType="1"/>
                        </wps:cNvCnPr>
                        <wps:spPr bwMode="auto">
                          <a:xfrm>
                            <a:off x="1365946" y="4650795"/>
                            <a:ext cx="352080" cy="45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390" name="Rectangle 161"/>
                        <wps:cNvSpPr>
                          <a:spLocks noChangeArrowheads="1"/>
                        </wps:cNvSpPr>
                        <wps:spPr bwMode="auto">
                          <a:xfrm>
                            <a:off x="1392994" y="2552546"/>
                            <a:ext cx="297533" cy="1546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4C69E1F" w14:textId="77777777" w:rsidR="0060709B" w:rsidRPr="004D26F0" w:rsidRDefault="0060709B" w:rsidP="0060709B">
                              <w:pPr>
                                <w:rPr>
                                  <w:sz w:val="14"/>
                                </w:rPr>
                              </w:pPr>
                              <w:r w:rsidRPr="004D26F0">
                                <w:rPr>
                                  <w:sz w:val="14"/>
                                </w:rPr>
                                <w:t>да</w:t>
                              </w:r>
                            </w:p>
                          </w:txbxContent>
                        </wps:txbx>
                        <wps:bodyPr rot="0" vert="horz" wrap="square" lIns="64564" tIns="32282" rIns="64564" bIns="32282" anchor="t" anchorCtr="0" upright="1">
                          <a:noAutofit/>
                        </wps:bodyPr>
                      </wps:wsp>
                      <wps:wsp>
                        <wps:cNvPr id="58391" name="Rectangle 162"/>
                        <wps:cNvSpPr>
                          <a:spLocks noChangeArrowheads="1"/>
                        </wps:cNvSpPr>
                        <wps:spPr bwMode="auto">
                          <a:xfrm>
                            <a:off x="1392994" y="3139875"/>
                            <a:ext cx="297533" cy="16993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2ACD152" w14:textId="77777777" w:rsidR="0060709B" w:rsidRPr="004D26F0" w:rsidRDefault="0060709B" w:rsidP="0060709B">
                              <w:pPr>
                                <w:rPr>
                                  <w:sz w:val="14"/>
                                </w:rPr>
                              </w:pPr>
                              <w:r w:rsidRPr="004D26F0">
                                <w:rPr>
                                  <w:sz w:val="14"/>
                                </w:rPr>
                                <w:t>да</w:t>
                              </w:r>
                            </w:p>
                          </w:txbxContent>
                        </wps:txbx>
                        <wps:bodyPr rot="0" vert="horz" wrap="square" lIns="64564" tIns="32282" rIns="64564" bIns="32282" anchor="t" anchorCtr="0" upright="1">
                          <a:noAutofit/>
                        </wps:bodyPr>
                      </wps:wsp>
                      <wps:wsp>
                        <wps:cNvPr id="58392" name="Rectangle 163"/>
                        <wps:cNvSpPr>
                          <a:spLocks noChangeArrowheads="1"/>
                        </wps:cNvSpPr>
                        <wps:spPr bwMode="auto">
                          <a:xfrm>
                            <a:off x="1392994" y="3768674"/>
                            <a:ext cx="297533" cy="16993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AE70A42" w14:textId="77777777" w:rsidR="0060709B" w:rsidRPr="004D26F0" w:rsidRDefault="0060709B" w:rsidP="0060709B">
                              <w:pPr>
                                <w:jc w:val="center"/>
                                <w:rPr>
                                  <w:sz w:val="14"/>
                                </w:rPr>
                              </w:pPr>
                              <w:r w:rsidRPr="004D26F0">
                                <w:rPr>
                                  <w:sz w:val="14"/>
                                </w:rPr>
                                <w:t>нет</w:t>
                              </w:r>
                            </w:p>
                          </w:txbxContent>
                        </wps:txbx>
                        <wps:bodyPr rot="0" vert="horz" wrap="square" lIns="64564" tIns="32282" rIns="64564" bIns="32282" anchor="t" anchorCtr="0" upright="1">
                          <a:noAutofit/>
                        </wps:bodyPr>
                      </wps:wsp>
                      <wps:wsp>
                        <wps:cNvPr id="58393" name="Rectangle 164"/>
                        <wps:cNvSpPr>
                          <a:spLocks noChangeArrowheads="1"/>
                        </wps:cNvSpPr>
                        <wps:spPr bwMode="auto">
                          <a:xfrm>
                            <a:off x="1392994" y="4417756"/>
                            <a:ext cx="297533" cy="16993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C816D28" w14:textId="77777777" w:rsidR="0060709B" w:rsidRPr="004D26F0" w:rsidRDefault="0060709B" w:rsidP="0060709B">
                              <w:pPr>
                                <w:jc w:val="center"/>
                                <w:rPr>
                                  <w:sz w:val="14"/>
                                </w:rPr>
                              </w:pPr>
                              <w:r w:rsidRPr="004D26F0">
                                <w:rPr>
                                  <w:sz w:val="14"/>
                                </w:rPr>
                                <w:t>да</w:t>
                              </w:r>
                            </w:p>
                          </w:txbxContent>
                        </wps:txbx>
                        <wps:bodyPr rot="0" vert="horz" wrap="square" lIns="64564" tIns="32282" rIns="64564" bIns="32282" anchor="t" anchorCtr="0" upright="1">
                          <a:noAutofit/>
                        </wps:bodyPr>
                      </wps:wsp>
                      <wps:wsp>
                        <wps:cNvPr id="58394" name="AutoShape 165"/>
                        <wps:cNvCnPr>
                          <a:cxnSpLocks noChangeShapeType="1"/>
                        </wps:cNvCnPr>
                        <wps:spPr bwMode="auto">
                          <a:xfrm rot="16200000" flipH="1">
                            <a:off x="1982658" y="3546736"/>
                            <a:ext cx="132521" cy="2731891"/>
                          </a:xfrm>
                          <a:prstGeom prst="bentConnector2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395" name="AutoShape 166"/>
                        <wps:cNvCnPr>
                          <a:cxnSpLocks noChangeShapeType="1"/>
                        </wps:cNvCnPr>
                        <wps:spPr bwMode="auto">
                          <a:xfrm rot="5400000" flipH="1">
                            <a:off x="2701296" y="4265824"/>
                            <a:ext cx="966862" cy="459823"/>
                          </a:xfrm>
                          <a:prstGeom prst="bentConnector2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396" name="Rectangle 167"/>
                        <wps:cNvSpPr>
                          <a:spLocks noChangeArrowheads="1"/>
                        </wps:cNvSpPr>
                        <wps:spPr bwMode="auto">
                          <a:xfrm>
                            <a:off x="3475723" y="4350143"/>
                            <a:ext cx="297533" cy="16993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C454FA7" w14:textId="77777777" w:rsidR="0060709B" w:rsidRPr="004D26F0" w:rsidRDefault="0060709B" w:rsidP="0060709B">
                              <w:pPr>
                                <w:jc w:val="center"/>
                                <w:rPr>
                                  <w:sz w:val="14"/>
                                </w:rPr>
                              </w:pPr>
                              <w:r w:rsidRPr="004D26F0">
                                <w:rPr>
                                  <w:sz w:val="14"/>
                                </w:rPr>
                                <w:t>нет</w:t>
                              </w:r>
                            </w:p>
                          </w:txbxContent>
                        </wps:txbx>
                        <wps:bodyPr rot="0" vert="horz" wrap="square" lIns="64564" tIns="32282" rIns="64564" bIns="32282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BD910A6" id="Полотно 58397" o:spid="_x0000_s1026" editas="canvas" style="width:332pt;height:392.05pt;mso-position-horizontal-relative:char;mso-position-vertical-relative:line" coordsize="42157,497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uey4wsAAFeeAAAOAAAAZHJzL2Uyb0RvYy54bWzsXV2P27gVfS/Q/yDovRmR1KexzmIxadoC&#10;23bRbPuuseWxW1tyJSUz6a/vIemhKIn2TLIxs8HeADtrjzSyLB0d3nvO5eV33z8e9sGHqu12Tb0M&#10;2asoDKp61ax39f0y/OfPb/+Qh0HXl/W63Dd1tQw/Vl34/evf/+67h+Oi4s222a+rNsBB6m7xcFyG&#10;274/Lm5uutW2OpTdq+ZY1di4adpD2eNte3+zbssHHP2wv+FRlN48NO362Darquvw2zd6Y/haHX+z&#10;qVb93zebruqD/TLEufXqZ6t+3smfN6+/Kxf3bXnc7lan0yg/4ywO5a7Gh5pDvSn7Mnjf7maHOuxW&#10;bdM1m/7VqjncNJvNblWp74Bvw6LJt7kt6w9lp77MClfn6QTx6gse9+5ennfdvN3t97gaNzj6Qv5O&#10;/v8B96eSm/f1eCf9G7XvaZ+HI25gdzS3svtlp/huWx4r9c27xepvH35qg916GRZpGNTlATj6B+5s&#10;Wd/vq4BFubyL8vOx47vjT6081e74Y7P6TxfUze0W+1U/tG3zsK3KNc6Lyf1x7tYfyDcd/jS4e/hr&#10;s8bxy/d9o27o46Y9yAPiVgWPCjcfl6FIo+iEneqxD1bYwESaFHESBiu5veBplKiPKRdPRzi2Xf+n&#10;qjkE8sUybPEN1CeUH37senlG5eJpF/UNmv1uLW+KetPe393u2+BDCRy/Vf9OR+/s3fZ18ICrlPBE&#10;HXm0rbMPgdM/fQN86mi3w67HA7nfHZZhbnYqF/LS/bFe4zTLRV/u9vo1/lgiQ11Lefn0begf7x5P&#10;d+SuWX/EVW0b/eCBKPBi27T/C4MHPHTLsPvv+7KtwmD/lxp3Jo2TNMZTqt4IznMeBq295c7eUtYr&#10;HGoZ9mGgX972+sl+f2x391t8ElOXoW5+wN3c7NRFlndan9XpvAFafdrXR2/mQm/hHb24yjFL5ceW&#10;izPwZVkkfsvwVWyjeGLAC6FYczBG9BkHM8WGI0q9NgcznrOYZ5dhzBP+m4exugIE46cI4SmUKFww&#10;No+8t1CC5UWaReoenWdjgjFiKvkgE4wnMGaIQx10bJ55bzjmCeK1lHCs4vgzQbEaP2PCsSOzYxFz&#10;4dg89N5wLFgmUuQdF6Nj4uNlqNJb4uMZHyNlnYfH5qH3h2NEx2lyWaRghGNoDsTHTj4WLhybh94D&#10;jlkBHuaQgyCoUbL3vOSmoguVDxMrz1gZMJqzsnn0PaAZYTpwHMdJwlIlWFO2dylKNpo+KciW/8Fg&#10;KjhwbB56DzgesTJpF88aIVozpRjDGWMYO08aNMryCxgzjz7QfFtrO2/1WL+bOHpq958/HmHWjQw9&#10;/SdyCHyRoYcYo8gQ60hy5vnJtRu4OU6Ql0pLj4O2mUoLYXqdsfS6vi2l8XTb1DXcvabV/tMZg89Y&#10;rtJE+8W+Xdu8P9lzDqsu6NV16tud8kxhvi3DQ7WG7VbBtZevkO66zTzNv3KzvKT+zDIWGbfMBoft&#10;lnkFB4tExpj6eBc64ljghPVVJHRc3UqVpv9pILTQwW0Xyi860oyn2Vl08DjOlARA3KFJ5LplIiwy&#10;5o6NDtvc8YoOFDJkRaJyZ+IOUyby1UYWmNUO7rAtE7/oKLhI2Fl0JBFLaWTxVqTDmDEibO6wjQiv&#10;6BCoiCqEGjyc3FFkupSHRhYvIwtSAAd32PK+V3TEPEoKXarlRgdPlchF6PCDDiOa29xhi+bXR4cu&#10;REVmLWXzOMuiRHHXAI804jxD+CyzWpneUtLiqf6TMaNC2/CwVejrw4OnEKBj5NYSHs9lLRHsF4KH&#10;N3i4xF1d4Si1Fw/ibsaLONLUEcc5/sm7PzAHlLJEgOIkc7C0KPD6Ijq+aon7+Sr5L1TirpTdofCV&#10;jArbqEBQOjcquC3tXnumRgaAQpFRPBdlEWZkEJjdEq+cr6HBbBQSAvMIzEaKtqYdcVuK9glmiWs9&#10;LhMzuycfaTAbQYfAPAKzUc4tMAtbOfcIZi5EwvOJukFhhj2TToPZ6E8E5hGYjdBvg9kMYz5C5iHM&#10;4AVex5PSYQLzHMxGLiMw22CGfTmPmYUZxvyCWSRFnsWT+mEC8xzMRt0jMI/AbGwUm5nNMOYBzHkU&#10;pwXOQsqcPM5yPtFBCcxzMBstksA8ArNxfWwwm2HMA5gZwmQuTqq+a+YzoXmOZlMXS2geodm4VDaa&#10;zTjmAc08Q3kfbEttQpCeoSo3nxPnjHhKaB6h2WWqgSnhTHhyTeyS+CTNpsUajIssQn2P7gyESp9c&#10;ndx5S16V8spHc2gPJF2Y+/UpOyjX/w6DzWGPRlXoBxSwNDUFQqrUWJXy/gpaCV0sSdbG0aUpILrY&#10;Vt5DAvwI8MYmtFxkYcY60Pf1XWS7yIALTCOdOIVUY6AaX0mQey6bh801L1ASZuzwMLjbdJimCY8n&#10;ZdHEh5/cTU1pwEN1O/HhiA+NO2fzoe3OXYkPg81+d/yXnH4kh+dTg0CbGfOYRVM9mJjxKzFjkqOv&#10;xxM3WomP1jh9hYpWGu9oIklJ/CyJ58bMIdazWE+i2eV9xeZy+RjpLTSnLEe3BiqxeSaL15eIkpqn&#10;3PzUjQ9wzoz7ZQ3jevT0RM5CVj+eSmNdgWseCYFImvJ4pDUv6wKs41Zj+hCDjxk8Mx6ZDXlzua6X&#10;yTsjV4AbbYGfKiYx3V1M5qSJlBXF08QBxLHsmWlpd1U9TIXng5ilpR9boPqyU+FfXt/7Dc6Ll0zp&#10;cqNin26UEJjsnOuWNs7WTBTIzgNZc4OIBic0aPwomwZtP8pnAv9JNAgbK8H0zMvTIIgHp8t6fNIq&#10;GO6lICQPGufHTud9Oj8jHsyzNJ42CCEenPOgebCJByc86DJ2kI8gXvKWASVCzvmTvjxHMDjDc57l&#10;TIYfapETsjJfsBCKToEMKRHmJ5h32VWxbVdda+xXa9KwFItIyZVwVEb054mWz7MCCQ/gLh8HJopU&#10;i5HDtBsBeT+B/SAfhzRiIqOMyL/lKSMBYwHZkYBtAV17Tgtm1BdY/0lDRaTwxCeuJ0UC80jADG3E&#10;ihNWNNK+lRHpZt6eIgGWsTyStQSS+lyTtCgScPRZ1MrWpaKmYQo0YX6MeSkn6RbNNuZtO+tKkcAZ&#10;855jyviMxTFbMZInqnqnMEyQUZHK+VK+UeovBgl0Ws8HIXgo6IuLwnQadRf0kV7qWC3zrE6QG5nd&#10;ig70wmC+2DRB8b7snCHZ1IUrig7m0YEJ34gpJ0xp9H+bKW3b6NrR7ig6yFIsFDqxiqjG7/Nq/IZ5&#10;+AT6CehdJkFiPBUf1S5WSCxYISIsVYuAb1ADCPSfCXoT5BHoJ6A3DofN9EZA9w161JyhkzGBXi3J&#10;/Qtntwzz+gn0E9C7bJDEKOjXq4o5lwhmEPemrfDsRBBLQ6A05hM8YEoE268iE2PinUNiMCrk9ZDl&#10;rLeyZwrASM5zOAmjeMLGGDVq9bj2CBwFDHMOqHjwpc6QUByxiGt7aQg4bYBArn2mDIVWp1ltq0PZ&#10;vfoy1ScYERwIMaKF59gMC4wksda0BnxQQvKZCYnRUig2m8RmLmMqtZsH+hXp5RK3WFqFxk3Mku++&#10;+soqGDcL4+JYWrsOjn1p7aLgaMOntfYk4UmsUoeBFUdaO7ZiKSnt251Zt6sddWLQu9rF612z363f&#10;7vYqK+za+7vbfRugMcMyPN+C+sULvp0/xMur3PUpX3IldcsKeYOI8MaEJxuIzRaOTX325EPdkcGz&#10;wJs8m9DdCM/oQEld2UM9c4Xw/FQ3OsyyK4x3ZPOziXd8RK02nuEdpXplvDP8THjerZfh0M6I+HnC&#10;z8YWsvHs1Ray8BzHLMu0VEl4vtCbfehWRHie4Nnl+KS243OlBCt4QT00QzF0mkD3QBmLQOScaV4a&#10;oM5kKyhETLI8imeC5QifLsbWo/qoX+UU0bPBs0au3CzjDH8LI8sky+WQ6IXeTknWVUGSxBdr5iOG&#10;RugKI7FEy3SpiiLFmH+aQhKjybRuy/vCErpfJUS+zVnE8h7NMxvbDLl2FZGAZpnh9ks6iQXWOY1V&#10;HDrQCWU2s6q4oZPbtzJygh5XC/ynulLet+Vxu1u9KfvSfq9IdFHxZtvs11X7+v8AAAD//wMAUEsD&#10;BBQABgAIAAAAIQA+5dvE3AAAAAUBAAAPAAAAZHJzL2Rvd25yZXYueG1sTI/NTsMwEITvSLyDtUhc&#10;EHWKQlqFOFXEn+DAgZYH2MZLEjVeR7Hbpm/fhQtcRhrNaubbYjW5Xh1oDJ1nA/NZAoq49rbjxsDX&#10;5uV2CSpEZIu9ZzJwogCr8vKiwNz6I3/SYR0bJSUccjTQxjjkWoe6JYdh5gdiyb796DCKHRttRzxK&#10;uev1XZJk2mHHstDiQI8t1bv13hkgne5eN8PH8+K9mu5D91YlN0+NMddXU/UAKtIU/47hB1/QoRSm&#10;rd+zDao3II/EX5Usy1KxWwOLZToHXRb6P315BgAA//8DAFBLAQItABQABgAIAAAAIQC2gziS/gAA&#10;AOEBAAATAAAAAAAAAAAAAAAAAAAAAABbQ29udGVudF9UeXBlc10ueG1sUEsBAi0AFAAGAAgAAAAh&#10;ADj9If/WAAAAlAEAAAsAAAAAAAAAAAAAAAAALwEAAF9yZWxzLy5yZWxzUEsBAi0AFAAGAAgAAAAh&#10;ADkK57LjCwAAV54AAA4AAAAAAAAAAAAAAAAALgIAAGRycy9lMm9Eb2MueG1sUEsBAi0AFAAGAAgA&#10;AAAhAD7l28TcAAAABQEAAA8AAAAAAAAAAAAAAAAAPQ4AAGRycy9kb3ducmV2LnhtbFBLBQYAAAAA&#10;BAAEAPMAAABGD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42157;height:49790;visibility:visible;mso-wrap-style:square">
                  <v:fill o:detectmouseclick="t"/>
                  <v:path o:connecttype="none"/>
                </v:shape>
                <v:rect id="Rectangle 108" o:spid="_x0000_s1028" style="position:absolute;top:360;width:13659;height:39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VzzZxQAAANsAAAAPAAAAZHJzL2Rvd25yZXYueG1sRI9RS8NA&#10;EITfhf6HYwu+FHtRaKkxl6KFShFBWwV9XHLrJZjbC7m1Sf+9JxR8HGbmG6ZYj75VR+pjE9jA9TwD&#10;RVwF27Az8P62vVqBioJssQ1MBk4UYV1OLgrMbRh4T8eDOJUgHHM0UIt0udaxqsljnIeOOHlfofco&#10;SfZO2x6HBPetvsmypfbYcFqosaNNTdX34ccb2Hw+f7ye+EmGyr/MnHuUh+1CjLmcjvd3oIRG+Q+f&#10;2ztr4HYJf1/SD9DlLwAAAP//AwBQSwECLQAUAAYACAAAACEA2+H2y+4AAACFAQAAEwAAAAAAAAAA&#10;AAAAAAAAAAAAW0NvbnRlbnRfVHlwZXNdLnhtbFBLAQItABQABgAIAAAAIQBa9CxbvwAAABUBAAAL&#10;AAAAAAAAAAAAAAAAAB8BAABfcmVscy8ucmVsc1BLAQItABQABgAIAAAAIQDrVzzZxQAAANsAAAAP&#10;AAAAAAAAAAAAAAAAAAcCAABkcnMvZG93bnJldi54bWxQSwUGAAAAAAMAAwC3AAAA+QIAAAAA&#10;">
                  <v:textbox inset="1.79344mm,.89672mm,1.79344mm,.89672mm">
                    <w:txbxContent>
                      <w:p w14:paraId="35F17CB6" w14:textId="77777777" w:rsidR="0060709B" w:rsidRPr="004D26F0" w:rsidRDefault="0060709B" w:rsidP="0060709B">
                        <w:pPr>
                          <w:jc w:val="center"/>
                          <w:rPr>
                            <w:sz w:val="16"/>
                          </w:rPr>
                        </w:pPr>
                        <w:r w:rsidRPr="004D26F0">
                          <w:rPr>
                            <w:sz w:val="16"/>
                          </w:rPr>
                          <w:t>У вашего ребенка свыше 6 часов продолжаются</w:t>
                        </w:r>
                        <w:r w:rsidRPr="004D26F0">
                          <w:rPr>
                            <w:sz w:val="20"/>
                          </w:rPr>
                          <w:t xml:space="preserve"> </w:t>
                        </w:r>
                        <w:r w:rsidRPr="004D26F0">
                          <w:rPr>
                            <w:sz w:val="16"/>
                          </w:rPr>
                          <w:t>боли в животе?</w:t>
                        </w:r>
                      </w:p>
                    </w:txbxContent>
                  </v:textbox>
                </v:rect>
                <v:rect id="Rectangle 109" o:spid="_x0000_s1029" style="position:absolute;top:6454;width:13659;height:39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G5lCxQAAANsAAAAPAAAAZHJzL2Rvd25yZXYueG1sRI9fS8NA&#10;EMTfBb/DsYIv0l4UtDX2WrRQkVLoP6F9XHLrJZjbC7m1Sb99TxB8HGbmN8xk1vtanaiNVWAD98MM&#10;FHERbMXOwOd+MRiDioJssQ5MBs4UYTa9vppgbkPHWzrtxKkE4ZijgVKkybWORUke4zA0xMn7Cq1H&#10;SbJ12rbYJbiv9UOWPWmPFaeFEhual1R87368gflxddiceSld4dd3zr3L2+JRjLm96V9fQAn18h/+&#10;a39YA88j+P2SfoCeXgAAAP//AwBQSwECLQAUAAYACAAAACEA2+H2y+4AAACFAQAAEwAAAAAAAAAA&#10;AAAAAAAAAAAAW0NvbnRlbnRfVHlwZXNdLnhtbFBLAQItABQABgAIAAAAIQBa9CxbvwAAABUBAAAL&#10;AAAAAAAAAAAAAAAAAB8BAABfcmVscy8ucmVsc1BLAQItABQABgAIAAAAIQCEG5lCxQAAANsAAAAP&#10;AAAAAAAAAAAAAAAAAAcCAABkcnMvZG93bnJldi54bWxQSwUGAAAAAAMAAwC3AAAA+QIAAAAA&#10;">
                  <v:textbox inset="1.79344mm,.89672mm,1.79344mm,.89672mm">
                    <w:txbxContent>
                      <w:p w14:paraId="0C4A2FDB" w14:textId="77777777" w:rsidR="0060709B" w:rsidRPr="004D26F0" w:rsidRDefault="0060709B" w:rsidP="0060709B">
                        <w:pPr>
                          <w:jc w:val="center"/>
                          <w:rPr>
                            <w:sz w:val="16"/>
                          </w:rPr>
                        </w:pPr>
                        <w:r w:rsidRPr="004D26F0">
                          <w:rPr>
                            <w:sz w:val="16"/>
                          </w:rPr>
                          <w:t>Есть ли у ребенка припухлости в паху или мошонке?</w:t>
                        </w:r>
                      </w:p>
                    </w:txbxContent>
                  </v:textbox>
                </v:rect>
                <v:rect id="Rectangle 110" o:spid="_x0000_s1030" style="position:absolute;top:12814;width:13659;height:39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hA0wwgAAANsAAAAPAAAAZHJzL2Rvd25yZXYueG1sRE9La8JA&#10;EL4X+h+WKfQiummhoqmrWMFSitD6AD0O2ekmmJ0N2amJ/757EHr8+N6zRe9rdaE2VoENPI0yUMRF&#10;sBU7A4f9ejgBFQXZYh2YDFwpwmJ+fzfD3IaOt3TZiVMphGOOBkqRJtc6FiV5jKPQECfuJ7QeJcHW&#10;adtil8J9rZ+zbKw9VpwaSmxoVVJx3v16A6vT5vh95U/pCv81cO5d3tYvYszjQ798BSXUy7/45v6w&#10;BqZpbPqSfoCe/wEAAP//AwBQSwECLQAUAAYACAAAACEA2+H2y+4AAACFAQAAEwAAAAAAAAAAAAAA&#10;AAAAAAAAW0NvbnRlbnRfVHlwZXNdLnhtbFBLAQItABQABgAIAAAAIQBa9CxbvwAAABUBAAALAAAA&#10;AAAAAAAAAAAAAB8BAABfcmVscy8ucmVsc1BLAQItABQABgAIAAAAIQD1hA0wwgAAANsAAAAPAAAA&#10;AAAAAAAAAAAAAAcCAABkcnMvZG93bnJldi54bWxQSwUGAAAAAAMAAwC3AAAA9gIAAAAA&#10;">
                  <v:textbox inset="1.79344mm,.89672mm,1.79344mm,.89672mm">
                    <w:txbxContent>
                      <w:p w14:paraId="151AA0F4" w14:textId="77777777" w:rsidR="0060709B" w:rsidRPr="004D26F0" w:rsidRDefault="0060709B" w:rsidP="0060709B">
                        <w:pPr>
                          <w:jc w:val="center"/>
                          <w:rPr>
                            <w:sz w:val="16"/>
                          </w:rPr>
                        </w:pPr>
                        <w:r w:rsidRPr="004D26F0">
                          <w:rPr>
                            <w:sz w:val="16"/>
                          </w:rPr>
                          <w:t>Есть ли у ребенка рвота?</w:t>
                        </w:r>
                      </w:p>
                    </w:txbxContent>
                  </v:textbox>
                </v:rect>
                <v:rect id="Rectangle 111" o:spid="_x0000_s1031" style="position:absolute;top:18967;width:13659;height:39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yKirxQAAANsAAAAPAAAAZHJzL2Rvd25yZXYueG1sRI9RS8NA&#10;EITfC/0Pxwq+iL0oWNrYS9BCRUTQVkEfl9x6Cc3thdzapP/eKwh9HGbmG2ZVjr5VB+pjE9jAzSwD&#10;RVwF27Az8PmxuV6AioJssQ1MBo4UoSymkxXmNgy8pcNOnEoQjjkaqEW6XOtY1eQxzkJHnLyf0HuU&#10;JHunbY9DgvtW32bZXHtsOC3U2NG6pmq/+/UG1t+vX+9HfpGh8m9Xzj3J4+ZOjLm8GB/uQQmNcg7/&#10;t5+tgeUSTl/SD9DFHwAAAP//AwBQSwECLQAUAAYACAAAACEA2+H2y+4AAACFAQAAEwAAAAAAAAAA&#10;AAAAAAAAAAAAW0NvbnRlbnRfVHlwZXNdLnhtbFBLAQItABQABgAIAAAAIQBa9CxbvwAAABUBAAAL&#10;AAAAAAAAAAAAAAAAAB8BAABfcmVscy8ucmVsc1BLAQItABQABgAIAAAAIQCayKirxQAAANsAAAAP&#10;AAAAAAAAAAAAAAAAAAcCAABkcnMvZG93bnJldi54bWxQSwUGAAAAAAMAAwC3AAAA+QIAAAAA&#10;">
                  <v:textbox inset="1.79344mm,.89672mm,1.79344mm,.89672mm">
                    <w:txbxContent>
                      <w:p w14:paraId="399D738D" w14:textId="77777777" w:rsidR="0060709B" w:rsidRPr="004D26F0" w:rsidRDefault="0060709B" w:rsidP="0060709B">
                        <w:pPr>
                          <w:jc w:val="center"/>
                          <w:rPr>
                            <w:sz w:val="16"/>
                          </w:rPr>
                        </w:pPr>
                        <w:r w:rsidRPr="004D26F0">
                          <w:rPr>
                            <w:sz w:val="16"/>
                          </w:rPr>
                          <w:t>Ребенок не дает вам даже слегка нажать на живот?</w:t>
                        </w:r>
                      </w:p>
                    </w:txbxContent>
                  </v:textbox>
                </v:rect>
                <v:rect id="Rectangle 112" o:spid="_x0000_s1032" style="position:absolute;top:25322;width:13659;height:39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XoYmxQAAANwAAAAPAAAAZHJzL2Rvd25yZXYueG1sRI9BSwNB&#10;DIXvQv/DkIIXsbMKiqydlrZQERGstVCPYSfOLu5klp3Y3f57cxC8JbyX977Ml2NszYn63CR2cDMr&#10;wBBXyTccHBw+ttcPYLIge2wTk4MzZVguJhdzLH0a+J1OewlGQziX6KAW6Uprc1VTxDxLHbFqX6mP&#10;KLr2wfoeBw2Prb0tinsbsWFtqLGjTU3V9/4nOth8vh53Z36RoYpvVyE8yXp7J85dTsfVIxihUf7N&#10;f9fPXvELxddndAK7+AUAAP//AwBQSwECLQAUAAYACAAAACEA2+H2y+4AAACFAQAAEwAAAAAAAAAA&#10;AAAAAAAAAAAAW0NvbnRlbnRfVHlwZXNdLnhtbFBLAQItABQABgAIAAAAIQBa9CxbvwAAABUBAAAL&#10;AAAAAAAAAAAAAAAAAB8BAABfcmVscy8ucmVsc1BLAQItABQABgAIAAAAIQD/XoYmxQAAANwAAAAP&#10;AAAAAAAAAAAAAAAAAAcCAABkcnMvZG93bnJldi54bWxQSwUGAAAAAAMAAwC3AAAA+QIAAAAA&#10;">
                  <v:textbox inset="1.79344mm,.89672mm,1.79344mm,.89672mm">
                    <w:txbxContent>
                      <w:p w14:paraId="6866C9ED" w14:textId="77777777" w:rsidR="0060709B" w:rsidRPr="004D26F0" w:rsidRDefault="0060709B" w:rsidP="0060709B">
                        <w:pPr>
                          <w:jc w:val="center"/>
                          <w:rPr>
                            <w:sz w:val="16"/>
                          </w:rPr>
                        </w:pPr>
                        <w:r w:rsidRPr="004D26F0">
                          <w:rPr>
                            <w:sz w:val="16"/>
                          </w:rPr>
                          <w:t>Есть ли боли при мочеиспускании?</w:t>
                        </w:r>
                      </w:p>
                    </w:txbxContent>
                  </v:textbox>
                </v:rect>
                <v:rect id="Rectangle 113" o:spid="_x0000_s1033" style="position:absolute;top:31736;width:13659;height:39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iO9wwAAANwAAAAPAAAAZHJzL2Rvd25yZXYueG1sRE9Na8JA&#10;EL0X/A/LFHoR3ShUSuoqVVBKKWi10B6H7LgJZmdDdmriv+8WhN7m8T5nvux9rS7Uxiqwgck4A0Vc&#10;BFuxM/B53IyeQEVBtlgHJgNXirBcDO7mmNvQ8QddDuJUCuGYo4FSpMm1jkVJHuM4NMSJO4XWoyTY&#10;Om1b7FK4r/U0y2baY8WpocSG1iUV58OPN7D+fv/aX/lNusLvhs5tZbV5FGMe7vuXZ1BCvfyLb+5X&#10;m+ZnE/h7Jl2gF78AAAD//wMAUEsBAi0AFAAGAAgAAAAhANvh9svuAAAAhQEAABMAAAAAAAAAAAAA&#10;AAAAAAAAAFtDb250ZW50X1R5cGVzXS54bWxQSwECLQAUAAYACAAAACEAWvQsW78AAAAVAQAACwAA&#10;AAAAAAAAAAAAAAAfAQAAX3JlbHMvLnJlbHNQSwECLQAUAAYACAAAACEAkBIjvcMAAADcAAAADwAA&#10;AAAAAAAAAAAAAAAHAgAAZHJzL2Rvd25yZXYueG1sUEsFBgAAAAADAAMAtwAAAPcCAAAAAA==&#10;">
                  <v:textbox inset="1.79344mm,.89672mm,1.79344mm,.89672mm">
                    <w:txbxContent>
                      <w:p w14:paraId="4A5D83E8" w14:textId="77777777" w:rsidR="0060709B" w:rsidRPr="004D26F0" w:rsidRDefault="0060709B" w:rsidP="0060709B">
                        <w:pPr>
                          <w:jc w:val="center"/>
                          <w:rPr>
                            <w:sz w:val="16"/>
                          </w:rPr>
                        </w:pPr>
                        <w:r w:rsidRPr="004D26F0">
                          <w:rPr>
                            <w:sz w:val="16"/>
                          </w:rPr>
                          <w:t>Ребенок простужен или жалуется на боль</w:t>
                        </w:r>
                        <w:r w:rsidRPr="004D26F0">
                          <w:rPr>
                            <w:sz w:val="20"/>
                          </w:rPr>
                          <w:t xml:space="preserve"> </w:t>
                        </w:r>
                        <w:r w:rsidRPr="004D26F0">
                          <w:rPr>
                            <w:sz w:val="16"/>
                          </w:rPr>
                          <w:t>в горле?</w:t>
                        </w:r>
                      </w:p>
                    </w:txbxContent>
                  </v:textbox>
                </v:rect>
                <v:rect id="Rectangle 114" o:spid="_x0000_s1034" style="position:absolute;top:38146;width:13659;height:39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wL3KwwAAANwAAAAPAAAAZHJzL2Rvd25yZXYueG1sRE/basJA&#10;EH0v+A/LFPoidaNQkdRVqqCUInhpoX0cstNNaHY2ZKcm/n1XEPo2h3Od+bL3tTpTG6vABsajDBRx&#10;EWzFzsDH++ZxBioKssU6MBm4UITlYnA3x9yGjo90PolTKYRjjgZKkSbXOhYleYyj0BAn7ju0HiXB&#10;1mnbYpfCfa0nWTbVHitODSU2tC6p+Dn9egPrr93n4cJv0hV+P3RuK6vNkxjzcN+/PIMS6uVffHO/&#10;2jQ/m8D1mXSBXvwBAAD//wMAUEsBAi0AFAAGAAgAAAAhANvh9svuAAAAhQEAABMAAAAAAAAAAAAA&#10;AAAAAAAAAFtDb250ZW50X1R5cGVzXS54bWxQSwECLQAUAAYACAAAACEAWvQsW78AAAAVAQAACwAA&#10;AAAAAAAAAAAAAAAfAQAAX3JlbHMvLnJlbHNQSwECLQAUAAYACAAAACEAYMC9ysMAAADcAAAADwAA&#10;AAAAAAAAAAAAAAAHAgAAZHJzL2Rvd25yZXYueG1sUEsFBgAAAAADAAMAtwAAAPcCAAAAAA==&#10;">
                  <v:textbox inset="1.79344mm,.89672mm,1.79344mm,.89672mm">
                    <w:txbxContent>
                      <w:p w14:paraId="009A29F6" w14:textId="77777777" w:rsidR="0060709B" w:rsidRPr="004D26F0" w:rsidRDefault="0060709B" w:rsidP="0060709B">
                        <w:pPr>
                          <w:jc w:val="center"/>
                          <w:rPr>
                            <w:sz w:val="16"/>
                          </w:rPr>
                        </w:pPr>
                        <w:r w:rsidRPr="004D26F0">
                          <w:rPr>
                            <w:sz w:val="16"/>
                          </w:rPr>
                          <w:t>До боли ребенок выглядел здоровым?</w:t>
                        </w:r>
                      </w:p>
                    </w:txbxContent>
                  </v:textbox>
                </v:rect>
                <v:rect id="Rectangle 115" o:spid="_x0000_s1035" style="position:absolute;left:19682;top:12814;width:13659;height:39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jBhRwwAAANwAAAAPAAAAZHJzL2Rvd25yZXYueG1sRE9NS8NA&#10;EL0L/Q/LCF7EblQqkmZT2kJFRKhWwR6H7LgJzc6G7Nik/94tCN7m8T6nWIy+VUfqYxPYwO00A0Vc&#10;BduwM/D5sbl5BBUF2WIbmAycKMKinFwUmNsw8Dsdd+JUCuGYo4FapMu1jlVNHuM0dMSJ+w69R0mw&#10;d9r2OKRw3+q7LHvQHhtODTV2tK6pOux+vIH1/vXr7cQvMlR+e+3ck6w2MzHm6nJczkEJjfIv/nM/&#10;2zQ/u4fzM+kCXf4CAAD//wMAUEsBAi0AFAAGAAgAAAAhANvh9svuAAAAhQEAABMAAAAAAAAAAAAA&#10;AAAAAAAAAFtDb250ZW50X1R5cGVzXS54bWxQSwECLQAUAAYACAAAACEAWvQsW78AAAAVAQAACwAA&#10;AAAAAAAAAAAAAAAfAQAAX3JlbHMvLnJlbHNQSwECLQAUAAYACAAAACEAD4wYUcMAAADcAAAADwAA&#10;AAAAAAAAAAAAAAAHAgAAZHJzL2Rvd25yZXYueG1sUEsFBgAAAAADAAMAtwAAAPcCAAAAAA==&#10;">
                  <v:textbox inset="1.79344mm,.89672mm,1.79344mm,.89672mm">
                    <w:txbxContent>
                      <w:p w14:paraId="35486B34" w14:textId="77777777" w:rsidR="0060709B" w:rsidRPr="004D26F0" w:rsidRDefault="0060709B" w:rsidP="0060709B">
                        <w:pPr>
                          <w:jc w:val="center"/>
                          <w:rPr>
                            <w:sz w:val="16"/>
                          </w:rPr>
                        </w:pPr>
                        <w:r w:rsidRPr="004D26F0">
                          <w:rPr>
                            <w:sz w:val="16"/>
                          </w:rPr>
                          <w:t>У ребенка необычно жидкий или частый</w:t>
                        </w:r>
                        <w:r w:rsidRPr="004D26F0">
                          <w:rPr>
                            <w:sz w:val="20"/>
                          </w:rPr>
                          <w:t xml:space="preserve"> </w:t>
                        </w:r>
                        <w:r w:rsidRPr="004D26F0">
                          <w:rPr>
                            <w:sz w:val="16"/>
                          </w:rPr>
                          <w:t>стул?</w:t>
                        </w:r>
                      </w:p>
                    </w:txbxContent>
                  </v:textbox>
                </v:rect>
                <v:rect id="Rectangle 116" o:spid="_x0000_s1036" style="position:absolute;top:44551;width:13659;height:39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YAlwwAAANwAAAAPAAAAZHJzL2Rvd25yZXYueG1sRE9NS8NA&#10;EL0L/Q/LCF7EbhQrkmZT2kJFRKhWwR6H7LgJzc6G7Nik/94tCN7m8T6nWIy+VUfqYxPYwO00A0Vc&#10;BduwM/D5sbl5BBUF2WIbmAycKMKinFwUmNsw8Dsdd+JUCuGYo4FapMu1jlVNHuM0dMSJ+w69R0mw&#10;d9r2OKRw3+q7LHvQHhtODTV2tK6pOux+vIH1/vXr7cQvMlR+e+3ck6w2MzHm6nJczkEJjfIv/nM/&#10;2zQ/u4fzM+kCXf4CAAD//wMAUEsBAi0AFAAGAAgAAAAhANvh9svuAAAAhQEAABMAAAAAAAAAAAAA&#10;AAAAAAAAAFtDb250ZW50X1R5cGVzXS54bWxQSwECLQAUAAYACAAAACEAWvQsW78AAAAVAQAACwAA&#10;AAAAAAAAAAAAAAAfAQAAX3JlbHMvLnJlbHNQSwECLQAUAAYACAAAACEAgGWAJcMAAADcAAAADwAA&#10;AAAAAAAAAAAAAAAHAgAAZHJzL2Rvd25yZXYueG1sUEsFBgAAAAADAAMAtwAAAPcCAAAAAA==&#10;">
                  <v:textbox inset="1.79344mm,.89672mm,1.79344mm,.89672mm">
                    <w:txbxContent>
                      <w:p w14:paraId="36458382" w14:textId="77777777" w:rsidR="0060709B" w:rsidRPr="004D26F0" w:rsidRDefault="0060709B" w:rsidP="0060709B">
                        <w:pPr>
                          <w:jc w:val="center"/>
                          <w:rPr>
                            <w:sz w:val="16"/>
                          </w:rPr>
                        </w:pPr>
                        <w:r w:rsidRPr="004D26F0">
                          <w:rPr>
                            <w:sz w:val="16"/>
                          </w:rPr>
                          <w:t>Это регулярные боли в течение нескольких месяцев?</w:t>
                        </w:r>
                      </w:p>
                    </w:txbxContent>
                  </v:textbox>
                </v:rect>
                <v:rect id="Rectangle 117" o:spid="_x0000_s1037" style="position:absolute;left:19682;top:18967;width:13659;height:39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KSW+wwAAANwAAAAPAAAAZHJzL2Rvd25yZXYueG1sRE9Na8JA&#10;EL0X/A/LFLyUuqlgkegqVbBIKVStoMchO92EZmdDdjTx33cLhd7m8T5nvux9ra7UxiqwgadRBoq4&#10;CLZiZ+D4uXmcgoqCbLEOTAZuFGG5GNzNMbeh4z1dD+JUCuGYo4FSpMm1jkVJHuMoNMSJ+wqtR0mw&#10;ddq22KVwX+txlj1rjxWnhhIbWpdUfB8u3sD6/H7a3fhNusJ/PDj3KqvNRIwZ3vcvM1BCvfyL/9xb&#10;m+ZnE/h9Jl2gFz8AAAD//wMAUEsBAi0AFAAGAAgAAAAhANvh9svuAAAAhQEAABMAAAAAAAAAAAAA&#10;AAAAAAAAAFtDb250ZW50X1R5cGVzXS54bWxQSwECLQAUAAYACAAAACEAWvQsW78AAAAVAQAACwAA&#10;AAAAAAAAAAAAAAAfAQAAX3JlbHMvLnJlbHNQSwECLQAUAAYACAAAACEA7yklvsMAAADcAAAADwAA&#10;AAAAAAAAAAAAAAAHAgAAZHJzL2Rvd25yZXYueG1sUEsFBgAAAAADAAMAtwAAAPcCAAAAAA==&#10;">
                  <v:textbox inset="1.79344mm,.89672mm,1.79344mm,.89672mm">
                    <w:txbxContent>
                      <w:p w14:paraId="23D2DA7F" w14:textId="77777777" w:rsidR="0060709B" w:rsidRPr="004D26F0" w:rsidRDefault="0060709B" w:rsidP="0060709B">
                        <w:pPr>
                          <w:jc w:val="center"/>
                          <w:rPr>
                            <w:sz w:val="16"/>
                          </w:rPr>
                        </w:pPr>
                        <w:r w:rsidRPr="004D26F0">
                          <w:rPr>
                            <w:sz w:val="16"/>
                          </w:rPr>
                          <w:t>Рвота зеленовато-желтого цвета?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18" o:spid="_x0000_s1038" type="#_x0000_t32" style="position:absolute;left:6829;top:4286;width:5;height:216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GhN7xAAAANwAAAAPAAAAZHJzL2Rvd25yZXYueG1sRE9Na8JA&#10;EL0X+h+WKfRWN3oQTV2lFColxUONhHobsmMSmp0Nu6tJ+uu7guBtHu9zVpvBtOJCzjeWFUwnCQji&#10;0uqGKwWH/ONlAcIHZI2tZVIwkofN+vFhham2PX/TZR8qEUPYp6igDqFLpfRlTQb9xHbEkTtZZzBE&#10;6CqpHfYx3LRyliRzabDh2FBjR+81lb/7s1Hw87U8F2Oxo6yYLrMjOuP/8q1Sz0/D2yuIQEO4i2/u&#10;Tx3nJ3O4PhMvkOt/AAAA//8DAFBLAQItABQABgAIAAAAIQDb4fbL7gAAAIUBAAATAAAAAAAAAAAA&#10;AAAAAAAAAABbQ29udGVudF9UeXBlc10ueG1sUEsBAi0AFAAGAAgAAAAhAFr0LFu/AAAAFQEAAAsA&#10;AAAAAAAAAAAAAAAAHwEAAF9yZWxzLy5yZWxzUEsBAi0AFAAGAAgAAAAhABcaE3vEAAAA3AAAAA8A&#10;AAAAAAAAAAAAAAAABwIAAGRycy9kb3ducmV2LnhtbFBLBQYAAAAAAwADALcAAAD4AgAAAAA=&#10;">
                  <v:stroke endarrow="block"/>
                </v:shape>
                <v:shape id="AutoShape 119" o:spid="_x0000_s1039" type="#_x0000_t32" style="position:absolute;left:6829;top:10371;width:5;height:24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VrbgxAAAANwAAAAPAAAAZHJzL2Rvd25yZXYueG1sRE9Na8JA&#10;EL0X+h+WKfRWN/HQanQNpWAplh40EvQ2ZMckmJ0Nu6vG/vpuQfA2j/c583wwnTiT861lBekoAUFc&#10;Wd1yrWBbLF8mIHxA1thZJgVX8pAvHh/mmGl74TWdN6EWMYR9hgqaEPpMSl81ZNCPbE8cuYN1BkOE&#10;rpba4SWGm06Ok+RVGmw5NjTY00dD1XFzMgp239NTeS1/aFWm09UenfG/xadSz0/D+wxEoCHcxTf3&#10;l47zkzf4fyZeIBd/AAAA//8DAFBLAQItABQABgAIAAAAIQDb4fbL7gAAAIUBAAATAAAAAAAAAAAA&#10;AAAAAAAAAABbQ29udGVudF9UeXBlc10ueG1sUEsBAi0AFAAGAAgAAAAhAFr0LFu/AAAAFQEAAAsA&#10;AAAAAAAAAAAAAAAAHwEAAF9yZWxzLy5yZWxzUEsBAi0AFAAGAAgAAAAhAHhWtuDEAAAA3AAAAA8A&#10;AAAAAAAAAAAAAAAABwIAAGRycy9kb3ducmV2LnhtbFBLBQYAAAAAAwADALcAAAD4AgAAAAA=&#10;">
                  <v:stroke endarrow="block"/>
                </v:shape>
                <v:shape id="AutoShape 120" o:spid="_x0000_s1040" type="#_x0000_t32" style="position:absolute;left:6829;top:16726;width:5;height:224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SKSxgAAANwAAAAPAAAAZHJzL2Rvd25yZXYueG1sRI9Ba8JA&#10;EIXvgv9hGaE33dhD0dRVSqGlKB40JbS3ITtNQrOzYXfV6K93DoXeZnhv3vtmtRlcp84UYuvZwHyW&#10;gSKuvG25NvBZvE0XoGJCtth5JgNXirBZj0crzK2/8IHOx1QrCeGYo4EmpT7XOlYNOYwz3xOL9uOD&#10;wyRrqLUNeJFw1+nHLHvSDluWhgZ7em2o+j2enIGv3fJUXss9bcv5cvuNwcVb8W7Mw2R4eQaVaEj/&#10;5r/rDyv4mdDKMzKBXt8BAAD//wMAUEsBAi0AFAAGAAgAAAAhANvh9svuAAAAhQEAABMAAAAAAAAA&#10;AAAAAAAAAAAAAFtDb250ZW50X1R5cGVzXS54bWxQSwECLQAUAAYACAAAACEAWvQsW78AAAAVAQAA&#10;CwAAAAAAAAAAAAAAAAAfAQAAX3JlbHMvLnJlbHNQSwECLQAUAAYACAAAACEACckiksYAAADcAAAA&#10;DwAAAAAAAAAAAAAAAAAHAgAAZHJzL2Rvd25yZXYueG1sUEsFBgAAAAADAAMAtwAAAPoCAAAAAA==&#10;">
                  <v:stroke endarrow="block"/>
                </v:shape>
                <v:shape id="AutoShape 121" o:spid="_x0000_s1041" type="#_x0000_t32" style="position:absolute;left:6829;top:22879;width:5;height:24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YcJwwAAANwAAAAPAAAAZHJzL2Rvd25yZXYueG1sRE9Na8JA&#10;EL0L/Q/LFHrTTXooTXQNpaAUpYeqBL0N2WkSmp0Nu6tGf31XELzN433OrBhMJ07kfGtZQTpJQBBX&#10;VrdcK9htF+N3ED4ga+wsk4ILeSjmT6MZ5tqe+YdOm1CLGMI+RwVNCH0upa8aMugntieO3K91BkOE&#10;rpba4TmGm06+JsmbNNhybGiwp8+Gqr/N0SjYr7NjeSm/aVWm2eqAzvjrdqnUy/PwMQURaAgP8d39&#10;peP8JIPbM/ECOf8HAAD//wMAUEsBAi0AFAAGAAgAAAAhANvh9svuAAAAhQEAABMAAAAAAAAAAAAA&#10;AAAAAAAAAFtDb250ZW50X1R5cGVzXS54bWxQSwECLQAUAAYACAAAACEAWvQsW78AAAAVAQAACwAA&#10;AAAAAAAAAAAAAAAfAQAAX3JlbHMvLnJlbHNQSwECLQAUAAYACAAAACEAZoWHCcMAAADcAAAADwAA&#10;AAAAAAAAAAAAAAAHAgAAZHJzL2Rvd25yZXYueG1sUEsFBgAAAAADAAMAtwAAAPcCAAAAAA==&#10;">
                  <v:stroke endarrow="block"/>
                </v:shape>
                <v:shape id="AutoShape 122" o:spid="_x0000_s1042" type="#_x0000_t32" style="position:absolute;left:6829;top:29235;width:5;height:25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ZrhJxgAAANwAAAAPAAAAZHJzL2Rvd25yZXYueG1sRI9Ba8JA&#10;EIXvhf6HZQre6iY9SI2uIkJLsfRQlaC3ITsmwexs2F019td3DoXeZnhv3vtmvhxcp64UYuvZQD7O&#10;QBFX3rZcG9jv3p5fQcWEbLHzTAbuFGG5eHyYY2H9jb/puk21khCOBRpoUuoLrWPVkMM49j2xaCcf&#10;HCZZQ61twJuEu06/ZNlEO2xZGhrsad1Qdd5enIHD5/RS3ssv2pT5dHPE4OLP7t2Y0dOwmoFKNKR/&#10;89/1hxX8XPDlGZlAL34BAAD//wMAUEsBAi0AFAAGAAgAAAAhANvh9svuAAAAhQEAABMAAAAAAAAA&#10;AAAAAAAAAAAAAFtDb250ZW50X1R5cGVzXS54bWxQSwECLQAUAAYACAAAACEAWvQsW78AAAAVAQAA&#10;CwAAAAAAAAAAAAAAAAAfAQAAX3JlbHMvLnJlbHNQSwECLQAUAAYACAAAACEAcma4ScYAAADcAAAA&#10;DwAAAAAAAAAAAAAAAAAHAgAAZHJzL2Rvd25yZXYueG1sUEsFBgAAAAADAAMAtwAAAPoCAAAAAA==&#10;">
                  <v:stroke endarrow="block"/>
                </v:shape>
                <v:shape id="AutoShape 123" o:spid="_x0000_s1043" type="#_x0000_t32" style="position:absolute;left:6829;top:35649;width:5;height:249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Kh3SwwAAANwAAAAPAAAAZHJzL2Rvd25yZXYueG1sRE9Na8JA&#10;EL0X/A/LCN6aTTyIpq5SCopYPKgltLchOybB7GzYXTX217uFgrd5vM+ZL3vTiis531hWkCUpCOLS&#10;6oYrBV/H1esUhA/IGlvLpOBOHpaLwcscc21vvKfrIVQihrDPUUEdQpdL6cuaDPrEdsSRO1lnMETo&#10;Kqkd3mK4aeU4TSfSYMOxocaOPmoqz4eLUfD9ObsU92JH2yKbbX/QGf97XCs1GvbvbyAC9eEp/ndv&#10;dJyfZfD3TLxALh4AAAD//wMAUEsBAi0AFAAGAAgAAAAhANvh9svuAAAAhQEAABMAAAAAAAAAAAAA&#10;AAAAAAAAAFtDb250ZW50X1R5cGVzXS54bWxQSwECLQAUAAYACAAAACEAWvQsW78AAAAVAQAACwAA&#10;AAAAAAAAAAAAAAAfAQAAX3JlbHMvLnJlbHNQSwECLQAUAAYACAAAACEAHSod0sMAAADcAAAADwAA&#10;AAAAAAAAAAAAAAAHAgAAZHJzL2Rvd25yZXYueG1sUEsFBgAAAAADAAMAtwAAAPcCAAAAAA==&#10;">
                  <v:stroke endarrow="block"/>
                </v:shape>
                <v:shape id="AutoShape 124" o:spid="_x0000_s1044" type="#_x0000_t32" style="position:absolute;left:6829;top:42059;width:5;height:249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+IOlwwAAANwAAAAPAAAAZHJzL2Rvd25yZXYueG1sRE9Ni8Iw&#10;EL0v+B/CCN7WtB5Eq1EWQRHFg7oU9zY0s23ZZlKSqNVfbxYW9jaP9znzZWcacSPna8sK0mECgriw&#10;uuZSwed5/T4B4QOyxsYyKXiQh+Wi9zbHTNs7H+l2CqWIIewzVFCF0GZS+qIig35oW+LIfVtnMETo&#10;Sqkd3mO4aeQoScbSYM2xocKWVhUVP6erUXDZT6/5Iz/QLk+nuy90xj/PG6UG/e5jBiJQF/7Ff+6t&#10;jvPTEfw+Ey+QixcAAAD//wMAUEsBAi0AFAAGAAgAAAAhANvh9svuAAAAhQEAABMAAAAAAAAAAAAA&#10;AAAAAAAAAFtDb250ZW50X1R5cGVzXS54bWxQSwECLQAUAAYACAAAACEAWvQsW78AAAAVAQAACwAA&#10;AAAAAAAAAAAAAAAfAQAAX3JlbHMvLnJlbHNQSwECLQAUAAYACAAAACEA7fiDpcMAAADcAAAADwAA&#10;AAAAAAAAAAAAAAAHAgAAZHJzL2Rvd25yZXYueG1sUEsFBgAAAAADAAMAtwAAAPcCAAAAAA==&#10;">
                  <v:stroke endarrow="block"/>
                </v:shape>
                <v:shape id="AutoShape 125" o:spid="_x0000_s1045" type="#_x0000_t32" style="position:absolute;left:13659;top:14770;width:6023;height: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tCY+xAAAANwAAAAPAAAAZHJzL2Rvd25yZXYueG1sRE9Na8JA&#10;EL0X/A/LCN7qJhWkpq5BhIooPVQl2NuQnSah2dmwu8bYX98tFHqbx/ucZT6YVvTkfGNZQTpNQBCX&#10;VjdcKTifXh+fQfiArLG1TAru5CFfjR6WmGl743fqj6ESMYR9hgrqELpMSl/WZNBPbUccuU/rDIYI&#10;XSW1w1sMN618SpK5NNhwbKixo01N5dfxahRcDotrcS/eaF+ki/0HOuO/T1ulJuNh/QIi0BD+xX/u&#10;nY7z0xn8PhMvkKsfAAAA//8DAFBLAQItABQABgAIAAAAIQDb4fbL7gAAAIUBAAATAAAAAAAAAAAA&#10;AAAAAAAAAABbQ29udGVudF9UeXBlc10ueG1sUEsBAi0AFAAGAAgAAAAhAFr0LFu/AAAAFQEAAAsA&#10;AAAAAAAAAAAAAAAAHwEAAF9yZWxzLy5yZWxzUEsBAi0AFAAGAAgAAAAhAIK0Jj7EAAAA3AAAAA8A&#10;AAAAAAAAAAAAAAAABwIAAGRycy9kb3ducmV2LnhtbFBLBQYAAAAAAwADALcAAAD4AgAAAAA=&#10;">
                  <v:stroke endarrow="block"/>
                </v:shape>
                <v:shape id="AutoShape 126" o:spid="_x0000_s1046" type="#_x0000_t32" style="position:absolute;left:26516;top:16726;width:4;height:224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Xb5KxAAAANwAAAAPAAAAZHJzL2Rvd25yZXYueG1sRE9Na8JA&#10;EL0X/A/LCN7qJkWkpq5BhIooPVQl2NuQnSah2dmwu8bYX98tFHqbx/ucZT6YVvTkfGNZQTpNQBCX&#10;VjdcKTifXh+fQfiArLG1TAru5CFfjR6WmGl743fqj6ESMYR9hgrqELpMSl/WZNBPbUccuU/rDIYI&#10;XSW1w1sMN618SpK5NNhwbKixo01N5dfxahRcDotrcS/eaF+ki/0HOuO/T1ulJuNh/QIi0BD+xX/u&#10;nY7z0xn8PhMvkKsfAAAA//8DAFBLAQItABQABgAIAAAAIQDb4fbL7gAAAIUBAAATAAAAAAAAAAAA&#10;AAAAAAAAAABbQ29udGVudF9UeXBlc10ueG1sUEsBAi0AFAAGAAgAAAAhAFr0LFu/AAAAFQEAAAsA&#10;AAAAAAAAAAAAAAAAHwEAAF9yZWxzLy5yZWxzUEsBAi0AFAAGAAgAAAAhAA1dvkrEAAAA3AAAAA8A&#10;AAAAAAAAAAAAAAAABwIAAGRycy9kb3ducmV2LnhtbFBLBQYAAAAAAwADALcAAAD4AgAAAAA=&#10;">
                  <v:stroke endarrow="block"/>
                </v:shape>
                <v:rect id="Rectangle 127" o:spid="_x0000_s1047" style="position:absolute;left:7294;top:4488;width:2975;height:17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EXpcwwAAANwAAAAPAAAAZHJzL2Rvd25yZXYueG1sRE9Na8JA&#10;EL0X+h+WKfRWNylaJLqKCIIHoRpzMLchO2ZDs7Mhu2raX+8KQm/zeJ8zXw62FVfqfeNYQTpKQBBX&#10;TjdcKyiOm48pCB+QNbaOScEveVguXl/mmGl34wNd81CLGMI+QwUmhC6T0leGLPqR64gjd3a9xRBh&#10;X0vd4y2G21Z+JsmXtNhwbDDY0dpQ9ZNfrIJqWm6K7/yP96d16s/FuNyZVanU+9uwmoEINIR/8dO9&#10;1XF+OoHHM/ECubgDAAD//wMAUEsBAi0AFAAGAAgAAAAhANvh9svuAAAAhQEAABMAAAAAAAAAAAAA&#10;AAAAAAAAAFtDb250ZW50X1R5cGVzXS54bWxQSwECLQAUAAYACAAAACEAWvQsW78AAAAVAQAACwAA&#10;AAAAAAAAAAAAAAAfAQAAX3JlbHMvLnJlbHNQSwECLQAUAAYACAAAACEAqBF6XMMAAADcAAAADwAA&#10;AAAAAAAAAAAAAAAHAgAAZHJzL2Rvd25yZXYueG1sUEsFBgAAAAADAAMAtwAAAPcCAAAAAA==&#10;" strokecolor="white">
                  <v:textbox inset="1.79344mm,.89672mm,1.79344mm,.89672mm">
                    <w:txbxContent>
                      <w:p w14:paraId="6B150836" w14:textId="77777777" w:rsidR="0060709B" w:rsidRPr="004D26F0" w:rsidRDefault="0060709B" w:rsidP="0060709B">
                        <w:pPr>
                          <w:rPr>
                            <w:sz w:val="14"/>
                          </w:rPr>
                        </w:pPr>
                        <w:r w:rsidRPr="004D26F0">
                          <w:rPr>
                            <w:sz w:val="14"/>
                          </w:rPr>
                          <w:t>нет</w:t>
                        </w:r>
                      </w:p>
                    </w:txbxContent>
                  </v:textbox>
                </v:rect>
                <v:rect id="Rectangle 128" o:spid="_x0000_s1048" style="position:absolute;left:7699;top:10709;width:2976;height:1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w+QrwwAAANwAAAAPAAAAZHJzL2Rvd25yZXYueG1sRE9Na8JA&#10;EL0X/A/LCN7qJlJEopsgguCh0DbNwdyG7JgNZmdDdquxv75bKPQ2j/c5u2KyvbjR6DvHCtJlAoK4&#10;cbrjVkH1eXzegPABWWPvmBQ8yEORz552mGl35w+6laEVMYR9hgpMCEMmpW8MWfRLNxBH7uJGiyHC&#10;sZV6xHsMt71cJclaWuw4Nhgc6GCouZZfVkGzqY/VW/nN7+dD6i/VS/1q9rVSi/m034IINIV/8Z/7&#10;pOP8dA2/z8QLZP4DAAD//wMAUEsBAi0AFAAGAAgAAAAhANvh9svuAAAAhQEAABMAAAAAAAAAAAAA&#10;AAAAAAAAAFtDb250ZW50X1R5cGVzXS54bWxQSwECLQAUAAYACAAAACEAWvQsW78AAAAVAQAACwAA&#10;AAAAAAAAAAAAAAAfAQAAX3JlbHMvLnJlbHNQSwECLQAUAAYACAAAACEAWMPkK8MAAADcAAAADwAA&#10;AAAAAAAAAAAAAAAHAgAAZHJzL2Rvd25yZXYueG1sUEsFBgAAAAADAAMAtwAAAPcCAAAAAA==&#10;" strokecolor="white">
                  <v:textbox inset="1.79344mm,.89672mm,1.79344mm,.89672mm">
                    <w:txbxContent>
                      <w:p w14:paraId="20E8E3CC" w14:textId="77777777" w:rsidR="0060709B" w:rsidRPr="004D26F0" w:rsidRDefault="0060709B" w:rsidP="0060709B">
                        <w:pPr>
                          <w:rPr>
                            <w:sz w:val="14"/>
                          </w:rPr>
                        </w:pPr>
                        <w:r w:rsidRPr="004D26F0">
                          <w:rPr>
                            <w:sz w:val="14"/>
                          </w:rPr>
                          <w:t>нет</w:t>
                        </w:r>
                      </w:p>
                    </w:txbxContent>
                  </v:textbox>
                </v:rect>
                <v:rect id="Rectangle 129" o:spid="_x0000_s1049" style="position:absolute;left:7699;top:16997;width:2976;height:1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j0GwwwAAANwAAAAPAAAAZHJzL2Rvd25yZXYueG1sRE9Na8JA&#10;EL0X+h+WKfRWNyliJbqKCIIHoRpzMLchO2ZDs7Mhu2raX+8KQm/zeJ8zXw62FVfqfeNYQTpKQBBX&#10;TjdcKyiOm48pCB+QNbaOScEveVguXl/mmGl34wNd81CLGMI+QwUmhC6T0leGLPqR64gjd3a9xRBh&#10;X0vd4y2G21Z+JslEWmw4NhjsaG2o+skvVkE1LTfFd/7H+9M69ediXO7MqlTq/W1YzUAEGsK/+One&#10;6jg//YLHM/ECubgDAAD//wMAUEsBAi0AFAAGAAgAAAAhANvh9svuAAAAhQEAABMAAAAAAAAAAAAA&#10;AAAAAAAAAFtDb250ZW50X1R5cGVzXS54bWxQSwECLQAUAAYACAAAACEAWvQsW78AAAAVAQAACwAA&#10;AAAAAAAAAAAAAAAfAQAAX3JlbHMvLnJlbHNQSwECLQAUAAYACAAAACEAN49BsMMAAADcAAAADwAA&#10;AAAAAAAAAAAAAAAHAgAAZHJzL2Rvd25yZXYueG1sUEsFBgAAAAADAAMAtwAAAPcCAAAAAA==&#10;" strokecolor="white">
                  <v:textbox inset="1.79344mm,.89672mm,1.79344mm,.89672mm">
                    <w:txbxContent>
                      <w:p w14:paraId="2177DD68" w14:textId="77777777" w:rsidR="0060709B" w:rsidRPr="004D26F0" w:rsidRDefault="0060709B" w:rsidP="0060709B">
                        <w:pPr>
                          <w:rPr>
                            <w:sz w:val="14"/>
                          </w:rPr>
                        </w:pPr>
                        <w:r w:rsidRPr="004D26F0">
                          <w:rPr>
                            <w:sz w:val="14"/>
                          </w:rPr>
                          <w:t>нет</w:t>
                        </w:r>
                      </w:p>
                    </w:txbxContent>
                  </v:textbox>
                </v:rect>
                <v:rect id="Rectangle 130" o:spid="_x0000_s1050" style="position:absolute;left:7699;top:23352;width:2976;height:17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ENXCxgAAANwAAAAPAAAAZHJzL2Rvd25yZXYueG1sRI9Ba8Mw&#10;DIXvg/4Ho8Juq5NRRsnqllIo7FDoluXQ3ESsxmGxHGK3zfbrp8NgN4n39N6n9XbyvbrRGLvABvJF&#10;Boq4Cbbj1kD1eXhagYoJ2WIfmAx8U4TtZvawxsKGO3/QrUytkhCOBRpwKQ2F1rFx5DEuwkAs2iWM&#10;HpOsY6vtiHcJ971+zrIX7bFjaXA40N5R81VevYFmVR+qU/nD7+d9Hi/Vsj66XW3M43zavYJKNKV/&#10;89/1mxX8XGjlGZlAb34BAAD//wMAUEsBAi0AFAAGAAgAAAAhANvh9svuAAAAhQEAABMAAAAAAAAA&#10;AAAAAAAAAAAAAFtDb250ZW50X1R5cGVzXS54bWxQSwECLQAUAAYACAAAACEAWvQsW78AAAAVAQAA&#10;CwAAAAAAAAAAAAAAAAAfAQAAX3JlbHMvLnJlbHNQSwECLQAUAAYACAAAACEARhDVwsYAAADcAAAA&#10;DwAAAAAAAAAAAAAAAAAHAgAAZHJzL2Rvd25yZXYueG1sUEsFBgAAAAADAAMAtwAAAPoCAAAAAA==&#10;" strokecolor="white">
                  <v:textbox inset="1.79344mm,.89672mm,1.79344mm,.89672mm">
                    <w:txbxContent>
                      <w:p w14:paraId="0E759F86" w14:textId="77777777" w:rsidR="0060709B" w:rsidRPr="004D26F0" w:rsidRDefault="0060709B" w:rsidP="0060709B">
                        <w:pPr>
                          <w:rPr>
                            <w:sz w:val="14"/>
                          </w:rPr>
                        </w:pPr>
                        <w:r w:rsidRPr="004D26F0">
                          <w:rPr>
                            <w:sz w:val="14"/>
                          </w:rPr>
                          <w:t>нет</w:t>
                        </w:r>
                      </w:p>
                    </w:txbxContent>
                  </v:textbox>
                </v:rect>
                <v:rect id="Rectangle 131" o:spid="_x0000_s1051" style="position:absolute;left:7699;top:29699;width:2976;height:1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HBZwwAAANwAAAAPAAAAZHJzL2Rvd25yZXYueG1sRE9Na8JA&#10;EL0L/Q/LFLzpJiJiU1cRQfAg1MYcmtuQHbOh2dmQXTX117uFQm/zeJ+z2gy2FTfqfeNYQTpNQBBX&#10;TjdcKyjO+8kShA/IGlvHpOCHPGzWL6MVZtrd+ZNueahFDGGfoQITQpdJ6StDFv3UdcSRu7jeYoiw&#10;r6Xu8R7DbStnSbKQFhuODQY72hmqvvOrVVAty33xkT/49LVL/aWYl0ezLZUavw7bdxCBhvAv/nMf&#10;dJyfvsHvM/ECuX4CAAD//wMAUEsBAi0AFAAGAAgAAAAhANvh9svuAAAAhQEAABMAAAAAAAAAAAAA&#10;AAAAAAAAAFtDb250ZW50X1R5cGVzXS54bWxQSwECLQAUAAYACAAAACEAWvQsW78AAAAVAQAACwAA&#10;AAAAAAAAAAAAAAAfAQAAX3JlbHMvLnJlbHNQSwECLQAUAAYACAAAACEAKVxwWcMAAADcAAAADwAA&#10;AAAAAAAAAAAAAAAHAgAAZHJzL2Rvd25yZXYueG1sUEsFBgAAAAADAAMAtwAAAPcCAAAAAA==&#10;" strokecolor="white">
                  <v:textbox inset="1.79344mm,.89672mm,1.79344mm,.89672mm">
                    <w:txbxContent>
                      <w:p w14:paraId="517588C2" w14:textId="77777777" w:rsidR="0060709B" w:rsidRPr="004D26F0" w:rsidRDefault="0060709B" w:rsidP="0060709B">
                        <w:pPr>
                          <w:rPr>
                            <w:sz w:val="14"/>
                          </w:rPr>
                        </w:pPr>
                        <w:r w:rsidRPr="004D26F0">
                          <w:rPr>
                            <w:sz w:val="14"/>
                          </w:rPr>
                          <w:t>нет</w:t>
                        </w:r>
                      </w:p>
                    </w:txbxContent>
                  </v:textbox>
                </v:rect>
                <v:rect id="Rectangle 132" o:spid="_x0000_s1052" style="position:absolute;left:7699;top:35987;width:2976;height:1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ChN5xgAAANwAAAAPAAAAZHJzL2Rvd25yZXYueG1sRI9Ba8JA&#10;EIXvhf6HZQq91Y1SRKKriCD0UKiNOZjbkB2zodnZkN1q6q/vHARvM7w3732z2oy+UxcaYhvYwHSS&#10;gSKug225MVAe928LUDEhW+wCk4E/irBZPz+tMLfhyt90KVKjJIRjjgZcSn2udawdeYyT0BOLdg6D&#10;xyTr0Gg74FXCfadnWTbXHluWBoc97RzVP8WvN1Avqn35Vdz4cNpN47l8rz7dtjLm9WXcLkElGtPD&#10;fL/+sII/E3x5RibQ638AAAD//wMAUEsBAi0AFAAGAAgAAAAhANvh9svuAAAAhQEAABMAAAAAAAAA&#10;AAAAAAAAAAAAAFtDb250ZW50X1R5cGVzXS54bWxQSwECLQAUAAYACAAAACEAWvQsW78AAAAVAQAA&#10;CwAAAAAAAAAAAAAAAAAfAQAAX3JlbHMvLnJlbHNQSwECLQAUAAYACAAAACEAdgoTecYAAADcAAAA&#10;DwAAAAAAAAAAAAAAAAAHAgAAZHJzL2Rvd25yZXYueG1sUEsFBgAAAAADAAMAtwAAAPoCAAAAAA==&#10;" strokecolor="white">
                  <v:textbox inset="1.79344mm,.89672mm,1.79344mm,.89672mm">
                    <w:txbxContent>
                      <w:p w14:paraId="250C5358" w14:textId="77777777" w:rsidR="0060709B" w:rsidRPr="004D26F0" w:rsidRDefault="0060709B" w:rsidP="0060709B">
                        <w:pPr>
                          <w:rPr>
                            <w:sz w:val="14"/>
                          </w:rPr>
                        </w:pPr>
                        <w:r w:rsidRPr="004D26F0">
                          <w:rPr>
                            <w:sz w:val="14"/>
                          </w:rPr>
                          <w:t>нет</w:t>
                        </w:r>
                      </w:p>
                    </w:txbxContent>
                  </v:textbox>
                </v:rect>
                <v:rect id="Rectangle 133" o:spid="_x0000_s1053" style="position:absolute;left:8046;top:42478;width:2976;height:1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rbiwwAAANwAAAAPAAAAZHJzL2Rvd25yZXYueG1sRE9Ni8Iw&#10;EL0v7H8Is+BtTSsiUo0iguBBcK092NvQjE2xmZQmand//WZhwds83ucs14NtxYN63zhWkI4TEMSV&#10;0w3XCorz7nMOwgdkja1jUvBNHtar97clZto9+USPPNQihrDPUIEJocuk9JUhi37sOuLIXV1vMUTY&#10;11L3+IzhtpWTJJlJiw3HBoMdbQ1Vt/xuFVTzclcc8x/+umxTfy2m5cFsSqVGH8NmASLQEF7if/de&#10;x/mTFP6eiRfI1S8AAAD//wMAUEsBAi0AFAAGAAgAAAAhANvh9svuAAAAhQEAABMAAAAAAAAAAAAA&#10;AAAAAAAAAFtDb250ZW50X1R5cGVzXS54bWxQSwECLQAUAAYACAAAACEAWvQsW78AAAAVAQAACwAA&#10;AAAAAAAAAAAAAAAfAQAAX3JlbHMvLnJlbHNQSwECLQAUAAYACAAAACEAGUa24sMAAADcAAAADwAA&#10;AAAAAAAAAAAAAAAHAgAAZHJzL2Rvd25yZXYueG1sUEsFBgAAAAADAAMAtwAAAPcCAAAAAA==&#10;" strokecolor="white">
                  <v:textbox inset="1.79344mm,.89672mm,1.79344mm,.89672mm">
                    <w:txbxContent>
                      <w:p w14:paraId="64E61AC7" w14:textId="77777777" w:rsidR="0060709B" w:rsidRPr="004D26F0" w:rsidRDefault="0060709B" w:rsidP="0060709B">
                        <w:pPr>
                          <w:rPr>
                            <w:sz w:val="14"/>
                          </w:rPr>
                        </w:pPr>
                        <w:r w:rsidRPr="004D26F0">
                          <w:rPr>
                            <w:sz w:val="14"/>
                          </w:rPr>
                          <w:t>да</w:t>
                        </w:r>
                      </w:p>
                    </w:txbxContent>
                  </v:textbox>
                </v:rect>
                <v:rect id="Rectangle 134" o:spid="_x0000_s1054" style="position:absolute;left:15282;top:12814;width:2975;height:1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CiVwwAAANwAAAAPAAAAZHJzL2Rvd25yZXYueG1sRE9Ni8Iw&#10;EL0v7H8Is+BtTS0iUo0iguBBcK092NvQjE2xmZQmand//WZhwds83ucs14NtxYN63zhWMBknIIgr&#10;pxuuFRTn3ecchA/IGlvHpOCbPKxX729LzLR78okeeahFDGGfoQITQpdJ6StDFv3YdcSRu7reYoiw&#10;r6Xu8RnDbSvTJJlJiw3HBoMdbQ1Vt/xuFVTzclcc8x/+umwn/lpMy4PZlEqNPobNAkSgIbzE/+69&#10;jvPTFP6eiRfI1S8AAAD//wMAUEsBAi0AFAAGAAgAAAAhANvh9svuAAAAhQEAABMAAAAAAAAAAAAA&#10;AAAAAAAAAFtDb250ZW50X1R5cGVzXS54bWxQSwECLQAUAAYACAAAACEAWvQsW78AAAAVAQAACwAA&#10;AAAAAAAAAAAAAAAfAQAAX3JlbHMvLnJlbHNQSwECLQAUAAYACAAAACEA6ZQolcMAAADcAAAADwAA&#10;AAAAAAAAAAAAAAAHAgAAZHJzL2Rvd25yZXYueG1sUEsFBgAAAAADAAMAtwAAAPcCAAAAAA==&#10;" strokecolor="white">
                  <v:textbox inset="1.79344mm,.89672mm,1.79344mm,.89672mm">
                    <w:txbxContent>
                      <w:p w14:paraId="6A9E2CE4" w14:textId="77777777" w:rsidR="0060709B" w:rsidRPr="004D26F0" w:rsidRDefault="0060709B" w:rsidP="0060709B">
                        <w:pPr>
                          <w:rPr>
                            <w:sz w:val="14"/>
                          </w:rPr>
                        </w:pPr>
                        <w:r w:rsidRPr="004D26F0">
                          <w:rPr>
                            <w:sz w:val="14"/>
                          </w:rPr>
                          <w:t>да</w:t>
                        </w:r>
                      </w:p>
                    </w:txbxContent>
                  </v:textbox>
                </v:rect>
                <v:rect id="Rectangle 135" o:spid="_x0000_s1055" style="position:absolute;left:27107;top:16997;width:2975;height:1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2I0OwwAAANwAAAAPAAAAZHJzL2Rvd25yZXYueG1sRE9Ni8Iw&#10;EL0v+B/CCN7WVF0WqUYRQfAguFt7sLehGZtiMylN1Oqv3yws7G0e73OW69424k6drx0rmIwTEMSl&#10;0zVXCvLT7n0OwgdkjY1jUvAkD+vV4G2JqXYP/qZ7FioRQ9inqMCE0KZS+tKQRT92LXHkLq6zGCLs&#10;Kqk7fMRw28hpknxKizXHBoMtbQ2V1+xmFZTzYpcfsxd/nbcTf8k/ioPZFEqNhv1mASJQH/7Ff+69&#10;jvOnM/h9Jl4gVz8AAAD//wMAUEsBAi0AFAAGAAgAAAAhANvh9svuAAAAhQEAABMAAAAAAAAAAAAA&#10;AAAAAAAAAFtDb250ZW50X1R5cGVzXS54bWxQSwECLQAUAAYACAAAACEAWvQsW78AAAAVAQAACwAA&#10;AAAAAAAAAAAAAAAfAQAAX3JlbHMvLnJlbHNQSwECLQAUAAYACAAAACEAhtiNDsMAAADcAAAADwAA&#10;AAAAAAAAAAAAAAAHAgAAZHJzL2Rvd25yZXYueG1sUEsFBgAAAAADAAMAtwAAAPcCAAAAAA==&#10;" strokecolor="white">
                  <v:textbox inset="1.79344mm,.89672mm,1.79344mm,.89672mm">
                    <w:txbxContent>
                      <w:p w14:paraId="512D168C" w14:textId="77777777" w:rsidR="0060709B" w:rsidRPr="004D26F0" w:rsidRDefault="0060709B" w:rsidP="0060709B">
                        <w:pPr>
                          <w:rPr>
                            <w:sz w:val="14"/>
                          </w:rPr>
                        </w:pPr>
                        <w:r w:rsidRPr="004D26F0">
                          <w:rPr>
                            <w:sz w:val="14"/>
                          </w:rPr>
                          <w:t>нет</w:t>
                        </w:r>
                      </w:p>
                    </w:txbxContent>
                  </v:textbox>
                </v:rect>
                <v:roundrect id="AutoShape 136" o:spid="_x0000_s1056" style="position:absolute;left:19682;top:567;width:12370;height:3516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ae+ewgAAANwAAAAPAAAAZHJzL2Rvd25yZXYueG1sRE9Ni8Iw&#10;EL0v+B/CCF5EU0WXpWsUUUS9qbso3oZmti02k5JE2/33G0HY2zze58wWranEg5wvLSsYDRMQxJnV&#10;JecKvr82gw8QPiBrrCyTgl/ysJh33maYatvwkR6nkIsYwj5FBUUIdSqlzwoy6Ie2Jo7cj3UGQ4Qu&#10;l9phE8NNJcdJ8i4NlhwbCqxpVVB2O92NgqXzW+O2F3v16/3lWvYP5+mtUarXbZefIAK14V/8cu90&#10;nD+ewPOZeIGc/wEAAP//AwBQSwECLQAUAAYACAAAACEA2+H2y+4AAACFAQAAEwAAAAAAAAAAAAAA&#10;AAAAAAAAW0NvbnRlbnRfVHlwZXNdLnhtbFBLAQItABQABgAIAAAAIQBa9CxbvwAAABUBAAALAAAA&#10;AAAAAAAAAAAAAB8BAABfcmVscy8ucmVsc1BLAQItABQABgAIAAAAIQC4ae+ewgAAANwAAAAPAAAA&#10;AAAAAAAAAAAAAAcCAABkcnMvZG93bnJldi54bWxQSwUGAAAAAAMAAwC3AAAA9gIAAAAA&#10;">
                  <v:textbox inset="1.79344mm,.89672mm,1.79344mm,.89672mm">
                    <w:txbxContent>
                      <w:p w14:paraId="49C6CC08" w14:textId="77777777" w:rsidR="0060709B" w:rsidRPr="004D26F0" w:rsidRDefault="0060709B" w:rsidP="0060709B">
                        <w:pPr>
                          <w:jc w:val="center"/>
                          <w:rPr>
                            <w:i/>
                            <w:sz w:val="16"/>
                          </w:rPr>
                        </w:pPr>
                        <w:r w:rsidRPr="004D26F0">
                          <w:rPr>
                            <w:i/>
                            <w:sz w:val="16"/>
                          </w:rPr>
                          <w:t>аппендицит</w:t>
                        </w:r>
                      </w:p>
                    </w:txbxContent>
                  </v:textbox>
                </v:roundrect>
                <v:shape id="AutoShape 137" o:spid="_x0000_s1057" type="#_x0000_t32" style="position:absolute;left:13659;top:2325;width:6023;height: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dFswwAAANwAAAAPAAAAZHJzL2Rvd25yZXYueG1sRE9Na8JA&#10;EL0L/odlhN50E6GiqauIYClKD2oJ7W3ITpNgdjbsrib213cLQm/zeJ+zXPemETdyvrasIJ0kIIgL&#10;q2suFXycd+M5CB+QNTaWScGdPKxXw8ESM207PtLtFEoRQ9hnqKAKoc2k9EVFBv3EtsSR+7bOYIjQ&#10;lVI77GK4aeQ0SWbSYM2xocKWthUVl9PVKPg8LK75PX+nfZ4u9l/ojP85vyr1NOo3LyAC9eFf/HC/&#10;6Th/+gx/z8QL5OoXAAD//wMAUEsBAi0AFAAGAAgAAAAhANvh9svuAAAAhQEAABMAAAAAAAAAAAAA&#10;AAAAAAAAAFtDb250ZW50X1R5cGVzXS54bWxQSwECLQAUAAYACAAAACEAWvQsW78AAAAVAQAACwAA&#10;AAAAAAAAAAAAAAAfAQAAX3JlbHMvLnJlbHNQSwECLQAUAAYACAAAACEArH3RbMMAAADcAAAADwAA&#10;AAAAAAAAAAAAAAAHAgAAZHJzL2Rvd25yZXYueG1sUEsFBgAAAAADAAMAtwAAAPcCAAAAAA==&#10;">
                  <v:stroke endarrow="block"/>
                </v:shape>
                <v:roundrect id="AutoShape 138" o:spid="_x0000_s1058" style="position:absolute;left:19682;top:6652;width:12370;height:3516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99RywwAAANwAAAAPAAAAZHJzL2Rvd25yZXYueG1sRE9Na8JA&#10;EL0X/A/LCL0U3TRQkegqwVLS3loVxduQHZOQ7GzY3Zr033cLBW/zeJ+z3o6mEzdyvrGs4HmegCAu&#10;rW64UnA8vM2WIHxA1thZJgU/5GG7mTysMdN24C+67UMlYgj7DBXUIfSZlL6syaCf2544clfrDIYI&#10;XSW1wyGGm06mSbKQBhuODTX2tKupbPffRkHufGFccbYX//pxvjRPn6eXdlDqcTrmKxCBxnAX/7vf&#10;dZyfLuDvmXiB3PwCAAD//wMAUEsBAi0AFAAGAAgAAAAhANvh9svuAAAAhQEAABMAAAAAAAAAAAAA&#10;AAAAAAAAAFtDb250ZW50X1R5cGVzXS54bWxQSwECLQAUAAYACAAAACEAWvQsW78AAAAVAQAACwAA&#10;AAAAAAAAAAAAAAAfAQAAX3JlbHMvLnJlbHNQSwECLQAUAAYACAAAACEAJ/fUcsMAAADcAAAADwAA&#10;AAAAAAAAAAAAAAAHAgAAZHJzL2Rvd25yZXYueG1sUEsFBgAAAAADAAMAtwAAAPcCAAAAAA==&#10;">
                  <v:textbox inset="1.79344mm,.89672mm,1.79344mm,.89672mm">
                    <w:txbxContent>
                      <w:p w14:paraId="6A8E1A35" w14:textId="77777777" w:rsidR="0060709B" w:rsidRPr="004D26F0" w:rsidRDefault="0060709B" w:rsidP="0060709B">
                        <w:pPr>
                          <w:jc w:val="center"/>
                          <w:rPr>
                            <w:i/>
                            <w:sz w:val="16"/>
                          </w:rPr>
                        </w:pPr>
                        <w:r w:rsidRPr="004D26F0">
                          <w:rPr>
                            <w:i/>
                            <w:sz w:val="16"/>
                          </w:rPr>
                          <w:t>ущемление паховой грыжи</w:t>
                        </w:r>
                      </w:p>
                    </w:txbxContent>
                  </v:textbox>
                </v:roundrect>
                <v:shape id="AutoShape 139" o:spid="_x0000_s1059" type="#_x0000_t32" style="position:absolute;left:13659;top:8410;width:6023;height: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8qHDwQAAANwAAAAPAAAAZHJzL2Rvd25yZXYueG1sRE/fa8Iw&#10;EH4X9j+EG/imqQXn6IzFCYL4InOD7fFozjbYXEqTNfW/N4OBb/fx/bx1OdpWDNR741jBYp6BIK6c&#10;Nlwr+Prcz15B+ICssXVMCm7kodw8TdZYaBf5g4ZzqEUKYV+ggiaErpDSVw1Z9HPXESfu4nqLIcG+&#10;lrrHmMJtK/Mse5EWDaeGBjvaNVRdz79WgYknM3SHXXw/fv94Hcncls4oNX0et28gAo3hIf53H3Sa&#10;n6/g75l0gdzcAQAA//8DAFBLAQItABQABgAIAAAAIQDb4fbL7gAAAIUBAAATAAAAAAAAAAAAAAAA&#10;AAAAAABbQ29udGVudF9UeXBlc10ueG1sUEsBAi0AFAAGAAgAAAAhAFr0LFu/AAAAFQEAAAsAAAAA&#10;AAAAAAAAAAAAHwEAAF9yZWxzLy5yZWxzUEsBAi0AFAAGAAgAAAAhACLyocPBAAAA3AAAAA8AAAAA&#10;AAAAAAAAAAAABwIAAGRycy9kb3ducmV2LnhtbFBLBQYAAAAAAwADALcAAAD1AgAAAAA=&#10;">
                  <v:stroke endarrow="block"/>
                </v:shape>
                <v:rect id="Rectangle 140" o:spid="_x0000_s1060" style="position:absolute;left:15282;top:360;width:2975;height:1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stcgxAAAAN4AAAAPAAAAZHJzL2Rvd25yZXYueG1sRE/Pa8Iw&#10;FL4P/B/CE3abqc5JqUYRQdhhoOt6WG+P5tkUm5fSRK3+9eYw2PHj+73aDLYVV+p941jBdJKAIK6c&#10;brhWUPzs31IQPiBrbB2Tgjt52KxHLyvMtLvxN13zUIsYwj5DBSaELpPSV4Ys+onriCN3cr3FEGFf&#10;S93jLYbbVs6SZCEtNhwbDHa0M1Sd84tVUKXlvjjkDz7+7qb+VMzLL7MtlXodD9sliEBD+Bf/uT+1&#10;go/0fRH3xjvxCsj1EwAA//8DAFBLAQItABQABgAIAAAAIQDb4fbL7gAAAIUBAAATAAAAAAAAAAAA&#10;AAAAAAAAAABbQ29udGVudF9UeXBlc10ueG1sUEsBAi0AFAAGAAgAAAAhAFr0LFu/AAAAFQEAAAsA&#10;AAAAAAAAAAAAAAAAHwEAAF9yZWxzLy5yZWxzUEsBAi0AFAAGAAgAAAAhAAmy1yDEAAAA3gAAAA8A&#10;AAAAAAAAAAAAAAAABwIAAGRycy9kb3ducmV2LnhtbFBLBQYAAAAAAwADALcAAAD4AgAAAAA=&#10;" strokecolor="white">
                  <v:textbox inset="1.79344mm,.89672mm,1.79344mm,.89672mm">
                    <w:txbxContent>
                      <w:p w14:paraId="68905225" w14:textId="77777777" w:rsidR="0060709B" w:rsidRPr="004D26F0" w:rsidRDefault="0060709B" w:rsidP="0060709B">
                        <w:pPr>
                          <w:rPr>
                            <w:sz w:val="14"/>
                          </w:rPr>
                        </w:pPr>
                        <w:r w:rsidRPr="004D26F0">
                          <w:rPr>
                            <w:sz w:val="14"/>
                          </w:rPr>
                          <w:t>да</w:t>
                        </w:r>
                      </w:p>
                    </w:txbxContent>
                  </v:textbox>
                </v:rect>
                <v:rect id="Rectangle 141" o:spid="_x0000_s1061" style="position:absolute;left:15282;top:6188;width:2975;height:1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/nK7yAAAAN4AAAAPAAAAZHJzL2Rvd25yZXYueG1sRI9Ba8JA&#10;FITvhf6H5Qm91Y21lRhdRQShh4JtzMHcHtlnNph9G7Krpv31bqHQ4zAz3zDL9WBbcaXeN44VTMYJ&#10;COLK6YZrBcVh95yC8AFZY+uYFHyTh/Xq8WGJmXY3/qJrHmoRIewzVGBC6DIpfWXIoh+7jjh6J9db&#10;DFH2tdQ93iLctvIlSWbSYsNxwWBHW0PVOb9YBVVa7op9/sOfx+3En4rX8sNsSqWeRsNmASLQEP7D&#10;f+13reAtnc7m8HsnXgG5ugMAAP//AwBQSwECLQAUAAYACAAAACEA2+H2y+4AAACFAQAAEwAAAAAA&#10;AAAAAAAAAAAAAAAAW0NvbnRlbnRfVHlwZXNdLnhtbFBLAQItABQABgAIAAAAIQBa9CxbvwAAABUB&#10;AAALAAAAAAAAAAAAAAAAAB8BAABfcmVscy8ucmVsc1BLAQItABQABgAIAAAAIQBm/nK7yAAAAN4A&#10;AAAPAAAAAAAAAAAAAAAAAAcCAABkcnMvZG93bnJldi54bWxQSwUGAAAAAAMAAwC3AAAA/AIAAAAA&#10;" strokecolor="white">
                  <v:textbox inset="1.79344mm,.89672mm,1.79344mm,.89672mm">
                    <w:txbxContent>
                      <w:p w14:paraId="03AC4F0E" w14:textId="77777777" w:rsidR="0060709B" w:rsidRPr="004D26F0" w:rsidRDefault="0060709B" w:rsidP="0060709B">
                        <w:pPr>
                          <w:rPr>
                            <w:sz w:val="14"/>
                          </w:rPr>
                        </w:pPr>
                        <w:r w:rsidRPr="004D26F0">
                          <w:rPr>
                            <w:sz w:val="14"/>
                          </w:rPr>
                          <w:t>да</w:t>
                        </w:r>
                      </w:p>
                    </w:txbxContent>
                  </v:textbox>
                </v:rect>
                <v:roundrect id="AutoShape 142" o:spid="_x0000_s1062" style="position:absolute;left:32940;top:6652;width:8033;height:3516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vyNjxgAAAN4AAAAPAAAAZHJzL2Rvd25yZXYueG1sRI/NasJA&#10;FIX3hb7DcAtuRCetWCU6irSI7U6tGLK7ZK5JMHMnzIwmffvOQujycP74luveNOJOzteWFbyOExDE&#10;hdU1lwpOP9vRHIQPyBoby6TglzysV89PS0y17fhA92MoRRxhn6KCKoQ2ldIXFRn0Y9sSR+9incEQ&#10;pSuldtjFcdPItyR5lwZrjg8VtvRRUXE93oyCjfM743aZzf3nd5bXw/15eu2UGrz0mwWIQH34Dz/a&#10;X1rBdD6ZRYCIE1FArv4AAAD//wMAUEsBAi0AFAAGAAgAAAAhANvh9svuAAAAhQEAABMAAAAAAAAA&#10;AAAAAAAAAAAAAFtDb250ZW50X1R5cGVzXS54bWxQSwECLQAUAAYACAAAACEAWvQsW78AAAAVAQAA&#10;CwAAAAAAAAAAAAAAAAAfAQAAX3JlbHMvLnJlbHNQSwECLQAUAAYACAAAACEAt78jY8YAAADeAAAA&#10;DwAAAAAAAAAAAAAAAAAHAgAAZHJzL2Rvd25yZXYueG1sUEsFBgAAAAADAAMAtwAAAPoCAAAAAA==&#10;">
                  <v:textbox inset="1.79344mm,.89672mm,1.79344mm,.89672mm">
                    <w:txbxContent>
                      <w:p w14:paraId="046177FF" w14:textId="77777777" w:rsidR="0060709B" w:rsidRPr="004D26F0" w:rsidRDefault="0060709B" w:rsidP="0060709B">
                        <w:pPr>
                          <w:jc w:val="center"/>
                          <w:rPr>
                            <w:i/>
                            <w:sz w:val="16"/>
                          </w:rPr>
                        </w:pPr>
                        <w:proofErr w:type="spellStart"/>
                        <w:r w:rsidRPr="004D26F0">
                          <w:rPr>
                            <w:i/>
                            <w:sz w:val="16"/>
                          </w:rPr>
                          <w:t>гастроэмпирит</w:t>
                        </w:r>
                        <w:proofErr w:type="spellEnd"/>
                      </w:p>
                    </w:txbxContent>
                  </v:textbox>
                </v:roundrect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AutoShape 143" o:spid="_x0000_s1063" type="#_x0000_t33" style="position:absolute;left:33341;top:10168;width:3620;height:4602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lCdTxAAAAN4AAAAPAAAAZHJzL2Rvd25yZXYueG1sRI/disIw&#10;FITvBd8hHGHvNLXFH7pGEVlZL/3ZBzg0x6bYnJQkq9233wiCl8PMfMOsNr1txZ18aBwrmE4yEMSV&#10;0w3XCn4u+/ESRIjIGlvHpOCPAmzWw8EKS+0efKL7OdYiQTiUqMDE2JVShsqQxTBxHXHyrs5bjEn6&#10;WmqPjwS3rcyzbC4tNpwWDHa0M1Tdzr9WwbZY7E+V/y6C2R3neZ/fumvzpdTHqN9+gojUx3f41T5o&#10;BbNlsZjC8066AnL9DwAA//8DAFBLAQItABQABgAIAAAAIQDb4fbL7gAAAIUBAAATAAAAAAAAAAAA&#10;AAAAAAAAAABbQ29udGVudF9UeXBlc10ueG1sUEsBAi0AFAAGAAgAAAAhAFr0LFu/AAAAFQEAAAsA&#10;AAAAAAAAAAAAAAAAHwEAAF9yZWxzLy5yZWxzUEsBAi0AFAAGAAgAAAAhADeUJ1PEAAAA3gAAAA8A&#10;AAAAAAAAAAAAAAAABwIAAGRycy9kb3ducmV2LnhtbFBLBQYAAAAAAwADALcAAAD4AgAAAAA=&#10;">
                  <v:stroke endarrow="block"/>
                </v:shape>
                <v:rect id="Rectangle 144" o:spid="_x0000_s1064" style="position:absolute;left:33679;top:12814;width:2976;height:1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3YXyAAAAN4AAAAPAAAAZHJzL2Rvd25yZXYueG1sRI9Pa8JA&#10;FMTvBb/D8gq91Y32jyF1FREEDwXbmENze2Sf2dDs25BdNfrpXaHQ4zAzv2Hmy8G24kS9bxwrmIwT&#10;EMSV0w3XCor95jkF4QOyxtYxKbiQh+Vi9DDHTLszf9MpD7WIEPYZKjAhdJmUvjJk0Y9dRxy9g+st&#10;hij7WuoezxFuWzlNkndpseG4YLCjtaHqNz9aBVVabopdfuWvn/XEH4rX8tOsSqWeHofVB4hAQ/gP&#10;/7W3WsFb+jKbwv1OvAJycQMAAP//AwBQSwECLQAUAAYACAAAACEA2+H2y+4AAACFAQAAEwAAAAAA&#10;AAAAAAAAAAAAAAAAW0NvbnRlbnRfVHlwZXNdLnhtbFBLAQItABQABgAIAAAAIQBa9CxbvwAAABUB&#10;AAALAAAAAAAAAAAAAAAAAB8BAABfcmVscy8ucmVsc1BLAQItABQABgAIAAAAIQDtg3YXyAAAAN4A&#10;AAAPAAAAAAAAAAAAAAAAAAcCAABkcnMvZG93bnJldi54bWxQSwUGAAAAAAMAAwC3AAAA/AIAAAAA&#10;" strokecolor="white">
                  <v:textbox inset="1.79344mm,.89672mm,1.79344mm,.89672mm">
                    <w:txbxContent>
                      <w:p w14:paraId="2A45360C" w14:textId="77777777" w:rsidR="0060709B" w:rsidRPr="004D26F0" w:rsidRDefault="0060709B" w:rsidP="0060709B">
                        <w:pPr>
                          <w:jc w:val="center"/>
                          <w:rPr>
                            <w:sz w:val="14"/>
                          </w:rPr>
                        </w:pPr>
                        <w:r w:rsidRPr="004D26F0">
                          <w:rPr>
                            <w:sz w:val="14"/>
                          </w:rPr>
                          <w:t>да</w:t>
                        </w:r>
                      </w:p>
                    </w:txbxContent>
                  </v:textbox>
                </v:rect>
                <v:shape id="AutoShape 145" o:spid="_x0000_s1065" type="#_x0000_t33" style="position:absolute;left:33341;top:10168;width:3620;height:10755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Chy/xAAAAN4AAAAPAAAAZHJzL2Rvd25yZXYueG1sRI/disIw&#10;FITvBd8hHME7TbfFH7pGEVlxL9efBzg0x6bYnJQkq/XtzYKwl8PMfMOsNr1txZ18aBwr+JhmIIgr&#10;pxuuFVzO+8kSRIjIGlvHpOBJATbr4WCFpXYPPtL9FGuRIBxKVGBi7EopQ2XIYpi6jjh5V+ctxiR9&#10;LbXHR4LbVuZZNpcWG04LBjvaGapup1+rYFss9sfKH4pgdj/zvM9v3bX5Umo86refICL18T/8bn9r&#10;BbNlsSjg7066AnL9AgAA//8DAFBLAQItABQABgAIAAAAIQDb4fbL7gAAAIUBAAATAAAAAAAAAAAA&#10;AAAAAAAAAABbQ29udGVudF9UeXBlc10ueG1sUEsBAi0AFAAGAAgAAAAhAFr0LFu/AAAAFQEAAAsA&#10;AAAAAAAAAAAAAAAAHwEAAF9yZWxzLy5yZWxzUEsBAi0AFAAGAAgAAAAhAKgKHL/EAAAA3gAAAA8A&#10;AAAAAAAAAAAAAAAABwIAAGRycy9kb3ducmV2LnhtbFBLBQYAAAAAAwADALcAAAD4AgAAAAA=&#10;">
                  <v:stroke endarrow="block"/>
                </v:shape>
                <v:rect id="Rectangle 146" o:spid="_x0000_s1066" style="position:absolute;left:33679;top:18764;width:2976;height:1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kv4yAAAAN4AAAAPAAAAZHJzL2Rvd25yZXYueG1sRI9Ba8JA&#10;FITvhf6H5Qm91Y2ttSG6ighCD0JrmoO5PbLPbDD7NmS3Gv31bqHQ4zAz3zCL1WBbcabeN44VTMYJ&#10;COLK6YZrBcX39jkF4QOyxtYxKbiSh9Xy8WGBmXYX3tM5D7WIEPYZKjAhdJmUvjJk0Y9dRxy9o+st&#10;hij7WuoeLxFuW/mSJDNpseG4YLCjjaHqlP9YBVVabovP/MZfh83EH4tpuTPrUqmn0bCegwg0hP/w&#10;X/tDK3hLX9+n8HsnXgG5vAMAAP//AwBQSwECLQAUAAYACAAAACEA2+H2y+4AAACFAQAAEwAAAAAA&#10;AAAAAAAAAAAAAAAAW0NvbnRlbnRfVHlwZXNdLnhtbFBLAQItABQABgAIAAAAIQBa9CxbvwAAABUB&#10;AAALAAAAAAAAAAAAAAAAAB8BAABfcmVscy8ucmVsc1BLAQItABQABgAIAAAAIQANJkv4yAAAAN4A&#10;AAAPAAAAAAAAAAAAAAAAAAcCAABkcnMvZG93bnJldi54bWxQSwUGAAAAAAMAAwC3AAAA/AIAAAAA&#10;" strokecolor="white">
                  <v:textbox inset="1.79344mm,.89672mm,1.79344mm,.89672mm">
                    <w:txbxContent>
                      <w:p w14:paraId="3C373DFB" w14:textId="77777777" w:rsidR="0060709B" w:rsidRPr="004D26F0" w:rsidRDefault="0060709B" w:rsidP="0060709B">
                        <w:pPr>
                          <w:jc w:val="center"/>
                          <w:rPr>
                            <w:sz w:val="14"/>
                          </w:rPr>
                        </w:pPr>
                        <w:r w:rsidRPr="004D26F0">
                          <w:rPr>
                            <w:sz w:val="14"/>
                          </w:rPr>
                          <w:t>нет</w:t>
                        </w:r>
                      </w:p>
                    </w:txbxContent>
                  </v:textbox>
                </v:rect>
                <v:roundrect id="AutoShape 147" o:spid="_x0000_s1067" style="position:absolute;left:32530;top:24164;width:8781;height:3516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ID7xwAAAN4AAAAPAAAAZHJzL2Rvd25yZXYueG1sRI9Ba8JA&#10;FITvBf/D8gQvRTdaYiV1FWkp1pumUvH2yD6TYPZt2N2a9N93hUKPw8x8wyzXvWnEjZyvLSuYThIQ&#10;xIXVNZcKjp/v4wUIH5A1NpZJwQ95WK8GD0vMtO34QLc8lCJC2GeooAqhzaT0RUUG/cS2xNG7WGcw&#10;ROlKqR12EW4aOUuSuTRYc1yosKXXiopr/m0UbJzfGrc92bN/253O9eP+K712So2G/eYFRKA+/If/&#10;2h9aQbp4ek7hfideAbn6BQAA//8DAFBLAQItABQABgAIAAAAIQDb4fbL7gAAAIUBAAATAAAAAAAA&#10;AAAAAAAAAAAAAABbQ29udGVudF9UeXBlc10ueG1sUEsBAi0AFAAGAAgAAAAhAFr0LFu/AAAAFQEA&#10;AAsAAAAAAAAAAAAAAAAAHwEAAF9yZWxzLy5yZWxzUEsBAi0AFAAGAAgAAAAhAKfIgPvHAAAA3gAA&#10;AA8AAAAAAAAAAAAAAAAABwIAAGRycy9kb3ducmV2LnhtbFBLBQYAAAAAAwADALcAAAD7AgAAAAA=&#10;">
                  <v:textbox inset="1.79344mm,.89672mm,1.79344mm,.89672mm">
                    <w:txbxContent>
                      <w:p w14:paraId="2E5194EF" w14:textId="77777777" w:rsidR="0060709B" w:rsidRPr="004D26F0" w:rsidRDefault="0060709B" w:rsidP="0060709B">
                        <w:pPr>
                          <w:jc w:val="center"/>
                          <w:rPr>
                            <w:i/>
                            <w:sz w:val="16"/>
                          </w:rPr>
                        </w:pPr>
                        <w:r w:rsidRPr="004D26F0">
                          <w:rPr>
                            <w:i/>
                            <w:sz w:val="16"/>
                          </w:rPr>
                          <w:t>кишечная непроходимость</w:t>
                        </w:r>
                      </w:p>
                    </w:txbxContent>
                  </v:textbox>
                </v:roundrect>
                <v:shape id="AutoShape 148" o:spid="_x0000_s1068" type="#_x0000_t33" style="position:absolute;left:27999;top:21396;width:3043;height:6013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di+xwAAAN4AAAAPAAAAZHJzL2Rvd25yZXYueG1sRI/NasMw&#10;EITvhb6D2EJujdyEJsGNEkLaQiH0kB+wj4u1tkyslbEU2337qFDocZiZb5j1drSN6KnztWMFL9ME&#10;BHHhdM2Vgsv583kFwgdkjY1jUvBDHrabx4c1ptoNfKT+FCoRIexTVGBCaFMpfWHIop+6ljh6pess&#10;hii7SuoOhwi3jZwlyUJarDkuGGxpb6i4nm5WwcHlsnS52ZfvJvNXf/vQ2fdFqcnTuHsDEWgM/+G/&#10;9pdW8LqaLxfweydeAbm5AwAA//8DAFBLAQItABQABgAIAAAAIQDb4fbL7gAAAIUBAAATAAAAAAAA&#10;AAAAAAAAAAAAAABbQ29udGVudF9UeXBlc10ueG1sUEsBAi0AFAAGAAgAAAAhAFr0LFu/AAAAFQEA&#10;AAsAAAAAAAAAAAAAAAAAHwEAAF9yZWxzLy5yZWxzUEsBAi0AFAAGAAgAAAAhAHL92L7HAAAA3gAA&#10;AA8AAAAAAAAAAAAAAAAABwIAAGRycy9kb3ducmV2LnhtbFBLBQYAAAAAAwADALcAAAD7AgAAAAA=&#10;">
                  <v:stroke endarrow="block"/>
                </v:shape>
                <v:rect id="Rectangle 149" o:spid="_x0000_s1069" style="position:absolute;left:27895;top:23623;width:2976;height:1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9NWPyAAAAN4AAAAPAAAAZHJzL2Rvd25yZXYueG1sRI9Ba8JA&#10;FITvhf6H5RV6042trSG6ighCD4JtzMHcHtlnNph9G7JbTfvru4LQ4zAz3zCL1WBbcaHeN44VTMYJ&#10;COLK6YZrBcVhO0pB+ICssXVMCn7Iw2r5+LDATLsrf9ElD7WIEPYZKjAhdJmUvjJk0Y9dRxy9k+st&#10;hij7WuoerxFuW/mSJO/SYsNxwWBHG0PVOf+2Cqq03Bb7/Jc/j5uJPxXTcmfWpVLPT8N6DiLQEP7D&#10;9/aHVvCWvs5mcLsTr4Bc/gEAAP//AwBQSwECLQAUAAYACAAAACEA2+H2y+4AAACFAQAAEwAAAAAA&#10;AAAAAAAAAAAAAAAAW0NvbnRlbnRfVHlwZXNdLnhtbFBLAQItABQABgAIAAAAIQBa9CxbvwAAABUB&#10;AAALAAAAAAAAAAAAAAAAAB8BAABfcmVscy8ucmVsc1BLAQItABQABgAIAAAAIQD99NWPyAAAAN4A&#10;AAAPAAAAAAAAAAAAAAAAAAcCAABkcnMvZG93bnJldi54bWxQSwUGAAAAAAMAAwC3AAAA/AIAAAAA&#10;" strokecolor="white">
                  <v:textbox inset="1.79344mm,.89672mm,1.79344mm,.89672mm">
                    <w:txbxContent>
                      <w:p w14:paraId="0ACB6AFF" w14:textId="77777777" w:rsidR="0060709B" w:rsidRPr="004D26F0" w:rsidRDefault="0060709B" w:rsidP="0060709B">
                        <w:pPr>
                          <w:rPr>
                            <w:sz w:val="14"/>
                          </w:rPr>
                        </w:pPr>
                        <w:r w:rsidRPr="004D26F0">
                          <w:rPr>
                            <w:sz w:val="14"/>
                          </w:rPr>
                          <w:t>да</w:t>
                        </w:r>
                      </w:p>
                    </w:txbxContent>
                  </v:textbox>
                </v:rect>
                <v:roundrect id="AutoShape 150" o:spid="_x0000_s1070" style="position:absolute;left:17180;top:23352;width:8781;height:3516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Yr+xwAAAN4AAAAPAAAAZHJzL2Rvd25yZXYueG1sRI9Ba8JA&#10;FITvgv9heUIvUjdWbG3qKmIR682mpeLtkX1Ngtm3YXdr4r93C4LHYWa+YebLztTiTM5XlhWMRwkI&#10;4tzqigsF31+bxxkIH5A11pZJwYU8LBf93hxTbVv+pHMWChEh7FNUUIbQpFL6vCSDfmQb4uj9Wmcw&#10;ROkKqR22EW5q+ZQkz9JgxXGhxIbWJeWn7M8oWDm/NW57sEf/vjscq+H+Z3pqlXoYdKs3EIG6cA/f&#10;2h9awXQ2eXmF/zvxCsjFFQAA//8DAFBLAQItABQABgAIAAAAIQDb4fbL7gAAAIUBAAATAAAAAAAA&#10;AAAAAAAAAAAAAABbQ29udGVudF9UeXBlc10ueG1sUEsBAi0AFAAGAAgAAAAhAFr0LFu/AAAAFQEA&#10;AAsAAAAAAAAAAAAAAAAAHwEAAF9yZWxzLy5yZWxzUEsBAi0AFAAGAAgAAAAhACaFiv7HAAAA3gAA&#10;AA8AAAAAAAAAAAAAAAAABwIAAGRycy9kb3ducmV2LnhtbFBLBQYAAAAAAwADALcAAAD7AgAAAAA=&#10;">
                  <v:textbox inset="1.79344mm,.89672mm,1.79344mm,.89672mm">
                    <w:txbxContent>
                      <w:p w14:paraId="38D467C4" w14:textId="77777777" w:rsidR="0060709B" w:rsidRPr="004D26F0" w:rsidRDefault="0060709B" w:rsidP="0060709B">
                        <w:pPr>
                          <w:jc w:val="center"/>
                          <w:rPr>
                            <w:i/>
                            <w:sz w:val="16"/>
                          </w:rPr>
                        </w:pPr>
                        <w:r w:rsidRPr="004D26F0">
                          <w:rPr>
                            <w:i/>
                            <w:sz w:val="16"/>
                          </w:rPr>
                          <w:t>аппендицит</w:t>
                        </w:r>
                      </w:p>
                    </w:txbxContent>
                  </v:textbox>
                </v:roundrect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AutoShape 151" o:spid="_x0000_s1071" type="#_x0000_t34" style="position:absolute;left:13659;top:20923;width:3521;height:4187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JOCxAAAAN4AAAAPAAAAZHJzL2Rvd25yZXYueG1sRI/NisIw&#10;FIX3gu8QrjA7TeuMY6mNIoLoYlxMFdeX5tqWNjeliVrf3iwGZnk4f3zZZjCteFDvassK4lkEgriw&#10;uuZSweW8nyYgnEfW2FomBS9ysFmPRxmm2j75lx65L0UYYZeigsr7LpXSFRUZdDPbEQfvZnuDPsi+&#10;lLrHZxg3rZxH0bc0WHN4qLCjXUVFk9+Ngq+jjttl7k8/t/h1qLEp8islSn1Mhu0KhKfB/4f/2ket&#10;YJF8JgEg4AQUkOs3AAAA//8DAFBLAQItABQABgAIAAAAIQDb4fbL7gAAAIUBAAATAAAAAAAAAAAA&#10;AAAAAAAAAABbQ29udGVudF9UeXBlc10ueG1sUEsBAi0AFAAGAAgAAAAhAFr0LFu/AAAAFQEAAAsA&#10;AAAAAAAAAAAAAAAAHwEAAF9yZWxzLy5yZWxzUEsBAi0AFAAGAAgAAAAhADaYk4LEAAAA3gAAAA8A&#10;AAAAAAAAAAAAAAAABwIAAGRycy9kb3ducmV2LnhtbFBLBQYAAAAAAwADALcAAAD4AgAAAAA=&#10;" adj="10781">
                  <v:stroke endarrow="block"/>
                </v:shape>
                <v:rect id="Rectangle 152" o:spid="_x0000_s1072" style="position:absolute;left:15823;top:20923;width:2975;height:1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hJhHyAAAAN4AAAAPAAAAZHJzL2Rvd25yZXYueG1sRI9Ba8JA&#10;FITvBf/D8oTe6iatLSG6ighCDwXbmENze2Sf2WD2bchuNfrru4WCx2FmvmGW69F24kyDbx0rSGcJ&#10;COLa6ZYbBeVh95SB8AFZY+eYFFzJw3o1eVhirt2Fv+hchEZECPscFZgQ+lxKXxuy6GeuJ47e0Q0W&#10;Q5RDI/WAlwi3nXxOkjdpseW4YLCnraH6VPxYBXVW7cp9cePP723qj+W8+jCbSqnH6bhZgAg0hnv4&#10;v/2uFbxmL1kKf3fiFZCrXwAAAP//AwBQSwECLQAUAAYACAAAACEA2+H2y+4AAACFAQAAEwAAAAAA&#10;AAAAAAAAAAAAAAAAW0NvbnRlbnRfVHlwZXNdLnhtbFBLAQItABQABgAIAAAAIQBa9CxbvwAAABUB&#10;AAALAAAAAAAAAAAAAAAAAB8BAABfcmVscy8ucmVsc1BLAQItABQABgAIAAAAIQAohJhHyAAAAN4A&#10;AAAPAAAAAAAAAAAAAAAAAAcCAABkcnMvZG93bnJldi54bWxQSwUGAAAAAAMAAwC3AAAA/AIAAAAA&#10;" strokecolor="white">
                  <v:textbox inset="1.79344mm,.89672mm,1.79344mm,.89672mm">
                    <w:txbxContent>
                      <w:p w14:paraId="479DADB5" w14:textId="77777777" w:rsidR="0060709B" w:rsidRPr="004D26F0" w:rsidRDefault="0060709B" w:rsidP="0060709B">
                        <w:pPr>
                          <w:rPr>
                            <w:sz w:val="14"/>
                          </w:rPr>
                        </w:pPr>
                        <w:r w:rsidRPr="004D26F0">
                          <w:rPr>
                            <w:sz w:val="14"/>
                          </w:rPr>
                          <w:t>да</w:t>
                        </w:r>
                      </w:p>
                    </w:txbxContent>
                  </v:textbox>
                </v:rect>
                <v:roundrect id="AutoShape 153" o:spid="_x0000_s1073" style="position:absolute;left:17180;top:27680;width:12370;height:3515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9GioxwAAAN4AAAAPAAAAZHJzL2Rvd25yZXYueG1sRI9Pa8JA&#10;FMTvQr/D8gq9lLpRUUJ0FakU680/RfH2yL4mwezbsLs18du7QsHjMDO/YWaLztTiSs5XlhUM+gkI&#10;4tzqigsFP4evjxSED8gaa8uk4EYeFvOX3gwzbVve0XUfChEh7DNUUIbQZFL6vCSDvm8b4uj9Wmcw&#10;ROkKqR22EW5qOUySiTRYcVwosaHPkvLL/s8oWDq/Nm59sme/2pzO1fv2OL60Sr29dsspiEBdeIb/&#10;299awTgdpUN43IlXQM7vAAAA//8DAFBLAQItABQABgAIAAAAIQDb4fbL7gAAAIUBAAATAAAAAAAA&#10;AAAAAAAAAAAAAABbQ29udGVudF9UeXBlc10ueG1sUEsBAi0AFAAGAAgAAAAhAFr0LFu/AAAAFQEA&#10;AAsAAAAAAAAAAAAAAAAAHwEAAF9yZWxzLy5yZWxzUEsBAi0AFAAGAAgAAAAhAB30aKjHAAAA3gAA&#10;AA8AAAAAAAAAAAAAAAAABwIAAGRycy9kb3ducmV2LnhtbFBLBQYAAAAAAwADALcAAAD7AgAAAAA=&#10;">
                  <v:textbox inset="1.79344mm,.89672mm,1.79344mm,.89672mm">
                    <w:txbxContent>
                      <w:p w14:paraId="071DDAFD" w14:textId="77777777" w:rsidR="0060709B" w:rsidRPr="004D26F0" w:rsidRDefault="0060709B" w:rsidP="0060709B">
                        <w:pPr>
                          <w:jc w:val="center"/>
                          <w:rPr>
                            <w:i/>
                            <w:sz w:val="16"/>
                          </w:rPr>
                        </w:pPr>
                        <w:r w:rsidRPr="004D26F0">
                          <w:rPr>
                            <w:i/>
                            <w:sz w:val="16"/>
                          </w:rPr>
                          <w:t>воспаление мочевыводящих путей</w:t>
                        </w:r>
                      </w:p>
                    </w:txbxContent>
                  </v:textbox>
                </v:roundrect>
                <v:roundrect id="AutoShape 154" o:spid="_x0000_s1074" style="position:absolute;left:17180;top:31930;width:12370;height:3516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uM0zxgAAAN4AAAAPAAAAZHJzL2Rvd25yZXYueG1sRI9Ba8JA&#10;FITvgv9heQUvpW6qWEJ0FbGI9aa2KN4e2dckmH0bdleT/ntXKHgcZuYbZrboTC1u5HxlWcH7MAFB&#10;nFtdcaHg53v9loLwAVljbZkU/JGHxbzfm2Gmbct7uh1CISKEfYYKyhCaTEqfl2TQD21DHL1f6wyG&#10;KF0htcM2wk0tR0nyIQ1WHBdKbGhVUn45XI2CpfMb4zYne/af29O5et0dJ5dWqcFLt5yCCNSFZ/i/&#10;/aUVTNJxOobHnXgF5PwOAAD//wMAUEsBAi0AFAAGAAgAAAAhANvh9svuAAAAhQEAABMAAAAAAAAA&#10;AAAAAAAAAAAAAFtDb250ZW50X1R5cGVzXS54bWxQSwECLQAUAAYACAAAACEAWvQsW78AAAAVAQAA&#10;CwAAAAAAAAAAAAAAAAAfAQAAX3JlbHMvLnJlbHNQSwECLQAUAAYACAAAACEAcrjNM8YAAADeAAAA&#10;DwAAAAAAAAAAAAAAAAAHAgAAZHJzL2Rvd25yZXYueG1sUEsFBgAAAAADAAMAtwAAAPoCAAAAAA==&#10;">
                  <v:textbox inset="1.79344mm,.89672mm,1.79344mm,.89672mm">
                    <w:txbxContent>
                      <w:p w14:paraId="1F66D469" w14:textId="77777777" w:rsidR="0060709B" w:rsidRPr="004D26F0" w:rsidRDefault="0060709B" w:rsidP="0060709B">
                        <w:pPr>
                          <w:jc w:val="center"/>
                          <w:rPr>
                            <w:i/>
                            <w:sz w:val="16"/>
                          </w:rPr>
                        </w:pPr>
                        <w:r w:rsidRPr="004D26F0">
                          <w:rPr>
                            <w:i/>
                            <w:sz w:val="16"/>
                          </w:rPr>
                          <w:t>инфекция верхних дыхательных путей</w:t>
                        </w:r>
                      </w:p>
                    </w:txbxContent>
                  </v:textbox>
                </v:roundrect>
                <v:roundrect id="AutoShape 155" o:spid="_x0000_s1075" style="position:absolute;left:17180;top:38362;width:12370;height:3516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UVVHxwAAAN4AAAAPAAAAZHJzL2Rvd25yZXYueG1sRI9Ba8JA&#10;FITvBf/D8oReim5sq4ToKqIU7c2qKN4e2WcSzL4Nu1uT/nu3UOhxmJlvmNmiM7W4k/OVZQWjYQKC&#10;OLe64kLB8fAxSEH4gKyxtkwKfsjDYt57mmGmbctfdN+HQkQI+wwVlCE0mZQ+L8mgH9qGOHpX6wyG&#10;KF0htcM2wk0tX5NkIg1WHBdKbGhVUn7bfxsFS+c3xm3O9uLXn+dL9bI7jW+tUs/9bjkFEagL/+G/&#10;9lYrGKdv6Tv83olXQM4fAAAA//8DAFBLAQItABQABgAIAAAAIQDb4fbL7gAAAIUBAAATAAAAAAAA&#10;AAAAAAAAAAAAAABbQ29udGVudF9UeXBlc10ueG1sUEsBAi0AFAAGAAgAAAAhAFr0LFu/AAAAFQEA&#10;AAsAAAAAAAAAAAAAAAAAHwEAAF9yZWxzLy5yZWxzUEsBAi0AFAAGAAgAAAAhAP1RVUfHAAAA3gAA&#10;AA8AAAAAAAAAAAAAAAAABwIAAGRycy9kb3ducmV2LnhtbFBLBQYAAAAAAwADALcAAAD7AgAAAAA=&#10;">
                  <v:textbox inset="1.79344mm,.89672mm,1.79344mm,.89672mm">
                    <w:txbxContent>
                      <w:p w14:paraId="46EF71F9" w14:textId="77777777" w:rsidR="0060709B" w:rsidRPr="004D26F0" w:rsidRDefault="0060709B" w:rsidP="0060709B">
                        <w:pPr>
                          <w:jc w:val="center"/>
                          <w:rPr>
                            <w:i/>
                            <w:sz w:val="17"/>
                          </w:rPr>
                        </w:pPr>
                        <w:r w:rsidRPr="004D26F0">
                          <w:rPr>
                            <w:i/>
                            <w:sz w:val="17"/>
                          </w:rPr>
                          <w:t>естественные беспричинные боли</w:t>
                        </w:r>
                      </w:p>
                    </w:txbxContent>
                  </v:textbox>
                </v:roundrect>
                <v:shape id="AutoShape 156" o:spid="_x0000_s1076" type="#_x0000_t34" style="position:absolute;left:13659;top:27278;width:3521;height:2164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7zAaxgAAAN4AAAAPAAAAZHJzL2Rvd25yZXYueG1sRI9Pa8JA&#10;FMTvgt9heQVvukmtbUizihSkHvTQtPT8yL78wezbkF1N8u27BcHjMDO/YbLdaFpxo941lhXEqwgE&#10;cWF1w5WCn+/DMgHhPLLG1jIpmMjBbjufZZhqO/AX3XJfiQBhl6KC2vsuldIVNRl0K9sRB6+0vUEf&#10;ZF9J3eMQ4KaVz1H0Kg02HBZq7OijpuKSX42Cl6OO27fcn09lPH02eCnyX0qUWjyN+3cQnkb/CN/b&#10;R61gk6yTDfzfCVdAbv8AAAD//wMAUEsBAi0AFAAGAAgAAAAhANvh9svuAAAAhQEAABMAAAAAAAAA&#10;AAAAAAAAAAAAAFtDb250ZW50X1R5cGVzXS54bWxQSwECLQAUAAYACAAAACEAWvQsW78AAAAVAQAA&#10;CwAAAAAAAAAAAAAAAAAfAQAAX3JlbHMvLnJlbHNQSwECLQAUAAYACAAAACEAJu8wGsYAAADeAAAA&#10;DwAAAAAAAAAAAAAAAAAHAgAAZHJzL2Rvd25yZXYueG1sUEsFBgAAAAADAAMAtwAAAPoCAAAAAA==&#10;" adj="10781">
                  <v:stroke endarrow="block"/>
                </v:shape>
                <v:shape id="AutoShape 157" o:spid="_x0000_s1077" type="#_x0000_t32" style="position:absolute;left:13659;top:33688;width:3521;height: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n3w7xQAAAN4AAAAPAAAAZHJzL2Rvd25yZXYueG1sRI/BasMw&#10;EETvhfyD2EBvjZyUBONENk2gEHopTQvtcbE2tqi1MpZiOX9fBQI9DjPzhtlVk+3ESIM3jhUsFxkI&#10;4tppw42Cr8/XpxyED8gaO8ek4EoeqnL2sMNCu8gfNJ5CIxKEfYEK2hD6Qkpft2TRL1xPnLyzGyyG&#10;JIdG6gFjgttOrrJsIy0aTgst9nRoqf49XawCE9/N2B8Pcf/2/eN1JHNdO6PU43x62YIINIX/8L19&#10;1ArW+XO+gduddAVk+QcAAP//AwBQSwECLQAUAAYACAAAACEA2+H2y+4AAACFAQAAEwAAAAAAAAAA&#10;AAAAAAAAAAAAW0NvbnRlbnRfVHlwZXNdLnhtbFBLAQItABQABgAIAAAAIQBa9CxbvwAAABUBAAAL&#10;AAAAAAAAAAAAAAAAAB8BAABfcmVscy8ucmVsc1BLAQItABQABgAIAAAAIQCrn3w7xQAAAN4AAAAP&#10;AAAAAAAAAAAAAAAAAAcCAABkcnMvZG93bnJldi54bWxQSwUGAAAAAAMAAwC3AAAA+QIAAAAA&#10;">
                  <v:stroke endarrow="block"/>
                </v:shape>
                <v:shape id="AutoShape 158" o:spid="_x0000_s1078" type="#_x0000_t32" style="position:absolute;left:13659;top:40102;width:3521;height:1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7CZyAAAAN4AAAAPAAAAZHJzL2Rvd25yZXYueG1sRI9Ba8JA&#10;FITvBf/D8gRvdWOLNqauIoWKKB6qJbS3R/Y1CWbfht1VY399VxB6HGbmG2a26EwjzuR8bVnBaJiA&#10;IC6srrlU8Hl4f0xB+ICssbFMCq7kYTHvPcww0/bCH3Teh1JECPsMFVQhtJmUvqjIoB/aljh6P9YZ&#10;DFG6UmqHlwg3jXxKkok0WHNcqLClt4qK4/5kFHxtp6f8mu9ok4+mm290xv8eVkoN+t3yFUSgLvyH&#10;7+21VjBOn9MXuN2JV0DO/wAAAP//AwBQSwECLQAUAAYACAAAACEA2+H2y+4AAACFAQAAEwAAAAAA&#10;AAAAAAAAAAAAAAAAW0NvbnRlbnRfVHlwZXNdLnhtbFBLAQItABQABgAIAAAAIQBa9CxbvwAAABUB&#10;AAALAAAAAAAAAAAAAAAAAB8BAABfcmVscy8ucmVsc1BLAQItABQABgAIAAAAIQBtk7CZyAAAAN4A&#10;AAAPAAAAAAAAAAAAAAAAAAcCAABkcnMvZG93bnJldi54bWxQSwUGAAAAAAMAAwC3AAAA/AIAAAAA&#10;">
                  <v:stroke endarrow="block"/>
                </v:shape>
                <v:roundrect id="AutoShape 159" o:spid="_x0000_s1079" style="position:absolute;left:17180;top:44754;width:12370;height:3516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HF9CwwAAAN4AAAAPAAAAZHJzL2Rvd25yZXYueG1sRE/Pa8Iw&#10;FL4P9j+EJ3gZmjpxlGoUmQz1Np0o3h7Nsy02LyWJtv735iDs+PH9ni06U4s7OV9ZVjAaJiCIc6sr&#10;LhQc/n4GKQgfkDXWlknBgzws5u9vM8y0bXlH930oRAxhn6GCMoQmk9LnJRn0Q9sQR+5incEQoSuk&#10;dtjGcFPLzyT5kgYrjg0lNvRdUn7d34yCpfNr49Yne/ar7elcffweJ9dWqX6vW05BBOrCv/jl3mgF&#10;k3Scxr3xTrwCcv4EAAD//wMAUEsBAi0AFAAGAAgAAAAhANvh9svuAAAAhQEAABMAAAAAAAAAAAAA&#10;AAAAAAAAAFtDb250ZW50X1R5cGVzXS54bWxQSwECLQAUAAYACAAAACEAWvQsW78AAAAVAQAACwAA&#10;AAAAAAAAAAAAAAAfAQAAX3JlbHMvLnJlbHNQSwECLQAUAAYACAAAACEAfBxfQsMAAADeAAAADwAA&#10;AAAAAAAAAAAAAAAHAgAAZHJzL2Rvd25yZXYueG1sUEsFBgAAAAADAAMAtwAAAPcCAAAAAA==&#10;">
                  <v:textbox inset="1.79344mm,.89672mm,1.79344mm,.89672mm">
                    <w:txbxContent>
                      <w:p w14:paraId="6AF42F47" w14:textId="77777777" w:rsidR="0060709B" w:rsidRPr="004D26F0" w:rsidRDefault="0060709B" w:rsidP="0060709B">
                        <w:pPr>
                          <w:jc w:val="center"/>
                          <w:rPr>
                            <w:i/>
                            <w:sz w:val="17"/>
                          </w:rPr>
                        </w:pPr>
                        <w:r w:rsidRPr="004D26F0">
                          <w:rPr>
                            <w:i/>
                            <w:sz w:val="17"/>
                          </w:rPr>
                          <w:t>эмоциональный стресс</w:t>
                        </w:r>
                      </w:p>
                    </w:txbxContent>
                  </v:textbox>
                </v:roundrect>
                <v:shape id="AutoShape 160" o:spid="_x0000_s1080" type="#_x0000_t32" style="position:absolute;left:13659;top:46507;width:3521;height: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IFwyAAAAN4AAAAPAAAAZHJzL2Rvd25yZXYueG1sRI9Ba8JA&#10;FITvBf/D8gRvdaPSkqSuIoIilh6qEuztkX1NQrNvw+6qsb++Wyj0OMzMN8x82ZtWXMn5xrKCyTgB&#10;QVxa3XCl4HTcPKYgfEDW2FomBXfysFwMHuaYa3vjd7oeQiUihH2OCuoQulxKX9Zk0I9tRxy9T+sM&#10;hihdJbXDW4SbVk6T5FkabDgu1NjRuqby63AxCs6v2aW4F2+0LybZ/gOd8d/HrVKjYb96ARGoD//h&#10;v/ZOK3hKZ2kGv3fiFZCLHwAAAP//AwBQSwECLQAUAAYACAAAACEA2+H2y+4AAACFAQAAEwAAAAAA&#10;AAAAAAAAAAAAAAAAW0NvbnRlbnRfVHlwZXNdLnhtbFBLAQItABQABgAIAAAAIQBa9CxbvwAAABUB&#10;AAALAAAAAAAAAAAAAAAAAB8BAABfcmVscy8ucmVsc1BLAQItABQABgAIAAAAIQBzQIFwyAAAAN4A&#10;AAAPAAAAAAAAAAAAAAAAAAcCAABkcnMvZG93bnJldi54bWxQSwUGAAAAAAMAAwC3AAAA/AIAAAAA&#10;">
                  <v:stroke endarrow="block"/>
                </v:shape>
                <v:rect id="Rectangle 161" o:spid="_x0000_s1081" style="position:absolute;left:13929;top:25525;width:2976;height:15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asBxgAAAN4AAAAPAAAAZHJzL2Rvd25yZXYueG1sRI/LasJA&#10;FIb3Qt9hOAV3dWJvxOgoIgguhNqYhdkdMsdMaOZMyEw19uk7C8Hlz3/jW6wG24oL9b5xrGA6SUAQ&#10;V043XCsojtuXFIQPyBpbx6TgRh5Wy6fRAjPtrvxNlzzUIo6wz1CBCaHLpPSVIYt+4jri6J1dbzFE&#10;2ddS93iN47aVr0nyKS02HB8MdrQxVP3kv1ZBlZbb4iv/48NpM/Xn4r3cm3Wp1Ph5WM9BBBrCI3xv&#10;77SCj/RtFgEiTkQBufwHAAD//wMAUEsBAi0AFAAGAAgAAAAhANvh9svuAAAAhQEAABMAAAAAAAAA&#10;AAAAAAAAAAAAAFtDb250ZW50X1R5cGVzXS54bWxQSwECLQAUAAYACAAAACEAWvQsW78AAAAVAQAA&#10;CwAAAAAAAAAAAAAAAAAfAQAAX3JlbHMvLnJlbHNQSwECLQAUAAYACAAAACEAwhGrAcYAAADeAAAA&#10;DwAAAAAAAAAAAAAAAAAHAgAAZHJzL2Rvd25yZXYueG1sUEsFBgAAAAADAAMAtwAAAPoCAAAAAA==&#10;" strokecolor="white">
                  <v:textbox inset="1.79344mm,.89672mm,1.79344mm,.89672mm">
                    <w:txbxContent>
                      <w:p w14:paraId="34C69E1F" w14:textId="77777777" w:rsidR="0060709B" w:rsidRPr="004D26F0" w:rsidRDefault="0060709B" w:rsidP="0060709B">
                        <w:pPr>
                          <w:rPr>
                            <w:sz w:val="14"/>
                          </w:rPr>
                        </w:pPr>
                        <w:r w:rsidRPr="004D26F0">
                          <w:rPr>
                            <w:sz w:val="14"/>
                          </w:rPr>
                          <w:t>да</w:t>
                        </w:r>
                      </w:p>
                    </w:txbxContent>
                  </v:textbox>
                </v:rect>
                <v:rect id="Rectangle 162" o:spid="_x0000_s1082" style="position:absolute;left:13929;top:31398;width:2976;height:17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Q6ayAAAAN4AAAAPAAAAZHJzL2Rvd25yZXYueG1sRI9Ba8JA&#10;FITvhf6H5RW86SbVljR1FREED0JrmkNze2Sf2dDs25Ddauyv7xaEHoeZ+YZZrkfbiTMNvnWsIJ0l&#10;IIhrp1tuFJQfu2kGwgdkjZ1jUnAlD+vV/d0Sc+0ufKRzERoRIexzVGBC6HMpfW3Iop+5njh6JzdY&#10;DFEOjdQDXiLcdvIxSZ6lxZbjgsGetobqr+LbKqizale+FT/8/rlN/alcVAezqZSaPIybVxCBxvAf&#10;vrX3WsFTNn9J4e9OvAJy9QsAAP//AwBQSwECLQAUAAYACAAAACEA2+H2y+4AAACFAQAAEwAAAAAA&#10;AAAAAAAAAAAAAAAAW0NvbnRlbnRfVHlwZXNdLnhtbFBLAQItABQABgAIAAAAIQBa9CxbvwAAABUB&#10;AAALAAAAAAAAAAAAAAAAAB8BAABfcmVscy8ucmVsc1BLAQItABQABgAIAAAAIQCtXQ6ayAAAAN4A&#10;AAAPAAAAAAAAAAAAAAAAAAcCAABkcnMvZG93bnJldi54bWxQSwUGAAAAAAMAAwC3AAAA/AIAAAAA&#10;" strokecolor="white">
                  <v:textbox inset="1.79344mm,.89672mm,1.79344mm,.89672mm">
                    <w:txbxContent>
                      <w:p w14:paraId="42ACD152" w14:textId="77777777" w:rsidR="0060709B" w:rsidRPr="004D26F0" w:rsidRDefault="0060709B" w:rsidP="0060709B">
                        <w:pPr>
                          <w:rPr>
                            <w:sz w:val="14"/>
                          </w:rPr>
                        </w:pPr>
                        <w:r w:rsidRPr="004D26F0">
                          <w:rPr>
                            <w:sz w:val="14"/>
                          </w:rPr>
                          <w:t>да</w:t>
                        </w:r>
                      </w:p>
                    </w:txbxContent>
                  </v:textbox>
                </v:rect>
                <v:rect id="Rectangle 163" o:spid="_x0000_s1083" style="position:absolute;left:13929;top:37686;width:2976;height:17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5DtyAAAAN4AAAAPAAAAZHJzL2Rvd25yZXYueG1sRI9Pa8JA&#10;FMTvBb/D8oTe6kb7hzR1FREEDwXbNIfm9sg+s8Hs25BdNfrpXaHQ4zAzv2Hmy8G24kS9bxwrmE4S&#10;EMSV0w3XCoqfzVMKwgdkja1jUnAhD8vF6GGOmXZn/qZTHmoRIewzVGBC6DIpfWXIop+4jjh6e9db&#10;DFH2tdQ9niPctnKWJG/SYsNxwWBHa0PVIT9aBVVabopdfuWv3/XU74uX8tOsSqUex8PqA0SgIfyH&#10;/9pbreA1fX6fwf1OvAJycQMAAP//AwBQSwECLQAUAAYACAAAACEA2+H2y+4AAACFAQAAEwAAAAAA&#10;AAAAAAAAAAAAAAAAW0NvbnRlbnRfVHlwZXNdLnhtbFBLAQItABQABgAIAAAAIQBa9CxbvwAAABUB&#10;AAALAAAAAAAAAAAAAAAAAB8BAABfcmVscy8ucmVsc1BLAQItABQABgAIAAAAIQBdj5DtyAAAAN4A&#10;AAAPAAAAAAAAAAAAAAAAAAcCAABkcnMvZG93bnJldi54bWxQSwUGAAAAAAMAAwC3AAAA/AIAAAAA&#10;" strokecolor="white">
                  <v:textbox inset="1.79344mm,.89672mm,1.79344mm,.89672mm">
                    <w:txbxContent>
                      <w:p w14:paraId="7AE70A42" w14:textId="77777777" w:rsidR="0060709B" w:rsidRPr="004D26F0" w:rsidRDefault="0060709B" w:rsidP="0060709B">
                        <w:pPr>
                          <w:jc w:val="center"/>
                          <w:rPr>
                            <w:sz w:val="14"/>
                          </w:rPr>
                        </w:pPr>
                        <w:r w:rsidRPr="004D26F0">
                          <w:rPr>
                            <w:sz w:val="14"/>
                          </w:rPr>
                          <w:t>нет</w:t>
                        </w:r>
                      </w:p>
                    </w:txbxContent>
                  </v:textbox>
                </v:rect>
                <v:rect id="Rectangle 164" o:spid="_x0000_s1084" style="position:absolute;left:13929;top:44177;width:2976;height:1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wzV2yAAAAN4AAAAPAAAAZHJzL2Rvd25yZXYueG1sRI9Ba8JA&#10;FITvhf6H5Qm96cZqS4yuIoLQg9A25mBuj+wzG8y+Ddmtpv313YLQ4zAz3zCrzWBbcaXeN44VTCcJ&#10;COLK6YZrBcVxP05B+ICssXVMCr7Jw2b9+LDCTLsbf9I1D7WIEPYZKjAhdJmUvjJk0U9cRxy9s+st&#10;hij7WuoebxFuW/mcJK/SYsNxwWBHO0PVJf+yCqq03Bfv+Q9/nHZTfy7m5cFsS6WeRsN2CSLQEP7D&#10;9/abVvCSzhYz+LsTr4Bc/wIAAP//AwBQSwECLQAUAAYACAAAACEA2+H2y+4AAACFAQAAEwAAAAAA&#10;AAAAAAAAAAAAAAAAW0NvbnRlbnRfVHlwZXNdLnhtbFBLAQItABQABgAIAAAAIQBa9CxbvwAAABUB&#10;AAALAAAAAAAAAAAAAAAAAB8BAABfcmVscy8ucmVsc1BLAQItABQABgAIAAAAIQAywzV2yAAAAN4A&#10;AAAPAAAAAAAAAAAAAAAAAAcCAABkcnMvZG93bnJldi54bWxQSwUGAAAAAAMAAwC3AAAA/AIAAAAA&#10;" strokecolor="white">
                  <v:textbox inset="1.79344mm,.89672mm,1.79344mm,.89672mm">
                    <w:txbxContent>
                      <w:p w14:paraId="0C816D28" w14:textId="77777777" w:rsidR="0060709B" w:rsidRPr="004D26F0" w:rsidRDefault="0060709B" w:rsidP="0060709B">
                        <w:pPr>
                          <w:jc w:val="center"/>
                          <w:rPr>
                            <w:sz w:val="14"/>
                          </w:rPr>
                        </w:pPr>
                        <w:r w:rsidRPr="004D26F0">
                          <w:rPr>
                            <w:sz w:val="14"/>
                          </w:rPr>
                          <w:t>да</w:t>
                        </w:r>
                      </w:p>
                    </w:txbxContent>
                  </v:textbox>
                </v:rect>
                <v:shape id="AutoShape 165" o:spid="_x0000_s1085" type="#_x0000_t33" style="position:absolute;left:19826;top:35467;width:1325;height:27319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ufYBxgAAAN4AAAAPAAAAZHJzL2Rvd25yZXYueG1sRI9BawIx&#10;FITvBf9DeIVeSs2u1qKrUWxhwVvbtRSPj81zs3TzsiSprv/eCIUeh5n5hlltBtuJE/nQOlaQjzMQ&#10;xLXTLTcKvvbl0xxEiMgaO8ek4EIBNuvR3QoL7c78SacqNiJBOBSowMTYF1KG2pDFMHY9cfKOzluM&#10;SfpGao/nBLednGTZi7TYclow2NObofqn+rUKXj9Yv38fJtOyNDL3j7mubBeVergftksQkYb4H/5r&#10;77SC2Xy6eIbbnXQF5PoKAAD//wMAUEsBAi0AFAAGAAgAAAAhANvh9svuAAAAhQEAABMAAAAAAAAA&#10;AAAAAAAAAAAAAFtDb250ZW50X1R5cGVzXS54bWxQSwECLQAUAAYACAAAACEAWvQsW78AAAAVAQAA&#10;CwAAAAAAAAAAAAAAAAAfAQAAX3JlbHMvLnJlbHNQSwECLQAUAAYACAAAACEApLn2AcYAAADeAAAA&#10;DwAAAAAAAAAAAAAAAAAHAgAAZHJzL2Rvd25yZXYueG1sUEsFBgAAAAADAAMAtwAAAPoCAAAAAA==&#10;"/>
                <v:shape id="AutoShape 166" o:spid="_x0000_s1086" type="#_x0000_t33" style="position:absolute;left:27013;top:42658;width:9668;height:4598;rotation:-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6uLxgAAAN4AAAAPAAAAZHJzL2Rvd25yZXYueG1sRI9bawIx&#10;FITfC/6HcATfataKZV2NIkJF+lCoF/DxsDluFjcnyyZ78d83hUIfh5n5hllvB1uJjhpfOlYwmyYg&#10;iHOnSy4UXM4frykIH5A1Vo5JwZM8bDejlzVm2vX8Td0pFCJC2GeowIRQZ1L63JBFP3U1cfTurrEY&#10;omwKqRvsI9xW8i1J3qXFkuOCwZr2hvLHqbUK0mt1bT/be50UB3Pw2Pmv/pYrNRkPuxWIQEP4D/+1&#10;j1rBIp0vF/B7J14BufkBAAD//wMAUEsBAi0AFAAGAAgAAAAhANvh9svuAAAAhQEAABMAAAAAAAAA&#10;AAAAAAAAAAAAAFtDb250ZW50X1R5cGVzXS54bWxQSwECLQAUAAYACAAAACEAWvQsW78AAAAVAQAA&#10;CwAAAAAAAAAAAAAAAAAfAQAAX3JlbHMvLnJlbHNQSwECLQAUAAYACAAAACEAwlOri8YAAADeAAAA&#10;DwAAAAAAAAAAAAAAAAAHAgAAZHJzL2Rvd25yZXYueG1sUEsFBgAAAAADAAMAtwAAAPoCAAAAAA==&#10;">
                  <v:stroke endarrow="block"/>
                </v:shape>
                <v:rect id="Rectangle 167" o:spid="_x0000_s1087" style="position:absolute;left:34757;top:43501;width:2975;height:1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JbuyAAAAN4AAAAPAAAAZHJzL2Rvd25yZXYueG1sRI9Ba8JA&#10;FITvhf6H5Qm91Y21lRhdRQShh4JtzMHcHtlnNph9G7Krpv31bqHQ4zAz3zDL9WBbcaXeN44VTMYJ&#10;COLK6YZrBcVh95yC8AFZY+uYFHyTh/Xq8WGJmXY3/qJrHmoRIewzVGBC6DIpfWXIoh+7jjh6J9db&#10;DFH2tdQ93iLctvIlSWbSYsNxwWBHW0PVOb9YBVVa7op9/sOfx+3En4rX8sNsSqWeRsNmASLQEP7D&#10;f+13reAtnc5n8HsnXgG5ugMAAP//AwBQSwECLQAUAAYACAAAACEA2+H2y+4AAACFAQAAEwAAAAAA&#10;AAAAAAAAAAAAAAAAW0NvbnRlbnRfVHlwZXNdLnhtbFBLAQItABQABgAIAAAAIQBa9CxbvwAAABUB&#10;AAALAAAAAAAAAAAAAAAAAB8BAABfcmVscy8ucmVsc1BLAQItABQABgAIAAAAIQAitJbuyAAAAN4A&#10;AAAPAAAAAAAAAAAAAAAAAAcCAABkcnMvZG93bnJldi54bWxQSwUGAAAAAAMAAwC3AAAA/AIAAAAA&#10;" strokecolor="white">
                  <v:textbox inset="1.79344mm,.89672mm,1.79344mm,.89672mm">
                    <w:txbxContent>
                      <w:p w14:paraId="5C454FA7" w14:textId="77777777" w:rsidR="0060709B" w:rsidRPr="004D26F0" w:rsidRDefault="0060709B" w:rsidP="0060709B">
                        <w:pPr>
                          <w:jc w:val="center"/>
                          <w:rPr>
                            <w:sz w:val="14"/>
                          </w:rPr>
                        </w:pPr>
                        <w:r w:rsidRPr="004D26F0">
                          <w:rPr>
                            <w:sz w:val="14"/>
                          </w:rPr>
                          <w:t>нет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5103886D" w14:textId="77777777" w:rsidR="0060709B" w:rsidRPr="0060709B" w:rsidRDefault="0060709B" w:rsidP="0060709B">
      <w:pPr>
        <w:spacing w:line="240" w:lineRule="auto"/>
        <w:ind w:firstLine="567"/>
        <w:rPr>
          <w:rFonts w:eastAsia="Times New Roman" w:cs="Times New Roman"/>
          <w:bCs/>
          <w:szCs w:val="28"/>
          <w:lang w:eastAsia="ru-RU"/>
        </w:rPr>
      </w:pPr>
    </w:p>
    <w:p w14:paraId="1EEA9C60" w14:textId="33EB9253" w:rsidR="008776B4" w:rsidRDefault="0060709B" w:rsidP="0060709B">
      <w:r>
        <w:lastRenderedPageBreak/>
        <w:tab/>
        <w:t>Для чтения данных о заболеваниях и записи симптомов необходимо разработать и использовать фреймовую модель представления знаний. В качестве фреймов и их экземпляров представить базу заболеваний, где для каждого заболевания должны храниться следующие данные: название заболевания, описание действий, которые нужно предпринять пользователю после его диагностики. Кроме этого, необходимо создать фрейм «Пациент», экземпляры которого должны содержать в себе ФИО пациента (вводится в начале работы системы), список симптомов (фиксируются в процессе диагностики) и сам диагноз. После окончания диагностики должна быть возможность вывода на экран всех данных из этого экземпляра (просмотр знаний о пациенте).</w:t>
      </w:r>
    </w:p>
    <w:p w14:paraId="4EA7D5A0" w14:textId="77777777" w:rsidR="0031125B" w:rsidRPr="00366707" w:rsidRDefault="0031125B" w:rsidP="003503AC"/>
    <w:p w14:paraId="6F95A424" w14:textId="77777777" w:rsidR="00F00B29" w:rsidRPr="00366707" w:rsidRDefault="00F00B29" w:rsidP="003503AC"/>
    <w:p w14:paraId="2166DBD9" w14:textId="32707236" w:rsidR="008147A3" w:rsidRDefault="008776B4" w:rsidP="00B6663F">
      <w:pPr>
        <w:pStyle w:val="1"/>
      </w:pPr>
      <w:r w:rsidRPr="00366707">
        <w:tab/>
      </w:r>
      <w:bookmarkStart w:id="6" w:name="_Toc116254900"/>
      <w:bookmarkStart w:id="7" w:name="_Toc116304504"/>
      <w:bookmarkStart w:id="8" w:name="_Toc122197095"/>
      <w:r>
        <w:t xml:space="preserve">3 </w:t>
      </w:r>
      <w:r w:rsidRPr="00DD7F13">
        <w:t xml:space="preserve">РАЗРАБОТКА </w:t>
      </w:r>
      <w:r w:rsidR="008B4E85" w:rsidRPr="00DD7F13">
        <w:t xml:space="preserve">ЭКСПЕРТНОЙ </w:t>
      </w:r>
      <w:r w:rsidRPr="00DD7F13">
        <w:t>СИСТЕМЫ</w:t>
      </w:r>
      <w:bookmarkEnd w:id="6"/>
      <w:bookmarkEnd w:id="7"/>
      <w:bookmarkEnd w:id="8"/>
    </w:p>
    <w:p w14:paraId="1EDA4534" w14:textId="1B618072" w:rsidR="0073428C" w:rsidRPr="0073428C" w:rsidRDefault="0073428C" w:rsidP="0073428C">
      <w:pPr>
        <w:pStyle w:val="2"/>
      </w:pPr>
      <w:r>
        <w:tab/>
      </w:r>
      <w:bookmarkStart w:id="9" w:name="_Toc122197096"/>
      <w:r>
        <w:t>3.1 Разработка правил системы</w:t>
      </w:r>
      <w:bookmarkEnd w:id="9"/>
    </w:p>
    <w:p w14:paraId="3AA8F3CC" w14:textId="3892A910" w:rsidR="001D3644" w:rsidRDefault="00155929" w:rsidP="001D3644">
      <w:r>
        <w:tab/>
      </w:r>
      <w:r w:rsidR="001D3644" w:rsidRPr="001D3644">
        <w:t>В экспертной системе реализ</w:t>
      </w:r>
      <w:r w:rsidR="001D3644">
        <w:t>ованы</w:t>
      </w:r>
      <w:r w:rsidR="001D3644" w:rsidRPr="001D3644">
        <w:t xml:space="preserve"> правила диагностики, которые в зависимости от той или иной ситуации будут задавать пользователю необхо</w:t>
      </w:r>
      <w:r w:rsidR="001D3644" w:rsidRPr="001D3644">
        <w:softHyphen/>
        <w:t>димые вопросы</w:t>
      </w:r>
      <w:r w:rsidR="001D3644">
        <w:t xml:space="preserve">, а после </w:t>
      </w:r>
      <w:r w:rsidR="001D3644" w:rsidRPr="001D3644">
        <w:t>получать ответ в строго заданной форме. Дальнейшая ди</w:t>
      </w:r>
      <w:r w:rsidR="001D3644" w:rsidRPr="001D3644">
        <w:softHyphen/>
        <w:t>агностика будет производиться с учетом предыдущих ответов на вопросы, заданные пользователю. Эти ответы будут формировать описание текущей ситуации с помощью фактов</w:t>
      </w:r>
      <w:r w:rsidR="009863A2">
        <w:t>.</w:t>
      </w:r>
    </w:p>
    <w:p w14:paraId="164ACD54" w14:textId="77777777" w:rsidR="00CA1577" w:rsidRDefault="009475B6" w:rsidP="001D3644">
      <w:r>
        <w:tab/>
      </w:r>
      <w:r w:rsidR="002F2568">
        <w:t xml:space="preserve">Ниже, на рисунке 1, представлен код функции, которая </w:t>
      </w:r>
      <w:r w:rsidR="00276C14">
        <w:t>выводит вопрос для пользователя на экран</w:t>
      </w:r>
      <w:r w:rsidR="002F2568">
        <w:t>. Полный листинг программы представлен в приложении А.</w:t>
      </w:r>
    </w:p>
    <w:p w14:paraId="318D8B58" w14:textId="2A1FC0C2" w:rsidR="009475B6" w:rsidRDefault="00CA1577" w:rsidP="00CA1577">
      <w:pPr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CC1CE1" wp14:editId="296D00BF">
                <wp:simplePos x="0" y="0"/>
                <wp:positionH relativeFrom="column">
                  <wp:posOffset>573405</wp:posOffset>
                </wp:positionH>
                <wp:positionV relativeFrom="paragraph">
                  <wp:posOffset>2519680</wp:posOffset>
                </wp:positionV>
                <wp:extent cx="4656455" cy="635"/>
                <wp:effectExtent l="0" t="0" r="0" b="0"/>
                <wp:wrapTopAndBottom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564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11A6FD8" w14:textId="12C59688" w:rsidR="0078774B" w:rsidRPr="0078774B" w:rsidRDefault="0078774B" w:rsidP="0078774B">
                            <w:pPr>
                              <w:pStyle w:val="ae"/>
                              <w:jc w:val="center"/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2"/>
                              </w:rPr>
                            </w:pPr>
                            <w:r w:rsidRPr="0078774B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2"/>
                              </w:rPr>
                              <w:t xml:space="preserve">Рисунок </w:t>
                            </w:r>
                            <w:r w:rsidRPr="0078774B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2"/>
                              </w:rPr>
                              <w:fldChar w:fldCharType="begin"/>
                            </w:r>
                            <w:r w:rsidRPr="0078774B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2"/>
                              </w:rPr>
                              <w:instrText xml:space="preserve"> SEQ Рисунок \* ARABIC </w:instrText>
                            </w:r>
                            <w:r w:rsidRPr="0078774B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2"/>
                              </w:rPr>
                              <w:fldChar w:fldCharType="separate"/>
                            </w:r>
                            <w:r w:rsidR="00CA1577">
                              <w:rPr>
                                <w:i w:val="0"/>
                                <w:iCs w:val="0"/>
                                <w:noProof/>
                                <w:color w:val="auto"/>
                                <w:sz w:val="28"/>
                                <w:szCs w:val="22"/>
                              </w:rPr>
                              <w:t>1</w:t>
                            </w:r>
                            <w:r w:rsidRPr="0078774B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2"/>
                              </w:rPr>
                              <w:fldChar w:fldCharType="end"/>
                            </w:r>
                            <w:r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2"/>
                              </w:rPr>
                              <w:t xml:space="preserve"> — Функция для вывода вопроса пользователю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0CC1CE1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88" type="#_x0000_t202" style="position:absolute;left:0;text-align:left;margin-left:45.15pt;margin-top:198.4pt;width:366.6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TqetHAIAAEAEAAAOAAAAZHJzL2Uyb0RvYy54bWysU8Fu2zAMvQ/YPwi6L07aJtiMOEWWIsOA&#10;oC2QDj0rshwLkEWNUmJnXz9KjpOt22nYRaZJihTfe5zfd41hR4Vegy34ZDTmTFkJpbb7gn97WX/4&#10;yJkPwpbCgFUFPynP7xfv381bl6sbqMGUChkVsT5vXcHrEFyeZV7WqhF+BE5ZClaAjQj0i/usRNFS&#10;9cZkN+PxLGsBS4cglffkfeiDfJHqV5WS4amqvArMFJzeFtKJ6dzFM1vMRb5H4Wotz88Q//CKRmhL&#10;TS+lHkQQ7ID6j1KNlggeqjCS0GRQVVqqNANNMxm/mWZbC6fSLASOdxeY/P8rKx+PW/eMLHSfoSMC&#10;IyCt87knZ5ynq7CJX3opozhBeLrAprrAJDnvZtPZ3XTKmaTY7HYaa2TXqw59+KKgYdEoOBInCSpx&#10;3PjQpw4psZMHo8u1Nib+xMDKIDsK4q+tdVDn4r9lGRtzLcRbfcHoya5zRCt0u47psuC3n4Yhd1Ce&#10;aHaEXhbeybWmhhvhw7NA0gGNS9oOT3RUBtqCw9nirAb88Td/zCd6KMpZS7oquP9+EKg4M18tERdF&#10;OBg4GLvBsIdmBTTqhLbGyWTSBQxmMCuE5pUkv4xdKCSspF4FD4O5Cr26aWWkWi5TEknNibCxWydj&#10;6QHYl+5VoDvTEojNRxgUJ/I37PS5iR+3PASCOlEXge1RPONNMk3kn1cq7sGv/ynruviLnwAAAP//&#10;AwBQSwMEFAAGAAgAAAAhALp4CxTgAAAACgEAAA8AAABkcnMvZG93bnJldi54bWxMj7FOwzAQhnck&#10;3sE6JBZEHZoqatI4VVXBAEvV0IXNjd04JT5HttOGt+dggfHuPv33/eV6sj27aB86hwKeZgkwjY1T&#10;HbYCDu8vj0tgIUpUsneoBXzpAOvq9qaUhXJX3OtLHVtGIRgKKcDEOBSch8ZoK8PMDRrpdnLeykij&#10;b7ny8krhtufzJMm4lR3SByMHvTW6+axHK2C3+NiZh/H0/LZZpP71MG6zc1sLcX83bVbAop7iHww/&#10;+qQOFTkd3YgqsF5AnqRECkjzjCoQsJynGbDj7yYHXpX8f4XqGwAA//8DAFBLAQItABQABgAIAAAA&#10;IQC2gziS/gAAAOEBAAATAAAAAAAAAAAAAAAAAAAAAABbQ29udGVudF9UeXBlc10ueG1sUEsBAi0A&#10;FAAGAAgAAAAhADj9If/WAAAAlAEAAAsAAAAAAAAAAAAAAAAALwEAAF9yZWxzLy5yZWxzUEsBAi0A&#10;FAAGAAgAAAAhAHdOp60cAgAAQAQAAA4AAAAAAAAAAAAAAAAALgIAAGRycy9lMm9Eb2MueG1sUEsB&#10;Ai0AFAAGAAgAAAAhALp4CxTgAAAACgEAAA8AAAAAAAAAAAAAAAAAdgQAAGRycy9kb3ducmV2Lnht&#10;bFBLBQYAAAAABAAEAPMAAACDBQAAAAA=&#10;" stroked="f">
                <v:textbox style="mso-fit-shape-to-text:t" inset="0,0,0,0">
                  <w:txbxContent>
                    <w:p w14:paraId="311A6FD8" w14:textId="12C59688" w:rsidR="0078774B" w:rsidRPr="0078774B" w:rsidRDefault="0078774B" w:rsidP="0078774B">
                      <w:pPr>
                        <w:pStyle w:val="ae"/>
                        <w:jc w:val="center"/>
                        <w:rPr>
                          <w:i w:val="0"/>
                          <w:iCs w:val="0"/>
                          <w:color w:val="auto"/>
                          <w:sz w:val="28"/>
                          <w:szCs w:val="22"/>
                        </w:rPr>
                      </w:pPr>
                      <w:r w:rsidRPr="0078774B">
                        <w:rPr>
                          <w:i w:val="0"/>
                          <w:iCs w:val="0"/>
                          <w:color w:val="auto"/>
                          <w:sz w:val="28"/>
                          <w:szCs w:val="22"/>
                        </w:rPr>
                        <w:t xml:space="preserve">Рисунок </w:t>
                      </w:r>
                      <w:r w:rsidRPr="0078774B">
                        <w:rPr>
                          <w:i w:val="0"/>
                          <w:iCs w:val="0"/>
                          <w:color w:val="auto"/>
                          <w:sz w:val="28"/>
                          <w:szCs w:val="22"/>
                        </w:rPr>
                        <w:fldChar w:fldCharType="begin"/>
                      </w:r>
                      <w:r w:rsidRPr="0078774B">
                        <w:rPr>
                          <w:i w:val="0"/>
                          <w:iCs w:val="0"/>
                          <w:color w:val="auto"/>
                          <w:sz w:val="28"/>
                          <w:szCs w:val="22"/>
                        </w:rPr>
                        <w:instrText xml:space="preserve"> SEQ Рисунок \* ARABIC </w:instrText>
                      </w:r>
                      <w:r w:rsidRPr="0078774B">
                        <w:rPr>
                          <w:i w:val="0"/>
                          <w:iCs w:val="0"/>
                          <w:color w:val="auto"/>
                          <w:sz w:val="28"/>
                          <w:szCs w:val="22"/>
                        </w:rPr>
                        <w:fldChar w:fldCharType="separate"/>
                      </w:r>
                      <w:r w:rsidR="00CA1577">
                        <w:rPr>
                          <w:i w:val="0"/>
                          <w:iCs w:val="0"/>
                          <w:noProof/>
                          <w:color w:val="auto"/>
                          <w:sz w:val="28"/>
                          <w:szCs w:val="22"/>
                        </w:rPr>
                        <w:t>1</w:t>
                      </w:r>
                      <w:r w:rsidRPr="0078774B">
                        <w:rPr>
                          <w:i w:val="0"/>
                          <w:iCs w:val="0"/>
                          <w:color w:val="auto"/>
                          <w:sz w:val="28"/>
                          <w:szCs w:val="22"/>
                        </w:rPr>
                        <w:fldChar w:fldCharType="end"/>
                      </w:r>
                      <w:r>
                        <w:rPr>
                          <w:i w:val="0"/>
                          <w:iCs w:val="0"/>
                          <w:color w:val="auto"/>
                          <w:sz w:val="28"/>
                          <w:szCs w:val="22"/>
                        </w:rPr>
                        <w:t xml:space="preserve"> — Функция для вывода вопроса пользователю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5F91BA4" wp14:editId="00A640EB">
            <wp:extent cx="4015478" cy="2384821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21202" cy="2388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BB7C5" w14:textId="005F3B86" w:rsidR="0072121E" w:rsidRPr="001D3644" w:rsidRDefault="0072121E" w:rsidP="00CA1577">
      <w:pPr>
        <w:jc w:val="center"/>
      </w:pPr>
    </w:p>
    <w:p w14:paraId="4EC568BE" w14:textId="114F1DA1" w:rsidR="00CA1577" w:rsidRDefault="00A12642" w:rsidP="00715EBF">
      <w:r>
        <w:tab/>
      </w:r>
      <w:r w:rsidR="00715EBF" w:rsidRPr="00715EBF">
        <w:t xml:space="preserve">Функция принимает два аргумента: простую переменную </w:t>
      </w:r>
      <w:proofErr w:type="spellStart"/>
      <w:r w:rsidR="00715EBF" w:rsidRPr="00715EBF">
        <w:t>question</w:t>
      </w:r>
      <w:proofErr w:type="spellEnd"/>
      <w:r w:rsidR="00715EBF" w:rsidRPr="00715EBF">
        <w:t xml:space="preserve">, которая содержит текст вопроса, и составную переменную </w:t>
      </w:r>
      <w:proofErr w:type="spellStart"/>
      <w:r w:rsidR="00715EBF" w:rsidRPr="00715EBF">
        <w:t>allowed-values</w:t>
      </w:r>
      <w:proofErr w:type="spellEnd"/>
      <w:r w:rsidR="00715EBF" w:rsidRPr="00715EBF">
        <w:t xml:space="preserve"> с набором допустимых ответов. Сразу после своего вызова функция выводит на</w:t>
      </w:r>
    </w:p>
    <w:p w14:paraId="3C48C2DD" w14:textId="66B0DD1E" w:rsidR="00CA1577" w:rsidRDefault="00CA1577" w:rsidP="00CA1577">
      <w:pPr>
        <w:jc w:val="center"/>
      </w:pPr>
    </w:p>
    <w:p w14:paraId="36659E63" w14:textId="7517011F" w:rsidR="00715EBF" w:rsidRPr="00715EBF" w:rsidRDefault="00715EBF" w:rsidP="00715EBF">
      <w:r w:rsidRPr="00715EBF">
        <w:t xml:space="preserve">экран соответствующий вопрос и читает ответ пользователя в переменную </w:t>
      </w:r>
      <w:proofErr w:type="spellStart"/>
      <w:r w:rsidRPr="00715EBF">
        <w:t>answer</w:t>
      </w:r>
      <w:proofErr w:type="spellEnd"/>
      <w:r w:rsidRPr="00715EBF">
        <w:t xml:space="preserve">. Если переменная </w:t>
      </w:r>
      <w:proofErr w:type="spellStart"/>
      <w:r w:rsidRPr="00715EBF">
        <w:t>answer</w:t>
      </w:r>
      <w:proofErr w:type="spellEnd"/>
      <w:r w:rsidRPr="00715EBF">
        <w:t xml:space="preserve"> содержит текст, то она будет принудительно приве</w:t>
      </w:r>
      <w:r w:rsidRPr="00715EBF">
        <w:softHyphen/>
        <w:t>дена к прописному алфавиту. После этого функция проверяет, является ли полученный ответ одним из заданных корректных ответов. Если нет, то процесс повторится до получения корректного ответа, иначе функция вер</w:t>
      </w:r>
      <w:r w:rsidRPr="00715EBF">
        <w:softHyphen/>
        <w:t>нет ответ, введенный пользователем.</w:t>
      </w:r>
    </w:p>
    <w:p w14:paraId="354D4453" w14:textId="6F2AAAF4" w:rsidR="0024214C" w:rsidRDefault="00F64714" w:rsidP="008A1FE0">
      <w:r>
        <w:tab/>
      </w:r>
      <w:r w:rsidR="008A1FE0" w:rsidRPr="008A1FE0">
        <w:t xml:space="preserve">Функция </w:t>
      </w:r>
      <w:proofErr w:type="spellStart"/>
      <w:r w:rsidR="008A1FE0" w:rsidRPr="008A1FE0">
        <w:t>yes</w:t>
      </w:r>
      <w:proofErr w:type="spellEnd"/>
      <w:r w:rsidR="008A1FE0" w:rsidRPr="008A1FE0">
        <w:t>-</w:t>
      </w:r>
      <w:proofErr w:type="spellStart"/>
      <w:r w:rsidR="008A1FE0" w:rsidRPr="008A1FE0">
        <w:t>or</w:t>
      </w:r>
      <w:proofErr w:type="spellEnd"/>
      <w:r w:rsidR="008A1FE0" w:rsidRPr="008A1FE0">
        <w:t>-</w:t>
      </w:r>
      <w:proofErr w:type="spellStart"/>
      <w:r w:rsidR="008A1FE0" w:rsidRPr="008A1FE0">
        <w:t>no</w:t>
      </w:r>
      <w:proofErr w:type="spellEnd"/>
      <w:r w:rsidR="008A1FE0" w:rsidRPr="008A1FE0">
        <w:t xml:space="preserve">-p вызывает функцию </w:t>
      </w:r>
      <w:proofErr w:type="spellStart"/>
      <w:r w:rsidR="008A1FE0" w:rsidRPr="008A1FE0">
        <w:t>ask-question</w:t>
      </w:r>
      <w:proofErr w:type="spellEnd"/>
      <w:r w:rsidR="008A1FE0" w:rsidRPr="008A1FE0">
        <w:t xml:space="preserve"> с постоянным набо</w:t>
      </w:r>
      <w:r w:rsidR="008A1FE0" w:rsidRPr="008A1FE0">
        <w:softHyphen/>
        <w:t xml:space="preserve">ром допустимых ответов: </w:t>
      </w:r>
      <w:proofErr w:type="spellStart"/>
      <w:r w:rsidR="008A1FE0" w:rsidRPr="008A1FE0">
        <w:t>yes</w:t>
      </w:r>
      <w:proofErr w:type="spellEnd"/>
      <w:r w:rsidR="008A1FE0" w:rsidRPr="008A1FE0">
        <w:t xml:space="preserve">, </w:t>
      </w:r>
      <w:proofErr w:type="spellStart"/>
      <w:r w:rsidR="008A1FE0" w:rsidRPr="008A1FE0">
        <w:t>no</w:t>
      </w:r>
      <w:proofErr w:type="spellEnd"/>
      <w:r w:rsidR="008A1FE0" w:rsidRPr="008A1FE0">
        <w:t>, у и n. В случае если пользователь ввел от</w:t>
      </w:r>
      <w:r w:rsidR="008A1FE0" w:rsidRPr="008A1FE0">
        <w:softHyphen/>
        <w:t xml:space="preserve">вет </w:t>
      </w:r>
      <w:proofErr w:type="spellStart"/>
      <w:r w:rsidR="008A1FE0" w:rsidRPr="008A1FE0">
        <w:t>yes</w:t>
      </w:r>
      <w:proofErr w:type="spellEnd"/>
      <w:r w:rsidR="008A1FE0" w:rsidRPr="008A1FE0">
        <w:t xml:space="preserve"> или у, функция возвращает значение </w:t>
      </w:r>
      <w:proofErr w:type="spellStart"/>
      <w:r w:rsidR="008A1FE0" w:rsidRPr="008A1FE0">
        <w:rPr>
          <w:i/>
          <w:iCs/>
        </w:rPr>
        <w:t>true</w:t>
      </w:r>
      <w:proofErr w:type="spellEnd"/>
      <w:r w:rsidR="008A1FE0" w:rsidRPr="008A1FE0">
        <w:t xml:space="preserve">, иначе — </w:t>
      </w:r>
      <w:proofErr w:type="spellStart"/>
      <w:r w:rsidR="008A1FE0" w:rsidRPr="00413E11">
        <w:rPr>
          <w:i/>
          <w:iCs/>
        </w:rPr>
        <w:t>false</w:t>
      </w:r>
      <w:proofErr w:type="spellEnd"/>
      <w:r w:rsidR="008A1FE0" w:rsidRPr="008A1FE0">
        <w:t>.</w:t>
      </w:r>
      <w:r w:rsidR="00587C70">
        <w:t xml:space="preserve"> На рисунке 2, представлен код данной функции.</w:t>
      </w:r>
    </w:p>
    <w:p w14:paraId="0AD0D864" w14:textId="561E90DD" w:rsidR="000241C5" w:rsidRDefault="00CA1577" w:rsidP="00CA1577">
      <w:pPr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70CB720" wp14:editId="449B709B">
                <wp:simplePos x="0" y="0"/>
                <wp:positionH relativeFrom="column">
                  <wp:posOffset>18415</wp:posOffset>
                </wp:positionH>
                <wp:positionV relativeFrom="paragraph">
                  <wp:posOffset>2009140</wp:posOffset>
                </wp:positionV>
                <wp:extent cx="5922010" cy="635"/>
                <wp:effectExtent l="0" t="0" r="0" b="0"/>
                <wp:wrapTopAndBottom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20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F3CDAFE" w14:textId="0B21D906" w:rsidR="00353536" w:rsidRPr="00353536" w:rsidRDefault="00353536" w:rsidP="00353536">
                            <w:pPr>
                              <w:pStyle w:val="ae"/>
                              <w:jc w:val="center"/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2"/>
                              </w:rPr>
                            </w:pPr>
                            <w:r w:rsidRPr="00353536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2"/>
                              </w:rPr>
                              <w:t xml:space="preserve">Рисунок </w:t>
                            </w:r>
                            <w:r w:rsidRPr="00353536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2"/>
                              </w:rPr>
                              <w:fldChar w:fldCharType="begin"/>
                            </w:r>
                            <w:r w:rsidRPr="00353536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2"/>
                              </w:rPr>
                              <w:instrText xml:space="preserve"> SEQ Рисунок \* ARABIC </w:instrText>
                            </w:r>
                            <w:r w:rsidRPr="00353536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2"/>
                              </w:rPr>
                              <w:fldChar w:fldCharType="separate"/>
                            </w:r>
                            <w:r w:rsidR="00CA1577">
                              <w:rPr>
                                <w:i w:val="0"/>
                                <w:iCs w:val="0"/>
                                <w:noProof/>
                                <w:color w:val="auto"/>
                                <w:sz w:val="28"/>
                                <w:szCs w:val="22"/>
                              </w:rPr>
                              <w:t>2</w:t>
                            </w:r>
                            <w:r w:rsidRPr="00353536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2"/>
                              </w:rPr>
                              <w:fldChar w:fldCharType="end"/>
                            </w:r>
                            <w:r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2"/>
                              </w:rPr>
                              <w:t xml:space="preserve"> — Выводит вопрос пользователю и принимает ответ в строго заданной форме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0CB720" id="Надпись 4" o:spid="_x0000_s1089" type="#_x0000_t202" style="position:absolute;left:0;text-align:left;margin-left:1.45pt;margin-top:158.2pt;width:466.3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yIJGQIAAEAEAAAOAAAAZHJzL2Uyb0RvYy54bWysU8Fu2zAMvQ/YPwi6L06ytdiMOEWWIsOA&#10;oC2QDj0rshwLkEWNUmJnXz9KtpOt22nYRaZJ6lHke1zcdY1hJ4Vegy34bDLlTFkJpbaHgn973rz7&#10;yJkPwpbCgFUFPyvP75Zv3yxal6s51GBKhYxArM9bV/A6BJdnmZe1aoSfgFOWghVgIwL94iErUbSE&#10;3phsPp3eZi1g6RCk8p68932QLxN+VSkZHqvKq8BMweltIZ2Yzn08s+VC5AcUrtZyeIb4h1c0Qlsq&#10;eoG6F0GwI+o/oBotETxUYSKhyaCqtFSpB+pmNn3Vza4WTqVeaDjeXcbk/x+sfDjt3BOy0H2GjgiM&#10;A2mdzz05Yz9dhU380ksZxWmE58vYVBeYJOfNp3l8PGeSYrfvbyJGdr3q0IcvChoWjYIjcZJGJU5b&#10;H/rUMSVW8mB0udHGxJ8YWBtkJ0H8tbUOagD/LcvYmGsh3uoBoye79hGt0O07psuCf0isR9ceyjP1&#10;jtDLwju50VRwK3x4Ekg6oJ5I2+GRjspAW3AYLM5qwB9/88d8ooeinLWkq4L770eBijPz1RJxUYSj&#10;gaOxHw17bNZArc5oa5xMJl3AYEazQmheSPKrWIVCwkqqVfAwmuvQq5tWRqrVKiWR1JwIW7tzMkKP&#10;g33uXgS6gZZAbD7AqDiRv2Knz038uNUx0KgTddcpDvMmmSbyh5WKe/Drf8q6Lv7yJwAAAP//AwBQ&#10;SwMEFAAGAAgAAAAhAFEFuzvhAAAACQEAAA8AAABkcnMvZG93bnJldi54bWxMj81OwzAQhO9IvIO1&#10;SFwQddr8qA1xqqqCA1wqQi+9ufE2DsTrKHba8PaYXuA4O6OZb4v1ZDp2xsG1lgTMZxEwpNqqlhoB&#10;+4+XxyUw5yUp2VlCAd/oYF3e3hQyV/ZC73iufMNCCblcCtDe9znnrtZopJvZHil4JzsY6YMcGq4G&#10;eQnlpuOLKMq4kS2FBS173Gqsv6rRCNglh51+GE/Pb5skHl734zb7bCoh7u+mzRMwj5P/C8MvfkCH&#10;MjAd7UjKsU7AYhWCAuJ5lgAL/ipOU2DH6yUFXhb8/wflDwAAAP//AwBQSwECLQAUAAYACAAAACEA&#10;toM4kv4AAADhAQAAEwAAAAAAAAAAAAAAAAAAAAAAW0NvbnRlbnRfVHlwZXNdLnhtbFBLAQItABQA&#10;BgAIAAAAIQA4/SH/1gAAAJQBAAALAAAAAAAAAAAAAAAAAC8BAABfcmVscy8ucmVsc1BLAQItABQA&#10;BgAIAAAAIQDHvyIJGQIAAEAEAAAOAAAAAAAAAAAAAAAAAC4CAABkcnMvZTJvRG9jLnhtbFBLAQIt&#10;ABQABgAIAAAAIQBRBbs74QAAAAkBAAAPAAAAAAAAAAAAAAAAAHMEAABkcnMvZG93bnJldi54bWxQ&#10;SwUGAAAAAAQABADzAAAAgQUAAAAA&#10;" stroked="f">
                <v:textbox style="mso-fit-shape-to-text:t" inset="0,0,0,0">
                  <w:txbxContent>
                    <w:p w14:paraId="4F3CDAFE" w14:textId="0B21D906" w:rsidR="00353536" w:rsidRPr="00353536" w:rsidRDefault="00353536" w:rsidP="00353536">
                      <w:pPr>
                        <w:pStyle w:val="ae"/>
                        <w:jc w:val="center"/>
                        <w:rPr>
                          <w:i w:val="0"/>
                          <w:iCs w:val="0"/>
                          <w:color w:val="auto"/>
                          <w:sz w:val="28"/>
                          <w:szCs w:val="22"/>
                        </w:rPr>
                      </w:pPr>
                      <w:r w:rsidRPr="00353536">
                        <w:rPr>
                          <w:i w:val="0"/>
                          <w:iCs w:val="0"/>
                          <w:color w:val="auto"/>
                          <w:sz w:val="28"/>
                          <w:szCs w:val="22"/>
                        </w:rPr>
                        <w:t xml:space="preserve">Рисунок </w:t>
                      </w:r>
                      <w:r w:rsidRPr="00353536">
                        <w:rPr>
                          <w:i w:val="0"/>
                          <w:iCs w:val="0"/>
                          <w:color w:val="auto"/>
                          <w:sz w:val="28"/>
                          <w:szCs w:val="22"/>
                        </w:rPr>
                        <w:fldChar w:fldCharType="begin"/>
                      </w:r>
                      <w:r w:rsidRPr="00353536">
                        <w:rPr>
                          <w:i w:val="0"/>
                          <w:iCs w:val="0"/>
                          <w:color w:val="auto"/>
                          <w:sz w:val="28"/>
                          <w:szCs w:val="22"/>
                        </w:rPr>
                        <w:instrText xml:space="preserve"> SEQ Рисунок \* ARABIC </w:instrText>
                      </w:r>
                      <w:r w:rsidRPr="00353536">
                        <w:rPr>
                          <w:i w:val="0"/>
                          <w:iCs w:val="0"/>
                          <w:color w:val="auto"/>
                          <w:sz w:val="28"/>
                          <w:szCs w:val="22"/>
                        </w:rPr>
                        <w:fldChar w:fldCharType="separate"/>
                      </w:r>
                      <w:r w:rsidR="00CA1577">
                        <w:rPr>
                          <w:i w:val="0"/>
                          <w:iCs w:val="0"/>
                          <w:noProof/>
                          <w:color w:val="auto"/>
                          <w:sz w:val="28"/>
                          <w:szCs w:val="22"/>
                        </w:rPr>
                        <w:t>2</w:t>
                      </w:r>
                      <w:r w:rsidRPr="00353536">
                        <w:rPr>
                          <w:i w:val="0"/>
                          <w:iCs w:val="0"/>
                          <w:color w:val="auto"/>
                          <w:sz w:val="28"/>
                          <w:szCs w:val="22"/>
                        </w:rPr>
                        <w:fldChar w:fldCharType="end"/>
                      </w:r>
                      <w:r>
                        <w:rPr>
                          <w:i w:val="0"/>
                          <w:iCs w:val="0"/>
                          <w:color w:val="auto"/>
                          <w:sz w:val="28"/>
                          <w:szCs w:val="22"/>
                        </w:rPr>
                        <w:t xml:space="preserve"> — Выводит вопрос пользователю и принимает ответ в строго заданной форме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CB2E3F2" wp14:editId="0EC3B82D">
            <wp:extent cx="4940826" cy="1920875"/>
            <wp:effectExtent l="0" t="0" r="0" b="3175"/>
            <wp:docPr id="58398" name="Рисунок 583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43031" cy="1921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B0380" w14:textId="36E1021E" w:rsidR="005B04DD" w:rsidRDefault="005B04DD" w:rsidP="008A1FE0"/>
    <w:p w14:paraId="43F2DC02" w14:textId="123A8B25" w:rsidR="005B04DD" w:rsidRDefault="005B04DD" w:rsidP="008A1FE0">
      <w:r>
        <w:tab/>
      </w:r>
      <w:r w:rsidR="00CA1577">
        <w:t>Разработаем основные правила системы</w:t>
      </w:r>
      <w:r w:rsidR="00C56D33">
        <w:t xml:space="preserve">. На рисунке 3, представлено правило, определяющее </w:t>
      </w:r>
      <w:r w:rsidR="00CA1577">
        <w:t>температуру пациента</w:t>
      </w:r>
      <w:r w:rsidR="00C56D33">
        <w:t>.</w:t>
      </w:r>
    </w:p>
    <w:p w14:paraId="1BE2C5E0" w14:textId="77777777" w:rsidR="00CA1577" w:rsidRDefault="00CA1577" w:rsidP="00CA1577">
      <w:pPr>
        <w:keepNext/>
        <w:jc w:val="center"/>
      </w:pPr>
      <w:r>
        <w:rPr>
          <w:noProof/>
        </w:rPr>
        <w:drawing>
          <wp:inline distT="0" distB="0" distL="0" distR="0" wp14:anchorId="5B2BDDA4" wp14:editId="0F36CFAF">
            <wp:extent cx="4363085" cy="1680406"/>
            <wp:effectExtent l="0" t="0" r="0" b="0"/>
            <wp:docPr id="58400" name="Рисунок 584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66076" cy="1681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D722D" w14:textId="36404137" w:rsidR="00CA1577" w:rsidRPr="00CA1577" w:rsidRDefault="00CA1577" w:rsidP="00CA1577">
      <w:pPr>
        <w:pStyle w:val="ae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CA1577">
        <w:rPr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CA1577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CA1577">
        <w:rPr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CA1577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Pr="00CA1577">
        <w:rPr>
          <w:i w:val="0"/>
          <w:iCs w:val="0"/>
          <w:noProof/>
          <w:color w:val="000000" w:themeColor="text1"/>
          <w:sz w:val="28"/>
          <w:szCs w:val="28"/>
        </w:rPr>
        <w:t>3</w:t>
      </w:r>
      <w:r w:rsidRPr="00CA1577">
        <w:rPr>
          <w:i w:val="0"/>
          <w:iCs w:val="0"/>
          <w:color w:val="000000" w:themeColor="text1"/>
          <w:sz w:val="28"/>
          <w:szCs w:val="28"/>
        </w:rPr>
        <w:fldChar w:fldCharType="end"/>
      </w:r>
      <w:r>
        <w:rPr>
          <w:i w:val="0"/>
          <w:iCs w:val="0"/>
          <w:color w:val="000000" w:themeColor="text1"/>
          <w:sz w:val="28"/>
          <w:szCs w:val="28"/>
        </w:rPr>
        <w:t xml:space="preserve"> – </w:t>
      </w:r>
      <w:proofErr w:type="gramStart"/>
      <w:r>
        <w:rPr>
          <w:i w:val="0"/>
          <w:iCs w:val="0"/>
          <w:color w:val="000000" w:themeColor="text1"/>
          <w:sz w:val="28"/>
          <w:szCs w:val="28"/>
        </w:rPr>
        <w:t>Правило</w:t>
      </w:r>
      <w:proofErr w:type="gramEnd"/>
      <w:r>
        <w:rPr>
          <w:i w:val="0"/>
          <w:iCs w:val="0"/>
          <w:color w:val="000000" w:themeColor="text1"/>
          <w:sz w:val="28"/>
          <w:szCs w:val="28"/>
        </w:rPr>
        <w:t xml:space="preserve"> определяющее температуру пациента</w:t>
      </w:r>
    </w:p>
    <w:p w14:paraId="4F01719E" w14:textId="58593A7E" w:rsidR="00C56D33" w:rsidRDefault="00C56D33" w:rsidP="008A1FE0">
      <w:r>
        <w:tab/>
      </w:r>
    </w:p>
    <w:p w14:paraId="4FFA04B2" w14:textId="49434D75" w:rsidR="00AB3D0A" w:rsidRDefault="00B67C0E" w:rsidP="00200D98">
      <w:r>
        <w:tab/>
      </w:r>
    </w:p>
    <w:p w14:paraId="35FF4E02" w14:textId="1E6067AA" w:rsidR="00CA1577" w:rsidRDefault="00CA1577" w:rsidP="00200D98"/>
    <w:p w14:paraId="73759C6D" w14:textId="01FF003B" w:rsidR="00CA1577" w:rsidRDefault="00CA1577" w:rsidP="00200D98"/>
    <w:p w14:paraId="2EB88A03" w14:textId="78935FDE" w:rsidR="00CA1577" w:rsidRDefault="00CA1577" w:rsidP="00200D98"/>
    <w:p w14:paraId="48D1C321" w14:textId="3237B004" w:rsidR="00CA1577" w:rsidRDefault="00CA1577" w:rsidP="00200D98"/>
    <w:p w14:paraId="1D6859EE" w14:textId="474EB615" w:rsidR="00CA1577" w:rsidRDefault="00CA1577" w:rsidP="00200D98"/>
    <w:p w14:paraId="31AC2D6E" w14:textId="35579AB8" w:rsidR="00CA1577" w:rsidRDefault="00CA1577" w:rsidP="00200D98"/>
    <w:p w14:paraId="7CD762CD" w14:textId="6DF64A21" w:rsidR="00CA1577" w:rsidRDefault="00CA1577" w:rsidP="00200D98"/>
    <w:p w14:paraId="1C86D757" w14:textId="77777777" w:rsidR="00CA1577" w:rsidRDefault="00CA1577" w:rsidP="00200D98"/>
    <w:p w14:paraId="34D17F51" w14:textId="0007409F" w:rsidR="00AB3D0A" w:rsidRDefault="00AB3D0A" w:rsidP="007C0E18">
      <w:pPr>
        <w:pStyle w:val="2"/>
      </w:pPr>
      <w:r>
        <w:lastRenderedPageBreak/>
        <w:tab/>
      </w:r>
      <w:bookmarkStart w:id="10" w:name="_Toc122197097"/>
      <w:r w:rsidR="007C0E18">
        <w:t xml:space="preserve">3.2 Работоспособность </w:t>
      </w:r>
      <w:r w:rsidR="0009529D">
        <w:t>системы</w:t>
      </w:r>
      <w:bookmarkEnd w:id="10"/>
    </w:p>
    <w:p w14:paraId="3146BE79" w14:textId="237893A1" w:rsidR="005A63A8" w:rsidRDefault="005A63A8" w:rsidP="005A63A8">
      <w:r>
        <w:tab/>
      </w:r>
      <w:r w:rsidR="0004388A">
        <w:t xml:space="preserve">Для разработки системы использовался специальный программный инструмент </w:t>
      </w:r>
      <w:r w:rsidR="0004388A">
        <w:rPr>
          <w:lang w:val="en-US"/>
        </w:rPr>
        <w:t>CLIPS</w:t>
      </w:r>
      <w:r w:rsidR="0004388A">
        <w:t xml:space="preserve">, который представлен на рисунке </w:t>
      </w:r>
      <w:r w:rsidR="00CA1577">
        <w:t>4</w:t>
      </w:r>
      <w:r w:rsidR="0004388A">
        <w:t>.</w:t>
      </w:r>
    </w:p>
    <w:p w14:paraId="27573983" w14:textId="29B2016A" w:rsidR="0004388A" w:rsidRDefault="00CA1577" w:rsidP="00CA1577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2DD90C1" wp14:editId="5612C8E6">
                <wp:simplePos x="0" y="0"/>
                <wp:positionH relativeFrom="column">
                  <wp:posOffset>3810</wp:posOffset>
                </wp:positionH>
                <wp:positionV relativeFrom="paragraph">
                  <wp:posOffset>2721610</wp:posOffset>
                </wp:positionV>
                <wp:extent cx="5940425" cy="635"/>
                <wp:effectExtent l="0" t="0" r="0" b="0"/>
                <wp:wrapTopAndBottom/>
                <wp:docPr id="28" name="Надпись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678197A" w14:textId="75D4C0FE" w:rsidR="005E2400" w:rsidRPr="0020156E" w:rsidRDefault="005E2400" w:rsidP="005E2400">
                            <w:pPr>
                              <w:pStyle w:val="ae"/>
                              <w:jc w:val="center"/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2"/>
                              </w:rPr>
                            </w:pPr>
                            <w:r w:rsidRPr="005E2400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2"/>
                              </w:rPr>
                              <w:t xml:space="preserve">Рисунок </w:t>
                            </w:r>
                            <w:r w:rsidRPr="005E2400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2"/>
                              </w:rPr>
                              <w:fldChar w:fldCharType="begin"/>
                            </w:r>
                            <w:r w:rsidRPr="005E2400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2"/>
                              </w:rPr>
                              <w:instrText xml:space="preserve"> SEQ Рисунок \* ARABIC </w:instrText>
                            </w:r>
                            <w:r w:rsidRPr="005E2400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2"/>
                              </w:rPr>
                              <w:fldChar w:fldCharType="separate"/>
                            </w:r>
                            <w:r w:rsidR="00CA1577">
                              <w:rPr>
                                <w:i w:val="0"/>
                                <w:iCs w:val="0"/>
                                <w:noProof/>
                                <w:color w:val="auto"/>
                                <w:sz w:val="28"/>
                                <w:szCs w:val="22"/>
                              </w:rPr>
                              <w:t>4</w:t>
                            </w:r>
                            <w:r w:rsidRPr="005E2400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2"/>
                              </w:rPr>
                              <w:fldChar w:fldCharType="end"/>
                            </w:r>
                            <w:r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2"/>
                              </w:rPr>
                              <w:t xml:space="preserve"> — Интерфейс </w:t>
                            </w:r>
                            <w:r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2"/>
                                <w:lang w:val="en-US"/>
                              </w:rPr>
                              <w:t>CLIPS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DD90C1" id="Надпись 28" o:spid="_x0000_s1090" type="#_x0000_t202" style="position:absolute;left:0;text-align:left;margin-left:.3pt;margin-top:214.3pt;width:467.75pt;height:.0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6wrGwIAAEAEAAAOAAAAZHJzL2Uyb0RvYy54bWysU8Fu2zAMvQ/YPwi6L06ypFiNOEWWIsOA&#10;oi2QDj0rshwLkEWNUmJnXz9KjpOt22nYRaZJihTfe1zcdY1hR4Vegy34ZDTmTFkJpbb7gn972Xz4&#10;xJkPwpbCgFUFPynP75bv3y1al6sp1GBKhYyKWJ+3ruB1CC7PMi9r1Qg/AqcsBSvARgT6xX1Womip&#10;emOy6Xh8k7WApUOQynvy3vdBvkz1q0rJ8FRVXgVmCk5vC+nEdO7imS0XIt+jcLWW52eIf3hFI7Sl&#10;ppdS9yIIdkD9R6lGSwQPVRhJaDKoKi1VmoGmmYzfTLOthVNpFgLHuwtM/v+VlY/HrXtGFrrP0BGB&#10;EZDW+dyTM87TVdjEL72UUZwgPF1gU11gkpzz29l4Np1zJil283Eea2TXqw59+KKgYdEoOBInCSpx&#10;fPChTx1SYicPRpcbbUz8iYG1QXYUxF9b66DOxX/LMjbmWoi3+oLRk13niFbodh3TZcFnlyF3UJ5o&#10;doReFt7JjaaGD8KHZ4GkAxqXtB2e6KgMtAWHs8VZDfjjb/6YT/RQlLOWdFVw//0gUHFmvloiLopw&#10;MHAwdoNhD80aaNQJbY2TyaQLGMxgVgjNK0l+FbtQSFhJvQoeBnMdenXTyki1WqUkkpoT4cFunYyl&#10;B2BfuleB7kxLIDYfYVCcyN+w0+cmftzqEAjqRF0EtkfxjDfJNJF/Xqm4B7/+p6zr4i9/AgAA//8D&#10;AFBLAwQUAAYACAAAACEAAvG+qd8AAAAIAQAADwAAAGRycy9kb3ducmV2LnhtbEyPMU/DMBCFdyT+&#10;g3VILIg6baNQQpyqqmCApSJ0YXPjaxyIz1HstOHfc7DAdnfv6d33ivXkOnHCIbSeFMxnCQik2puW&#10;GgX7t6fbFYgQNRndeUIFXxhgXV5eFDo3/kyveKpiIziEQq4V2Bj7XMpQW3Q6zHyPxNrRD05HXodG&#10;mkGfOdx1cpEkmXS6Jf5gdY9bi/VnNToFu/R9Z2/G4+PLJl0Oz/txm300lVLXV9PmAUTEKf6Z4Qef&#10;0aFkpoMfyQTRKcjYpyBdrHhg+X6ZzUEcfi93IMtC/i9QfgMAAP//AwBQSwECLQAUAAYACAAAACEA&#10;toM4kv4AAADhAQAAEwAAAAAAAAAAAAAAAAAAAAAAW0NvbnRlbnRfVHlwZXNdLnhtbFBLAQItABQA&#10;BgAIAAAAIQA4/SH/1gAAAJQBAAALAAAAAAAAAAAAAAAAAC8BAABfcmVscy8ucmVsc1BLAQItABQA&#10;BgAIAAAAIQDBD6wrGwIAAEAEAAAOAAAAAAAAAAAAAAAAAC4CAABkcnMvZTJvRG9jLnhtbFBLAQIt&#10;ABQABgAIAAAAIQAC8b6p3wAAAAgBAAAPAAAAAAAAAAAAAAAAAHUEAABkcnMvZG93bnJldi54bWxQ&#10;SwUGAAAAAAQABADzAAAAgQUAAAAA&#10;" stroked="f">
                <v:textbox style="mso-fit-shape-to-text:t" inset="0,0,0,0">
                  <w:txbxContent>
                    <w:p w14:paraId="5678197A" w14:textId="75D4C0FE" w:rsidR="005E2400" w:rsidRPr="0020156E" w:rsidRDefault="005E2400" w:rsidP="005E2400">
                      <w:pPr>
                        <w:pStyle w:val="ae"/>
                        <w:jc w:val="center"/>
                        <w:rPr>
                          <w:i w:val="0"/>
                          <w:iCs w:val="0"/>
                          <w:color w:val="auto"/>
                          <w:sz w:val="28"/>
                          <w:szCs w:val="22"/>
                        </w:rPr>
                      </w:pPr>
                      <w:r w:rsidRPr="005E2400">
                        <w:rPr>
                          <w:i w:val="0"/>
                          <w:iCs w:val="0"/>
                          <w:color w:val="auto"/>
                          <w:sz w:val="28"/>
                          <w:szCs w:val="22"/>
                        </w:rPr>
                        <w:t xml:space="preserve">Рисунок </w:t>
                      </w:r>
                      <w:r w:rsidRPr="005E2400">
                        <w:rPr>
                          <w:i w:val="0"/>
                          <w:iCs w:val="0"/>
                          <w:color w:val="auto"/>
                          <w:sz w:val="28"/>
                          <w:szCs w:val="22"/>
                        </w:rPr>
                        <w:fldChar w:fldCharType="begin"/>
                      </w:r>
                      <w:r w:rsidRPr="005E2400">
                        <w:rPr>
                          <w:i w:val="0"/>
                          <w:iCs w:val="0"/>
                          <w:color w:val="auto"/>
                          <w:sz w:val="28"/>
                          <w:szCs w:val="22"/>
                        </w:rPr>
                        <w:instrText xml:space="preserve"> SEQ Рисунок \* ARABIC </w:instrText>
                      </w:r>
                      <w:r w:rsidRPr="005E2400">
                        <w:rPr>
                          <w:i w:val="0"/>
                          <w:iCs w:val="0"/>
                          <w:color w:val="auto"/>
                          <w:sz w:val="28"/>
                          <w:szCs w:val="22"/>
                        </w:rPr>
                        <w:fldChar w:fldCharType="separate"/>
                      </w:r>
                      <w:r w:rsidR="00CA1577">
                        <w:rPr>
                          <w:i w:val="0"/>
                          <w:iCs w:val="0"/>
                          <w:noProof/>
                          <w:color w:val="auto"/>
                          <w:sz w:val="28"/>
                          <w:szCs w:val="22"/>
                        </w:rPr>
                        <w:t>4</w:t>
                      </w:r>
                      <w:r w:rsidRPr="005E2400">
                        <w:rPr>
                          <w:i w:val="0"/>
                          <w:iCs w:val="0"/>
                          <w:color w:val="auto"/>
                          <w:sz w:val="28"/>
                          <w:szCs w:val="22"/>
                        </w:rPr>
                        <w:fldChar w:fldCharType="end"/>
                      </w:r>
                      <w:r>
                        <w:rPr>
                          <w:i w:val="0"/>
                          <w:iCs w:val="0"/>
                          <w:color w:val="auto"/>
                          <w:sz w:val="28"/>
                          <w:szCs w:val="22"/>
                        </w:rPr>
                        <w:t xml:space="preserve"> — Интерфейс </w:t>
                      </w:r>
                      <w:r>
                        <w:rPr>
                          <w:i w:val="0"/>
                          <w:iCs w:val="0"/>
                          <w:color w:val="auto"/>
                          <w:sz w:val="28"/>
                          <w:szCs w:val="22"/>
                          <w:lang w:val="en-US"/>
                        </w:rPr>
                        <w:t>CLIPS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ACF9C24" wp14:editId="678F1153">
            <wp:extent cx="4774565" cy="2597302"/>
            <wp:effectExtent l="0" t="0" r="6985" b="0"/>
            <wp:docPr id="58401" name="Рисунок 584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78676" cy="2599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0A71C" w14:textId="3F501F8B" w:rsidR="00C56DE5" w:rsidRDefault="00C56DE5" w:rsidP="005A63A8">
      <w:r>
        <w:tab/>
      </w:r>
      <w:r w:rsidR="0066169B">
        <w:t>Далее, необходимо</w:t>
      </w:r>
      <w:r w:rsidR="00CA1577">
        <w:t xml:space="preserve"> загрузить скрипт экспертной системы, используя меню (</w:t>
      </w:r>
      <w:r w:rsidR="00CA1577">
        <w:rPr>
          <w:lang w:val="en-US"/>
        </w:rPr>
        <w:t>“File</w:t>
      </w:r>
      <w:proofErr w:type="gramStart"/>
      <w:r w:rsidR="00CA1577">
        <w:rPr>
          <w:lang w:val="en-US"/>
        </w:rPr>
        <w:t>” &gt;</w:t>
      </w:r>
      <w:proofErr w:type="gramEnd"/>
      <w:r w:rsidR="00CA1577">
        <w:rPr>
          <w:lang w:val="en-US"/>
        </w:rPr>
        <w:t xml:space="preserve"> “Load” </w:t>
      </w:r>
      <w:r w:rsidR="00CA1577">
        <w:t>затем выбрать нужный файл) (Рисунок 5)</w:t>
      </w:r>
      <w:r w:rsidR="008354C8">
        <w:t xml:space="preserve">. </w:t>
      </w:r>
    </w:p>
    <w:p w14:paraId="41A1FC5A" w14:textId="3E2255FA" w:rsidR="00AA06CF" w:rsidRDefault="00CA1577" w:rsidP="00CA1577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095E8DA" wp14:editId="53F52518">
                <wp:simplePos x="0" y="0"/>
                <wp:positionH relativeFrom="column">
                  <wp:posOffset>560705</wp:posOffset>
                </wp:positionH>
                <wp:positionV relativeFrom="paragraph">
                  <wp:posOffset>2440940</wp:posOffset>
                </wp:positionV>
                <wp:extent cx="4813300" cy="635"/>
                <wp:effectExtent l="0" t="0" r="0" b="0"/>
                <wp:wrapTopAndBottom/>
                <wp:docPr id="30" name="Надпись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133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41AC8B5" w14:textId="14064A79" w:rsidR="00091486" w:rsidRPr="00091486" w:rsidRDefault="00091486" w:rsidP="00091486">
                            <w:pPr>
                              <w:pStyle w:val="ae"/>
                              <w:jc w:val="center"/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2"/>
                              </w:rPr>
                            </w:pPr>
                            <w:r w:rsidRPr="00091486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2"/>
                              </w:rPr>
                              <w:t xml:space="preserve">Рисунок </w:t>
                            </w:r>
                            <w:r w:rsidRPr="00091486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2"/>
                              </w:rPr>
                              <w:fldChar w:fldCharType="begin"/>
                            </w:r>
                            <w:r w:rsidRPr="00091486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2"/>
                              </w:rPr>
                              <w:instrText xml:space="preserve"> SEQ Рисунок \* ARABIC </w:instrText>
                            </w:r>
                            <w:r w:rsidRPr="00091486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2"/>
                              </w:rPr>
                              <w:fldChar w:fldCharType="separate"/>
                            </w:r>
                            <w:r w:rsidR="00CA1577">
                              <w:rPr>
                                <w:i w:val="0"/>
                                <w:iCs w:val="0"/>
                                <w:noProof/>
                                <w:color w:val="auto"/>
                                <w:sz w:val="28"/>
                                <w:szCs w:val="22"/>
                              </w:rPr>
                              <w:t>5</w:t>
                            </w:r>
                            <w:r w:rsidRPr="00091486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2"/>
                              </w:rPr>
                              <w:fldChar w:fldCharType="end"/>
                            </w:r>
                            <w:r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2"/>
                              </w:rPr>
                              <w:t xml:space="preserve"> — Результат подключения файла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95E8DA" id="Надпись 30" o:spid="_x0000_s1091" type="#_x0000_t202" style="position:absolute;left:0;text-align:left;margin-left:44.15pt;margin-top:192.2pt;width:379pt;height:.0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khQhGgIAAEAEAAAOAAAAZHJzL2Uyb0RvYy54bWysU01v2zAMvQ/YfxB0X5yPrSiMOEWWIsOA&#10;oC2QDj0rshwLkEWNUmJ3v36UbCdbt9Owi0yLFD/ee1zedY1hZ4Vegy34bDLlTFkJpbbHgn973n64&#10;5cwHYUthwKqCvyrP71bv3y1bl6s51GBKhYySWJ+3ruB1CC7PMi9r1Qg/AacsOSvARgT6xWNWomgp&#10;e2Oy+XR6k7WApUOQynu6ve+dfJXyV5WS4bGqvArMFJx6C+nEdB7ima2WIj+icLWWQxviH7pohLZU&#10;9JLqXgTBTqj/SNVoieChChMJTQZVpaVKM9A0s+mbafa1cCrNQuB4d4HJ/7+08uG8d0/IQvcZOiIw&#10;AtI6n3u6jPN0FTbxS50y8hOErxfYVBeYpMuPt7PFYkouSb6bxaeYI7s+dejDFwUNi0bBkThJUInz&#10;zoc+dAyJlTwYXW61MfEnOjYG2VkQf22tgxqS/xZlbIy1EF/1CeNNdp0jWqE7dEyX1O58HPIA5SvN&#10;jtDLwju51VRwJ3x4Ekg6oJlI2+GRjspAW3AYLM5qwB9/u4/xRA95OWtJVwX3308CFWfmqyXioghH&#10;A0fjMBr21GyARp3R1jiZTHqAwYxmhdC8kOTXsQq5hJVUq+BhNDehVzetjFTrdQoiqTkRdnbvZEw9&#10;AvvcvQh0Ay2B2HyAUXEif8NOH5v4cetTIKgTdRHYHsUBb5JpIn9YqbgHv/6nqOvir34CAAD//wMA&#10;UEsDBBQABgAIAAAAIQD40xjn3wAAAAoBAAAPAAAAZHJzL2Rvd25yZXYueG1sTI+xTsMwEIZ3JN7B&#10;OiQWRB2Iiaw0TlVVMMBSNXTp5sZuHIjtyHba8PYcLDDef5/++65azXYgZx1i752Ah0UGRLvWq951&#10;AvbvL/ccSEzSKTl4pwV86Qir+vqqkqXyF7fT5yZ1BEtcLKUAk9JYUhpbo62MCz9qh7uTD1YmHENH&#10;VZAXLLcDfcyyglrZO7xg5Kg3RrefzWQFbNlha+6m0/PbmuXhdT9tio+uEeL2Zl4vgSQ9pz8YfvRR&#10;HWp0OvrJqUgGAZznSArIOWNAEOCswOT4mzwBrSv6/4X6GwAA//8DAFBLAQItABQABgAIAAAAIQC2&#10;gziS/gAAAOEBAAATAAAAAAAAAAAAAAAAAAAAAABbQ29udGVudF9UeXBlc10ueG1sUEsBAi0AFAAG&#10;AAgAAAAhADj9If/WAAAAlAEAAAsAAAAAAAAAAAAAAAAALwEAAF9yZWxzLy5yZWxzUEsBAi0AFAAG&#10;AAgAAAAhADSSFCEaAgAAQAQAAA4AAAAAAAAAAAAAAAAALgIAAGRycy9lMm9Eb2MueG1sUEsBAi0A&#10;FAAGAAgAAAAhAPjTGOffAAAACgEAAA8AAAAAAAAAAAAAAAAAdAQAAGRycy9kb3ducmV2LnhtbFBL&#10;BQYAAAAABAAEAPMAAACABQAAAAA=&#10;" stroked="f">
                <v:textbox style="mso-fit-shape-to-text:t" inset="0,0,0,0">
                  <w:txbxContent>
                    <w:p w14:paraId="141AC8B5" w14:textId="14064A79" w:rsidR="00091486" w:rsidRPr="00091486" w:rsidRDefault="00091486" w:rsidP="00091486">
                      <w:pPr>
                        <w:pStyle w:val="ae"/>
                        <w:jc w:val="center"/>
                        <w:rPr>
                          <w:i w:val="0"/>
                          <w:iCs w:val="0"/>
                          <w:color w:val="auto"/>
                          <w:sz w:val="28"/>
                          <w:szCs w:val="22"/>
                        </w:rPr>
                      </w:pPr>
                      <w:r w:rsidRPr="00091486">
                        <w:rPr>
                          <w:i w:val="0"/>
                          <w:iCs w:val="0"/>
                          <w:color w:val="auto"/>
                          <w:sz w:val="28"/>
                          <w:szCs w:val="22"/>
                        </w:rPr>
                        <w:t xml:space="preserve">Рисунок </w:t>
                      </w:r>
                      <w:r w:rsidRPr="00091486">
                        <w:rPr>
                          <w:i w:val="0"/>
                          <w:iCs w:val="0"/>
                          <w:color w:val="auto"/>
                          <w:sz w:val="28"/>
                          <w:szCs w:val="22"/>
                        </w:rPr>
                        <w:fldChar w:fldCharType="begin"/>
                      </w:r>
                      <w:r w:rsidRPr="00091486">
                        <w:rPr>
                          <w:i w:val="0"/>
                          <w:iCs w:val="0"/>
                          <w:color w:val="auto"/>
                          <w:sz w:val="28"/>
                          <w:szCs w:val="22"/>
                        </w:rPr>
                        <w:instrText xml:space="preserve"> SEQ Рисунок \* ARABIC </w:instrText>
                      </w:r>
                      <w:r w:rsidRPr="00091486">
                        <w:rPr>
                          <w:i w:val="0"/>
                          <w:iCs w:val="0"/>
                          <w:color w:val="auto"/>
                          <w:sz w:val="28"/>
                          <w:szCs w:val="22"/>
                        </w:rPr>
                        <w:fldChar w:fldCharType="separate"/>
                      </w:r>
                      <w:r w:rsidR="00CA1577">
                        <w:rPr>
                          <w:i w:val="0"/>
                          <w:iCs w:val="0"/>
                          <w:noProof/>
                          <w:color w:val="auto"/>
                          <w:sz w:val="28"/>
                          <w:szCs w:val="22"/>
                        </w:rPr>
                        <w:t>5</w:t>
                      </w:r>
                      <w:r w:rsidRPr="00091486">
                        <w:rPr>
                          <w:i w:val="0"/>
                          <w:iCs w:val="0"/>
                          <w:color w:val="auto"/>
                          <w:sz w:val="28"/>
                          <w:szCs w:val="22"/>
                        </w:rPr>
                        <w:fldChar w:fldCharType="end"/>
                      </w:r>
                      <w:r>
                        <w:rPr>
                          <w:i w:val="0"/>
                          <w:iCs w:val="0"/>
                          <w:color w:val="auto"/>
                          <w:sz w:val="28"/>
                          <w:szCs w:val="22"/>
                        </w:rPr>
                        <w:t xml:space="preserve"> — Результат подключения файла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A31DF47" wp14:editId="2143798F">
            <wp:extent cx="4426130" cy="2383155"/>
            <wp:effectExtent l="0" t="0" r="0" b="0"/>
            <wp:docPr id="58402" name="Рисунок 584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28470" cy="238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271CF" w14:textId="46A6CA6B" w:rsidR="00067BC6" w:rsidRDefault="00067BC6" w:rsidP="005A63A8">
      <w:r>
        <w:tab/>
      </w:r>
      <w:r w:rsidR="008A4DF6">
        <w:t>Далее необходимо ввести команду (</w:t>
      </w:r>
      <w:r w:rsidR="008A4DF6">
        <w:rPr>
          <w:lang w:val="en-US"/>
        </w:rPr>
        <w:t>reset</w:t>
      </w:r>
      <w:r w:rsidR="008A4DF6">
        <w:t>)</w:t>
      </w:r>
      <w:r w:rsidR="00373B99">
        <w:t xml:space="preserve">, чтобы очистить список фактов, шаблонов и </w:t>
      </w:r>
      <w:proofErr w:type="gramStart"/>
      <w:r w:rsidR="00373B99">
        <w:t>т.д.</w:t>
      </w:r>
      <w:proofErr w:type="gramEnd"/>
      <w:r w:rsidR="001C599F">
        <w:t xml:space="preserve"> После нужно ввести команду (</w:t>
      </w:r>
      <w:r w:rsidR="001C599F">
        <w:rPr>
          <w:lang w:val="en-US"/>
        </w:rPr>
        <w:t>run</w:t>
      </w:r>
      <w:r w:rsidR="001C599F">
        <w:t>), чтобы запустить систему</w:t>
      </w:r>
      <w:r w:rsidR="00CA1577">
        <w:t xml:space="preserve"> (Рисунок </w:t>
      </w:r>
      <w:proofErr w:type="gramStart"/>
      <w:r w:rsidR="00CA1577">
        <w:t>6-7</w:t>
      </w:r>
      <w:proofErr w:type="gramEnd"/>
      <w:r w:rsidR="00CA1577">
        <w:t>)</w:t>
      </w:r>
      <w:r w:rsidR="001C599F">
        <w:t>.</w:t>
      </w:r>
    </w:p>
    <w:p w14:paraId="2390338D" w14:textId="1A8C77C9" w:rsidR="00F96078" w:rsidRDefault="00606CCD" w:rsidP="00606CCD">
      <w:pPr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0F0C4C8" wp14:editId="391709B9">
                <wp:simplePos x="0" y="0"/>
                <wp:positionH relativeFrom="column">
                  <wp:posOffset>3810</wp:posOffset>
                </wp:positionH>
                <wp:positionV relativeFrom="paragraph">
                  <wp:posOffset>3245485</wp:posOffset>
                </wp:positionV>
                <wp:extent cx="5940425" cy="635"/>
                <wp:effectExtent l="0" t="0" r="0" b="0"/>
                <wp:wrapTopAndBottom/>
                <wp:docPr id="32" name="Надпись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D09E464" w14:textId="59148930" w:rsidR="004369FE" w:rsidRPr="004369FE" w:rsidRDefault="004369FE" w:rsidP="004369FE">
                            <w:pPr>
                              <w:pStyle w:val="ae"/>
                              <w:jc w:val="center"/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2"/>
                              </w:rPr>
                            </w:pPr>
                            <w:r w:rsidRPr="004369FE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2"/>
                              </w:rPr>
                              <w:t xml:space="preserve">Рисунок </w:t>
                            </w:r>
                            <w:r w:rsidRPr="004369FE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2"/>
                              </w:rPr>
                              <w:fldChar w:fldCharType="begin"/>
                            </w:r>
                            <w:r w:rsidRPr="004369FE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2"/>
                              </w:rPr>
                              <w:instrText xml:space="preserve"> SEQ Рисунок \* ARABIC </w:instrText>
                            </w:r>
                            <w:r w:rsidRPr="004369FE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2"/>
                              </w:rPr>
                              <w:fldChar w:fldCharType="separate"/>
                            </w:r>
                            <w:r w:rsidR="00CA1577">
                              <w:rPr>
                                <w:i w:val="0"/>
                                <w:iCs w:val="0"/>
                                <w:noProof/>
                                <w:color w:val="auto"/>
                                <w:sz w:val="28"/>
                                <w:szCs w:val="22"/>
                              </w:rPr>
                              <w:t>6</w:t>
                            </w:r>
                            <w:r w:rsidRPr="004369FE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2"/>
                              </w:rPr>
                              <w:fldChar w:fldCharType="end"/>
                            </w:r>
                            <w:r w:rsidRPr="004369FE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2"/>
                              </w:rPr>
                              <w:t xml:space="preserve"> — </w:t>
                            </w:r>
                            <w:r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2"/>
                              </w:rPr>
                              <w:t xml:space="preserve">Взятие информации у </w:t>
                            </w:r>
                            <w:r w:rsidR="00CA1577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2"/>
                              </w:rPr>
                              <w:t>пациента</w:t>
                            </w:r>
                            <w:r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2"/>
                              </w:rPr>
                              <w:t xml:space="preserve"> о состоянии </w:t>
                            </w:r>
                            <w:r w:rsidR="00CA1577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2"/>
                              </w:rPr>
                              <w:t>здоровья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F0C4C8" id="Надпись 32" o:spid="_x0000_s1092" type="#_x0000_t202" style="position:absolute;left:0;text-align:left;margin-left:.3pt;margin-top:255.55pt;width:467.75pt;height:.0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OVhHAIAAEAEAAAOAAAAZHJzL2Uyb0RvYy54bWysU8Fu2zAMvQ/YPwi6L07SpNiMOEWWIsOA&#10;oi2QDj0rshwLkEWNUmJnXz9KjpOt22nYRaZJihTfe1zcdY1hR4Vegy34ZDTmTFkJpbb7gn972Xz4&#10;yJkPwpbCgFUFPynP75bv3y1al6sp1GBKhYyKWJ+3ruB1CC7PMi9r1Qg/AqcsBSvARgT6xX1Womip&#10;emOy6Xh8m7WApUOQynvy3vdBvkz1q0rJ8FRVXgVmCk5vC+nEdO7imS0XIt+jcLWW52eIf3hFI7Sl&#10;ppdS9yIIdkD9R6lGSwQPVRhJaDKoKi1VmoGmmYzfTLOthVNpFgLHuwtM/v+VlY/HrXtGFrrP0BGB&#10;EZDW+dyTM87TVdjEL72UUZwgPF1gU11gkpzzT7PxbDrnTFLs9mYea2TXqw59+KKgYdEoOBInCSpx&#10;fPChTx1SYicPRpcbbUz8iYG1QXYUxF9b66DOxX/LMjbmWoi3+oLRk13niFbodh3TZcFnN8OQOyhP&#10;NDtCLwvv5EZTwwfhw7NA0gGNS9oOT3RUBtqCw9nirAb88Td/zCd6KMpZS7oquP9+EKg4M18tERdF&#10;OBg4GLvBsIdmDTTqhLbGyWTSBQxmMCuE5pUkv4pdKCSspF4FD4O5Dr26aWWkWq1SEknNifBgt07G&#10;0gOwL92rQHemJRCbjzAoTuRv2OlzEz9udQgEdaIuAtujeMabZJrIP69U3INf/1PWdfGXPwEAAP//&#10;AwBQSwMEFAAGAAgAAAAhAHiXunHfAAAACAEAAA8AAABkcnMvZG93bnJldi54bWxMjzFPwzAQhXck&#10;/oN1SCyIOmlLBCFOVVUwwFIRurC58TUJxOfIdtrw7zm6wHZ37+nd94rVZHtxRB86RwrSWQICqXam&#10;o0bB7v359h5EiJqM7h2hgm8MsCovLwqdG3eiNzxWsREcQiHXCtoYh1zKULdodZi5AYm1g/NWR159&#10;I43XJw63vZwnSSat7og/tHrATYv1VzVaBdvlx7a9GQ9Pr+vlwr/sxk322VRKXV9N60cQEaf4Z4Zf&#10;fEaHkpn2biQTRK8gY5+CuzRNQbD8sMh42J8vc5BlIf8XKH8AAAD//wMAUEsBAi0AFAAGAAgAAAAh&#10;ALaDOJL+AAAA4QEAABMAAAAAAAAAAAAAAAAAAAAAAFtDb250ZW50X1R5cGVzXS54bWxQSwECLQAU&#10;AAYACAAAACEAOP0h/9YAAACUAQAACwAAAAAAAAAAAAAAAAAvAQAAX3JlbHMvLnJlbHNQSwECLQAU&#10;AAYACAAAACEAw0DlYRwCAABABAAADgAAAAAAAAAAAAAAAAAuAgAAZHJzL2Uyb0RvYy54bWxQSwEC&#10;LQAUAAYACAAAACEAeJe6cd8AAAAIAQAADwAAAAAAAAAAAAAAAAB2BAAAZHJzL2Rvd25yZXYueG1s&#10;UEsFBgAAAAAEAAQA8wAAAIIFAAAAAA==&#10;" stroked="f">
                <v:textbox style="mso-fit-shape-to-text:t" inset="0,0,0,0">
                  <w:txbxContent>
                    <w:p w14:paraId="1D09E464" w14:textId="59148930" w:rsidR="004369FE" w:rsidRPr="004369FE" w:rsidRDefault="004369FE" w:rsidP="004369FE">
                      <w:pPr>
                        <w:pStyle w:val="ae"/>
                        <w:jc w:val="center"/>
                        <w:rPr>
                          <w:i w:val="0"/>
                          <w:iCs w:val="0"/>
                          <w:color w:val="auto"/>
                          <w:sz w:val="28"/>
                          <w:szCs w:val="22"/>
                        </w:rPr>
                      </w:pPr>
                      <w:r w:rsidRPr="004369FE">
                        <w:rPr>
                          <w:i w:val="0"/>
                          <w:iCs w:val="0"/>
                          <w:color w:val="auto"/>
                          <w:sz w:val="28"/>
                          <w:szCs w:val="22"/>
                        </w:rPr>
                        <w:t xml:space="preserve">Рисунок </w:t>
                      </w:r>
                      <w:r w:rsidRPr="004369FE">
                        <w:rPr>
                          <w:i w:val="0"/>
                          <w:iCs w:val="0"/>
                          <w:color w:val="auto"/>
                          <w:sz w:val="28"/>
                          <w:szCs w:val="22"/>
                        </w:rPr>
                        <w:fldChar w:fldCharType="begin"/>
                      </w:r>
                      <w:r w:rsidRPr="004369FE">
                        <w:rPr>
                          <w:i w:val="0"/>
                          <w:iCs w:val="0"/>
                          <w:color w:val="auto"/>
                          <w:sz w:val="28"/>
                          <w:szCs w:val="22"/>
                        </w:rPr>
                        <w:instrText xml:space="preserve"> SEQ Рисунок \* ARABIC </w:instrText>
                      </w:r>
                      <w:r w:rsidRPr="004369FE">
                        <w:rPr>
                          <w:i w:val="0"/>
                          <w:iCs w:val="0"/>
                          <w:color w:val="auto"/>
                          <w:sz w:val="28"/>
                          <w:szCs w:val="22"/>
                        </w:rPr>
                        <w:fldChar w:fldCharType="separate"/>
                      </w:r>
                      <w:r w:rsidR="00CA1577">
                        <w:rPr>
                          <w:i w:val="0"/>
                          <w:iCs w:val="0"/>
                          <w:noProof/>
                          <w:color w:val="auto"/>
                          <w:sz w:val="28"/>
                          <w:szCs w:val="22"/>
                        </w:rPr>
                        <w:t>6</w:t>
                      </w:r>
                      <w:r w:rsidRPr="004369FE">
                        <w:rPr>
                          <w:i w:val="0"/>
                          <w:iCs w:val="0"/>
                          <w:color w:val="auto"/>
                          <w:sz w:val="28"/>
                          <w:szCs w:val="22"/>
                        </w:rPr>
                        <w:fldChar w:fldCharType="end"/>
                      </w:r>
                      <w:r w:rsidRPr="004369FE">
                        <w:rPr>
                          <w:i w:val="0"/>
                          <w:iCs w:val="0"/>
                          <w:color w:val="auto"/>
                          <w:sz w:val="28"/>
                          <w:szCs w:val="22"/>
                        </w:rPr>
                        <w:t xml:space="preserve"> — </w:t>
                      </w:r>
                      <w:r>
                        <w:rPr>
                          <w:i w:val="0"/>
                          <w:iCs w:val="0"/>
                          <w:color w:val="auto"/>
                          <w:sz w:val="28"/>
                          <w:szCs w:val="22"/>
                        </w:rPr>
                        <w:t xml:space="preserve">Взятие информации у </w:t>
                      </w:r>
                      <w:r w:rsidR="00CA1577">
                        <w:rPr>
                          <w:i w:val="0"/>
                          <w:iCs w:val="0"/>
                          <w:color w:val="auto"/>
                          <w:sz w:val="28"/>
                          <w:szCs w:val="22"/>
                        </w:rPr>
                        <w:t>пациента</w:t>
                      </w:r>
                      <w:r>
                        <w:rPr>
                          <w:i w:val="0"/>
                          <w:iCs w:val="0"/>
                          <w:color w:val="auto"/>
                          <w:sz w:val="28"/>
                          <w:szCs w:val="22"/>
                        </w:rPr>
                        <w:t xml:space="preserve"> о состоянии </w:t>
                      </w:r>
                      <w:r w:rsidR="00CA1577">
                        <w:rPr>
                          <w:i w:val="0"/>
                          <w:iCs w:val="0"/>
                          <w:color w:val="auto"/>
                          <w:sz w:val="28"/>
                          <w:szCs w:val="22"/>
                        </w:rPr>
                        <w:t>здоровья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7D8B210" wp14:editId="13F381E6">
            <wp:extent cx="5940425" cy="3175635"/>
            <wp:effectExtent l="0" t="0" r="3175" b="5715"/>
            <wp:docPr id="58403" name="Рисунок 584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29D4D" w14:textId="3123ABB5" w:rsidR="001C599F" w:rsidRPr="00E510B9" w:rsidRDefault="001C599F" w:rsidP="005A63A8"/>
    <w:p w14:paraId="72819FAD" w14:textId="5AB63141" w:rsidR="003363C7" w:rsidRPr="00E510B9" w:rsidRDefault="00606CCD" w:rsidP="00606CCD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8567D60" wp14:editId="108515BA">
                <wp:simplePos x="0" y="0"/>
                <wp:positionH relativeFrom="column">
                  <wp:posOffset>3810</wp:posOffset>
                </wp:positionH>
                <wp:positionV relativeFrom="paragraph">
                  <wp:posOffset>3232785</wp:posOffset>
                </wp:positionV>
                <wp:extent cx="5940425" cy="635"/>
                <wp:effectExtent l="0" t="0" r="0" b="0"/>
                <wp:wrapTopAndBottom/>
                <wp:docPr id="34" name="Надпись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B420577" w14:textId="0EDD14D9" w:rsidR="008E3966" w:rsidRPr="008E3966" w:rsidRDefault="008E3966" w:rsidP="008E3966">
                            <w:pPr>
                              <w:pStyle w:val="ae"/>
                              <w:jc w:val="center"/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2"/>
                              </w:rPr>
                            </w:pPr>
                            <w:r w:rsidRPr="008E3966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2"/>
                              </w:rPr>
                              <w:t xml:space="preserve">Рисунок </w:t>
                            </w:r>
                            <w:r w:rsidRPr="008E3966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2"/>
                              </w:rPr>
                              <w:fldChar w:fldCharType="begin"/>
                            </w:r>
                            <w:r w:rsidRPr="008E3966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2"/>
                              </w:rPr>
                              <w:instrText xml:space="preserve"> SEQ Рисунок \* ARABIC </w:instrText>
                            </w:r>
                            <w:r w:rsidRPr="008E3966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2"/>
                              </w:rPr>
                              <w:fldChar w:fldCharType="separate"/>
                            </w:r>
                            <w:r w:rsidR="00CA1577">
                              <w:rPr>
                                <w:i w:val="0"/>
                                <w:iCs w:val="0"/>
                                <w:noProof/>
                                <w:color w:val="auto"/>
                                <w:sz w:val="28"/>
                                <w:szCs w:val="22"/>
                              </w:rPr>
                              <w:t>7</w:t>
                            </w:r>
                            <w:r w:rsidRPr="008E3966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2"/>
                              </w:rPr>
                              <w:fldChar w:fldCharType="end"/>
                            </w:r>
                            <w:r w:rsidRPr="008E3966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2"/>
                              </w:rPr>
                              <w:t xml:space="preserve"> — </w:t>
                            </w:r>
                            <w:r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2"/>
                              </w:rPr>
                              <w:t>Предложение решение по ремонту автомобиля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567D60" id="Надпись 34" o:spid="_x0000_s1093" type="#_x0000_t202" style="position:absolute;left:0;text-align:left;margin-left:.3pt;margin-top:254.55pt;width:467.75pt;height:.0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hqaHAIAAEAEAAAOAAAAZHJzL2Uyb0RvYy54bWysU8Fu2zAMvQ/YPwi6L06ypFiNOEWWIsOA&#10;oi2QDj0rshwLkEWNUmJnXz9KjpOt22nYRaZJihTfe1zcdY1hR4Vegy34ZDTmTFkJpbb7gn972Xz4&#10;xJkPwpbCgFUFPynP75bv3y1al6sp1GBKhYyKWJ+3ruB1CC7PMi9r1Qg/AqcsBSvARgT6xX1Womip&#10;emOy6Xh8k7WApUOQynvy3vdBvkz1q0rJ8FRVXgVmCk5vC+nEdO7imS0XIt+jcLWW52eIf3hFI7Sl&#10;ppdS9yIIdkD9R6lGSwQPVRhJaDKoKi1VmoGmmYzfTLOthVNpFgLHuwtM/v+VlY/HrXtGFrrP0BGB&#10;EZDW+dyTM87TVdjEL72UUZwgPF1gU11gkpzz29l4Np1zJil283Eea2TXqw59+KKgYdEoOBInCSpx&#10;fPChTx1SYicPRpcbbUz8iYG1QXYUxF9b66DOxX/LMjbmWoi3+oLRk13niFbodh3TZcFns2HIHZQn&#10;mh2hl4V3cqOp4YPw4Vkg6YDGJW2HJzoqA23B4WxxVgP++Js/5hM9FOWsJV0V3H8/CFScma+WiIsi&#10;HAwcjN1g2EOzBhp1QlvjZDLpAgYzmBVC80qSX8UuFBJWUq+Ch8Fch17dtDJSrVYpiaTmRHiwWydj&#10;6QHYl+5VoDvTEojNRxgUJ/I37PS5iR+3OgSCOlEXge1RPONNMk3kn1cq7sGv/ynruvjLnwAAAP//&#10;AwBQSwMEFAAGAAgAAAAhAGszU4rfAAAACAEAAA8AAABkcnMvZG93bnJldi54bWxMj81OwzAQhO9I&#10;vIO1SFxQ6/SHiIY4VVXBAS4VoZfe3HgbB+J1FDtteHsWLnDb3RnNfpOvR9eKM/ah8aRgNk1AIFXe&#10;NFQr2L8/Tx5AhKjJ6NYTKvjCAOvi+irXmfEXesNzGWvBIRQyrcDG2GVShsqi02HqOyTWTr53OvLa&#10;19L0+sLhrpXzJEml0w3xB6s73FqsPsvBKdgtDzt7N5yeXjfLRf+yH7bpR10qdXszbh5BRBzjnxl+&#10;8BkdCmY6+oFMEK2ClH0K7pPVDATLq0XKw/H3MgdZ5PJ/geIbAAD//wMAUEsBAi0AFAAGAAgAAAAh&#10;ALaDOJL+AAAA4QEAABMAAAAAAAAAAAAAAAAAAAAAAFtDb250ZW50X1R5cGVzXS54bWxQSwECLQAU&#10;AAYACAAAACEAOP0h/9YAAACUAQAACwAAAAAAAAAAAAAAAAAvAQAAX3JlbHMvLnJlbHNQSwECLQAU&#10;AAYACAAAACEARDYamhwCAABABAAADgAAAAAAAAAAAAAAAAAuAgAAZHJzL2Uyb0RvYy54bWxQSwEC&#10;LQAUAAYACAAAACEAazNTit8AAAAIAQAADwAAAAAAAAAAAAAAAAB2BAAAZHJzL2Rvd25yZXYueG1s&#10;UEsFBgAAAAAEAAQA8wAAAIIFAAAAAA==&#10;" stroked="f">
                <v:textbox style="mso-fit-shape-to-text:t" inset="0,0,0,0">
                  <w:txbxContent>
                    <w:p w14:paraId="5B420577" w14:textId="0EDD14D9" w:rsidR="008E3966" w:rsidRPr="008E3966" w:rsidRDefault="008E3966" w:rsidP="008E3966">
                      <w:pPr>
                        <w:pStyle w:val="ae"/>
                        <w:jc w:val="center"/>
                        <w:rPr>
                          <w:i w:val="0"/>
                          <w:iCs w:val="0"/>
                          <w:color w:val="auto"/>
                          <w:sz w:val="28"/>
                          <w:szCs w:val="22"/>
                        </w:rPr>
                      </w:pPr>
                      <w:r w:rsidRPr="008E3966">
                        <w:rPr>
                          <w:i w:val="0"/>
                          <w:iCs w:val="0"/>
                          <w:color w:val="auto"/>
                          <w:sz w:val="28"/>
                          <w:szCs w:val="22"/>
                        </w:rPr>
                        <w:t xml:space="preserve">Рисунок </w:t>
                      </w:r>
                      <w:r w:rsidRPr="008E3966">
                        <w:rPr>
                          <w:i w:val="0"/>
                          <w:iCs w:val="0"/>
                          <w:color w:val="auto"/>
                          <w:sz w:val="28"/>
                          <w:szCs w:val="22"/>
                        </w:rPr>
                        <w:fldChar w:fldCharType="begin"/>
                      </w:r>
                      <w:r w:rsidRPr="008E3966">
                        <w:rPr>
                          <w:i w:val="0"/>
                          <w:iCs w:val="0"/>
                          <w:color w:val="auto"/>
                          <w:sz w:val="28"/>
                          <w:szCs w:val="22"/>
                        </w:rPr>
                        <w:instrText xml:space="preserve"> SEQ Рисунок \* ARABIC </w:instrText>
                      </w:r>
                      <w:r w:rsidRPr="008E3966">
                        <w:rPr>
                          <w:i w:val="0"/>
                          <w:iCs w:val="0"/>
                          <w:color w:val="auto"/>
                          <w:sz w:val="28"/>
                          <w:szCs w:val="22"/>
                        </w:rPr>
                        <w:fldChar w:fldCharType="separate"/>
                      </w:r>
                      <w:r w:rsidR="00CA1577">
                        <w:rPr>
                          <w:i w:val="0"/>
                          <w:iCs w:val="0"/>
                          <w:noProof/>
                          <w:color w:val="auto"/>
                          <w:sz w:val="28"/>
                          <w:szCs w:val="22"/>
                        </w:rPr>
                        <w:t>7</w:t>
                      </w:r>
                      <w:r w:rsidRPr="008E3966">
                        <w:rPr>
                          <w:i w:val="0"/>
                          <w:iCs w:val="0"/>
                          <w:color w:val="auto"/>
                          <w:sz w:val="28"/>
                          <w:szCs w:val="22"/>
                        </w:rPr>
                        <w:fldChar w:fldCharType="end"/>
                      </w:r>
                      <w:r w:rsidRPr="008E3966">
                        <w:rPr>
                          <w:i w:val="0"/>
                          <w:iCs w:val="0"/>
                          <w:color w:val="auto"/>
                          <w:sz w:val="28"/>
                          <w:szCs w:val="22"/>
                        </w:rPr>
                        <w:t xml:space="preserve"> — </w:t>
                      </w:r>
                      <w:r>
                        <w:rPr>
                          <w:i w:val="0"/>
                          <w:iCs w:val="0"/>
                          <w:color w:val="auto"/>
                          <w:sz w:val="28"/>
                          <w:szCs w:val="22"/>
                        </w:rPr>
                        <w:t>Предложение решение по ремонту автомобиля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84702E3" wp14:editId="38D1910B">
            <wp:extent cx="5810885" cy="3098310"/>
            <wp:effectExtent l="0" t="0" r="0" b="6985"/>
            <wp:docPr id="58404" name="Рисунок 584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11418" cy="3098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C38B6" w14:textId="17602EB6" w:rsidR="00F96078" w:rsidRPr="00E510B9" w:rsidRDefault="00F96078" w:rsidP="005A63A8"/>
    <w:p w14:paraId="228A4048" w14:textId="7968173A" w:rsidR="003363C7" w:rsidRPr="00E510B9" w:rsidRDefault="003363C7" w:rsidP="005A63A8"/>
    <w:p w14:paraId="4517151F" w14:textId="239FCD88" w:rsidR="003363C7" w:rsidRPr="00E510B9" w:rsidRDefault="003363C7" w:rsidP="005A63A8"/>
    <w:p w14:paraId="7E95AF3A" w14:textId="36297D93" w:rsidR="003363C7" w:rsidRPr="00E510B9" w:rsidRDefault="003363C7" w:rsidP="005A63A8"/>
    <w:p w14:paraId="1DB948A1" w14:textId="68240B2C" w:rsidR="003363C7" w:rsidRPr="00E510B9" w:rsidRDefault="003363C7" w:rsidP="005A63A8"/>
    <w:p w14:paraId="49CD8A26" w14:textId="6D39B49C" w:rsidR="003363C7" w:rsidRPr="00E510B9" w:rsidRDefault="003363C7" w:rsidP="005A63A8"/>
    <w:p w14:paraId="59D2B896" w14:textId="04002C56" w:rsidR="003363C7" w:rsidRPr="00E510B9" w:rsidRDefault="003363C7" w:rsidP="005A63A8"/>
    <w:p w14:paraId="15B18A8E" w14:textId="3564A1C0" w:rsidR="003363C7" w:rsidRDefault="00AF12A8" w:rsidP="00AF12A8">
      <w:pPr>
        <w:pStyle w:val="1"/>
      </w:pPr>
      <w:r w:rsidRPr="00E510B9">
        <w:tab/>
      </w:r>
      <w:bookmarkStart w:id="11" w:name="_Toc122197098"/>
      <w:r>
        <w:t xml:space="preserve">4. </w:t>
      </w:r>
      <w:r w:rsidR="00C535E7">
        <w:t>ВЫВОД</w:t>
      </w:r>
      <w:bookmarkEnd w:id="11"/>
    </w:p>
    <w:p w14:paraId="2DBBC7BF" w14:textId="20895873" w:rsidR="00606CCD" w:rsidRPr="009017BA" w:rsidRDefault="00606CCD" w:rsidP="00DB2E22">
      <w:r>
        <w:tab/>
        <w:t xml:space="preserve">Во время выполнения лабораторной работы была разработана экспертная система по диагностированию простудных заболеваний. Изучен функционал языка разработки экспертных систем </w:t>
      </w:r>
      <w:r>
        <w:rPr>
          <w:lang w:val="en-US"/>
        </w:rPr>
        <w:t>Clips</w:t>
      </w:r>
      <w:r>
        <w:t xml:space="preserve">, а также среда </w:t>
      </w:r>
      <w:r w:rsidR="009017BA">
        <w:t>исполнения кода</w:t>
      </w:r>
      <w:r>
        <w:t xml:space="preserve"> экспертных систем</w:t>
      </w:r>
      <w:r w:rsidR="009017BA">
        <w:t xml:space="preserve"> </w:t>
      </w:r>
      <w:r w:rsidR="009017BA">
        <w:rPr>
          <w:lang w:val="en-US"/>
        </w:rPr>
        <w:t>CLIPS</w:t>
      </w:r>
      <w:r w:rsidR="009017BA" w:rsidRPr="009017BA">
        <w:t xml:space="preserve"> (</w:t>
      </w:r>
      <w:proofErr w:type="spellStart"/>
      <w:r w:rsidR="009017BA">
        <w:rPr>
          <w:lang w:val="en-US"/>
        </w:rPr>
        <w:t>ver</w:t>
      </w:r>
      <w:proofErr w:type="spellEnd"/>
      <w:r w:rsidR="009017BA" w:rsidRPr="009017BA">
        <w:t>. 6.3).</w:t>
      </w:r>
    </w:p>
    <w:p w14:paraId="1C4F50F3" w14:textId="3CD213C3" w:rsidR="00DB2E22" w:rsidRDefault="00DB2E22" w:rsidP="00606CCD">
      <w:r>
        <w:tab/>
      </w:r>
      <w:r w:rsidR="00606CCD">
        <w:t>Данная система обладает рядом недостатков, вызванных ограниченностью времени разработки. Реализован базовый функционал определения заболевания на основе поверхностных симптомов. В части улучшения системы можно выделить расширения списка доступных симптомов и заболеваний для более точного определения диагноза, также вспомогательные функции, автоматически определяющие зависимые симптомы, для избежания использования избыточных вопросов.</w:t>
      </w:r>
    </w:p>
    <w:p w14:paraId="624CF927" w14:textId="77777777" w:rsidR="00606CCD" w:rsidRDefault="00606CCD" w:rsidP="00606CCD"/>
    <w:p w14:paraId="709E2102" w14:textId="3698C705" w:rsidR="00EF2847" w:rsidRDefault="00EF2847" w:rsidP="00C535E7"/>
    <w:p w14:paraId="1E17E21C" w14:textId="77777777" w:rsidR="00EF2847" w:rsidRDefault="00EF2847">
      <w:pPr>
        <w:tabs>
          <w:tab w:val="clear" w:pos="709"/>
        </w:tabs>
        <w:spacing w:after="160" w:line="259" w:lineRule="auto"/>
        <w:jc w:val="left"/>
      </w:pPr>
      <w:r>
        <w:br w:type="page"/>
      </w:r>
    </w:p>
    <w:p w14:paraId="55624909" w14:textId="275E05B8" w:rsidR="00C535E7" w:rsidRDefault="00196476" w:rsidP="00196476">
      <w:pPr>
        <w:pStyle w:val="1"/>
        <w:jc w:val="center"/>
      </w:pPr>
      <w:bookmarkStart w:id="12" w:name="_Toc122197099"/>
      <w:r>
        <w:lastRenderedPageBreak/>
        <w:t>ПРИЛОЖЕНИЕ А</w:t>
      </w:r>
      <w:bookmarkEnd w:id="12"/>
    </w:p>
    <w:p w14:paraId="5D0E2435" w14:textId="737796B7" w:rsidR="00196476" w:rsidRDefault="00902D8D" w:rsidP="00902D8D">
      <w:pPr>
        <w:jc w:val="center"/>
        <w:rPr>
          <w:b/>
          <w:bCs/>
        </w:rPr>
      </w:pPr>
      <w:r>
        <w:rPr>
          <w:b/>
          <w:bCs/>
        </w:rPr>
        <w:t>Листинг экспертной системы</w:t>
      </w:r>
    </w:p>
    <w:p w14:paraId="1A241572" w14:textId="77777777" w:rsidR="009017BA" w:rsidRPr="009017BA" w:rsidRDefault="0001175E" w:rsidP="009017BA">
      <w:pPr>
        <w:shd w:val="clear" w:color="auto" w:fill="1E1E1E"/>
        <w:tabs>
          <w:tab w:val="clear" w:pos="709"/>
        </w:tabs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>
        <w:tab/>
      </w:r>
      <w:proofErr w:type="gramStart"/>
      <w:r w:rsidR="009017BA" w:rsidRPr="009017BA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>;Экспертная</w:t>
      </w:r>
      <w:proofErr w:type="gramEnd"/>
      <w:r w:rsidR="009017BA" w:rsidRPr="009017BA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 xml:space="preserve"> система диагностирования простудных заболеваний</w:t>
      </w:r>
    </w:p>
    <w:p w14:paraId="75578469" w14:textId="77777777" w:rsidR="009017BA" w:rsidRPr="009017BA" w:rsidRDefault="009017BA" w:rsidP="009017BA">
      <w:pPr>
        <w:shd w:val="clear" w:color="auto" w:fill="1E1E1E"/>
        <w:tabs>
          <w:tab w:val="clear" w:pos="709"/>
        </w:tabs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</w:p>
    <w:p w14:paraId="397FB3B8" w14:textId="77777777" w:rsidR="009017BA" w:rsidRPr="009017BA" w:rsidRDefault="009017BA" w:rsidP="009017BA">
      <w:pPr>
        <w:shd w:val="clear" w:color="auto" w:fill="1E1E1E"/>
        <w:tabs>
          <w:tab w:val="clear" w:pos="709"/>
        </w:tabs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proofErr w:type="gramStart"/>
      <w:r w:rsidRPr="009017BA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>;Вспомогательные</w:t>
      </w:r>
      <w:proofErr w:type="gramEnd"/>
      <w:r w:rsidRPr="009017BA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 xml:space="preserve"> функции</w:t>
      </w:r>
    </w:p>
    <w:p w14:paraId="731E722E" w14:textId="77777777" w:rsidR="009017BA" w:rsidRPr="009017BA" w:rsidRDefault="009017BA" w:rsidP="009017BA">
      <w:pPr>
        <w:shd w:val="clear" w:color="auto" w:fill="1E1E1E"/>
        <w:tabs>
          <w:tab w:val="clear" w:pos="709"/>
        </w:tabs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9017BA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>;============================================================================</w:t>
      </w:r>
    </w:p>
    <w:p w14:paraId="720F54D4" w14:textId="77777777" w:rsidR="009017BA" w:rsidRPr="009017BA" w:rsidRDefault="009017BA" w:rsidP="009017BA">
      <w:pPr>
        <w:shd w:val="clear" w:color="auto" w:fill="1E1E1E"/>
        <w:tabs>
          <w:tab w:val="clear" w:pos="709"/>
        </w:tabs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proofErr w:type="gramStart"/>
      <w:r w:rsidRPr="009017BA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>;Функция</w:t>
      </w:r>
      <w:proofErr w:type="gramEnd"/>
      <w:r w:rsidRPr="009017BA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 xml:space="preserve"> </w:t>
      </w:r>
      <w:proofErr w:type="spellStart"/>
      <w:r w:rsidRPr="009017BA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>ask-question</w:t>
      </w:r>
      <w:proofErr w:type="spellEnd"/>
      <w:r w:rsidRPr="009017BA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 xml:space="preserve"> задает пользователю вопрос, полученный </w:t>
      </w:r>
    </w:p>
    <w:p w14:paraId="51364E9D" w14:textId="77777777" w:rsidR="009017BA" w:rsidRPr="009017BA" w:rsidRDefault="009017BA" w:rsidP="009017BA">
      <w:pPr>
        <w:shd w:val="clear" w:color="auto" w:fill="1E1E1E"/>
        <w:tabs>
          <w:tab w:val="clear" w:pos="709"/>
        </w:tabs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proofErr w:type="gramStart"/>
      <w:r w:rsidRPr="009017BA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>;в</w:t>
      </w:r>
      <w:proofErr w:type="gramEnd"/>
      <w:r w:rsidRPr="009017BA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 xml:space="preserve"> переменной ?</w:t>
      </w:r>
      <w:proofErr w:type="spellStart"/>
      <w:r w:rsidRPr="009017BA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>question</w:t>
      </w:r>
      <w:proofErr w:type="spellEnd"/>
      <w:r w:rsidRPr="009017BA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>, и получает от пользователя ответ,</w:t>
      </w:r>
    </w:p>
    <w:p w14:paraId="2B72B1C8" w14:textId="77777777" w:rsidR="009017BA" w:rsidRPr="009017BA" w:rsidRDefault="009017BA" w:rsidP="009017BA">
      <w:pPr>
        <w:shd w:val="clear" w:color="auto" w:fill="1E1E1E"/>
        <w:tabs>
          <w:tab w:val="clear" w:pos="709"/>
        </w:tabs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proofErr w:type="gramStart"/>
      <w:r w:rsidRPr="009017BA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>;принадлежащий</w:t>
      </w:r>
      <w:proofErr w:type="gramEnd"/>
      <w:r w:rsidRPr="009017BA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 xml:space="preserve"> списку допустимых ответов, заданному в $?</w:t>
      </w:r>
      <w:proofErr w:type="spellStart"/>
      <w:r w:rsidRPr="009017BA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>allowed-values</w:t>
      </w:r>
      <w:proofErr w:type="spellEnd"/>
    </w:p>
    <w:p w14:paraId="6A1B09D7" w14:textId="77777777" w:rsidR="009017BA" w:rsidRPr="009017BA" w:rsidRDefault="009017BA" w:rsidP="009017BA">
      <w:pPr>
        <w:shd w:val="clear" w:color="auto" w:fill="1E1E1E"/>
        <w:tabs>
          <w:tab w:val="clear" w:pos="709"/>
        </w:tabs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9017BA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(</w:t>
      </w:r>
      <w:proofErr w:type="spellStart"/>
      <w:r w:rsidRPr="009017BA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deffunction</w:t>
      </w:r>
      <w:proofErr w:type="spellEnd"/>
      <w:r w:rsidRPr="009017BA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ask-question </w:t>
      </w:r>
      <w:proofErr w:type="gramStart"/>
      <w:r w:rsidRPr="009017BA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(</w:t>
      </w:r>
      <w:r w:rsidRPr="009017BA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?question</w:t>
      </w:r>
      <w:proofErr w:type="gramEnd"/>
      <w:r w:rsidRPr="009017BA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9017BA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$?allowed</w:t>
      </w:r>
      <w:r w:rsidRPr="009017BA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-values)</w:t>
      </w:r>
    </w:p>
    <w:p w14:paraId="2A55622F" w14:textId="77777777" w:rsidR="009017BA" w:rsidRPr="009017BA" w:rsidRDefault="009017BA" w:rsidP="009017BA">
      <w:pPr>
        <w:shd w:val="clear" w:color="auto" w:fill="1E1E1E"/>
        <w:tabs>
          <w:tab w:val="clear" w:pos="709"/>
        </w:tabs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9017BA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       (</w:t>
      </w:r>
      <w:r w:rsidRPr="009017BA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printout</w:t>
      </w:r>
      <w:r w:rsidRPr="009017BA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proofErr w:type="gramStart"/>
      <w:r w:rsidRPr="009017BA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t </w:t>
      </w:r>
      <w:r w:rsidRPr="009017BA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?question</w:t>
      </w:r>
      <w:proofErr w:type="gramEnd"/>
      <w:r w:rsidRPr="009017BA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) </w:t>
      </w:r>
    </w:p>
    <w:p w14:paraId="28A48030" w14:textId="77777777" w:rsidR="009017BA" w:rsidRPr="009017BA" w:rsidRDefault="009017BA" w:rsidP="009017BA">
      <w:pPr>
        <w:shd w:val="clear" w:color="auto" w:fill="1E1E1E"/>
        <w:tabs>
          <w:tab w:val="clear" w:pos="709"/>
        </w:tabs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9017BA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       (</w:t>
      </w:r>
      <w:proofErr w:type="gramStart"/>
      <w:r w:rsidRPr="009017BA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bind</w:t>
      </w:r>
      <w:r w:rsidRPr="009017BA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9017BA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?answer</w:t>
      </w:r>
      <w:proofErr w:type="gramEnd"/>
      <w:r w:rsidRPr="009017BA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(read)) </w:t>
      </w:r>
    </w:p>
    <w:p w14:paraId="49D6867B" w14:textId="77777777" w:rsidR="009017BA" w:rsidRPr="009017BA" w:rsidRDefault="009017BA" w:rsidP="009017BA">
      <w:pPr>
        <w:shd w:val="clear" w:color="auto" w:fill="1E1E1E"/>
        <w:tabs>
          <w:tab w:val="clear" w:pos="709"/>
        </w:tabs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9017BA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       (</w:t>
      </w:r>
      <w:r w:rsidRPr="009017BA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if</w:t>
      </w:r>
      <w:r w:rsidRPr="009017BA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(</w:t>
      </w:r>
      <w:proofErr w:type="spellStart"/>
      <w:proofErr w:type="gramStart"/>
      <w:r w:rsidRPr="009017BA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lexemep</w:t>
      </w:r>
      <w:proofErr w:type="spellEnd"/>
      <w:r w:rsidRPr="009017BA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9017BA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?answer</w:t>
      </w:r>
      <w:proofErr w:type="gramEnd"/>
      <w:r w:rsidRPr="009017BA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)</w:t>
      </w:r>
    </w:p>
    <w:p w14:paraId="45F1FCBE" w14:textId="77777777" w:rsidR="009017BA" w:rsidRPr="009017BA" w:rsidRDefault="009017BA" w:rsidP="009017BA">
      <w:pPr>
        <w:shd w:val="clear" w:color="auto" w:fill="1E1E1E"/>
        <w:tabs>
          <w:tab w:val="clear" w:pos="709"/>
        </w:tabs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9017BA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        </w:t>
      </w:r>
      <w:r w:rsidRPr="009017BA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then</w:t>
      </w:r>
    </w:p>
    <w:p w14:paraId="6F79D99D" w14:textId="77777777" w:rsidR="009017BA" w:rsidRPr="009017BA" w:rsidRDefault="009017BA" w:rsidP="009017BA">
      <w:pPr>
        <w:shd w:val="clear" w:color="auto" w:fill="1E1E1E"/>
        <w:tabs>
          <w:tab w:val="clear" w:pos="709"/>
        </w:tabs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9017BA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               (</w:t>
      </w:r>
      <w:proofErr w:type="gramStart"/>
      <w:r w:rsidRPr="009017BA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bind</w:t>
      </w:r>
      <w:r w:rsidRPr="009017BA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9017BA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?answer</w:t>
      </w:r>
      <w:proofErr w:type="gramEnd"/>
      <w:r w:rsidRPr="009017BA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(</w:t>
      </w:r>
      <w:proofErr w:type="spellStart"/>
      <w:r w:rsidRPr="009017BA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lowcase</w:t>
      </w:r>
      <w:proofErr w:type="spellEnd"/>
      <w:r w:rsidRPr="009017BA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9017BA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?answer</w:t>
      </w:r>
      <w:r w:rsidRPr="009017BA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)))</w:t>
      </w:r>
    </w:p>
    <w:p w14:paraId="309E5F03" w14:textId="77777777" w:rsidR="009017BA" w:rsidRPr="009017BA" w:rsidRDefault="009017BA" w:rsidP="009017BA">
      <w:pPr>
        <w:shd w:val="clear" w:color="auto" w:fill="1E1E1E"/>
        <w:tabs>
          <w:tab w:val="clear" w:pos="709"/>
        </w:tabs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9017BA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               (</w:t>
      </w:r>
      <w:r w:rsidRPr="009017BA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while</w:t>
      </w:r>
      <w:r w:rsidRPr="009017BA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(</w:t>
      </w:r>
      <w:r w:rsidRPr="009017BA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not</w:t>
      </w:r>
      <w:r w:rsidRPr="009017BA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(</w:t>
      </w:r>
      <w:proofErr w:type="gramStart"/>
      <w:r w:rsidRPr="009017BA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member</w:t>
      </w:r>
      <w:r w:rsidRPr="009017BA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9017BA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?answer</w:t>
      </w:r>
      <w:proofErr w:type="gramEnd"/>
      <w:r w:rsidRPr="009017BA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9017BA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?allowed</w:t>
      </w:r>
      <w:r w:rsidRPr="009017BA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-values)) do </w:t>
      </w:r>
    </w:p>
    <w:p w14:paraId="46AFBD0C" w14:textId="77777777" w:rsidR="009017BA" w:rsidRPr="009017BA" w:rsidRDefault="009017BA" w:rsidP="009017BA">
      <w:pPr>
        <w:shd w:val="clear" w:color="auto" w:fill="1E1E1E"/>
        <w:tabs>
          <w:tab w:val="clear" w:pos="709"/>
        </w:tabs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9017BA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                       (</w:t>
      </w:r>
      <w:r w:rsidRPr="009017BA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printout</w:t>
      </w:r>
      <w:r w:rsidRPr="009017BA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proofErr w:type="gramStart"/>
      <w:r w:rsidRPr="009017BA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t </w:t>
      </w:r>
      <w:r w:rsidRPr="009017BA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?question</w:t>
      </w:r>
      <w:proofErr w:type="gramEnd"/>
      <w:r w:rsidRPr="009017BA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)</w:t>
      </w:r>
    </w:p>
    <w:p w14:paraId="5EF44FB9" w14:textId="77777777" w:rsidR="009017BA" w:rsidRPr="009017BA" w:rsidRDefault="009017BA" w:rsidP="009017BA">
      <w:pPr>
        <w:shd w:val="clear" w:color="auto" w:fill="1E1E1E"/>
        <w:tabs>
          <w:tab w:val="clear" w:pos="709"/>
        </w:tabs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9017BA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                       (</w:t>
      </w:r>
      <w:proofErr w:type="gramStart"/>
      <w:r w:rsidRPr="009017BA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bind</w:t>
      </w:r>
      <w:r w:rsidRPr="009017BA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9017BA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?answer</w:t>
      </w:r>
      <w:proofErr w:type="gramEnd"/>
      <w:r w:rsidRPr="009017BA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(read))</w:t>
      </w:r>
    </w:p>
    <w:p w14:paraId="5DA3484B" w14:textId="77777777" w:rsidR="009017BA" w:rsidRPr="009017BA" w:rsidRDefault="009017BA" w:rsidP="009017BA">
      <w:pPr>
        <w:shd w:val="clear" w:color="auto" w:fill="1E1E1E"/>
        <w:tabs>
          <w:tab w:val="clear" w:pos="709"/>
        </w:tabs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9017BA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                               (</w:t>
      </w:r>
      <w:r w:rsidRPr="009017BA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if</w:t>
      </w:r>
      <w:r w:rsidRPr="009017BA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(</w:t>
      </w:r>
      <w:proofErr w:type="spellStart"/>
      <w:proofErr w:type="gramStart"/>
      <w:r w:rsidRPr="009017BA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lexemep</w:t>
      </w:r>
      <w:proofErr w:type="spellEnd"/>
      <w:r w:rsidRPr="009017BA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9017BA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?answer</w:t>
      </w:r>
      <w:proofErr w:type="gramEnd"/>
      <w:r w:rsidRPr="009017BA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)</w:t>
      </w:r>
    </w:p>
    <w:p w14:paraId="5C194826" w14:textId="77777777" w:rsidR="009017BA" w:rsidRPr="009017BA" w:rsidRDefault="009017BA" w:rsidP="009017BA">
      <w:pPr>
        <w:shd w:val="clear" w:color="auto" w:fill="1E1E1E"/>
        <w:tabs>
          <w:tab w:val="clear" w:pos="709"/>
        </w:tabs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9017BA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                        </w:t>
      </w:r>
      <w:r w:rsidRPr="009017BA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then</w:t>
      </w:r>
    </w:p>
    <w:p w14:paraId="50F1D104" w14:textId="77777777" w:rsidR="009017BA" w:rsidRPr="009017BA" w:rsidRDefault="009017BA" w:rsidP="009017BA">
      <w:pPr>
        <w:shd w:val="clear" w:color="auto" w:fill="1E1E1E"/>
        <w:tabs>
          <w:tab w:val="clear" w:pos="709"/>
        </w:tabs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9017BA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                               (</w:t>
      </w:r>
      <w:proofErr w:type="gramStart"/>
      <w:r w:rsidRPr="009017BA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bind</w:t>
      </w:r>
      <w:r w:rsidRPr="009017BA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9017BA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?answer</w:t>
      </w:r>
      <w:proofErr w:type="gramEnd"/>
      <w:r w:rsidRPr="009017BA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(</w:t>
      </w:r>
      <w:proofErr w:type="spellStart"/>
      <w:r w:rsidRPr="009017BA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lowcase</w:t>
      </w:r>
      <w:proofErr w:type="spellEnd"/>
      <w:r w:rsidRPr="009017BA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9017BA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?answer</w:t>
      </w:r>
      <w:r w:rsidRPr="009017BA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))))</w:t>
      </w:r>
    </w:p>
    <w:p w14:paraId="67EC5FEA" w14:textId="77777777" w:rsidR="009017BA" w:rsidRPr="00532FD7" w:rsidRDefault="009017BA" w:rsidP="009017BA">
      <w:pPr>
        <w:shd w:val="clear" w:color="auto" w:fill="1E1E1E"/>
        <w:tabs>
          <w:tab w:val="clear" w:pos="709"/>
        </w:tabs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9017BA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</w:t>
      </w:r>
      <w:proofErr w:type="gramStart"/>
      <w:r w:rsidRPr="00532FD7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?answer</w:t>
      </w:r>
      <w:proofErr w:type="gramEnd"/>
    </w:p>
    <w:p w14:paraId="72288F90" w14:textId="77777777" w:rsidR="009017BA" w:rsidRPr="00532FD7" w:rsidRDefault="009017BA" w:rsidP="009017BA">
      <w:pPr>
        <w:shd w:val="clear" w:color="auto" w:fill="1E1E1E"/>
        <w:tabs>
          <w:tab w:val="clear" w:pos="709"/>
        </w:tabs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532FD7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)</w:t>
      </w:r>
    </w:p>
    <w:p w14:paraId="1918754F" w14:textId="77777777" w:rsidR="009017BA" w:rsidRPr="00532FD7" w:rsidRDefault="009017BA" w:rsidP="009017BA">
      <w:pPr>
        <w:shd w:val="clear" w:color="auto" w:fill="1E1E1E"/>
        <w:tabs>
          <w:tab w:val="clear" w:pos="709"/>
        </w:tabs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</w:p>
    <w:p w14:paraId="5A59240D" w14:textId="77777777" w:rsidR="009017BA" w:rsidRPr="009017BA" w:rsidRDefault="009017BA" w:rsidP="009017BA">
      <w:pPr>
        <w:shd w:val="clear" w:color="auto" w:fill="1E1E1E"/>
        <w:tabs>
          <w:tab w:val="clear" w:pos="709"/>
        </w:tabs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proofErr w:type="gramStart"/>
      <w:r w:rsidRPr="009017BA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>;  Функция</w:t>
      </w:r>
      <w:proofErr w:type="gramEnd"/>
      <w:r w:rsidRPr="009017BA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 xml:space="preserve"> </w:t>
      </w:r>
      <w:proofErr w:type="spellStart"/>
      <w:r w:rsidRPr="009017BA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>yes</w:t>
      </w:r>
      <w:proofErr w:type="spellEnd"/>
      <w:r w:rsidRPr="009017BA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>-</w:t>
      </w:r>
      <w:proofErr w:type="spellStart"/>
      <w:r w:rsidRPr="009017BA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>or</w:t>
      </w:r>
      <w:proofErr w:type="spellEnd"/>
      <w:r w:rsidRPr="009017BA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>-</w:t>
      </w:r>
      <w:proofErr w:type="spellStart"/>
      <w:r w:rsidRPr="009017BA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>no</w:t>
      </w:r>
      <w:proofErr w:type="spellEnd"/>
      <w:r w:rsidRPr="009017BA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>-p задает пользователю вопрос, полученный</w:t>
      </w:r>
    </w:p>
    <w:p w14:paraId="28C8E416" w14:textId="77777777" w:rsidR="009017BA" w:rsidRPr="009017BA" w:rsidRDefault="009017BA" w:rsidP="009017BA">
      <w:pPr>
        <w:shd w:val="clear" w:color="auto" w:fill="1E1E1E"/>
        <w:tabs>
          <w:tab w:val="clear" w:pos="709"/>
        </w:tabs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proofErr w:type="gramStart"/>
      <w:r w:rsidRPr="009017BA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>;  в</w:t>
      </w:r>
      <w:proofErr w:type="gramEnd"/>
      <w:r w:rsidRPr="009017BA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 xml:space="preserve"> переменной ?</w:t>
      </w:r>
      <w:proofErr w:type="spellStart"/>
      <w:r w:rsidRPr="009017BA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>question</w:t>
      </w:r>
      <w:proofErr w:type="spellEnd"/>
      <w:r w:rsidRPr="009017BA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 xml:space="preserve">, и получает от пользователя ответ </w:t>
      </w:r>
      <w:proofErr w:type="spellStart"/>
      <w:r w:rsidRPr="009017BA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>yes</w:t>
      </w:r>
      <w:proofErr w:type="spellEnd"/>
      <w:r w:rsidRPr="009017BA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>(у) или</w:t>
      </w:r>
    </w:p>
    <w:p w14:paraId="3DE2DFE8" w14:textId="77777777" w:rsidR="009017BA" w:rsidRPr="009017BA" w:rsidRDefault="009017BA" w:rsidP="009017BA">
      <w:pPr>
        <w:shd w:val="clear" w:color="auto" w:fill="1E1E1E"/>
        <w:tabs>
          <w:tab w:val="clear" w:pos="709"/>
        </w:tabs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proofErr w:type="gramStart"/>
      <w:r w:rsidRPr="009017BA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>;  по</w:t>
      </w:r>
      <w:proofErr w:type="gramEnd"/>
      <w:r w:rsidRPr="009017BA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>(n). В случае положительного ответа функция возвращает значение TRUE,</w:t>
      </w:r>
    </w:p>
    <w:p w14:paraId="43B49ECC" w14:textId="77777777" w:rsidR="009017BA" w:rsidRPr="009017BA" w:rsidRDefault="009017BA" w:rsidP="009017BA">
      <w:pPr>
        <w:shd w:val="clear" w:color="auto" w:fill="1E1E1E"/>
        <w:tabs>
          <w:tab w:val="clear" w:pos="709"/>
        </w:tabs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proofErr w:type="gramStart"/>
      <w:r w:rsidRPr="009017BA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 xml:space="preserve">;   </w:t>
      </w:r>
      <w:proofErr w:type="gramEnd"/>
      <w:r w:rsidRPr="009017BA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>иначе</w:t>
      </w:r>
      <w:r w:rsidRPr="009017BA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 xml:space="preserve"> — FALSE</w:t>
      </w:r>
    </w:p>
    <w:p w14:paraId="033CD7F2" w14:textId="77777777" w:rsidR="009017BA" w:rsidRPr="009017BA" w:rsidRDefault="009017BA" w:rsidP="009017BA">
      <w:pPr>
        <w:shd w:val="clear" w:color="auto" w:fill="1E1E1E"/>
        <w:tabs>
          <w:tab w:val="clear" w:pos="709"/>
        </w:tabs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9017BA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(</w:t>
      </w:r>
      <w:proofErr w:type="spellStart"/>
      <w:r w:rsidRPr="009017BA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deffunction</w:t>
      </w:r>
      <w:proofErr w:type="spellEnd"/>
      <w:r w:rsidRPr="009017BA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yes-</w:t>
      </w:r>
      <w:r w:rsidRPr="009017BA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or</w:t>
      </w:r>
      <w:r w:rsidRPr="009017BA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-no-p </w:t>
      </w:r>
      <w:proofErr w:type="gramStart"/>
      <w:r w:rsidRPr="009017BA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(</w:t>
      </w:r>
      <w:r w:rsidRPr="009017BA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?question</w:t>
      </w:r>
      <w:proofErr w:type="gramEnd"/>
      <w:r w:rsidRPr="009017BA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)</w:t>
      </w:r>
    </w:p>
    <w:p w14:paraId="50351E9A" w14:textId="77777777" w:rsidR="009017BA" w:rsidRPr="009017BA" w:rsidRDefault="009017BA" w:rsidP="009017BA">
      <w:pPr>
        <w:shd w:val="clear" w:color="auto" w:fill="1E1E1E"/>
        <w:tabs>
          <w:tab w:val="clear" w:pos="709"/>
        </w:tabs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9017BA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       (</w:t>
      </w:r>
      <w:proofErr w:type="gramStart"/>
      <w:r w:rsidRPr="009017BA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bind</w:t>
      </w:r>
      <w:r w:rsidRPr="009017BA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9017BA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?response</w:t>
      </w:r>
      <w:proofErr w:type="gramEnd"/>
      <w:r w:rsidRPr="009017BA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(ask-question </w:t>
      </w:r>
      <w:r w:rsidRPr="009017BA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?question</w:t>
      </w:r>
      <w:r w:rsidRPr="009017BA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yes no </w:t>
      </w:r>
      <w:r w:rsidRPr="009017BA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у</w:t>
      </w:r>
      <w:r w:rsidRPr="009017BA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n)) </w:t>
      </w:r>
    </w:p>
    <w:p w14:paraId="20E3E2ED" w14:textId="77777777" w:rsidR="009017BA" w:rsidRPr="009017BA" w:rsidRDefault="009017BA" w:rsidP="009017BA">
      <w:pPr>
        <w:shd w:val="clear" w:color="auto" w:fill="1E1E1E"/>
        <w:tabs>
          <w:tab w:val="clear" w:pos="709"/>
        </w:tabs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9017BA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       (</w:t>
      </w:r>
      <w:r w:rsidRPr="009017BA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if</w:t>
      </w:r>
      <w:r w:rsidRPr="009017BA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(</w:t>
      </w:r>
      <w:r w:rsidRPr="009017BA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or</w:t>
      </w:r>
      <w:r w:rsidRPr="009017BA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(</w:t>
      </w:r>
      <w:proofErr w:type="gramStart"/>
      <w:r w:rsidRPr="009017BA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eq</w:t>
      </w:r>
      <w:r w:rsidRPr="009017BA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9017BA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?response</w:t>
      </w:r>
      <w:proofErr w:type="gramEnd"/>
      <w:r w:rsidRPr="009017BA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yes) (</w:t>
      </w:r>
      <w:r w:rsidRPr="009017BA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eq</w:t>
      </w:r>
      <w:r w:rsidRPr="009017BA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9017BA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?response</w:t>
      </w:r>
      <w:r w:rsidRPr="009017BA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y)) </w:t>
      </w:r>
    </w:p>
    <w:p w14:paraId="61855492" w14:textId="77777777" w:rsidR="009017BA" w:rsidRPr="009017BA" w:rsidRDefault="009017BA" w:rsidP="009017BA">
      <w:pPr>
        <w:shd w:val="clear" w:color="auto" w:fill="1E1E1E"/>
        <w:tabs>
          <w:tab w:val="clear" w:pos="709"/>
        </w:tabs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9017BA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        </w:t>
      </w:r>
      <w:proofErr w:type="spellStart"/>
      <w:r w:rsidRPr="009017BA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then</w:t>
      </w:r>
      <w:proofErr w:type="spellEnd"/>
    </w:p>
    <w:p w14:paraId="530A40E6" w14:textId="77777777" w:rsidR="009017BA" w:rsidRPr="009017BA" w:rsidRDefault="009017BA" w:rsidP="009017BA">
      <w:pPr>
        <w:shd w:val="clear" w:color="auto" w:fill="1E1E1E"/>
        <w:tabs>
          <w:tab w:val="clear" w:pos="709"/>
        </w:tabs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9017BA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 xml:space="preserve">                        TRUE </w:t>
      </w:r>
    </w:p>
    <w:p w14:paraId="4B68ABEB" w14:textId="77777777" w:rsidR="009017BA" w:rsidRPr="009017BA" w:rsidRDefault="009017BA" w:rsidP="009017BA">
      <w:pPr>
        <w:shd w:val="clear" w:color="auto" w:fill="1E1E1E"/>
        <w:tabs>
          <w:tab w:val="clear" w:pos="709"/>
        </w:tabs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9017BA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 xml:space="preserve">                </w:t>
      </w:r>
      <w:proofErr w:type="spellStart"/>
      <w:r w:rsidRPr="009017BA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else</w:t>
      </w:r>
      <w:proofErr w:type="spellEnd"/>
    </w:p>
    <w:p w14:paraId="09983396" w14:textId="77777777" w:rsidR="009017BA" w:rsidRPr="009017BA" w:rsidRDefault="009017BA" w:rsidP="009017BA">
      <w:pPr>
        <w:shd w:val="clear" w:color="auto" w:fill="1E1E1E"/>
        <w:tabs>
          <w:tab w:val="clear" w:pos="709"/>
        </w:tabs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9017BA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                       FALSE)</w:t>
      </w:r>
    </w:p>
    <w:p w14:paraId="2EFFB379" w14:textId="77777777" w:rsidR="009017BA" w:rsidRPr="009017BA" w:rsidRDefault="009017BA" w:rsidP="009017BA">
      <w:pPr>
        <w:shd w:val="clear" w:color="auto" w:fill="1E1E1E"/>
        <w:tabs>
          <w:tab w:val="clear" w:pos="709"/>
        </w:tabs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9017BA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)</w:t>
      </w:r>
    </w:p>
    <w:p w14:paraId="2294E25B" w14:textId="77777777" w:rsidR="009017BA" w:rsidRPr="009017BA" w:rsidRDefault="009017BA" w:rsidP="009017BA">
      <w:pPr>
        <w:shd w:val="clear" w:color="auto" w:fill="1E1E1E"/>
        <w:tabs>
          <w:tab w:val="clear" w:pos="709"/>
        </w:tabs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9017BA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>;=====================================================================================</w:t>
      </w:r>
    </w:p>
    <w:p w14:paraId="44BC75C8" w14:textId="77777777" w:rsidR="009017BA" w:rsidRPr="009017BA" w:rsidRDefault="009017BA" w:rsidP="009017BA">
      <w:pPr>
        <w:shd w:val="clear" w:color="auto" w:fill="1E1E1E"/>
        <w:tabs>
          <w:tab w:val="clear" w:pos="709"/>
        </w:tabs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</w:p>
    <w:p w14:paraId="0CFF4064" w14:textId="77777777" w:rsidR="009017BA" w:rsidRPr="009017BA" w:rsidRDefault="009017BA" w:rsidP="009017BA">
      <w:pPr>
        <w:shd w:val="clear" w:color="auto" w:fill="1E1E1E"/>
        <w:tabs>
          <w:tab w:val="clear" w:pos="709"/>
        </w:tabs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proofErr w:type="gramStart"/>
      <w:r w:rsidRPr="009017BA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lastRenderedPageBreak/>
        <w:t>;Диагностические</w:t>
      </w:r>
      <w:proofErr w:type="gramEnd"/>
      <w:r w:rsidRPr="009017BA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 xml:space="preserve"> правила</w:t>
      </w:r>
    </w:p>
    <w:p w14:paraId="375601CA" w14:textId="77777777" w:rsidR="009017BA" w:rsidRPr="009017BA" w:rsidRDefault="009017BA" w:rsidP="009017BA">
      <w:pPr>
        <w:shd w:val="clear" w:color="auto" w:fill="1E1E1E"/>
        <w:tabs>
          <w:tab w:val="clear" w:pos="709"/>
        </w:tabs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</w:p>
    <w:p w14:paraId="798F6477" w14:textId="77777777" w:rsidR="009017BA" w:rsidRPr="00532FD7" w:rsidRDefault="009017BA" w:rsidP="009017BA">
      <w:pPr>
        <w:shd w:val="clear" w:color="auto" w:fill="1E1E1E"/>
        <w:tabs>
          <w:tab w:val="clear" w:pos="709"/>
        </w:tabs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proofErr w:type="gramStart"/>
      <w:r w:rsidRPr="00532FD7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>;</w:t>
      </w:r>
      <w:r w:rsidRPr="009017BA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>Правило</w:t>
      </w:r>
      <w:proofErr w:type="gramEnd"/>
      <w:r w:rsidRPr="00532FD7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 xml:space="preserve"> </w:t>
      </w:r>
      <w:r w:rsidRPr="009017BA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>определения</w:t>
      </w:r>
      <w:r w:rsidRPr="00532FD7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 xml:space="preserve"> </w:t>
      </w:r>
      <w:r w:rsidRPr="009017BA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>температуры</w:t>
      </w:r>
    </w:p>
    <w:p w14:paraId="0D0E3161" w14:textId="77777777" w:rsidR="009017BA" w:rsidRPr="00532FD7" w:rsidRDefault="009017BA" w:rsidP="009017BA">
      <w:pPr>
        <w:shd w:val="clear" w:color="auto" w:fill="1E1E1E"/>
        <w:tabs>
          <w:tab w:val="clear" w:pos="709"/>
        </w:tabs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532FD7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(</w:t>
      </w:r>
      <w:proofErr w:type="spellStart"/>
      <w:r w:rsidRPr="009017BA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defrule</w:t>
      </w:r>
      <w:proofErr w:type="spellEnd"/>
      <w:r w:rsidRPr="00532FD7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 xml:space="preserve"> </w:t>
      </w:r>
      <w:r w:rsidRPr="009017BA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determine</w:t>
      </w:r>
      <w:r w:rsidRPr="00532FD7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-</w:t>
      </w:r>
      <w:r w:rsidRPr="009017BA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temperature</w:t>
      </w:r>
      <w:r w:rsidRPr="00532FD7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 xml:space="preserve"> </w:t>
      </w:r>
      <w:r w:rsidRPr="00532FD7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""</w:t>
      </w:r>
    </w:p>
    <w:p w14:paraId="74890B5C" w14:textId="77777777" w:rsidR="009017BA" w:rsidRPr="009017BA" w:rsidRDefault="009017BA" w:rsidP="009017BA">
      <w:pPr>
        <w:shd w:val="clear" w:color="auto" w:fill="1E1E1E"/>
        <w:tabs>
          <w:tab w:val="clear" w:pos="709"/>
        </w:tabs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9017BA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</w:t>
      </w:r>
      <w:r w:rsidRPr="00532FD7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 xml:space="preserve"> </w:t>
      </w:r>
      <w:r w:rsidRPr="009017BA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</w:t>
      </w:r>
      <w:r w:rsidRPr="00532FD7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 xml:space="preserve"> </w:t>
      </w:r>
      <w:r w:rsidRPr="009017BA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</w:t>
      </w:r>
      <w:r w:rsidRPr="00532FD7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 xml:space="preserve"> </w:t>
      </w:r>
      <w:r w:rsidRPr="009017BA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</w:t>
      </w:r>
      <w:r w:rsidRPr="00532FD7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 xml:space="preserve"> </w:t>
      </w:r>
      <w:r w:rsidRPr="009017BA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(</w:t>
      </w:r>
      <w:r w:rsidRPr="009017BA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not</w:t>
      </w:r>
      <w:r w:rsidRPr="009017BA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(body-</w:t>
      </w:r>
      <w:proofErr w:type="gramStart"/>
      <w:r w:rsidRPr="009017BA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temperature </w:t>
      </w:r>
      <w:r w:rsidRPr="009017BA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?</w:t>
      </w:r>
      <w:proofErr w:type="gramEnd"/>
      <w:r w:rsidRPr="009017BA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) ) </w:t>
      </w:r>
    </w:p>
    <w:p w14:paraId="4885C04F" w14:textId="77777777" w:rsidR="009017BA" w:rsidRPr="009017BA" w:rsidRDefault="009017BA" w:rsidP="009017BA">
      <w:pPr>
        <w:shd w:val="clear" w:color="auto" w:fill="1E1E1E"/>
        <w:tabs>
          <w:tab w:val="clear" w:pos="709"/>
        </w:tabs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9017BA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       (</w:t>
      </w:r>
      <w:r w:rsidRPr="009017BA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not</w:t>
      </w:r>
      <w:r w:rsidRPr="009017BA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(</w:t>
      </w:r>
      <w:proofErr w:type="gramStart"/>
      <w:r w:rsidRPr="009017BA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diagnose </w:t>
      </w:r>
      <w:r w:rsidRPr="009017BA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?</w:t>
      </w:r>
      <w:proofErr w:type="gramEnd"/>
      <w:r w:rsidRPr="009017BA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) )</w:t>
      </w:r>
    </w:p>
    <w:p w14:paraId="4E2F6227" w14:textId="77777777" w:rsidR="009017BA" w:rsidRPr="009017BA" w:rsidRDefault="009017BA" w:rsidP="009017BA">
      <w:pPr>
        <w:shd w:val="clear" w:color="auto" w:fill="1E1E1E"/>
        <w:tabs>
          <w:tab w:val="clear" w:pos="709"/>
        </w:tabs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9017BA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</w:t>
      </w:r>
      <w:r w:rsidRPr="009017BA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=&gt;</w:t>
      </w:r>
    </w:p>
    <w:p w14:paraId="0AD548A4" w14:textId="77777777" w:rsidR="009017BA" w:rsidRPr="009017BA" w:rsidRDefault="009017BA" w:rsidP="009017BA">
      <w:pPr>
        <w:shd w:val="clear" w:color="auto" w:fill="1E1E1E"/>
        <w:tabs>
          <w:tab w:val="clear" w:pos="709"/>
        </w:tabs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9017BA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       (</w:t>
      </w:r>
      <w:proofErr w:type="gramStart"/>
      <w:r w:rsidRPr="009017BA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if</w:t>
      </w:r>
      <w:proofErr w:type="gramEnd"/>
      <w:r w:rsidRPr="009017BA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(yes-</w:t>
      </w:r>
      <w:r w:rsidRPr="009017BA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or</w:t>
      </w:r>
      <w:r w:rsidRPr="009017BA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-no-p </w:t>
      </w:r>
      <w:r w:rsidRPr="009017BA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"High temperature? (</w:t>
      </w:r>
      <w:proofErr w:type="gramStart"/>
      <w:r w:rsidRPr="009017BA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more</w:t>
      </w:r>
      <w:proofErr w:type="gramEnd"/>
      <w:r w:rsidRPr="009017BA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 xml:space="preserve"> than 38 degrees): "</w:t>
      </w:r>
      <w:r w:rsidRPr="009017BA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) </w:t>
      </w:r>
    </w:p>
    <w:p w14:paraId="33506038" w14:textId="77777777" w:rsidR="009017BA" w:rsidRPr="009017BA" w:rsidRDefault="009017BA" w:rsidP="009017BA">
      <w:pPr>
        <w:shd w:val="clear" w:color="auto" w:fill="1E1E1E"/>
        <w:tabs>
          <w:tab w:val="clear" w:pos="709"/>
        </w:tabs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9017BA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        </w:t>
      </w:r>
      <w:r w:rsidRPr="009017BA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then</w:t>
      </w:r>
    </w:p>
    <w:p w14:paraId="2D88175E" w14:textId="77777777" w:rsidR="009017BA" w:rsidRPr="009017BA" w:rsidRDefault="009017BA" w:rsidP="009017BA">
      <w:pPr>
        <w:shd w:val="clear" w:color="auto" w:fill="1E1E1E"/>
        <w:tabs>
          <w:tab w:val="clear" w:pos="709"/>
        </w:tabs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9017BA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               (</w:t>
      </w:r>
      <w:r w:rsidRPr="009017BA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assert</w:t>
      </w:r>
      <w:r w:rsidRPr="009017BA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(body-temperature high</w:t>
      </w:r>
      <w:proofErr w:type="gramStart"/>
      <w:r w:rsidRPr="009017BA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) )</w:t>
      </w:r>
      <w:proofErr w:type="gramEnd"/>
    </w:p>
    <w:p w14:paraId="58F52E83" w14:textId="77777777" w:rsidR="009017BA" w:rsidRPr="009017BA" w:rsidRDefault="009017BA" w:rsidP="009017BA">
      <w:pPr>
        <w:shd w:val="clear" w:color="auto" w:fill="1E1E1E"/>
        <w:tabs>
          <w:tab w:val="clear" w:pos="709"/>
        </w:tabs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9017BA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        </w:t>
      </w:r>
      <w:r w:rsidRPr="009017BA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else</w:t>
      </w:r>
    </w:p>
    <w:p w14:paraId="51064EBA" w14:textId="77777777" w:rsidR="009017BA" w:rsidRPr="009017BA" w:rsidRDefault="009017BA" w:rsidP="009017BA">
      <w:pPr>
        <w:shd w:val="clear" w:color="auto" w:fill="1E1E1E"/>
        <w:tabs>
          <w:tab w:val="clear" w:pos="709"/>
        </w:tabs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9017BA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               (</w:t>
      </w:r>
      <w:r w:rsidRPr="009017BA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assert</w:t>
      </w:r>
      <w:r w:rsidRPr="009017BA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(body-temperature normal</w:t>
      </w:r>
      <w:proofErr w:type="gramStart"/>
      <w:r w:rsidRPr="009017BA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) )</w:t>
      </w:r>
      <w:proofErr w:type="gramEnd"/>
      <w:r w:rsidRPr="009017BA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)</w:t>
      </w:r>
    </w:p>
    <w:p w14:paraId="7A070810" w14:textId="77777777" w:rsidR="009017BA" w:rsidRPr="00532FD7" w:rsidRDefault="009017BA" w:rsidP="009017BA">
      <w:pPr>
        <w:shd w:val="clear" w:color="auto" w:fill="1E1E1E"/>
        <w:tabs>
          <w:tab w:val="clear" w:pos="709"/>
        </w:tabs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532FD7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)</w:t>
      </w:r>
    </w:p>
    <w:p w14:paraId="7ACD4D7D" w14:textId="77777777" w:rsidR="009017BA" w:rsidRPr="00532FD7" w:rsidRDefault="009017BA" w:rsidP="009017BA">
      <w:pPr>
        <w:shd w:val="clear" w:color="auto" w:fill="1E1E1E"/>
        <w:tabs>
          <w:tab w:val="clear" w:pos="709"/>
        </w:tabs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</w:p>
    <w:p w14:paraId="3122A208" w14:textId="77777777" w:rsidR="009017BA" w:rsidRPr="00532FD7" w:rsidRDefault="009017BA" w:rsidP="009017BA">
      <w:pPr>
        <w:shd w:val="clear" w:color="auto" w:fill="1E1E1E"/>
        <w:tabs>
          <w:tab w:val="clear" w:pos="709"/>
        </w:tabs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proofErr w:type="gramStart"/>
      <w:r w:rsidRPr="00532FD7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>;</w:t>
      </w:r>
      <w:r w:rsidRPr="009017BA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>Правило</w:t>
      </w:r>
      <w:proofErr w:type="gramEnd"/>
      <w:r w:rsidRPr="00532FD7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 xml:space="preserve"> </w:t>
      </w:r>
      <w:r w:rsidRPr="009017BA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>определения</w:t>
      </w:r>
      <w:r w:rsidRPr="00532FD7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 xml:space="preserve"> </w:t>
      </w:r>
      <w:r w:rsidRPr="009017BA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>ринита</w:t>
      </w:r>
    </w:p>
    <w:p w14:paraId="18AEDCDC" w14:textId="77777777" w:rsidR="009017BA" w:rsidRPr="00532FD7" w:rsidRDefault="009017BA" w:rsidP="009017BA">
      <w:pPr>
        <w:shd w:val="clear" w:color="auto" w:fill="1E1E1E"/>
        <w:tabs>
          <w:tab w:val="clear" w:pos="709"/>
        </w:tabs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532FD7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(</w:t>
      </w:r>
      <w:proofErr w:type="spellStart"/>
      <w:proofErr w:type="gramStart"/>
      <w:r w:rsidRPr="00532FD7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defrule</w:t>
      </w:r>
      <w:proofErr w:type="spellEnd"/>
      <w:proofErr w:type="gramEnd"/>
      <w:r w:rsidRPr="00532FD7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determine-rhinitis </w:t>
      </w:r>
      <w:r w:rsidRPr="00532FD7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""</w:t>
      </w:r>
    </w:p>
    <w:p w14:paraId="075B9022" w14:textId="77777777" w:rsidR="009017BA" w:rsidRPr="009017BA" w:rsidRDefault="009017BA" w:rsidP="009017BA">
      <w:pPr>
        <w:shd w:val="clear" w:color="auto" w:fill="1E1E1E"/>
        <w:tabs>
          <w:tab w:val="clear" w:pos="709"/>
        </w:tabs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532FD7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</w:t>
      </w:r>
      <w:r w:rsidRPr="009017BA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(</w:t>
      </w:r>
      <w:proofErr w:type="gramStart"/>
      <w:r w:rsidRPr="009017BA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body</w:t>
      </w:r>
      <w:proofErr w:type="gramEnd"/>
      <w:r w:rsidRPr="009017BA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-temperature normal)</w:t>
      </w:r>
    </w:p>
    <w:p w14:paraId="5EB52245" w14:textId="77777777" w:rsidR="009017BA" w:rsidRPr="009017BA" w:rsidRDefault="009017BA" w:rsidP="009017BA">
      <w:pPr>
        <w:shd w:val="clear" w:color="auto" w:fill="1E1E1E"/>
        <w:tabs>
          <w:tab w:val="clear" w:pos="709"/>
        </w:tabs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9017BA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       (</w:t>
      </w:r>
      <w:r w:rsidRPr="009017BA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not</w:t>
      </w:r>
      <w:r w:rsidRPr="009017BA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(</w:t>
      </w:r>
      <w:proofErr w:type="gramStart"/>
      <w:r w:rsidRPr="009017BA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rhinitis </w:t>
      </w:r>
      <w:r w:rsidRPr="009017BA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?</w:t>
      </w:r>
      <w:proofErr w:type="gramEnd"/>
      <w:r w:rsidRPr="009017BA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) ) </w:t>
      </w:r>
    </w:p>
    <w:p w14:paraId="65F09A90" w14:textId="77777777" w:rsidR="009017BA" w:rsidRPr="009017BA" w:rsidRDefault="009017BA" w:rsidP="009017BA">
      <w:pPr>
        <w:shd w:val="clear" w:color="auto" w:fill="1E1E1E"/>
        <w:tabs>
          <w:tab w:val="clear" w:pos="709"/>
        </w:tabs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9017BA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       (</w:t>
      </w:r>
      <w:r w:rsidRPr="009017BA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not</w:t>
      </w:r>
      <w:r w:rsidRPr="009017BA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(</w:t>
      </w:r>
      <w:proofErr w:type="gramStart"/>
      <w:r w:rsidRPr="009017BA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diagnose </w:t>
      </w:r>
      <w:r w:rsidRPr="009017BA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?</w:t>
      </w:r>
      <w:proofErr w:type="gramEnd"/>
      <w:r w:rsidRPr="009017BA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) )</w:t>
      </w:r>
    </w:p>
    <w:p w14:paraId="5A667CEC" w14:textId="77777777" w:rsidR="009017BA" w:rsidRPr="009017BA" w:rsidRDefault="009017BA" w:rsidP="009017BA">
      <w:pPr>
        <w:shd w:val="clear" w:color="auto" w:fill="1E1E1E"/>
        <w:tabs>
          <w:tab w:val="clear" w:pos="709"/>
        </w:tabs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9017BA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</w:t>
      </w:r>
      <w:r w:rsidRPr="009017BA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=&gt;</w:t>
      </w:r>
    </w:p>
    <w:p w14:paraId="28D3582E" w14:textId="77777777" w:rsidR="009017BA" w:rsidRPr="009017BA" w:rsidRDefault="009017BA" w:rsidP="009017BA">
      <w:pPr>
        <w:shd w:val="clear" w:color="auto" w:fill="1E1E1E"/>
        <w:tabs>
          <w:tab w:val="clear" w:pos="709"/>
        </w:tabs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9017BA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       (</w:t>
      </w:r>
      <w:r w:rsidRPr="009017BA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if</w:t>
      </w:r>
      <w:r w:rsidRPr="009017BA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(yes-</w:t>
      </w:r>
      <w:r w:rsidRPr="009017BA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or</w:t>
      </w:r>
      <w:r w:rsidRPr="009017BA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-no-p </w:t>
      </w:r>
      <w:r w:rsidRPr="009017BA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 xml:space="preserve">"Rhinitis is </w:t>
      </w:r>
      <w:proofErr w:type="gramStart"/>
      <w:r w:rsidRPr="009017BA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observed?:</w:t>
      </w:r>
      <w:proofErr w:type="gramEnd"/>
      <w:r w:rsidRPr="009017BA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 xml:space="preserve"> "</w:t>
      </w:r>
      <w:r w:rsidRPr="009017BA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) </w:t>
      </w:r>
    </w:p>
    <w:p w14:paraId="4EEAAC82" w14:textId="77777777" w:rsidR="009017BA" w:rsidRPr="009017BA" w:rsidRDefault="009017BA" w:rsidP="009017BA">
      <w:pPr>
        <w:shd w:val="clear" w:color="auto" w:fill="1E1E1E"/>
        <w:tabs>
          <w:tab w:val="clear" w:pos="709"/>
        </w:tabs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9017BA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        </w:t>
      </w:r>
      <w:r w:rsidRPr="009017BA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then</w:t>
      </w:r>
    </w:p>
    <w:p w14:paraId="1BE8E23A" w14:textId="77777777" w:rsidR="009017BA" w:rsidRPr="009017BA" w:rsidRDefault="009017BA" w:rsidP="009017BA">
      <w:pPr>
        <w:shd w:val="clear" w:color="auto" w:fill="1E1E1E"/>
        <w:tabs>
          <w:tab w:val="clear" w:pos="709"/>
        </w:tabs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9017BA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               (</w:t>
      </w:r>
      <w:r w:rsidRPr="009017BA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assert</w:t>
      </w:r>
      <w:r w:rsidRPr="009017BA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(rhinitis yes</w:t>
      </w:r>
      <w:proofErr w:type="gramStart"/>
      <w:r w:rsidRPr="009017BA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) )</w:t>
      </w:r>
      <w:proofErr w:type="gramEnd"/>
    </w:p>
    <w:p w14:paraId="503B8D3B" w14:textId="77777777" w:rsidR="009017BA" w:rsidRPr="009017BA" w:rsidRDefault="009017BA" w:rsidP="009017BA">
      <w:pPr>
        <w:shd w:val="clear" w:color="auto" w:fill="1E1E1E"/>
        <w:tabs>
          <w:tab w:val="clear" w:pos="709"/>
        </w:tabs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9017BA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        </w:t>
      </w:r>
      <w:r w:rsidRPr="009017BA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else</w:t>
      </w:r>
    </w:p>
    <w:p w14:paraId="17A5F930" w14:textId="77777777" w:rsidR="009017BA" w:rsidRPr="009017BA" w:rsidRDefault="009017BA" w:rsidP="009017BA">
      <w:pPr>
        <w:shd w:val="clear" w:color="auto" w:fill="1E1E1E"/>
        <w:tabs>
          <w:tab w:val="clear" w:pos="709"/>
        </w:tabs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9017BA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               (</w:t>
      </w:r>
      <w:r w:rsidRPr="009017BA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assert</w:t>
      </w:r>
      <w:r w:rsidRPr="009017BA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(diagnose </w:t>
      </w:r>
      <w:r w:rsidRPr="009017BA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"Parainfluenza"</w:t>
      </w:r>
      <w:r w:rsidRPr="009017BA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)</w:t>
      </w:r>
      <w:proofErr w:type="gramStart"/>
      <w:r w:rsidRPr="009017BA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) )</w:t>
      </w:r>
      <w:proofErr w:type="gramEnd"/>
    </w:p>
    <w:p w14:paraId="5555575D" w14:textId="77777777" w:rsidR="009017BA" w:rsidRPr="009017BA" w:rsidRDefault="009017BA" w:rsidP="009017BA">
      <w:pPr>
        <w:shd w:val="clear" w:color="auto" w:fill="1E1E1E"/>
        <w:tabs>
          <w:tab w:val="clear" w:pos="709"/>
        </w:tabs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9017BA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)</w:t>
      </w:r>
    </w:p>
    <w:p w14:paraId="46057C14" w14:textId="77777777" w:rsidR="009017BA" w:rsidRPr="009017BA" w:rsidRDefault="009017BA" w:rsidP="009017BA">
      <w:pPr>
        <w:shd w:val="clear" w:color="auto" w:fill="1E1E1E"/>
        <w:tabs>
          <w:tab w:val="clear" w:pos="709"/>
        </w:tabs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</w:p>
    <w:p w14:paraId="5B75D751" w14:textId="77777777" w:rsidR="009017BA" w:rsidRPr="009017BA" w:rsidRDefault="009017BA" w:rsidP="009017BA">
      <w:pPr>
        <w:shd w:val="clear" w:color="auto" w:fill="1E1E1E"/>
        <w:tabs>
          <w:tab w:val="clear" w:pos="709"/>
        </w:tabs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proofErr w:type="gramStart"/>
      <w:r w:rsidRPr="009017BA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>;</w:t>
      </w:r>
      <w:r w:rsidRPr="009017BA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>Правило</w:t>
      </w:r>
      <w:proofErr w:type="gramEnd"/>
      <w:r w:rsidRPr="009017BA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 xml:space="preserve"> </w:t>
      </w:r>
      <w:r w:rsidRPr="009017BA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>определения</w:t>
      </w:r>
      <w:r w:rsidRPr="009017BA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 xml:space="preserve"> </w:t>
      </w:r>
      <w:r w:rsidRPr="009017BA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>кашля</w:t>
      </w:r>
    </w:p>
    <w:p w14:paraId="52D22647" w14:textId="77777777" w:rsidR="009017BA" w:rsidRPr="009017BA" w:rsidRDefault="009017BA" w:rsidP="009017BA">
      <w:pPr>
        <w:shd w:val="clear" w:color="auto" w:fill="1E1E1E"/>
        <w:tabs>
          <w:tab w:val="clear" w:pos="709"/>
        </w:tabs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9017BA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(</w:t>
      </w:r>
      <w:proofErr w:type="spellStart"/>
      <w:proofErr w:type="gramStart"/>
      <w:r w:rsidRPr="009017BA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defrule</w:t>
      </w:r>
      <w:proofErr w:type="spellEnd"/>
      <w:proofErr w:type="gramEnd"/>
      <w:r w:rsidRPr="009017BA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determine-cough </w:t>
      </w:r>
      <w:r w:rsidRPr="009017BA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""</w:t>
      </w:r>
    </w:p>
    <w:p w14:paraId="63134230" w14:textId="77777777" w:rsidR="009017BA" w:rsidRPr="009017BA" w:rsidRDefault="009017BA" w:rsidP="009017BA">
      <w:pPr>
        <w:shd w:val="clear" w:color="auto" w:fill="1E1E1E"/>
        <w:tabs>
          <w:tab w:val="clear" w:pos="709"/>
        </w:tabs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9017BA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       (</w:t>
      </w:r>
      <w:proofErr w:type="gramStart"/>
      <w:r w:rsidRPr="009017BA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body</w:t>
      </w:r>
      <w:proofErr w:type="gramEnd"/>
      <w:r w:rsidRPr="009017BA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-temperature normal)</w:t>
      </w:r>
    </w:p>
    <w:p w14:paraId="74DF27D1" w14:textId="77777777" w:rsidR="009017BA" w:rsidRPr="009017BA" w:rsidRDefault="009017BA" w:rsidP="009017BA">
      <w:pPr>
        <w:shd w:val="clear" w:color="auto" w:fill="1E1E1E"/>
        <w:tabs>
          <w:tab w:val="clear" w:pos="709"/>
        </w:tabs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9017BA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       (</w:t>
      </w:r>
      <w:proofErr w:type="gramStart"/>
      <w:r w:rsidRPr="009017BA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rhinitis</w:t>
      </w:r>
      <w:proofErr w:type="gramEnd"/>
      <w:r w:rsidRPr="009017BA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yes) </w:t>
      </w:r>
    </w:p>
    <w:p w14:paraId="30076AD9" w14:textId="77777777" w:rsidR="009017BA" w:rsidRPr="009017BA" w:rsidRDefault="009017BA" w:rsidP="009017BA">
      <w:pPr>
        <w:shd w:val="clear" w:color="auto" w:fill="1E1E1E"/>
        <w:tabs>
          <w:tab w:val="clear" w:pos="709"/>
        </w:tabs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9017BA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       (</w:t>
      </w:r>
      <w:r w:rsidRPr="009017BA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not</w:t>
      </w:r>
      <w:r w:rsidRPr="009017BA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(</w:t>
      </w:r>
      <w:proofErr w:type="gramStart"/>
      <w:r w:rsidRPr="009017BA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cough </w:t>
      </w:r>
      <w:r w:rsidRPr="009017BA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?</w:t>
      </w:r>
      <w:proofErr w:type="gramEnd"/>
      <w:r w:rsidRPr="009017BA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) ) </w:t>
      </w:r>
    </w:p>
    <w:p w14:paraId="279ACC4B" w14:textId="77777777" w:rsidR="009017BA" w:rsidRPr="009017BA" w:rsidRDefault="009017BA" w:rsidP="009017BA">
      <w:pPr>
        <w:shd w:val="clear" w:color="auto" w:fill="1E1E1E"/>
        <w:tabs>
          <w:tab w:val="clear" w:pos="709"/>
        </w:tabs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9017BA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       (</w:t>
      </w:r>
      <w:r w:rsidRPr="009017BA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not</w:t>
      </w:r>
      <w:r w:rsidRPr="009017BA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(</w:t>
      </w:r>
      <w:proofErr w:type="gramStart"/>
      <w:r w:rsidRPr="009017BA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diagnose </w:t>
      </w:r>
      <w:r w:rsidRPr="009017BA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?</w:t>
      </w:r>
      <w:proofErr w:type="gramEnd"/>
      <w:r w:rsidRPr="009017BA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) )</w:t>
      </w:r>
    </w:p>
    <w:p w14:paraId="789C1B54" w14:textId="77777777" w:rsidR="009017BA" w:rsidRPr="009017BA" w:rsidRDefault="009017BA" w:rsidP="009017BA">
      <w:pPr>
        <w:shd w:val="clear" w:color="auto" w:fill="1E1E1E"/>
        <w:tabs>
          <w:tab w:val="clear" w:pos="709"/>
        </w:tabs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9017BA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</w:t>
      </w:r>
      <w:r w:rsidRPr="009017BA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=&gt;</w:t>
      </w:r>
    </w:p>
    <w:p w14:paraId="17D16DAA" w14:textId="77777777" w:rsidR="009017BA" w:rsidRPr="009017BA" w:rsidRDefault="009017BA" w:rsidP="009017BA">
      <w:pPr>
        <w:shd w:val="clear" w:color="auto" w:fill="1E1E1E"/>
        <w:tabs>
          <w:tab w:val="clear" w:pos="709"/>
        </w:tabs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9017BA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       (</w:t>
      </w:r>
      <w:r w:rsidRPr="009017BA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if</w:t>
      </w:r>
      <w:r w:rsidRPr="009017BA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(yes-</w:t>
      </w:r>
      <w:r w:rsidRPr="009017BA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or</w:t>
      </w:r>
      <w:r w:rsidRPr="009017BA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-no-p </w:t>
      </w:r>
      <w:r w:rsidRPr="009017BA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 xml:space="preserve">"Is your cough </w:t>
      </w:r>
      <w:proofErr w:type="gramStart"/>
      <w:r w:rsidRPr="009017BA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dry?:</w:t>
      </w:r>
      <w:proofErr w:type="gramEnd"/>
      <w:r w:rsidRPr="009017BA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 xml:space="preserve"> "</w:t>
      </w:r>
      <w:r w:rsidRPr="009017BA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) </w:t>
      </w:r>
    </w:p>
    <w:p w14:paraId="5868C7E1" w14:textId="77777777" w:rsidR="009017BA" w:rsidRPr="009017BA" w:rsidRDefault="009017BA" w:rsidP="009017BA">
      <w:pPr>
        <w:shd w:val="clear" w:color="auto" w:fill="1E1E1E"/>
        <w:tabs>
          <w:tab w:val="clear" w:pos="709"/>
        </w:tabs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9017BA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        </w:t>
      </w:r>
      <w:r w:rsidRPr="009017BA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then</w:t>
      </w:r>
    </w:p>
    <w:p w14:paraId="46C8FAA0" w14:textId="77777777" w:rsidR="009017BA" w:rsidRPr="009017BA" w:rsidRDefault="009017BA" w:rsidP="009017BA">
      <w:pPr>
        <w:shd w:val="clear" w:color="auto" w:fill="1E1E1E"/>
        <w:tabs>
          <w:tab w:val="clear" w:pos="709"/>
        </w:tabs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9017BA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               (</w:t>
      </w:r>
      <w:r w:rsidRPr="009017BA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assert</w:t>
      </w:r>
      <w:r w:rsidRPr="009017BA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(cough yes</w:t>
      </w:r>
      <w:proofErr w:type="gramStart"/>
      <w:r w:rsidRPr="009017BA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) )</w:t>
      </w:r>
      <w:proofErr w:type="gramEnd"/>
    </w:p>
    <w:p w14:paraId="27439794" w14:textId="77777777" w:rsidR="009017BA" w:rsidRPr="009017BA" w:rsidRDefault="009017BA" w:rsidP="009017BA">
      <w:pPr>
        <w:shd w:val="clear" w:color="auto" w:fill="1E1E1E"/>
        <w:tabs>
          <w:tab w:val="clear" w:pos="709"/>
        </w:tabs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9017BA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               (</w:t>
      </w:r>
      <w:proofErr w:type="gramStart"/>
      <w:r w:rsidRPr="009017BA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assert</w:t>
      </w:r>
      <w:proofErr w:type="gramEnd"/>
      <w:r w:rsidRPr="009017BA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(diagnose </w:t>
      </w:r>
      <w:r w:rsidRPr="009017BA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"Respiratory syncytial infection"</w:t>
      </w:r>
      <w:r w:rsidRPr="009017BA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)) </w:t>
      </w:r>
    </w:p>
    <w:p w14:paraId="671ADF3B" w14:textId="77777777" w:rsidR="009017BA" w:rsidRPr="009017BA" w:rsidRDefault="009017BA" w:rsidP="009017BA">
      <w:pPr>
        <w:shd w:val="clear" w:color="auto" w:fill="1E1E1E"/>
        <w:tabs>
          <w:tab w:val="clear" w:pos="709"/>
        </w:tabs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9017BA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        </w:t>
      </w:r>
      <w:r w:rsidRPr="009017BA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else</w:t>
      </w:r>
    </w:p>
    <w:p w14:paraId="0CF2CBCE" w14:textId="77777777" w:rsidR="009017BA" w:rsidRPr="009017BA" w:rsidRDefault="009017BA" w:rsidP="009017BA">
      <w:pPr>
        <w:shd w:val="clear" w:color="auto" w:fill="1E1E1E"/>
        <w:tabs>
          <w:tab w:val="clear" w:pos="709"/>
        </w:tabs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9017BA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               (</w:t>
      </w:r>
      <w:r w:rsidRPr="009017BA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assert</w:t>
      </w:r>
      <w:r w:rsidRPr="009017BA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(cough no</w:t>
      </w:r>
      <w:proofErr w:type="gramStart"/>
      <w:r w:rsidRPr="009017BA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) )</w:t>
      </w:r>
      <w:proofErr w:type="gramEnd"/>
    </w:p>
    <w:p w14:paraId="59814A7E" w14:textId="77777777" w:rsidR="009017BA" w:rsidRPr="009017BA" w:rsidRDefault="009017BA" w:rsidP="009017BA">
      <w:pPr>
        <w:shd w:val="clear" w:color="auto" w:fill="1E1E1E"/>
        <w:tabs>
          <w:tab w:val="clear" w:pos="709"/>
        </w:tabs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9017BA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               (</w:t>
      </w:r>
      <w:r w:rsidRPr="009017BA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assert</w:t>
      </w:r>
      <w:r w:rsidRPr="009017BA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(diagnose </w:t>
      </w:r>
      <w:r w:rsidRPr="009017BA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"Rhinovirus infection"</w:t>
      </w:r>
      <w:r w:rsidRPr="009017BA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)</w:t>
      </w:r>
      <w:proofErr w:type="gramStart"/>
      <w:r w:rsidRPr="009017BA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) )</w:t>
      </w:r>
      <w:proofErr w:type="gramEnd"/>
    </w:p>
    <w:p w14:paraId="5013A781" w14:textId="77777777" w:rsidR="009017BA" w:rsidRPr="009017BA" w:rsidRDefault="009017BA" w:rsidP="009017BA">
      <w:pPr>
        <w:shd w:val="clear" w:color="auto" w:fill="1E1E1E"/>
        <w:tabs>
          <w:tab w:val="clear" w:pos="709"/>
        </w:tabs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9017BA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)</w:t>
      </w:r>
    </w:p>
    <w:p w14:paraId="1D0DD0A3" w14:textId="77777777" w:rsidR="009017BA" w:rsidRPr="009017BA" w:rsidRDefault="009017BA" w:rsidP="009017BA">
      <w:pPr>
        <w:shd w:val="clear" w:color="auto" w:fill="1E1E1E"/>
        <w:tabs>
          <w:tab w:val="clear" w:pos="709"/>
        </w:tabs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</w:p>
    <w:p w14:paraId="3609CFB6" w14:textId="77777777" w:rsidR="009017BA" w:rsidRPr="009017BA" w:rsidRDefault="009017BA" w:rsidP="009017BA">
      <w:pPr>
        <w:shd w:val="clear" w:color="auto" w:fill="1E1E1E"/>
        <w:tabs>
          <w:tab w:val="clear" w:pos="709"/>
        </w:tabs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proofErr w:type="gramStart"/>
      <w:r w:rsidRPr="009017BA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lastRenderedPageBreak/>
        <w:t>;Правило</w:t>
      </w:r>
      <w:proofErr w:type="gramEnd"/>
      <w:r w:rsidRPr="009017BA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 xml:space="preserve"> определения боли в мышцах</w:t>
      </w:r>
    </w:p>
    <w:p w14:paraId="3172526F" w14:textId="77777777" w:rsidR="009017BA" w:rsidRPr="009017BA" w:rsidRDefault="009017BA" w:rsidP="009017BA">
      <w:pPr>
        <w:shd w:val="clear" w:color="auto" w:fill="1E1E1E"/>
        <w:tabs>
          <w:tab w:val="clear" w:pos="709"/>
        </w:tabs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9017BA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(</w:t>
      </w:r>
      <w:proofErr w:type="spellStart"/>
      <w:r w:rsidRPr="009017BA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defrule</w:t>
      </w:r>
      <w:proofErr w:type="spellEnd"/>
      <w:r w:rsidRPr="009017BA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 xml:space="preserve"> </w:t>
      </w:r>
      <w:proofErr w:type="spellStart"/>
      <w:r w:rsidRPr="009017BA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determine-muscle-pain</w:t>
      </w:r>
      <w:proofErr w:type="spellEnd"/>
      <w:r w:rsidRPr="009017BA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 xml:space="preserve"> </w:t>
      </w:r>
      <w:r w:rsidRPr="009017BA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""</w:t>
      </w:r>
    </w:p>
    <w:p w14:paraId="09D13396" w14:textId="77777777" w:rsidR="009017BA" w:rsidRPr="009017BA" w:rsidRDefault="009017BA" w:rsidP="009017BA">
      <w:pPr>
        <w:shd w:val="clear" w:color="auto" w:fill="1E1E1E"/>
        <w:tabs>
          <w:tab w:val="clear" w:pos="709"/>
        </w:tabs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9017BA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 xml:space="preserve">        </w:t>
      </w:r>
      <w:r w:rsidRPr="009017BA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(</w:t>
      </w:r>
      <w:proofErr w:type="gramStart"/>
      <w:r w:rsidRPr="009017BA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body</w:t>
      </w:r>
      <w:proofErr w:type="gramEnd"/>
      <w:r w:rsidRPr="009017BA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-temperature high)</w:t>
      </w:r>
    </w:p>
    <w:p w14:paraId="39B4AB01" w14:textId="77777777" w:rsidR="009017BA" w:rsidRPr="009017BA" w:rsidRDefault="009017BA" w:rsidP="009017BA">
      <w:pPr>
        <w:shd w:val="clear" w:color="auto" w:fill="1E1E1E"/>
        <w:tabs>
          <w:tab w:val="clear" w:pos="709"/>
        </w:tabs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9017BA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       (</w:t>
      </w:r>
      <w:r w:rsidRPr="009017BA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not</w:t>
      </w:r>
      <w:r w:rsidRPr="009017BA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(muscle-</w:t>
      </w:r>
      <w:proofErr w:type="gramStart"/>
      <w:r w:rsidRPr="009017BA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pain </w:t>
      </w:r>
      <w:r w:rsidRPr="009017BA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?</w:t>
      </w:r>
      <w:proofErr w:type="gramEnd"/>
      <w:r w:rsidRPr="009017BA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))</w:t>
      </w:r>
    </w:p>
    <w:p w14:paraId="631110F7" w14:textId="77777777" w:rsidR="009017BA" w:rsidRPr="009017BA" w:rsidRDefault="009017BA" w:rsidP="009017BA">
      <w:pPr>
        <w:shd w:val="clear" w:color="auto" w:fill="1E1E1E"/>
        <w:tabs>
          <w:tab w:val="clear" w:pos="709"/>
        </w:tabs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9017BA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       (</w:t>
      </w:r>
      <w:r w:rsidRPr="009017BA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not</w:t>
      </w:r>
      <w:r w:rsidRPr="009017BA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(</w:t>
      </w:r>
      <w:proofErr w:type="gramStart"/>
      <w:r w:rsidRPr="009017BA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diagnose </w:t>
      </w:r>
      <w:r w:rsidRPr="009017BA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?</w:t>
      </w:r>
      <w:proofErr w:type="gramEnd"/>
      <w:r w:rsidRPr="009017BA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) )</w:t>
      </w:r>
    </w:p>
    <w:p w14:paraId="20C4B823" w14:textId="77777777" w:rsidR="009017BA" w:rsidRPr="009017BA" w:rsidRDefault="009017BA" w:rsidP="009017BA">
      <w:pPr>
        <w:shd w:val="clear" w:color="auto" w:fill="1E1E1E"/>
        <w:tabs>
          <w:tab w:val="clear" w:pos="709"/>
        </w:tabs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9017BA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</w:t>
      </w:r>
      <w:r w:rsidRPr="009017BA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=&gt;</w:t>
      </w:r>
    </w:p>
    <w:p w14:paraId="35D8D97A" w14:textId="77777777" w:rsidR="009017BA" w:rsidRPr="009017BA" w:rsidRDefault="009017BA" w:rsidP="009017BA">
      <w:pPr>
        <w:shd w:val="clear" w:color="auto" w:fill="1E1E1E"/>
        <w:tabs>
          <w:tab w:val="clear" w:pos="709"/>
        </w:tabs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9017BA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       (</w:t>
      </w:r>
      <w:r w:rsidRPr="009017BA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if</w:t>
      </w:r>
      <w:r w:rsidRPr="009017BA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(yes-</w:t>
      </w:r>
      <w:r w:rsidRPr="009017BA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or</w:t>
      </w:r>
      <w:r w:rsidRPr="009017BA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-no-p </w:t>
      </w:r>
      <w:r w:rsidRPr="009017BA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 xml:space="preserve">"Is there muscle </w:t>
      </w:r>
      <w:proofErr w:type="gramStart"/>
      <w:r w:rsidRPr="009017BA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pain?:</w:t>
      </w:r>
      <w:proofErr w:type="gramEnd"/>
      <w:r w:rsidRPr="009017BA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 xml:space="preserve"> "</w:t>
      </w:r>
      <w:r w:rsidRPr="009017BA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) </w:t>
      </w:r>
    </w:p>
    <w:p w14:paraId="5B1BF117" w14:textId="77777777" w:rsidR="009017BA" w:rsidRPr="009017BA" w:rsidRDefault="009017BA" w:rsidP="009017BA">
      <w:pPr>
        <w:shd w:val="clear" w:color="auto" w:fill="1E1E1E"/>
        <w:tabs>
          <w:tab w:val="clear" w:pos="709"/>
        </w:tabs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9017BA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        </w:t>
      </w:r>
      <w:r w:rsidRPr="009017BA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then</w:t>
      </w:r>
    </w:p>
    <w:p w14:paraId="59FCDC0A" w14:textId="77777777" w:rsidR="009017BA" w:rsidRPr="009017BA" w:rsidRDefault="009017BA" w:rsidP="009017BA">
      <w:pPr>
        <w:shd w:val="clear" w:color="auto" w:fill="1E1E1E"/>
        <w:tabs>
          <w:tab w:val="clear" w:pos="709"/>
        </w:tabs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9017BA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               (</w:t>
      </w:r>
      <w:r w:rsidRPr="009017BA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assert</w:t>
      </w:r>
      <w:r w:rsidRPr="009017BA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(muscle-pain yes</w:t>
      </w:r>
      <w:proofErr w:type="gramStart"/>
      <w:r w:rsidRPr="009017BA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) )</w:t>
      </w:r>
      <w:proofErr w:type="gramEnd"/>
    </w:p>
    <w:p w14:paraId="54925FEC" w14:textId="77777777" w:rsidR="009017BA" w:rsidRPr="009017BA" w:rsidRDefault="009017BA" w:rsidP="009017BA">
      <w:pPr>
        <w:shd w:val="clear" w:color="auto" w:fill="1E1E1E"/>
        <w:tabs>
          <w:tab w:val="clear" w:pos="709"/>
        </w:tabs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9017BA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               (</w:t>
      </w:r>
      <w:proofErr w:type="gramStart"/>
      <w:r w:rsidRPr="009017BA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assert</w:t>
      </w:r>
      <w:proofErr w:type="gramEnd"/>
      <w:r w:rsidRPr="009017BA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(diagnose </w:t>
      </w:r>
      <w:r w:rsidRPr="009017BA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"Flu"</w:t>
      </w:r>
      <w:r w:rsidRPr="009017BA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))</w:t>
      </w:r>
    </w:p>
    <w:p w14:paraId="0E76B6FB" w14:textId="77777777" w:rsidR="009017BA" w:rsidRPr="009017BA" w:rsidRDefault="009017BA" w:rsidP="009017BA">
      <w:pPr>
        <w:shd w:val="clear" w:color="auto" w:fill="1E1E1E"/>
        <w:tabs>
          <w:tab w:val="clear" w:pos="709"/>
        </w:tabs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9017BA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        </w:t>
      </w:r>
      <w:r w:rsidRPr="009017BA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else</w:t>
      </w:r>
    </w:p>
    <w:p w14:paraId="7B567147" w14:textId="77777777" w:rsidR="009017BA" w:rsidRPr="009017BA" w:rsidRDefault="009017BA" w:rsidP="009017BA">
      <w:pPr>
        <w:shd w:val="clear" w:color="auto" w:fill="1E1E1E"/>
        <w:tabs>
          <w:tab w:val="clear" w:pos="709"/>
        </w:tabs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9017BA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               (</w:t>
      </w:r>
      <w:r w:rsidRPr="009017BA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assert</w:t>
      </w:r>
      <w:r w:rsidRPr="009017BA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(muscle-pain yes</w:t>
      </w:r>
      <w:proofErr w:type="gramStart"/>
      <w:r w:rsidRPr="009017BA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) )</w:t>
      </w:r>
      <w:proofErr w:type="gramEnd"/>
    </w:p>
    <w:p w14:paraId="3E44B68A" w14:textId="77777777" w:rsidR="009017BA" w:rsidRPr="009017BA" w:rsidRDefault="009017BA" w:rsidP="009017BA">
      <w:pPr>
        <w:shd w:val="clear" w:color="auto" w:fill="1E1E1E"/>
        <w:tabs>
          <w:tab w:val="clear" w:pos="709"/>
        </w:tabs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9017BA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               (</w:t>
      </w:r>
      <w:r w:rsidRPr="009017BA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assert</w:t>
      </w:r>
      <w:r w:rsidRPr="009017BA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(diagnose </w:t>
      </w:r>
      <w:r w:rsidRPr="009017BA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"Adenovirus infection"</w:t>
      </w:r>
      <w:r w:rsidRPr="009017BA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)</w:t>
      </w:r>
      <w:proofErr w:type="gramStart"/>
      <w:r w:rsidRPr="009017BA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) )</w:t>
      </w:r>
      <w:proofErr w:type="gramEnd"/>
    </w:p>
    <w:p w14:paraId="6D1BAED0" w14:textId="77777777" w:rsidR="009017BA" w:rsidRPr="009017BA" w:rsidRDefault="009017BA" w:rsidP="009017BA">
      <w:pPr>
        <w:shd w:val="clear" w:color="auto" w:fill="1E1E1E"/>
        <w:tabs>
          <w:tab w:val="clear" w:pos="709"/>
        </w:tabs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9017BA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)</w:t>
      </w:r>
    </w:p>
    <w:p w14:paraId="5A0E43DE" w14:textId="77777777" w:rsidR="009017BA" w:rsidRPr="009017BA" w:rsidRDefault="009017BA" w:rsidP="009017BA">
      <w:pPr>
        <w:shd w:val="clear" w:color="auto" w:fill="1E1E1E"/>
        <w:tabs>
          <w:tab w:val="clear" w:pos="709"/>
        </w:tabs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</w:p>
    <w:p w14:paraId="704E8179" w14:textId="77777777" w:rsidR="009017BA" w:rsidRPr="00532FD7" w:rsidRDefault="009017BA" w:rsidP="009017BA">
      <w:pPr>
        <w:shd w:val="clear" w:color="auto" w:fill="1E1E1E"/>
        <w:tabs>
          <w:tab w:val="clear" w:pos="709"/>
        </w:tabs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proofErr w:type="gramStart"/>
      <w:r w:rsidRPr="00532FD7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>;</w:t>
      </w:r>
      <w:r w:rsidRPr="009017BA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>Правило</w:t>
      </w:r>
      <w:proofErr w:type="gramEnd"/>
      <w:r w:rsidRPr="00532FD7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 xml:space="preserve"> </w:t>
      </w:r>
      <w:r w:rsidRPr="009017BA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>no</w:t>
      </w:r>
      <w:r w:rsidRPr="00532FD7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>-</w:t>
      </w:r>
      <w:r w:rsidRPr="009017BA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>diagnose</w:t>
      </w:r>
      <w:r w:rsidRPr="00532FD7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 xml:space="preserve"> </w:t>
      </w:r>
      <w:r w:rsidRPr="009017BA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>запускается</w:t>
      </w:r>
      <w:r w:rsidRPr="00532FD7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 xml:space="preserve"> </w:t>
      </w:r>
      <w:r w:rsidRPr="009017BA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>в</w:t>
      </w:r>
      <w:r w:rsidRPr="00532FD7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 xml:space="preserve"> </w:t>
      </w:r>
      <w:r w:rsidRPr="009017BA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>случае</w:t>
      </w:r>
      <w:r w:rsidRPr="00532FD7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 xml:space="preserve">, </w:t>
      </w:r>
      <w:r w:rsidRPr="009017BA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>если</w:t>
      </w:r>
      <w:r w:rsidRPr="00532FD7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 xml:space="preserve"> </w:t>
      </w:r>
      <w:r w:rsidRPr="009017BA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>ни</w:t>
      </w:r>
      <w:r w:rsidRPr="00532FD7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 xml:space="preserve"> </w:t>
      </w:r>
      <w:r w:rsidRPr="009017BA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>одно</w:t>
      </w:r>
      <w:r w:rsidRPr="00532FD7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 xml:space="preserve"> </w:t>
      </w:r>
    </w:p>
    <w:p w14:paraId="0EC9F965" w14:textId="77777777" w:rsidR="009017BA" w:rsidRPr="009017BA" w:rsidRDefault="009017BA" w:rsidP="009017BA">
      <w:pPr>
        <w:shd w:val="clear" w:color="auto" w:fill="1E1E1E"/>
        <w:tabs>
          <w:tab w:val="clear" w:pos="709"/>
        </w:tabs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proofErr w:type="gramStart"/>
      <w:r w:rsidRPr="009017BA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>;из</w:t>
      </w:r>
      <w:proofErr w:type="gramEnd"/>
      <w:r w:rsidRPr="009017BA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 xml:space="preserve"> диагностических правил не способно определить диагноз. </w:t>
      </w:r>
    </w:p>
    <w:p w14:paraId="757143AC" w14:textId="77777777" w:rsidR="009017BA" w:rsidRPr="009017BA" w:rsidRDefault="009017BA" w:rsidP="009017BA">
      <w:pPr>
        <w:shd w:val="clear" w:color="auto" w:fill="1E1E1E"/>
        <w:tabs>
          <w:tab w:val="clear" w:pos="709"/>
        </w:tabs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proofErr w:type="gramStart"/>
      <w:r w:rsidRPr="009017BA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>;Правило</w:t>
      </w:r>
      <w:proofErr w:type="gramEnd"/>
      <w:r w:rsidRPr="009017BA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 xml:space="preserve"> корректно прерывает выполнение экспертной системы и предлагает </w:t>
      </w:r>
    </w:p>
    <w:p w14:paraId="153E0F3A" w14:textId="77777777" w:rsidR="009017BA" w:rsidRPr="009017BA" w:rsidRDefault="009017BA" w:rsidP="009017BA">
      <w:pPr>
        <w:shd w:val="clear" w:color="auto" w:fill="1E1E1E"/>
        <w:tabs>
          <w:tab w:val="clear" w:pos="709"/>
        </w:tabs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proofErr w:type="gramStart"/>
      <w:r w:rsidRPr="009017BA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>;</w:t>
      </w:r>
      <w:proofErr w:type="spellStart"/>
      <w:r w:rsidRPr="009017BA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>обратитья</w:t>
      </w:r>
      <w:proofErr w:type="spellEnd"/>
      <w:proofErr w:type="gramEnd"/>
      <w:r w:rsidRPr="009017BA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 xml:space="preserve"> </w:t>
      </w:r>
      <w:r w:rsidRPr="009017BA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>к</w:t>
      </w:r>
      <w:r w:rsidRPr="009017BA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 xml:space="preserve"> </w:t>
      </w:r>
      <w:r w:rsidRPr="009017BA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>врачу</w:t>
      </w:r>
    </w:p>
    <w:p w14:paraId="08DAF3B9" w14:textId="77777777" w:rsidR="009017BA" w:rsidRPr="009017BA" w:rsidRDefault="009017BA" w:rsidP="009017BA">
      <w:pPr>
        <w:shd w:val="clear" w:color="auto" w:fill="1E1E1E"/>
        <w:tabs>
          <w:tab w:val="clear" w:pos="709"/>
        </w:tabs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9017BA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(</w:t>
      </w:r>
      <w:proofErr w:type="spellStart"/>
      <w:proofErr w:type="gramStart"/>
      <w:r w:rsidRPr="009017BA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defrule</w:t>
      </w:r>
      <w:proofErr w:type="spellEnd"/>
      <w:proofErr w:type="gramEnd"/>
      <w:r w:rsidRPr="009017BA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no-diagnose </w:t>
      </w:r>
      <w:r w:rsidRPr="009017BA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""</w:t>
      </w:r>
    </w:p>
    <w:p w14:paraId="52C4B6E7" w14:textId="77777777" w:rsidR="009017BA" w:rsidRPr="009017BA" w:rsidRDefault="009017BA" w:rsidP="009017BA">
      <w:pPr>
        <w:shd w:val="clear" w:color="auto" w:fill="1E1E1E"/>
        <w:tabs>
          <w:tab w:val="clear" w:pos="709"/>
        </w:tabs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9017BA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       (</w:t>
      </w:r>
      <w:proofErr w:type="gramStart"/>
      <w:r w:rsidRPr="009017BA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declare</w:t>
      </w:r>
      <w:proofErr w:type="gramEnd"/>
      <w:r w:rsidRPr="009017BA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(</w:t>
      </w:r>
      <w:r w:rsidRPr="009017BA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salience</w:t>
      </w:r>
      <w:r w:rsidRPr="009017BA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-10)) </w:t>
      </w:r>
    </w:p>
    <w:p w14:paraId="5FA9ACAF" w14:textId="77777777" w:rsidR="009017BA" w:rsidRPr="009017BA" w:rsidRDefault="009017BA" w:rsidP="009017BA">
      <w:pPr>
        <w:shd w:val="clear" w:color="auto" w:fill="1E1E1E"/>
        <w:tabs>
          <w:tab w:val="clear" w:pos="709"/>
        </w:tabs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9017BA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       (</w:t>
      </w:r>
      <w:r w:rsidRPr="009017BA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not</w:t>
      </w:r>
      <w:r w:rsidRPr="009017BA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(</w:t>
      </w:r>
      <w:proofErr w:type="gramStart"/>
      <w:r w:rsidRPr="009017BA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diagnose </w:t>
      </w:r>
      <w:r w:rsidRPr="009017BA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?</w:t>
      </w:r>
      <w:proofErr w:type="gramEnd"/>
      <w:r w:rsidRPr="009017BA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)) </w:t>
      </w:r>
    </w:p>
    <w:p w14:paraId="0B529D94" w14:textId="77777777" w:rsidR="009017BA" w:rsidRPr="009017BA" w:rsidRDefault="009017BA" w:rsidP="009017BA">
      <w:pPr>
        <w:shd w:val="clear" w:color="auto" w:fill="1E1E1E"/>
        <w:tabs>
          <w:tab w:val="clear" w:pos="709"/>
        </w:tabs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9017BA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</w:t>
      </w:r>
      <w:r w:rsidRPr="009017BA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=&gt;</w:t>
      </w:r>
    </w:p>
    <w:p w14:paraId="7B73EEBC" w14:textId="77777777" w:rsidR="009017BA" w:rsidRPr="009017BA" w:rsidRDefault="009017BA" w:rsidP="009017BA">
      <w:pPr>
        <w:shd w:val="clear" w:color="auto" w:fill="1E1E1E"/>
        <w:tabs>
          <w:tab w:val="clear" w:pos="709"/>
        </w:tabs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9017BA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        (</w:t>
      </w:r>
      <w:proofErr w:type="gramStart"/>
      <w:r w:rsidRPr="009017BA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assert</w:t>
      </w:r>
      <w:proofErr w:type="gramEnd"/>
      <w:r w:rsidRPr="009017BA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(diagnose </w:t>
      </w:r>
      <w:r w:rsidRPr="009017BA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"The diagnosis is not determined, consult a doctor"</w:t>
      </w:r>
      <w:r w:rsidRPr="009017BA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))</w:t>
      </w:r>
    </w:p>
    <w:p w14:paraId="299A9670" w14:textId="77777777" w:rsidR="009017BA" w:rsidRPr="009017BA" w:rsidRDefault="009017BA" w:rsidP="009017BA">
      <w:pPr>
        <w:shd w:val="clear" w:color="auto" w:fill="1E1E1E"/>
        <w:tabs>
          <w:tab w:val="clear" w:pos="709"/>
        </w:tabs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9017BA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)</w:t>
      </w:r>
    </w:p>
    <w:p w14:paraId="2A8A0F25" w14:textId="77777777" w:rsidR="009017BA" w:rsidRPr="009017BA" w:rsidRDefault="009017BA" w:rsidP="009017BA">
      <w:pPr>
        <w:shd w:val="clear" w:color="auto" w:fill="1E1E1E"/>
        <w:tabs>
          <w:tab w:val="clear" w:pos="709"/>
        </w:tabs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</w:p>
    <w:p w14:paraId="0D73CAB9" w14:textId="77777777" w:rsidR="009017BA" w:rsidRPr="009017BA" w:rsidRDefault="009017BA" w:rsidP="009017BA">
      <w:pPr>
        <w:shd w:val="clear" w:color="auto" w:fill="1E1E1E"/>
        <w:tabs>
          <w:tab w:val="clear" w:pos="709"/>
        </w:tabs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proofErr w:type="gramStart"/>
      <w:r w:rsidRPr="009017BA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>;</w:t>
      </w:r>
      <w:r w:rsidRPr="009017BA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>Вывести</w:t>
      </w:r>
      <w:proofErr w:type="gramEnd"/>
      <w:r w:rsidRPr="009017BA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 xml:space="preserve"> </w:t>
      </w:r>
      <w:r w:rsidRPr="009017BA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>диагноз</w:t>
      </w:r>
    </w:p>
    <w:p w14:paraId="2E34CB3D" w14:textId="77777777" w:rsidR="009017BA" w:rsidRPr="009017BA" w:rsidRDefault="009017BA" w:rsidP="009017BA">
      <w:pPr>
        <w:shd w:val="clear" w:color="auto" w:fill="1E1E1E"/>
        <w:tabs>
          <w:tab w:val="clear" w:pos="709"/>
        </w:tabs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9017BA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(</w:t>
      </w:r>
      <w:proofErr w:type="spellStart"/>
      <w:proofErr w:type="gramStart"/>
      <w:r w:rsidRPr="009017BA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defrule</w:t>
      </w:r>
      <w:proofErr w:type="spellEnd"/>
      <w:proofErr w:type="gramEnd"/>
      <w:r w:rsidRPr="009017BA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print-diagnose </w:t>
      </w:r>
      <w:r w:rsidRPr="009017BA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""</w:t>
      </w:r>
    </w:p>
    <w:p w14:paraId="3A65A732" w14:textId="77777777" w:rsidR="009017BA" w:rsidRPr="009017BA" w:rsidRDefault="009017BA" w:rsidP="009017BA">
      <w:pPr>
        <w:shd w:val="clear" w:color="auto" w:fill="1E1E1E"/>
        <w:tabs>
          <w:tab w:val="clear" w:pos="709"/>
        </w:tabs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9017BA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       (</w:t>
      </w:r>
      <w:proofErr w:type="gramStart"/>
      <w:r w:rsidRPr="009017BA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declare</w:t>
      </w:r>
      <w:proofErr w:type="gramEnd"/>
      <w:r w:rsidRPr="009017BA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(</w:t>
      </w:r>
      <w:r w:rsidRPr="009017BA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salience</w:t>
      </w:r>
      <w:r w:rsidRPr="009017BA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10))</w:t>
      </w:r>
    </w:p>
    <w:p w14:paraId="68CC004E" w14:textId="77777777" w:rsidR="009017BA" w:rsidRPr="009017BA" w:rsidRDefault="009017BA" w:rsidP="009017BA">
      <w:pPr>
        <w:shd w:val="clear" w:color="auto" w:fill="1E1E1E"/>
        <w:tabs>
          <w:tab w:val="clear" w:pos="709"/>
        </w:tabs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9017BA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       (</w:t>
      </w:r>
      <w:proofErr w:type="gramStart"/>
      <w:r w:rsidRPr="009017BA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diagnose </w:t>
      </w:r>
      <w:r w:rsidRPr="009017BA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?item</w:t>
      </w:r>
      <w:proofErr w:type="gramEnd"/>
      <w:r w:rsidRPr="009017BA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)</w:t>
      </w:r>
    </w:p>
    <w:p w14:paraId="753493B0" w14:textId="77777777" w:rsidR="009017BA" w:rsidRPr="009017BA" w:rsidRDefault="009017BA" w:rsidP="009017BA">
      <w:pPr>
        <w:shd w:val="clear" w:color="auto" w:fill="1E1E1E"/>
        <w:tabs>
          <w:tab w:val="clear" w:pos="709"/>
        </w:tabs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9017BA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</w:t>
      </w:r>
      <w:r w:rsidRPr="009017BA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=&gt;</w:t>
      </w:r>
    </w:p>
    <w:p w14:paraId="7D12C197" w14:textId="77777777" w:rsidR="009017BA" w:rsidRPr="009017BA" w:rsidRDefault="009017BA" w:rsidP="009017BA">
      <w:pPr>
        <w:shd w:val="clear" w:color="auto" w:fill="1E1E1E"/>
        <w:tabs>
          <w:tab w:val="clear" w:pos="709"/>
        </w:tabs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9017BA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       (</w:t>
      </w:r>
      <w:r w:rsidRPr="009017BA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printout</w:t>
      </w:r>
      <w:r w:rsidRPr="009017BA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      t       </w:t>
      </w:r>
      <w:proofErr w:type="spellStart"/>
      <w:r w:rsidRPr="009017BA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crlf</w:t>
      </w:r>
      <w:proofErr w:type="spellEnd"/>
      <w:r w:rsidRPr="009017BA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proofErr w:type="spellStart"/>
      <w:r w:rsidRPr="009017BA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crlf</w:t>
      </w:r>
      <w:proofErr w:type="spellEnd"/>
      <w:r w:rsidRPr="009017BA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)</w:t>
      </w:r>
    </w:p>
    <w:p w14:paraId="5399CB65" w14:textId="77777777" w:rsidR="009017BA" w:rsidRPr="009017BA" w:rsidRDefault="009017BA" w:rsidP="009017BA">
      <w:pPr>
        <w:shd w:val="clear" w:color="auto" w:fill="1E1E1E"/>
        <w:tabs>
          <w:tab w:val="clear" w:pos="709"/>
        </w:tabs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9017BA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       (</w:t>
      </w:r>
      <w:r w:rsidRPr="009017BA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printout</w:t>
      </w:r>
      <w:r w:rsidRPr="009017BA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      t       </w:t>
      </w:r>
      <w:r w:rsidRPr="009017BA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"Your diagnosis:"</w:t>
      </w:r>
      <w:r w:rsidRPr="009017BA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)</w:t>
      </w:r>
    </w:p>
    <w:p w14:paraId="4E1CC02D" w14:textId="77777777" w:rsidR="009017BA" w:rsidRPr="009017BA" w:rsidRDefault="009017BA" w:rsidP="009017BA">
      <w:pPr>
        <w:shd w:val="clear" w:color="auto" w:fill="1E1E1E"/>
        <w:tabs>
          <w:tab w:val="clear" w:pos="709"/>
        </w:tabs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9017BA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       (</w:t>
      </w:r>
      <w:r w:rsidRPr="009017BA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printout</w:t>
      </w:r>
      <w:r w:rsidRPr="009017BA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      t       </w:t>
      </w:r>
      <w:proofErr w:type="spellStart"/>
      <w:r w:rsidRPr="009017BA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crlf</w:t>
      </w:r>
      <w:proofErr w:type="spellEnd"/>
      <w:r w:rsidRPr="009017BA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proofErr w:type="spellStart"/>
      <w:r w:rsidRPr="009017BA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crlf</w:t>
      </w:r>
      <w:proofErr w:type="spellEnd"/>
      <w:r w:rsidRPr="009017BA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)</w:t>
      </w:r>
    </w:p>
    <w:p w14:paraId="40055A0F" w14:textId="77777777" w:rsidR="009017BA" w:rsidRPr="009017BA" w:rsidRDefault="009017BA" w:rsidP="009017BA">
      <w:pPr>
        <w:shd w:val="clear" w:color="auto" w:fill="1E1E1E"/>
        <w:tabs>
          <w:tab w:val="clear" w:pos="709"/>
        </w:tabs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9017BA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       (</w:t>
      </w:r>
      <w:r w:rsidRPr="009017BA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format</w:t>
      </w:r>
      <w:r w:rsidRPr="009017BA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t       </w:t>
      </w:r>
      <w:r w:rsidRPr="009017BA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       %</w:t>
      </w:r>
      <w:proofErr w:type="spellStart"/>
      <w:r w:rsidRPr="009017BA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s%n%n%n</w:t>
      </w:r>
      <w:proofErr w:type="spellEnd"/>
      <w:proofErr w:type="gramStart"/>
      <w:r w:rsidRPr="009017BA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</w:t>
      </w:r>
      <w:r w:rsidRPr="009017BA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9017BA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?item</w:t>
      </w:r>
      <w:proofErr w:type="gramEnd"/>
      <w:r w:rsidRPr="009017BA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)</w:t>
      </w:r>
    </w:p>
    <w:p w14:paraId="285CD7E1" w14:textId="77777777" w:rsidR="009017BA" w:rsidRPr="009017BA" w:rsidRDefault="009017BA" w:rsidP="009017BA">
      <w:pPr>
        <w:shd w:val="clear" w:color="auto" w:fill="1E1E1E"/>
        <w:tabs>
          <w:tab w:val="clear" w:pos="709"/>
        </w:tabs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9017BA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)</w:t>
      </w:r>
    </w:p>
    <w:p w14:paraId="0CD291D5" w14:textId="77777777" w:rsidR="009017BA" w:rsidRPr="009017BA" w:rsidRDefault="009017BA" w:rsidP="009017BA">
      <w:pPr>
        <w:shd w:val="clear" w:color="auto" w:fill="1E1E1E"/>
        <w:tabs>
          <w:tab w:val="clear" w:pos="709"/>
        </w:tabs>
        <w:spacing w:after="240"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</w:p>
    <w:p w14:paraId="0531499C" w14:textId="77777777" w:rsidR="009017BA" w:rsidRPr="009017BA" w:rsidRDefault="009017BA" w:rsidP="009017BA">
      <w:pPr>
        <w:shd w:val="clear" w:color="auto" w:fill="1E1E1E"/>
        <w:tabs>
          <w:tab w:val="clear" w:pos="709"/>
        </w:tabs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9017BA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>;- - - - - - - - - - - - - - - - - - - - - - - - - - - - - - - - - - - - - - - - - - - - - - - - - - - - - - - - - - - - - - - - - - - - - - - -</w:t>
      </w:r>
    </w:p>
    <w:p w14:paraId="4EE1A61C" w14:textId="77777777" w:rsidR="009017BA" w:rsidRPr="009017BA" w:rsidRDefault="009017BA" w:rsidP="009017BA">
      <w:pPr>
        <w:shd w:val="clear" w:color="auto" w:fill="1E1E1E"/>
        <w:tabs>
          <w:tab w:val="clear" w:pos="709"/>
        </w:tabs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proofErr w:type="gramStart"/>
      <w:r w:rsidRPr="009017BA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lastRenderedPageBreak/>
        <w:t>;Правило</w:t>
      </w:r>
      <w:proofErr w:type="gramEnd"/>
      <w:r w:rsidRPr="009017BA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 xml:space="preserve"> </w:t>
      </w:r>
      <w:proofErr w:type="spellStart"/>
      <w:r w:rsidRPr="009017BA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>system-banner</w:t>
      </w:r>
      <w:proofErr w:type="spellEnd"/>
      <w:r w:rsidRPr="009017BA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 xml:space="preserve"> выводит на экран название экспертной системы</w:t>
      </w:r>
    </w:p>
    <w:p w14:paraId="41AE621A" w14:textId="77777777" w:rsidR="009017BA" w:rsidRPr="009017BA" w:rsidRDefault="009017BA" w:rsidP="009017BA">
      <w:pPr>
        <w:shd w:val="clear" w:color="auto" w:fill="1E1E1E"/>
        <w:tabs>
          <w:tab w:val="clear" w:pos="709"/>
        </w:tabs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proofErr w:type="gramStart"/>
      <w:r w:rsidRPr="009017BA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>;при</w:t>
      </w:r>
      <w:proofErr w:type="gramEnd"/>
      <w:r w:rsidRPr="009017BA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 xml:space="preserve"> каждом новом запуске.</w:t>
      </w:r>
    </w:p>
    <w:p w14:paraId="59F668CB" w14:textId="77777777" w:rsidR="009017BA" w:rsidRPr="009017BA" w:rsidRDefault="009017BA" w:rsidP="009017BA">
      <w:pPr>
        <w:shd w:val="clear" w:color="auto" w:fill="1E1E1E"/>
        <w:tabs>
          <w:tab w:val="clear" w:pos="709"/>
        </w:tabs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9017BA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(</w:t>
      </w:r>
      <w:proofErr w:type="spellStart"/>
      <w:r w:rsidRPr="009017BA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defrule</w:t>
      </w:r>
      <w:proofErr w:type="spellEnd"/>
      <w:r w:rsidRPr="009017BA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 xml:space="preserve"> </w:t>
      </w:r>
      <w:proofErr w:type="spellStart"/>
      <w:r w:rsidRPr="009017BA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system</w:t>
      </w:r>
      <w:r w:rsidRPr="009017BA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-banner</w:t>
      </w:r>
      <w:proofErr w:type="spellEnd"/>
      <w:r w:rsidRPr="009017BA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 xml:space="preserve"> </w:t>
      </w:r>
      <w:r w:rsidRPr="009017BA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" каждом новом запуске."</w:t>
      </w:r>
      <w:r w:rsidRPr="009017BA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 xml:space="preserve"> </w:t>
      </w:r>
    </w:p>
    <w:p w14:paraId="5D1F1C6B" w14:textId="77777777" w:rsidR="009017BA" w:rsidRPr="009017BA" w:rsidRDefault="009017BA" w:rsidP="009017BA">
      <w:pPr>
        <w:shd w:val="clear" w:color="auto" w:fill="1E1E1E"/>
        <w:tabs>
          <w:tab w:val="clear" w:pos="709"/>
        </w:tabs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9017BA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       (</w:t>
      </w:r>
      <w:proofErr w:type="spellStart"/>
      <w:r w:rsidRPr="009017BA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declare</w:t>
      </w:r>
      <w:proofErr w:type="spellEnd"/>
      <w:r w:rsidRPr="009017BA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 xml:space="preserve"> (</w:t>
      </w:r>
      <w:proofErr w:type="spellStart"/>
      <w:r w:rsidRPr="009017BA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salience</w:t>
      </w:r>
      <w:proofErr w:type="spellEnd"/>
      <w:r w:rsidRPr="009017BA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 xml:space="preserve"> 10</w:t>
      </w:r>
      <w:proofErr w:type="gramStart"/>
      <w:r w:rsidRPr="009017BA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) )</w:t>
      </w:r>
      <w:proofErr w:type="gramEnd"/>
    </w:p>
    <w:p w14:paraId="0D922B90" w14:textId="77777777" w:rsidR="009017BA" w:rsidRPr="009017BA" w:rsidRDefault="009017BA" w:rsidP="009017BA">
      <w:pPr>
        <w:shd w:val="clear" w:color="auto" w:fill="1E1E1E"/>
        <w:tabs>
          <w:tab w:val="clear" w:pos="709"/>
        </w:tabs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9017BA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        </w:t>
      </w:r>
      <w:r w:rsidRPr="009017BA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=&gt;</w:t>
      </w:r>
      <w:r w:rsidRPr="009017BA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>; каждом новом запуске.</w:t>
      </w:r>
    </w:p>
    <w:p w14:paraId="3B9DDC00" w14:textId="77777777" w:rsidR="009017BA" w:rsidRPr="009017BA" w:rsidRDefault="009017BA" w:rsidP="009017BA">
      <w:pPr>
        <w:shd w:val="clear" w:color="auto" w:fill="1E1E1E"/>
        <w:tabs>
          <w:tab w:val="clear" w:pos="709"/>
        </w:tabs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9017BA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 xml:space="preserve">        </w:t>
      </w:r>
      <w:r w:rsidRPr="009017BA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(</w:t>
      </w:r>
      <w:proofErr w:type="gramStart"/>
      <w:r w:rsidRPr="009017BA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printout</w:t>
      </w:r>
      <w:proofErr w:type="gramEnd"/>
      <w:r w:rsidRPr="009017BA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t </w:t>
      </w:r>
      <w:proofErr w:type="spellStart"/>
      <w:r w:rsidRPr="009017BA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crlf</w:t>
      </w:r>
      <w:proofErr w:type="spellEnd"/>
      <w:r w:rsidRPr="009017BA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proofErr w:type="spellStart"/>
      <w:r w:rsidRPr="009017BA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crlf</w:t>
      </w:r>
      <w:proofErr w:type="spellEnd"/>
      <w:r w:rsidRPr="009017BA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)</w:t>
      </w:r>
    </w:p>
    <w:p w14:paraId="320DB7AE" w14:textId="77777777" w:rsidR="009017BA" w:rsidRPr="009017BA" w:rsidRDefault="009017BA" w:rsidP="009017BA">
      <w:pPr>
        <w:shd w:val="clear" w:color="auto" w:fill="1E1E1E"/>
        <w:tabs>
          <w:tab w:val="clear" w:pos="709"/>
        </w:tabs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9017BA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       (</w:t>
      </w:r>
      <w:proofErr w:type="gramStart"/>
      <w:r w:rsidRPr="009017BA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printout</w:t>
      </w:r>
      <w:proofErr w:type="gramEnd"/>
      <w:r w:rsidRPr="009017BA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t </w:t>
      </w:r>
      <w:r w:rsidRPr="009017BA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"********************************************"</w:t>
      </w:r>
      <w:r w:rsidRPr="009017BA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proofErr w:type="spellStart"/>
      <w:r w:rsidRPr="009017BA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crlf</w:t>
      </w:r>
      <w:proofErr w:type="spellEnd"/>
      <w:r w:rsidRPr="009017BA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) </w:t>
      </w:r>
    </w:p>
    <w:p w14:paraId="534C5338" w14:textId="77777777" w:rsidR="009017BA" w:rsidRPr="009017BA" w:rsidRDefault="009017BA" w:rsidP="009017BA">
      <w:pPr>
        <w:shd w:val="clear" w:color="auto" w:fill="1E1E1E"/>
        <w:tabs>
          <w:tab w:val="clear" w:pos="709"/>
        </w:tabs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9017BA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       (</w:t>
      </w:r>
      <w:r w:rsidRPr="009017BA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printout</w:t>
      </w:r>
      <w:r w:rsidRPr="009017BA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t </w:t>
      </w:r>
      <w:r w:rsidRPr="009017BA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 xml:space="preserve">"* The system for determining </w:t>
      </w:r>
      <w:proofErr w:type="gramStart"/>
      <w:r w:rsidRPr="009017BA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colds  *</w:t>
      </w:r>
      <w:proofErr w:type="gramEnd"/>
      <w:r w:rsidRPr="009017BA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</w:t>
      </w:r>
      <w:r w:rsidRPr="009017BA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proofErr w:type="spellStart"/>
      <w:r w:rsidRPr="009017BA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crlf</w:t>
      </w:r>
      <w:proofErr w:type="spellEnd"/>
      <w:r w:rsidRPr="009017BA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) </w:t>
      </w:r>
    </w:p>
    <w:p w14:paraId="32217059" w14:textId="77777777" w:rsidR="009017BA" w:rsidRPr="009017BA" w:rsidRDefault="009017BA" w:rsidP="009017BA">
      <w:pPr>
        <w:shd w:val="clear" w:color="auto" w:fill="1E1E1E"/>
        <w:tabs>
          <w:tab w:val="clear" w:pos="709"/>
        </w:tabs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9017BA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       (</w:t>
      </w:r>
      <w:proofErr w:type="gramStart"/>
      <w:r w:rsidRPr="009017BA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printout</w:t>
      </w:r>
      <w:proofErr w:type="gramEnd"/>
      <w:r w:rsidRPr="009017BA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t </w:t>
      </w:r>
      <w:r w:rsidRPr="009017BA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"**********************************"</w:t>
      </w:r>
      <w:r w:rsidRPr="009017BA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proofErr w:type="spellStart"/>
      <w:r w:rsidRPr="009017BA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crlf</w:t>
      </w:r>
      <w:proofErr w:type="spellEnd"/>
      <w:r w:rsidRPr="009017BA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) </w:t>
      </w:r>
    </w:p>
    <w:p w14:paraId="47DFDA7A" w14:textId="77777777" w:rsidR="009017BA" w:rsidRPr="009017BA" w:rsidRDefault="009017BA" w:rsidP="009017BA">
      <w:pPr>
        <w:shd w:val="clear" w:color="auto" w:fill="1E1E1E"/>
        <w:tabs>
          <w:tab w:val="clear" w:pos="709"/>
        </w:tabs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9017BA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       (</w:t>
      </w:r>
      <w:proofErr w:type="gramStart"/>
      <w:r w:rsidRPr="009017BA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printout</w:t>
      </w:r>
      <w:proofErr w:type="gramEnd"/>
      <w:r w:rsidRPr="009017BA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t </w:t>
      </w:r>
      <w:proofErr w:type="spellStart"/>
      <w:r w:rsidRPr="009017BA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crlf</w:t>
      </w:r>
      <w:proofErr w:type="spellEnd"/>
      <w:r w:rsidRPr="009017BA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proofErr w:type="spellStart"/>
      <w:r w:rsidRPr="009017BA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crlf</w:t>
      </w:r>
      <w:proofErr w:type="spellEnd"/>
      <w:r w:rsidRPr="009017BA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)</w:t>
      </w:r>
    </w:p>
    <w:p w14:paraId="71CD537B" w14:textId="77777777" w:rsidR="009017BA" w:rsidRPr="009017BA" w:rsidRDefault="009017BA" w:rsidP="009017BA">
      <w:pPr>
        <w:shd w:val="clear" w:color="auto" w:fill="1E1E1E"/>
        <w:tabs>
          <w:tab w:val="clear" w:pos="709"/>
        </w:tabs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9017BA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)</w:t>
      </w:r>
    </w:p>
    <w:p w14:paraId="6D089BBA" w14:textId="77777777" w:rsidR="009017BA" w:rsidRPr="009017BA" w:rsidRDefault="009017BA" w:rsidP="009017BA">
      <w:pPr>
        <w:shd w:val="clear" w:color="auto" w:fill="1E1E1E"/>
        <w:tabs>
          <w:tab w:val="clear" w:pos="709"/>
        </w:tabs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</w:p>
    <w:p w14:paraId="4DDDE1FE" w14:textId="7E4B2D1F" w:rsidR="00757B7B" w:rsidRPr="00CC3CD1" w:rsidRDefault="00757B7B" w:rsidP="009017BA">
      <w:pPr>
        <w:rPr>
          <w:rFonts w:ascii="Consolas" w:hAnsi="Consolas"/>
          <w:sz w:val="24"/>
          <w:szCs w:val="24"/>
        </w:rPr>
      </w:pPr>
    </w:p>
    <w:sectPr w:rsidR="00757B7B" w:rsidRPr="00CC3CD1" w:rsidSect="001D3E65">
      <w:footerReference w:type="default" r:id="rId17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086580" w14:textId="77777777" w:rsidR="00496AA9" w:rsidRDefault="00496AA9" w:rsidP="001D3E65">
      <w:pPr>
        <w:spacing w:line="240" w:lineRule="auto"/>
      </w:pPr>
      <w:r>
        <w:separator/>
      </w:r>
    </w:p>
  </w:endnote>
  <w:endnote w:type="continuationSeparator" w:id="0">
    <w:p w14:paraId="1A1B528D" w14:textId="77777777" w:rsidR="00496AA9" w:rsidRDefault="00496AA9" w:rsidP="001D3E6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Baltica">
    <w:altName w:val="Times New Roman"/>
    <w:charset w:val="00"/>
    <w:family w:val="auto"/>
    <w:pitch w:val="variable"/>
    <w:sig w:usb0="00000007" w:usb1="00000000" w:usb2="00000000" w:usb3="00000000" w:csb0="00000013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9138ED" w14:textId="77777777" w:rsidR="00532FD7" w:rsidRDefault="00532FD7" w:rsidP="00992508">
    <w:pPr>
      <w:pStyle w:val="a5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12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ED077B" w14:textId="77777777" w:rsidR="00532FD7" w:rsidRDefault="00532FD7" w:rsidP="00992508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92501020"/>
      <w:docPartObj>
        <w:docPartGallery w:val="Page Numbers (Bottom of Page)"/>
        <w:docPartUnique/>
      </w:docPartObj>
    </w:sdtPr>
    <w:sdtContent>
      <w:p w14:paraId="5B022793" w14:textId="4955B02D" w:rsidR="001D3E65" w:rsidRDefault="001D3E65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B03AAC8" w14:textId="77777777" w:rsidR="001D3E65" w:rsidRDefault="001D3E6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EDB58E" w14:textId="77777777" w:rsidR="00496AA9" w:rsidRDefault="00496AA9" w:rsidP="001D3E65">
      <w:pPr>
        <w:spacing w:line="240" w:lineRule="auto"/>
      </w:pPr>
      <w:r>
        <w:separator/>
      </w:r>
    </w:p>
  </w:footnote>
  <w:footnote w:type="continuationSeparator" w:id="0">
    <w:p w14:paraId="55AE1AD2" w14:textId="77777777" w:rsidR="00496AA9" w:rsidRDefault="00496AA9" w:rsidP="001D3E6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6050C"/>
    <w:multiLevelType w:val="multilevel"/>
    <w:tmpl w:val="87DA3C8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5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00" w:hanging="2160"/>
      </w:pPr>
      <w:rPr>
        <w:rFonts w:hint="default"/>
      </w:rPr>
    </w:lvl>
  </w:abstractNum>
  <w:abstractNum w:abstractNumId="1" w15:restartNumberingAfterBreak="0">
    <w:nsid w:val="168115EF"/>
    <w:multiLevelType w:val="hybridMultilevel"/>
    <w:tmpl w:val="3FE6E1C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AC35933"/>
    <w:multiLevelType w:val="hybridMultilevel"/>
    <w:tmpl w:val="B980FA36"/>
    <w:lvl w:ilvl="0" w:tplc="155EFDD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221F3CBA"/>
    <w:multiLevelType w:val="hybridMultilevel"/>
    <w:tmpl w:val="B986D120"/>
    <w:lvl w:ilvl="0" w:tplc="A898606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279F35BC"/>
    <w:multiLevelType w:val="hybridMultilevel"/>
    <w:tmpl w:val="35DED78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299D3477"/>
    <w:multiLevelType w:val="multilevel"/>
    <w:tmpl w:val="FADEAC8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5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00" w:hanging="2160"/>
      </w:pPr>
      <w:rPr>
        <w:rFonts w:hint="default"/>
      </w:rPr>
    </w:lvl>
  </w:abstractNum>
  <w:abstractNum w:abstractNumId="6" w15:restartNumberingAfterBreak="0">
    <w:nsid w:val="2DDB53CF"/>
    <w:multiLevelType w:val="hybridMultilevel"/>
    <w:tmpl w:val="CBF64E2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37527DE6"/>
    <w:multiLevelType w:val="hybridMultilevel"/>
    <w:tmpl w:val="7A046C7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41272A03"/>
    <w:multiLevelType w:val="hybridMultilevel"/>
    <w:tmpl w:val="EA36C29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4B053D98"/>
    <w:multiLevelType w:val="singleLevel"/>
    <w:tmpl w:val="5C7C6DB4"/>
    <w:lvl w:ilvl="0">
      <w:start w:val="10"/>
      <w:numFmt w:val="decimal"/>
      <w:lvlText w:val="%1."/>
      <w:legacy w:legacy="1" w:legacySpace="0" w:legacyIndent="339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0" w15:restartNumberingAfterBreak="0">
    <w:nsid w:val="4CDF5B91"/>
    <w:multiLevelType w:val="singleLevel"/>
    <w:tmpl w:val="352670DE"/>
    <w:lvl w:ilvl="0">
      <w:start w:val="1"/>
      <w:numFmt w:val="decimal"/>
      <w:lvlText w:val="%1."/>
      <w:legacy w:legacy="1" w:legacySpace="0" w:legacyIndent="253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1" w15:restartNumberingAfterBreak="0">
    <w:nsid w:val="4F844143"/>
    <w:multiLevelType w:val="hybridMultilevel"/>
    <w:tmpl w:val="D37845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B86939"/>
    <w:multiLevelType w:val="hybridMultilevel"/>
    <w:tmpl w:val="DA92D4B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528B6D23"/>
    <w:multiLevelType w:val="hybridMultilevel"/>
    <w:tmpl w:val="DCCC4084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4" w15:restartNumberingAfterBreak="0">
    <w:nsid w:val="562E5B0F"/>
    <w:multiLevelType w:val="hybridMultilevel"/>
    <w:tmpl w:val="5372D30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57C44ACB"/>
    <w:multiLevelType w:val="hybridMultilevel"/>
    <w:tmpl w:val="0066978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59513EE9"/>
    <w:multiLevelType w:val="hybridMultilevel"/>
    <w:tmpl w:val="EB0499CE"/>
    <w:lvl w:ilvl="0" w:tplc="2FF0877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7" w15:restartNumberingAfterBreak="0">
    <w:nsid w:val="5C5919FA"/>
    <w:multiLevelType w:val="hybridMultilevel"/>
    <w:tmpl w:val="9F02BC56"/>
    <w:lvl w:ilvl="0" w:tplc="0A4A0D30">
      <w:start w:val="1"/>
      <w:numFmt w:val="bullet"/>
      <w:lvlText w:val=""/>
      <w:lvlJc w:val="left"/>
      <w:pPr>
        <w:tabs>
          <w:tab w:val="num" w:pos="1164"/>
        </w:tabs>
        <w:ind w:left="1164" w:hanging="227"/>
      </w:pPr>
      <w:rPr>
        <w:rFonts w:ascii="Symbol" w:hAnsi="Symbol" w:hint="default"/>
        <w:b w:val="0"/>
        <w:i w:val="0"/>
        <w:color w:val="auto"/>
        <w:sz w:val="22"/>
        <w:szCs w:val="22"/>
      </w:rPr>
    </w:lvl>
    <w:lvl w:ilvl="1" w:tplc="E48E9EA4">
      <w:start w:val="1"/>
      <w:numFmt w:val="decimal"/>
      <w:lvlText w:val="%2."/>
      <w:lvlJc w:val="left"/>
      <w:pPr>
        <w:tabs>
          <w:tab w:val="num" w:pos="1904"/>
        </w:tabs>
        <w:ind w:left="1904" w:hanging="284"/>
      </w:pPr>
      <w:rPr>
        <w:b w:val="0"/>
        <w:i w:val="0"/>
        <w:color w:val="auto"/>
        <w:sz w:val="22"/>
        <w:szCs w:val="22"/>
      </w:rPr>
    </w:lvl>
    <w:lvl w:ilvl="2" w:tplc="04190005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18" w15:restartNumberingAfterBreak="0">
    <w:nsid w:val="69356DBE"/>
    <w:multiLevelType w:val="hybridMultilevel"/>
    <w:tmpl w:val="AEE035A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6BC12B4F"/>
    <w:multiLevelType w:val="hybridMultilevel"/>
    <w:tmpl w:val="418AB4F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7B7E6868"/>
    <w:multiLevelType w:val="hybridMultilevel"/>
    <w:tmpl w:val="47B0A1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9543649">
    <w:abstractNumId w:val="0"/>
  </w:num>
  <w:num w:numId="2" w16cid:durableId="1835147069">
    <w:abstractNumId w:val="5"/>
  </w:num>
  <w:num w:numId="3" w16cid:durableId="891304218">
    <w:abstractNumId w:val="3"/>
  </w:num>
  <w:num w:numId="4" w16cid:durableId="294995008">
    <w:abstractNumId w:val="2"/>
  </w:num>
  <w:num w:numId="5" w16cid:durableId="1446343694">
    <w:abstractNumId w:val="16"/>
  </w:num>
  <w:num w:numId="6" w16cid:durableId="1355696229">
    <w:abstractNumId w:val="17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7" w16cid:durableId="934288411">
    <w:abstractNumId w:val="17"/>
  </w:num>
  <w:num w:numId="8" w16cid:durableId="327639850">
    <w:abstractNumId w:val="20"/>
  </w:num>
  <w:num w:numId="9" w16cid:durableId="1589314077">
    <w:abstractNumId w:val="7"/>
  </w:num>
  <w:num w:numId="10" w16cid:durableId="782041469">
    <w:abstractNumId w:val="8"/>
  </w:num>
  <w:num w:numId="11" w16cid:durableId="2078938109">
    <w:abstractNumId w:val="1"/>
  </w:num>
  <w:num w:numId="12" w16cid:durableId="916984861">
    <w:abstractNumId w:val="14"/>
  </w:num>
  <w:num w:numId="13" w16cid:durableId="1392267991">
    <w:abstractNumId w:val="12"/>
  </w:num>
  <w:num w:numId="14" w16cid:durableId="1897741722">
    <w:abstractNumId w:val="19"/>
  </w:num>
  <w:num w:numId="15" w16cid:durableId="185751342">
    <w:abstractNumId w:val="10"/>
    <w:lvlOverride w:ilvl="0">
      <w:startOverride w:val="1"/>
    </w:lvlOverride>
  </w:num>
  <w:num w:numId="16" w16cid:durableId="886450512">
    <w:abstractNumId w:val="9"/>
    <w:lvlOverride w:ilvl="0">
      <w:startOverride w:val="10"/>
    </w:lvlOverride>
  </w:num>
  <w:num w:numId="17" w16cid:durableId="1017923793">
    <w:abstractNumId w:val="11"/>
  </w:num>
  <w:num w:numId="18" w16cid:durableId="2091122716">
    <w:abstractNumId w:val="13"/>
  </w:num>
  <w:num w:numId="19" w16cid:durableId="197160401">
    <w:abstractNumId w:val="4"/>
  </w:num>
  <w:num w:numId="20" w16cid:durableId="1156535824">
    <w:abstractNumId w:val="18"/>
  </w:num>
  <w:num w:numId="21" w16cid:durableId="177935566">
    <w:abstractNumId w:val="15"/>
  </w:num>
  <w:num w:numId="22" w16cid:durableId="69469496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DA6"/>
    <w:rsid w:val="00000E37"/>
    <w:rsid w:val="00003E14"/>
    <w:rsid w:val="0001175E"/>
    <w:rsid w:val="000176AA"/>
    <w:rsid w:val="000241C5"/>
    <w:rsid w:val="0004388A"/>
    <w:rsid w:val="00046ADC"/>
    <w:rsid w:val="00054C1A"/>
    <w:rsid w:val="00066C5B"/>
    <w:rsid w:val="00067BC6"/>
    <w:rsid w:val="000707B3"/>
    <w:rsid w:val="00074912"/>
    <w:rsid w:val="00077716"/>
    <w:rsid w:val="00080B22"/>
    <w:rsid w:val="00084E0F"/>
    <w:rsid w:val="000879CE"/>
    <w:rsid w:val="00091486"/>
    <w:rsid w:val="0009400A"/>
    <w:rsid w:val="0009529D"/>
    <w:rsid w:val="000A7E5D"/>
    <w:rsid w:val="000B065B"/>
    <w:rsid w:val="000B717C"/>
    <w:rsid w:val="000D2168"/>
    <w:rsid w:val="000D22AF"/>
    <w:rsid w:val="000D54E9"/>
    <w:rsid w:val="000D5D81"/>
    <w:rsid w:val="000E5DE6"/>
    <w:rsid w:val="000F00FA"/>
    <w:rsid w:val="000F1E36"/>
    <w:rsid w:val="000F3F6D"/>
    <w:rsid w:val="000F4216"/>
    <w:rsid w:val="00101950"/>
    <w:rsid w:val="00102288"/>
    <w:rsid w:val="00106720"/>
    <w:rsid w:val="00125F86"/>
    <w:rsid w:val="00146C77"/>
    <w:rsid w:val="00155929"/>
    <w:rsid w:val="00161BA2"/>
    <w:rsid w:val="001639FC"/>
    <w:rsid w:val="0016430D"/>
    <w:rsid w:val="0016479B"/>
    <w:rsid w:val="001821B7"/>
    <w:rsid w:val="00193ABD"/>
    <w:rsid w:val="00196476"/>
    <w:rsid w:val="001A082D"/>
    <w:rsid w:val="001A47AE"/>
    <w:rsid w:val="001B2DE6"/>
    <w:rsid w:val="001C516F"/>
    <w:rsid w:val="001C599F"/>
    <w:rsid w:val="001D265D"/>
    <w:rsid w:val="001D2C64"/>
    <w:rsid w:val="001D3644"/>
    <w:rsid w:val="001D3E65"/>
    <w:rsid w:val="001F2D60"/>
    <w:rsid w:val="00200459"/>
    <w:rsid w:val="00200D98"/>
    <w:rsid w:val="0020156E"/>
    <w:rsid w:val="002040D5"/>
    <w:rsid w:val="00207B3E"/>
    <w:rsid w:val="0024214C"/>
    <w:rsid w:val="00253B8A"/>
    <w:rsid w:val="00256091"/>
    <w:rsid w:val="0027099E"/>
    <w:rsid w:val="00275BBF"/>
    <w:rsid w:val="00276C14"/>
    <w:rsid w:val="0028164F"/>
    <w:rsid w:val="002907B9"/>
    <w:rsid w:val="00295F76"/>
    <w:rsid w:val="002A0B64"/>
    <w:rsid w:val="002A0E4C"/>
    <w:rsid w:val="002B35C3"/>
    <w:rsid w:val="002B61BB"/>
    <w:rsid w:val="002C3018"/>
    <w:rsid w:val="002C3D4D"/>
    <w:rsid w:val="002C5F00"/>
    <w:rsid w:val="002D0B28"/>
    <w:rsid w:val="002D54EE"/>
    <w:rsid w:val="002E118C"/>
    <w:rsid w:val="002E79AF"/>
    <w:rsid w:val="002F2568"/>
    <w:rsid w:val="002F547D"/>
    <w:rsid w:val="002F5DA4"/>
    <w:rsid w:val="0031125B"/>
    <w:rsid w:val="00313F77"/>
    <w:rsid w:val="00322479"/>
    <w:rsid w:val="00325902"/>
    <w:rsid w:val="00333363"/>
    <w:rsid w:val="003363C7"/>
    <w:rsid w:val="003405ED"/>
    <w:rsid w:val="00343802"/>
    <w:rsid w:val="003503AC"/>
    <w:rsid w:val="00353536"/>
    <w:rsid w:val="00360F24"/>
    <w:rsid w:val="00362DA6"/>
    <w:rsid w:val="0036367B"/>
    <w:rsid w:val="003665AF"/>
    <w:rsid w:val="00366707"/>
    <w:rsid w:val="00373B99"/>
    <w:rsid w:val="00383B48"/>
    <w:rsid w:val="0038762B"/>
    <w:rsid w:val="003A32F8"/>
    <w:rsid w:val="003A3782"/>
    <w:rsid w:val="003C72E5"/>
    <w:rsid w:val="003D417A"/>
    <w:rsid w:val="003E0ECD"/>
    <w:rsid w:val="003E20A4"/>
    <w:rsid w:val="004035D4"/>
    <w:rsid w:val="004050E0"/>
    <w:rsid w:val="00406047"/>
    <w:rsid w:val="00413E11"/>
    <w:rsid w:val="00413E92"/>
    <w:rsid w:val="004145C4"/>
    <w:rsid w:val="004212F6"/>
    <w:rsid w:val="00422115"/>
    <w:rsid w:val="004369FE"/>
    <w:rsid w:val="004817F2"/>
    <w:rsid w:val="00496AA9"/>
    <w:rsid w:val="004A6E09"/>
    <w:rsid w:val="004C56DD"/>
    <w:rsid w:val="005007DC"/>
    <w:rsid w:val="005019A2"/>
    <w:rsid w:val="005066FD"/>
    <w:rsid w:val="005159C6"/>
    <w:rsid w:val="00532FD7"/>
    <w:rsid w:val="00537D35"/>
    <w:rsid w:val="00546744"/>
    <w:rsid w:val="00555D4A"/>
    <w:rsid w:val="00572116"/>
    <w:rsid w:val="00576A95"/>
    <w:rsid w:val="0058425D"/>
    <w:rsid w:val="00584A65"/>
    <w:rsid w:val="00587C70"/>
    <w:rsid w:val="005A63A8"/>
    <w:rsid w:val="005B04DD"/>
    <w:rsid w:val="005B20C7"/>
    <w:rsid w:val="005B3CED"/>
    <w:rsid w:val="005B5B64"/>
    <w:rsid w:val="005B6302"/>
    <w:rsid w:val="005B764B"/>
    <w:rsid w:val="005D4BFE"/>
    <w:rsid w:val="005E2400"/>
    <w:rsid w:val="005F03AE"/>
    <w:rsid w:val="00606CCD"/>
    <w:rsid w:val="0060709B"/>
    <w:rsid w:val="0061108E"/>
    <w:rsid w:val="0062243C"/>
    <w:rsid w:val="00632635"/>
    <w:rsid w:val="0066169B"/>
    <w:rsid w:val="006760D2"/>
    <w:rsid w:val="0067730F"/>
    <w:rsid w:val="006908A7"/>
    <w:rsid w:val="006A7BC4"/>
    <w:rsid w:val="006B6DE8"/>
    <w:rsid w:val="006B7DC9"/>
    <w:rsid w:val="006C0930"/>
    <w:rsid w:val="006C12CF"/>
    <w:rsid w:val="006C13B8"/>
    <w:rsid w:val="006C2295"/>
    <w:rsid w:val="006E4E03"/>
    <w:rsid w:val="006E7882"/>
    <w:rsid w:val="006F3A56"/>
    <w:rsid w:val="007009A7"/>
    <w:rsid w:val="007069DC"/>
    <w:rsid w:val="00707126"/>
    <w:rsid w:val="00710726"/>
    <w:rsid w:val="00712D1E"/>
    <w:rsid w:val="0071441F"/>
    <w:rsid w:val="00715EBF"/>
    <w:rsid w:val="0072121E"/>
    <w:rsid w:val="00723257"/>
    <w:rsid w:val="0073428C"/>
    <w:rsid w:val="00735608"/>
    <w:rsid w:val="00744865"/>
    <w:rsid w:val="00757B7B"/>
    <w:rsid w:val="0076130F"/>
    <w:rsid w:val="00762C07"/>
    <w:rsid w:val="0077359D"/>
    <w:rsid w:val="0078023B"/>
    <w:rsid w:val="007855A3"/>
    <w:rsid w:val="0078774B"/>
    <w:rsid w:val="007A4322"/>
    <w:rsid w:val="007A50CF"/>
    <w:rsid w:val="007B05B9"/>
    <w:rsid w:val="007B19A5"/>
    <w:rsid w:val="007B22DD"/>
    <w:rsid w:val="007B717B"/>
    <w:rsid w:val="007C0E18"/>
    <w:rsid w:val="007C25C3"/>
    <w:rsid w:val="007C4E66"/>
    <w:rsid w:val="007D2A59"/>
    <w:rsid w:val="007D4F87"/>
    <w:rsid w:val="007D60E8"/>
    <w:rsid w:val="007D798D"/>
    <w:rsid w:val="007E66BB"/>
    <w:rsid w:val="008147A3"/>
    <w:rsid w:val="00814D75"/>
    <w:rsid w:val="00820C17"/>
    <w:rsid w:val="008354C8"/>
    <w:rsid w:val="00835503"/>
    <w:rsid w:val="008555EA"/>
    <w:rsid w:val="008770C7"/>
    <w:rsid w:val="008776B4"/>
    <w:rsid w:val="00882524"/>
    <w:rsid w:val="00890231"/>
    <w:rsid w:val="00891D1E"/>
    <w:rsid w:val="008A0E6D"/>
    <w:rsid w:val="008A1FE0"/>
    <w:rsid w:val="008A4DF6"/>
    <w:rsid w:val="008B0EC6"/>
    <w:rsid w:val="008B4E85"/>
    <w:rsid w:val="008B70CF"/>
    <w:rsid w:val="008C0020"/>
    <w:rsid w:val="008C7C97"/>
    <w:rsid w:val="008D2718"/>
    <w:rsid w:val="008D3626"/>
    <w:rsid w:val="008D687A"/>
    <w:rsid w:val="008E30EE"/>
    <w:rsid w:val="008E3966"/>
    <w:rsid w:val="008F4517"/>
    <w:rsid w:val="008F4707"/>
    <w:rsid w:val="008F680C"/>
    <w:rsid w:val="009017BA"/>
    <w:rsid w:val="00902D8D"/>
    <w:rsid w:val="0091642F"/>
    <w:rsid w:val="00922CC5"/>
    <w:rsid w:val="00930F40"/>
    <w:rsid w:val="00932279"/>
    <w:rsid w:val="009425BC"/>
    <w:rsid w:val="009475B6"/>
    <w:rsid w:val="009507BD"/>
    <w:rsid w:val="00950C70"/>
    <w:rsid w:val="00973261"/>
    <w:rsid w:val="00973E1B"/>
    <w:rsid w:val="00982DC1"/>
    <w:rsid w:val="009863A2"/>
    <w:rsid w:val="009B2ABC"/>
    <w:rsid w:val="009C0A79"/>
    <w:rsid w:val="009C2959"/>
    <w:rsid w:val="009D0055"/>
    <w:rsid w:val="009D2489"/>
    <w:rsid w:val="009D588A"/>
    <w:rsid w:val="009D7566"/>
    <w:rsid w:val="009E36B2"/>
    <w:rsid w:val="009F2BFE"/>
    <w:rsid w:val="009F4A0D"/>
    <w:rsid w:val="009F71C2"/>
    <w:rsid w:val="009F7C6F"/>
    <w:rsid w:val="00A121A2"/>
    <w:rsid w:val="00A12642"/>
    <w:rsid w:val="00A12ECF"/>
    <w:rsid w:val="00A13D65"/>
    <w:rsid w:val="00A174E1"/>
    <w:rsid w:val="00A20FB4"/>
    <w:rsid w:val="00A315E9"/>
    <w:rsid w:val="00A401B8"/>
    <w:rsid w:val="00A41C0E"/>
    <w:rsid w:val="00A50A67"/>
    <w:rsid w:val="00A54620"/>
    <w:rsid w:val="00A61638"/>
    <w:rsid w:val="00A81832"/>
    <w:rsid w:val="00A900F4"/>
    <w:rsid w:val="00AA06CF"/>
    <w:rsid w:val="00AB3D0A"/>
    <w:rsid w:val="00AC05F4"/>
    <w:rsid w:val="00AC2327"/>
    <w:rsid w:val="00AC2FD7"/>
    <w:rsid w:val="00AC6527"/>
    <w:rsid w:val="00AC7BD4"/>
    <w:rsid w:val="00AD6652"/>
    <w:rsid w:val="00AF12A8"/>
    <w:rsid w:val="00B0055A"/>
    <w:rsid w:val="00B01E64"/>
    <w:rsid w:val="00B13020"/>
    <w:rsid w:val="00B30AD9"/>
    <w:rsid w:val="00B34DF1"/>
    <w:rsid w:val="00B374A8"/>
    <w:rsid w:val="00B479E7"/>
    <w:rsid w:val="00B55258"/>
    <w:rsid w:val="00B574DD"/>
    <w:rsid w:val="00B638AD"/>
    <w:rsid w:val="00B6663F"/>
    <w:rsid w:val="00B67440"/>
    <w:rsid w:val="00B67C0E"/>
    <w:rsid w:val="00B758B0"/>
    <w:rsid w:val="00B7634C"/>
    <w:rsid w:val="00B81702"/>
    <w:rsid w:val="00BA77F6"/>
    <w:rsid w:val="00BC190B"/>
    <w:rsid w:val="00BC2480"/>
    <w:rsid w:val="00BE6B76"/>
    <w:rsid w:val="00BF43F4"/>
    <w:rsid w:val="00BF65BB"/>
    <w:rsid w:val="00BF74F0"/>
    <w:rsid w:val="00C175D4"/>
    <w:rsid w:val="00C23886"/>
    <w:rsid w:val="00C23D17"/>
    <w:rsid w:val="00C365DE"/>
    <w:rsid w:val="00C46F57"/>
    <w:rsid w:val="00C535E7"/>
    <w:rsid w:val="00C56D33"/>
    <w:rsid w:val="00C56DE5"/>
    <w:rsid w:val="00C67DD5"/>
    <w:rsid w:val="00C722F3"/>
    <w:rsid w:val="00C736A2"/>
    <w:rsid w:val="00C754BE"/>
    <w:rsid w:val="00C77187"/>
    <w:rsid w:val="00C84138"/>
    <w:rsid w:val="00C85C29"/>
    <w:rsid w:val="00CA1577"/>
    <w:rsid w:val="00CA760C"/>
    <w:rsid w:val="00CB0576"/>
    <w:rsid w:val="00CC22AD"/>
    <w:rsid w:val="00CC3CD1"/>
    <w:rsid w:val="00CC5EA3"/>
    <w:rsid w:val="00CC7147"/>
    <w:rsid w:val="00CD748B"/>
    <w:rsid w:val="00CE36A4"/>
    <w:rsid w:val="00CE5C5D"/>
    <w:rsid w:val="00CF37A9"/>
    <w:rsid w:val="00D11544"/>
    <w:rsid w:val="00D21A6F"/>
    <w:rsid w:val="00D41018"/>
    <w:rsid w:val="00D46DD6"/>
    <w:rsid w:val="00D47B27"/>
    <w:rsid w:val="00D72832"/>
    <w:rsid w:val="00D813EB"/>
    <w:rsid w:val="00D8143D"/>
    <w:rsid w:val="00DB2E22"/>
    <w:rsid w:val="00DD0900"/>
    <w:rsid w:val="00DD7F13"/>
    <w:rsid w:val="00DF6BCA"/>
    <w:rsid w:val="00E05232"/>
    <w:rsid w:val="00E062E1"/>
    <w:rsid w:val="00E11F08"/>
    <w:rsid w:val="00E14014"/>
    <w:rsid w:val="00E250A1"/>
    <w:rsid w:val="00E250BB"/>
    <w:rsid w:val="00E36243"/>
    <w:rsid w:val="00E510B9"/>
    <w:rsid w:val="00E51EFB"/>
    <w:rsid w:val="00E52846"/>
    <w:rsid w:val="00E53AF8"/>
    <w:rsid w:val="00E549F8"/>
    <w:rsid w:val="00E7375B"/>
    <w:rsid w:val="00E86849"/>
    <w:rsid w:val="00E91C81"/>
    <w:rsid w:val="00E9386D"/>
    <w:rsid w:val="00E93D7D"/>
    <w:rsid w:val="00EA0D08"/>
    <w:rsid w:val="00EA3D24"/>
    <w:rsid w:val="00EB2403"/>
    <w:rsid w:val="00EB2DEE"/>
    <w:rsid w:val="00EB41DC"/>
    <w:rsid w:val="00EC5C26"/>
    <w:rsid w:val="00EC762E"/>
    <w:rsid w:val="00ED1E30"/>
    <w:rsid w:val="00ED5254"/>
    <w:rsid w:val="00ED5EAE"/>
    <w:rsid w:val="00EE6C1B"/>
    <w:rsid w:val="00EF046C"/>
    <w:rsid w:val="00EF04B3"/>
    <w:rsid w:val="00EF2847"/>
    <w:rsid w:val="00F00B29"/>
    <w:rsid w:val="00F07501"/>
    <w:rsid w:val="00F1301E"/>
    <w:rsid w:val="00F17372"/>
    <w:rsid w:val="00F204A4"/>
    <w:rsid w:val="00F26F5C"/>
    <w:rsid w:val="00F3123A"/>
    <w:rsid w:val="00F3263E"/>
    <w:rsid w:val="00F6248B"/>
    <w:rsid w:val="00F64714"/>
    <w:rsid w:val="00F7751A"/>
    <w:rsid w:val="00F8053E"/>
    <w:rsid w:val="00F82D6B"/>
    <w:rsid w:val="00F85DD7"/>
    <w:rsid w:val="00F863BD"/>
    <w:rsid w:val="00F96078"/>
    <w:rsid w:val="00F97CAD"/>
    <w:rsid w:val="00FA3BF1"/>
    <w:rsid w:val="00FA691F"/>
    <w:rsid w:val="00FB39BC"/>
    <w:rsid w:val="00FB620C"/>
    <w:rsid w:val="00FC188C"/>
    <w:rsid w:val="00FC20C4"/>
    <w:rsid w:val="00FC5EFA"/>
    <w:rsid w:val="00FD5A58"/>
    <w:rsid w:val="00FE3E94"/>
    <w:rsid w:val="00FF0792"/>
    <w:rsid w:val="00FF42A5"/>
    <w:rsid w:val="00FF5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479947"/>
  <w15:chartTrackingRefBased/>
  <w15:docId w15:val="{D366A67E-B496-4CB0-B6FA-8388280B1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7187"/>
    <w:pPr>
      <w:tabs>
        <w:tab w:val="left" w:pos="709"/>
      </w:tabs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77187"/>
    <w:pPr>
      <w:keepNext/>
      <w:keepLines/>
      <w:spacing w:line="480" w:lineRule="auto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77187"/>
    <w:pPr>
      <w:keepNext/>
      <w:keepLines/>
      <w:spacing w:line="480" w:lineRule="auto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552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77187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C77187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customStyle="1" w:styleId="SignatureNote">
    <w:name w:val="Signature Note"/>
    <w:basedOn w:val="a"/>
    <w:rsid w:val="009F7C6F"/>
    <w:pPr>
      <w:keepNext/>
      <w:keepLines/>
      <w:ind w:firstLine="709"/>
      <w:jc w:val="right"/>
    </w:pPr>
    <w:rPr>
      <w:rFonts w:eastAsia="Calibri" w:cs="Times New Roman"/>
      <w:sz w:val="20"/>
      <w:lang w:val="en-US"/>
    </w:rPr>
  </w:style>
  <w:style w:type="paragraph" w:styleId="a3">
    <w:name w:val="header"/>
    <w:basedOn w:val="a"/>
    <w:link w:val="a4"/>
    <w:uiPriority w:val="99"/>
    <w:unhideWhenUsed/>
    <w:rsid w:val="001D3E65"/>
    <w:pPr>
      <w:tabs>
        <w:tab w:val="clear" w:pos="709"/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D3E65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1D3E65"/>
    <w:pPr>
      <w:tabs>
        <w:tab w:val="clear" w:pos="709"/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D3E65"/>
    <w:rPr>
      <w:rFonts w:ascii="Times New Roman" w:hAnsi="Times New Roman"/>
      <w:sz w:val="28"/>
    </w:rPr>
  </w:style>
  <w:style w:type="paragraph" w:styleId="a7">
    <w:name w:val="Plain Text"/>
    <w:basedOn w:val="a"/>
    <w:link w:val="a8"/>
    <w:rsid w:val="005066FD"/>
    <w:pPr>
      <w:tabs>
        <w:tab w:val="clear" w:pos="709"/>
      </w:tabs>
      <w:spacing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8">
    <w:name w:val="Текст Знак"/>
    <w:basedOn w:val="a0"/>
    <w:link w:val="a7"/>
    <w:rsid w:val="005066F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9">
    <w:name w:val="List Paragraph"/>
    <w:basedOn w:val="a"/>
    <w:uiPriority w:val="34"/>
    <w:qFormat/>
    <w:rsid w:val="009C0A79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2C3D4D"/>
    <w:pPr>
      <w:tabs>
        <w:tab w:val="clear" w:pos="709"/>
      </w:tabs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2C3D4D"/>
    <w:pPr>
      <w:tabs>
        <w:tab w:val="clear" w:pos="709"/>
      </w:tabs>
      <w:spacing w:after="100"/>
      <w:ind w:left="280"/>
    </w:pPr>
  </w:style>
  <w:style w:type="character" w:styleId="aa">
    <w:name w:val="Hyperlink"/>
    <w:basedOn w:val="a0"/>
    <w:uiPriority w:val="99"/>
    <w:unhideWhenUsed/>
    <w:rsid w:val="002C3D4D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B5525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ab">
    <w:name w:val="для дефисов"/>
    <w:basedOn w:val="a"/>
    <w:rsid w:val="008D2718"/>
    <w:pPr>
      <w:tabs>
        <w:tab w:val="clear" w:pos="709"/>
      </w:tabs>
      <w:spacing w:line="240" w:lineRule="auto"/>
      <w:ind w:left="1418" w:hanging="284"/>
    </w:pPr>
    <w:rPr>
      <w:rFonts w:ascii="Baltica" w:eastAsia="Times New Roman" w:hAnsi="Baltica" w:cs="Times New Roman"/>
      <w:sz w:val="24"/>
      <w:szCs w:val="20"/>
      <w:lang w:eastAsia="ru-RU"/>
    </w:rPr>
  </w:style>
  <w:style w:type="paragraph" w:styleId="ac">
    <w:name w:val="Body Text Indent"/>
    <w:basedOn w:val="a"/>
    <w:link w:val="ad"/>
    <w:rsid w:val="008D2718"/>
    <w:pPr>
      <w:tabs>
        <w:tab w:val="clear" w:pos="709"/>
      </w:tabs>
      <w:spacing w:line="240" w:lineRule="auto"/>
      <w:ind w:firstLine="709"/>
    </w:pPr>
    <w:rPr>
      <w:rFonts w:eastAsia="Times New Roman" w:cs="Times New Roman"/>
      <w:sz w:val="24"/>
      <w:szCs w:val="20"/>
      <w:lang w:eastAsia="ru-RU"/>
    </w:rPr>
  </w:style>
  <w:style w:type="character" w:customStyle="1" w:styleId="ad">
    <w:name w:val="Основной текст с отступом Знак"/>
    <w:basedOn w:val="a0"/>
    <w:link w:val="ac"/>
    <w:rsid w:val="008D2718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e">
    <w:name w:val="caption"/>
    <w:basedOn w:val="a"/>
    <w:next w:val="a"/>
    <w:uiPriority w:val="35"/>
    <w:unhideWhenUsed/>
    <w:qFormat/>
    <w:rsid w:val="000D216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88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8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6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7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4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5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6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3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2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9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0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8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5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5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7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23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8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23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C38854-A2D6-421A-BEF1-1371F2C1C1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576</TotalTime>
  <Pages>14</Pages>
  <Words>1740</Words>
  <Characters>9920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makmos@sfedu.ru</dc:creator>
  <cp:keywords/>
  <dc:description/>
  <cp:lastModifiedBy>Батагов Сергей Сергеевич</cp:lastModifiedBy>
  <cp:revision>389</cp:revision>
  <dcterms:created xsi:type="dcterms:W3CDTF">2022-10-07T13:25:00Z</dcterms:created>
  <dcterms:modified xsi:type="dcterms:W3CDTF">2022-12-17T16:18:00Z</dcterms:modified>
</cp:coreProperties>
</file>