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1B7BC7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 w:rsidRPr="001B7BC7">
        <w:rPr>
          <w:rFonts w:ascii="Times New Roman" w:hAnsi="Times New Roman" w:cs="Times New Roman"/>
          <w:sz w:val="32"/>
          <w:szCs w:val="28"/>
        </w:rPr>
        <w:t>ГБПОУ 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1B7BC7">
        <w:rPr>
          <w:rFonts w:ascii="Times New Roman" w:hAnsi="Times New Roman" w:cs="Times New Roman"/>
          <w:b/>
          <w:sz w:val="64"/>
          <w:szCs w:val="64"/>
        </w:rPr>
        <w:t>Курсовая работа</w:t>
      </w: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«Электрооборудование и электроснабжение механического цеха»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Работу выполнил:</w:t>
      </w:r>
      <w:r>
        <w:rPr>
          <w:rFonts w:ascii="Times New Roman" w:hAnsi="Times New Roman" w:cs="Times New Roman"/>
          <w:sz w:val="32"/>
          <w:szCs w:val="36"/>
        </w:rPr>
        <w:br/>
        <w:t>Студент 4 курса</w:t>
      </w:r>
      <w:r>
        <w:rPr>
          <w:rFonts w:ascii="Times New Roman" w:hAnsi="Times New Roman" w:cs="Times New Roman"/>
          <w:sz w:val="32"/>
          <w:szCs w:val="36"/>
        </w:rPr>
        <w:br/>
        <w:t>группы 4МЭЭП-49</w:t>
      </w:r>
      <w:r>
        <w:rPr>
          <w:rFonts w:ascii="Times New Roman" w:hAnsi="Times New Roman" w:cs="Times New Roman"/>
          <w:sz w:val="32"/>
          <w:szCs w:val="36"/>
        </w:rPr>
        <w:br/>
        <w:t>Бурлаков Сергей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Руководитель курсового проекта:</w:t>
      </w:r>
      <w:r w:rsidR="006C0D91">
        <w:rPr>
          <w:rFonts w:ascii="Times New Roman" w:hAnsi="Times New Roman" w:cs="Times New Roman"/>
          <w:sz w:val="32"/>
          <w:szCs w:val="36"/>
        </w:rPr>
        <w:br/>
      </w:r>
      <w:r w:rsidR="006C0D91" w:rsidRPr="006C0D91">
        <w:rPr>
          <w:rFonts w:ascii="Times New Roman" w:hAnsi="Times New Roman" w:cs="Times New Roman"/>
          <w:sz w:val="32"/>
          <w:szCs w:val="36"/>
        </w:rPr>
        <w:t>Прокофьева Н.М.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Введение</w:t>
      </w:r>
    </w:p>
    <w:p w:rsidR="00EB69B5" w:rsidRPr="00EB69B5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 w:rsidRPr="00EB69B5">
        <w:rPr>
          <w:rFonts w:ascii="Times New Roman" w:hAnsi="Times New Roman" w:cs="Times New Roman"/>
          <w:sz w:val="32"/>
          <w:szCs w:val="36"/>
        </w:rPr>
        <w:t>1.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EB69B5">
        <w:rPr>
          <w:rFonts w:ascii="Times New Roman" w:hAnsi="Times New Roman" w:cs="Times New Roman"/>
          <w:sz w:val="32"/>
          <w:szCs w:val="36"/>
        </w:rPr>
        <w:t>Общая часть</w:t>
      </w:r>
    </w:p>
    <w:p w:rsidR="006C0D91" w:rsidRDefault="006C0D91" w:rsidP="006C0D91">
      <w:pPr>
        <w:jc w:val="both"/>
        <w:rPr>
          <w:rFonts w:ascii="Times New Roman" w:hAnsi="Times New Roman" w:cs="Times New Roman"/>
          <w:sz w:val="28"/>
          <w:szCs w:val="36"/>
        </w:rPr>
      </w:pPr>
      <w:r w:rsidRPr="006C0D91">
        <w:rPr>
          <w:rFonts w:ascii="Times New Roman" w:hAnsi="Times New Roman" w:cs="Times New Roman"/>
          <w:sz w:val="28"/>
          <w:szCs w:val="36"/>
        </w:rPr>
        <w:t>В данном курсовом проекте передо мной стояла задача спроектировать электроснабжение механического цеха.</w:t>
      </w:r>
      <w:r>
        <w:rPr>
          <w:rFonts w:ascii="Times New Roman" w:hAnsi="Times New Roman" w:cs="Times New Roman"/>
          <w:sz w:val="28"/>
          <w:szCs w:val="36"/>
        </w:rPr>
        <w:t xml:space="preserve"> Ознакомившись с электрооборудованием, которое необходимо разместить в цехе</w:t>
      </w:r>
      <w:r w:rsidR="00F7131F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я рассчитал систему обеспечения электрической энергией. Работа в себя включала расчет силовой и осветительной нагрузки, подбор силовых трансформаторов, выбор сечения и способов прокладки проводников, обеспечивающих аппараты энергией, проверку на токи короткого замыка</w:t>
      </w:r>
      <w:r w:rsidR="006E786C">
        <w:rPr>
          <w:rFonts w:ascii="Times New Roman" w:hAnsi="Times New Roman" w:cs="Times New Roman"/>
          <w:sz w:val="28"/>
          <w:szCs w:val="36"/>
        </w:rPr>
        <w:t>ния. Экономическая часть расчета представляет собой (…</w:t>
      </w:r>
      <w:r w:rsidR="00F117CA">
        <w:rPr>
          <w:rFonts w:ascii="Times New Roman" w:hAnsi="Times New Roman" w:cs="Times New Roman"/>
          <w:sz w:val="28"/>
          <w:szCs w:val="36"/>
        </w:rPr>
        <w:t>)</w:t>
      </w:r>
      <w:r w:rsidR="006E786C">
        <w:rPr>
          <w:rFonts w:ascii="Times New Roman" w:hAnsi="Times New Roman" w:cs="Times New Roman"/>
          <w:sz w:val="28"/>
          <w:szCs w:val="36"/>
        </w:rPr>
        <w:t>.</w:t>
      </w:r>
      <w:r w:rsidR="00F117CA">
        <w:rPr>
          <w:rFonts w:ascii="Times New Roman" w:hAnsi="Times New Roman" w:cs="Times New Roman"/>
          <w:sz w:val="28"/>
          <w:szCs w:val="36"/>
        </w:rPr>
        <w:t xml:space="preserve"> </w:t>
      </w:r>
      <w:r w:rsidR="006E786C">
        <w:rPr>
          <w:rFonts w:ascii="Times New Roman" w:hAnsi="Times New Roman" w:cs="Times New Roman"/>
          <w:sz w:val="28"/>
          <w:szCs w:val="36"/>
        </w:rPr>
        <w:t xml:space="preserve">Исходя из требований безопасности, я также рассчитал защитное заземление, основную и дополнительную систему уравнивания потенциалов. </w:t>
      </w:r>
      <w:r w:rsidR="00F117CA">
        <w:rPr>
          <w:rFonts w:ascii="Times New Roman" w:hAnsi="Times New Roman" w:cs="Times New Roman"/>
          <w:sz w:val="28"/>
          <w:szCs w:val="36"/>
        </w:rPr>
        <w:t>Наконец, мною</w:t>
      </w:r>
      <w:r w:rsidR="006E786C">
        <w:rPr>
          <w:rFonts w:ascii="Times New Roman" w:hAnsi="Times New Roman" w:cs="Times New Roman"/>
          <w:sz w:val="28"/>
          <w:szCs w:val="36"/>
        </w:rPr>
        <w:t xml:space="preserve"> были описаны основные требования противопожарной защиты, техники безопасности при обслуживании электрооборудования </w:t>
      </w:r>
      <w:r w:rsidR="00F117CA">
        <w:rPr>
          <w:rFonts w:ascii="Times New Roman" w:hAnsi="Times New Roman" w:cs="Times New Roman"/>
          <w:sz w:val="28"/>
          <w:szCs w:val="36"/>
        </w:rPr>
        <w:t>цеха,</w:t>
      </w:r>
      <w:r w:rsidR="006E786C">
        <w:rPr>
          <w:rFonts w:ascii="Times New Roman" w:hAnsi="Times New Roman" w:cs="Times New Roman"/>
          <w:sz w:val="28"/>
          <w:szCs w:val="36"/>
        </w:rPr>
        <w:t xml:space="preserve"> а также охраны окружающей среды.</w:t>
      </w: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8E1C57" w:rsidP="006C0D91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Pr="006F0608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1" o:spid="_x0000_s1026" style="position:absolute;left:0;text-align:left;margin-left:35.5pt;margin-top:16.25pt;width:522pt;height:808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0vawYAANFBAAAOAAAAZHJzL2Uyb0RvYy54bWzsXO1u2zYU/T9g7yDov2tRpiTLiFO0dlwM&#10;6LZi7R6AkWRbmCxqlBI7KwYM2CPsRfYGe4X2jXb5IYZOnDV2Yg0umAC2aMkSP849vLzn0mcvN6vC&#10;uc5YndNy7KIXnutkZULTvFyM3Z8/zHpD16kbUqakoGU2dm+y2n15/u03Z+tqlPl0SYs0Yw7cpKxH&#10;62rsLpumGvX7dbLMVqR+QaushJNzylakgSJb9FNG1nD3VdH3PS/srylLK0aTrK7h06k86Z6L+8/n&#10;WdL8OJ/XWeMUYxfq1ohXJl4v+Wv//IyMFoxUyzxR1SAH1GJF8hIeqm81JQ1xrlh+71arPGG0pvPm&#10;RUJXfTqf50km2gCtQd6d1rxh9KoSbVmM1otKdxN07Z1+Ovi2yQ/X75iTpzB2rlOSFQzRp78+//H5&#10;z0//wP/fDuI9tK4WI7jwDaveV++YbCYcvqXJLzWc7t89z8sLebFzuf6epnBXctVQ0UObOVvxW0Db&#10;nY0YiBs9ENmmcRL4MAz9GHswXgmcQ54fxsMgkGOVLGFA730xWV6orwIo2i/KQ15BMpJPFTVVNePN&#10;AszVt91aP61b3y9JlYnRqnlvqW712279CbBIykWROb5oCn86XNb2aC270ynpZAmXZa8Yo+tlRlKo&#10;lRgEqLvxBV6oYTAO69//7CQyqljdvMnoyuEHY5dBzcXQkeu3dSP7s72Ej2RJZ3lRwOdkVJTOeuz6&#10;AR88Xq5pkaf8rCiwxeWkYM414cYo/viYwuhsXbbKG6CEIl+N3aG+iIx4X1yUqXhMQ/JCHsOXi5Lf&#10;HKADlVNH0vQ+xl58MbwY4h72w4se9qbT3qvZBPfCGYqC6WA6mUzR77yeCI+WeZpmJa9qSwMIPw4P&#10;ipCkAWsi2GpSbbZ8Jv7ut7y/XQ3RMdCq9l20ToCAj7tE7yVNbwADjEpeAx6GgyVlv7nOGjht7Na/&#10;XhGWuU7xXQk4ihHGnARFAQeRDwVmnrk0z5AygVuN3cZ15OGkkcR5VbF8sYQnITHGJX0Ftj3PBTI4&#10;LmWtoN68AAbWkaUNWkt7m5dgZKFkLmEzk1LSVrIpFW1pOxNW++GmAoraMjP5lUebGfJieD5nq2GM&#10;Y0lVLZsBBUgeg86XeG85sLUiZWgFVFx0aTeGBrOLsqcTsy1NOAebDB+GbtGJt9EZdYxOjU0BckGX&#10;YqZFcRxGCp8WnMINBRp+CvGfIjiDbXAOOwWnj4ahhqelzuO6JaeITkCHXJnIiV1AhJM3eM/Hn9hx&#10;jGKLzo6c5lNEJ8yeBjoHwsXrDJ1hEMDzpdsZPMSdsk56EXxvfWfdzrsBmd1LulNEJ4TfTHSqcE5H&#10;3BmFAawwv7Aosuh8noDDKaITZlYTnX6nfies1D1wfHfDE5Zrds3+nPGwU4QnAvYy8TnoFp+KO2Mf&#10;Qksi7NkGlKLQh2g9x6ewmGec2ZEfPSFyawNKHYY7kRZsxLJogP8fcIZYBFpvI0q34JTx1FZ7sW6n&#10;KWzuFOy+HrcTadlLgtNUvI6/ZoeZvV20A3newSfyIkWez41PS55bOlorXLXvDwtY3UfjkRaLbmXZ&#10;gakYHVuWDcDB5J5nHIYqCaGd3JHWrweeWNE/PL3vJcxyadRwwr5+2VROSSIJ42OMfOy99uPeLBxG&#10;PTzDQS+OvGHPQ/HrOPRwjKezbSVY8JbMS3mCIMDV8AGIzULVe1gSfjYxXBsgr35reO37LgNsNpcb&#10;MD8esNpTTJZsp8RkVZBisipIMVkVTk1MRlqvMwjCFO2OTRAIDVTceSdFqCnMUsSTMissRfDsmy8k&#10;mXCKUBlilinuJ3ghLZ4aTGEqqMdmCt/nCv5uZ8IPIvB0eKTAMoVlij0z6w5yJgRT6ECu9SmMVFCk&#10;hWyDKUw1+9hMgeOhSlLb4VMEEEGyTMFXSU/L1rQ+xT4+hQ6pW6YwmUInFdwyhUweVZkFx2YKiErY&#10;AIXcS3K8vG7LFPswhdY3LFOYTKETPAymMLM8js0UMt9dqeiRiJBIXPN9PBDLtIGKHZtf9t4CYqli&#10;H6rQapOlCpMqdLaNQRV6pdbBVjSDKmI8UPv5DNlDUQX2hVNoZQ+xT85SxSP2AB4eqdCan6UKgyr4&#10;xkCZ+GRQhV6qdUAVUYRVal7sQ67TVvYTAgUfTvKgJpYOh6UKSxWP3S58OFVo9e9UqAJ2OIrfDRD6&#10;r/qNA/7DBGYZjs1fYjj/FwAA//8DAFBLAwQUAAYACAAAACEAOgdwuOIAAAALAQAADwAAAGRycy9k&#10;b3ducmV2LnhtbEyPQU/CQBCF7yb+h82YeJPtgkWo3RJC1BMxEUwMt6Ed2obubtNd2vLvHU56m5n3&#10;8uZ76Wo0jeip87WzGtQkAkE2d0VtSw3f+/enBQgf0BbYOEsaruRhld3fpZgUbrBf1O9CKTjE+gQ1&#10;VCG0iZQ+r8ign7iWLGsn1xkMvHalLDocONw0chpFc2mwtvyhwpY2FeXn3cVo+BhwWM/UW789nzbX&#10;wz7+/Nkq0vrxYVy/ggg0hj8z3PAZHTJmOrqLLbxoNLworhI0zKYxiJuuVMyXI0/z5+UCZJbK/x2y&#10;XwAAAP//AwBQSwECLQAUAAYACAAAACEAtoM4kv4AAADhAQAAEwAAAAAAAAAAAAAAAAAAAAAAW0Nv&#10;bnRlbnRfVHlwZXNdLnhtbFBLAQItABQABgAIAAAAIQA4/SH/1gAAAJQBAAALAAAAAAAAAAAAAAAA&#10;AC8BAABfcmVscy8ucmVsc1BLAQItABQABgAIAAAAIQBbrs0vawYAANFBAAAOAAAAAAAAAAAAAAAA&#10;AC4CAABkcnMvZTJvRG9jLnhtbFBLAQItABQABgAIAAAAIQA6B3C44gAAAAsBAAAPAAAAAAAAAAAA&#10;AAAAAMUIAABkcnMvZG93bnJldi54bWxQSwUGAAAAAAQABADzAAAA1AkAAAAA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Pr="006F0608" w:rsidRDefault="00C50F35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Default="00EB69B5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Default="00EB69B5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Pr="00EB69B5" w:rsidRDefault="00EB69B5" w:rsidP="00EB69B5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Общая часть</w:t>
      </w:r>
    </w:p>
    <w:p w:rsidR="00EB69B5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1.1 Краткая характеристика промышленного объекта</w:t>
      </w:r>
    </w:p>
    <w:p w:rsidR="00894DED" w:rsidRPr="00894DED" w:rsidRDefault="006E786C" w:rsidP="006E786C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рамках </w:t>
      </w:r>
      <w:r w:rsidR="00E14AFA">
        <w:rPr>
          <w:rFonts w:ascii="Times New Roman" w:hAnsi="Times New Roman" w:cs="Times New Roman"/>
          <w:sz w:val="28"/>
          <w:szCs w:val="36"/>
        </w:rPr>
        <w:t xml:space="preserve">работы над курсовым проектом </w:t>
      </w:r>
      <w:r>
        <w:rPr>
          <w:rFonts w:ascii="Times New Roman" w:hAnsi="Times New Roman" w:cs="Times New Roman"/>
          <w:sz w:val="28"/>
          <w:szCs w:val="36"/>
        </w:rPr>
        <w:t>мне необходимо</w:t>
      </w:r>
      <w:r w:rsidR="00E14AFA">
        <w:rPr>
          <w:rFonts w:ascii="Times New Roman" w:hAnsi="Times New Roman" w:cs="Times New Roman"/>
          <w:sz w:val="28"/>
          <w:szCs w:val="36"/>
        </w:rPr>
        <w:t xml:space="preserve"> рассчитать и</w:t>
      </w:r>
      <w:r>
        <w:rPr>
          <w:rFonts w:ascii="Times New Roman" w:hAnsi="Times New Roman" w:cs="Times New Roman"/>
          <w:sz w:val="28"/>
          <w:szCs w:val="36"/>
        </w:rPr>
        <w:t xml:space="preserve"> описать систему обеспечения</w:t>
      </w:r>
      <w:r w:rsidR="00E14AFA">
        <w:rPr>
          <w:rFonts w:ascii="Times New Roman" w:hAnsi="Times New Roman" w:cs="Times New Roman"/>
          <w:sz w:val="28"/>
          <w:szCs w:val="36"/>
        </w:rPr>
        <w:t xml:space="preserve"> промышленного</w:t>
      </w:r>
      <w:r>
        <w:rPr>
          <w:rFonts w:ascii="Times New Roman" w:hAnsi="Times New Roman" w:cs="Times New Roman"/>
          <w:sz w:val="28"/>
          <w:szCs w:val="36"/>
        </w:rPr>
        <w:t xml:space="preserve"> механического цеха электрической энергией. </w:t>
      </w:r>
      <w:r w:rsidR="00482173">
        <w:rPr>
          <w:rFonts w:ascii="Times New Roman" w:hAnsi="Times New Roman" w:cs="Times New Roman"/>
          <w:sz w:val="28"/>
          <w:szCs w:val="36"/>
        </w:rPr>
        <w:t>Основная специализация моего цеха</w:t>
      </w:r>
      <w:r w:rsidR="00F117CA">
        <w:rPr>
          <w:rFonts w:ascii="Times New Roman" w:hAnsi="Times New Roman" w:cs="Times New Roman"/>
          <w:sz w:val="28"/>
          <w:szCs w:val="36"/>
        </w:rPr>
        <w:t xml:space="preserve"> -</w:t>
      </w:r>
      <w:r w:rsidR="00482173">
        <w:rPr>
          <w:rFonts w:ascii="Times New Roman" w:hAnsi="Times New Roman" w:cs="Times New Roman"/>
          <w:sz w:val="28"/>
          <w:szCs w:val="36"/>
        </w:rPr>
        <w:t xml:space="preserve"> это токарные и сварочные работы.</w:t>
      </w:r>
      <w:r w:rsidR="00894DED" w:rsidRPr="00894DED">
        <w:rPr>
          <w:rFonts w:ascii="Times New Roman" w:hAnsi="Times New Roman" w:cs="Times New Roman"/>
          <w:sz w:val="28"/>
          <w:szCs w:val="36"/>
        </w:rPr>
        <w:t xml:space="preserve"> </w:t>
      </w:r>
      <w:r w:rsidR="00894DED">
        <w:rPr>
          <w:rFonts w:ascii="Times New Roman" w:hAnsi="Times New Roman" w:cs="Times New Roman"/>
          <w:sz w:val="28"/>
          <w:szCs w:val="36"/>
        </w:rPr>
        <w:t xml:space="preserve">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ввиду их потребности к мобильности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6F0608" w:rsidP="006E786C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21" o:spid="_x0000_s1046" style="position:absolute;left:0;text-align:left;margin-left:36.25pt;margin-top:16.25pt;width:522pt;height:808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0JYgYAAOh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Tc/5nSsiA9KS3LgpCWZUFIy7JwbNIyeFVyBaDxhC7gHZonXNeXEeidTCFnMsMUe+VZGKZguThf&#10;SDlRTKEkGMMUWr6Xr3RUjSkUqXaQ7+V5TM3f7VN4QQQODwtoGaYwTPHMPLuX+xSuksMMVehUoTRt&#10;jSoUq3ZAFSgeyJS1HU5FwHweQxUsh9VQRXdUoaRJQxU6Vaj8gg1ViFxSmWRw6PUHhCdMpEI8XnK4&#10;PG+z/njO+sNVMrGhCp0qVK6HRhWKVTvwKkT+u9TTIx4kEcBmT/ZAVNPEKnY8DfPsZ0IMVzyLK5Rk&#10;b7hC5wqVeKNxhaLVbrkiRhA62Upv2HAF8vj4GQWEPzlnuOIJTwXuEa1QGRSGKzSuYA8OiiQ9jSsU&#10;rXbAFVGEZJpe7EHe0zZVgJoPO1m4AgmXw3CF4YqnPkG8B1eohJZj4Qp46JG/ToCLwfLVB+x9BXoZ&#10;tvUXNJz9CwAA//8DAFBLAwQUAAYACAAAACEAA4yGmeAAAAALAQAADwAAAGRycy9kb3ducmV2Lnht&#10;bEyPQUvDQBCF74L/YRnBm91sa2ON2ZRS1FMRbAXxtk2mSWh2NmS3SfrvnZz0NG94jzffpOvRNqLH&#10;zteONKhZBAIpd0VNpYavw9vDCoQPhgrTOEINV/Swzm5vUpMUbqBP7PehFFxCPjEaqhDaREqfV2iN&#10;n7kWib2T66wJvHalLDozcLlt5DyKYmlNTXyhMi1uK8zP+4vV8D6YYbNQr/3ufNpefw7Lj++dQq3v&#10;78bNC4iAY/gLw4TP6JAx09FdqPCi0fA0X3JSw2Kak69UzOrIKn58XoHMUvn/h+wXAAD//wMAUEsB&#10;Ai0AFAAGAAgAAAAhALaDOJL+AAAA4QEAABMAAAAAAAAAAAAAAAAAAAAAAFtDb250ZW50X1R5cGVz&#10;XS54bWxQSwECLQAUAAYACAAAACEAOP0h/9YAAACUAQAACwAAAAAAAAAAAAAAAAAvAQAAX3JlbHMv&#10;LnJlbHNQSwECLQAUAAYACAAAACEAaS4NCWIGAADoQQAADgAAAAAAAAAAAAAAAAAuAgAAZHJzL2Uy&#10;b0RvYy54bWxQSwECLQAUAAYACAAAACEAA4yGmeAAAAALAQAADwAAAAAAAAAAAAAAAAC8CAAAZHJz&#10;L2Rvd25yZXYueG1sUEsFBgAAAAAEAAQA8wAAAMkJAAAAAA==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B7BC7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1.2 </w:t>
      </w:r>
      <w:r w:rsidR="00F117CA">
        <w:rPr>
          <w:rFonts w:ascii="Times New Roman" w:hAnsi="Times New Roman" w:cs="Times New Roman"/>
          <w:sz w:val="32"/>
          <w:szCs w:val="36"/>
        </w:rPr>
        <w:t>Ведомость электропотребителей</w:t>
      </w:r>
    </w:p>
    <w:p w:rsidR="00F117CA" w:rsidRDefault="00F117CA" w:rsidP="00F117CA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>
        <w:rPr>
          <w:rFonts w:ascii="Times New Roman" w:hAnsi="Times New Roman" w:cs="Times New Roman"/>
          <w:sz w:val="28"/>
          <w:szCs w:val="36"/>
        </w:rPr>
        <w:t xml:space="preserve"> про каждый из приборов была следующ</w:t>
      </w:r>
      <w:r>
        <w:rPr>
          <w:rFonts w:ascii="Times New Roman" w:hAnsi="Times New Roman" w:cs="Times New Roman"/>
          <w:sz w:val="28"/>
          <w:szCs w:val="36"/>
        </w:rPr>
        <w:t xml:space="preserve">ая: номинальная мощность приборов </w:t>
      </w:r>
      <w:r>
        <w:rPr>
          <w:rFonts w:ascii="Times New Roman" w:hAnsi="Times New Roman" w:cs="Times New Roman"/>
          <w:sz w:val="28"/>
          <w:szCs w:val="36"/>
          <w:lang w:val="en-US"/>
        </w:rPr>
        <w:t>P</w:t>
      </w:r>
      <w:r>
        <w:rPr>
          <w:rFonts w:ascii="Times New Roman" w:hAnsi="Times New Roman" w:cs="Times New Roman"/>
          <w:sz w:val="28"/>
          <w:szCs w:val="36"/>
          <w:vertAlign w:val="subscript"/>
        </w:rPr>
        <w:t>ном</w:t>
      </w:r>
      <w:r w:rsidRPr="00F117CA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номинальное напряжение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U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н</w:t>
      </w:r>
      <w:r w:rsidR="00F95BAA">
        <w:rPr>
          <w:rFonts w:ascii="Times New Roman" w:hAnsi="Times New Roman" w:cs="Times New Roman"/>
          <w:sz w:val="28"/>
          <w:szCs w:val="36"/>
        </w:rPr>
        <w:t xml:space="preserve">, отношение активной мощности к полной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cos</w:t>
      </w:r>
      <w:r w:rsidR="00F95BAA" w:rsidRPr="00F95BAA">
        <w:rPr>
          <w:rFonts w:ascii="Times New Roman" w:hAnsi="Times New Roman" w:cs="Times New Roman"/>
          <w:sz w:val="28"/>
          <w:szCs w:val="36"/>
        </w:rPr>
        <w:t xml:space="preserve"> φ</w:t>
      </w:r>
      <w:r w:rsidR="00F95BAA">
        <w:rPr>
          <w:rFonts w:ascii="Times New Roman" w:hAnsi="Times New Roman" w:cs="Times New Roman"/>
          <w:sz w:val="28"/>
          <w:szCs w:val="36"/>
        </w:rPr>
        <w:t xml:space="preserve">, коэффициент использования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и</w:t>
      </w:r>
      <w:r w:rsidR="00F95BAA">
        <w:rPr>
          <w:rFonts w:ascii="Times New Roman" w:hAnsi="Times New Roman" w:cs="Times New Roman"/>
          <w:sz w:val="28"/>
          <w:szCs w:val="36"/>
        </w:rPr>
        <w:t xml:space="preserve">, пусковой коэффициент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п</w:t>
      </w:r>
      <w:r w:rsidR="00F95BAA">
        <w:rPr>
          <w:rFonts w:ascii="Times New Roman" w:hAnsi="Times New Roman" w:cs="Times New Roman"/>
          <w:sz w:val="28"/>
          <w:szCs w:val="36"/>
        </w:rPr>
        <w:t xml:space="preserve">, коэффициент полезного действия </w:t>
      </w:r>
      <w:r w:rsidR="00F95BAA" w:rsidRPr="00F95BAA">
        <w:rPr>
          <w:rFonts w:ascii="Times New Roman" w:hAnsi="Times New Roman" w:cs="Times New Roman"/>
          <w:sz w:val="28"/>
          <w:szCs w:val="36"/>
        </w:rPr>
        <w:t>η</w:t>
      </w:r>
      <w:r w:rsidR="00F95BAA">
        <w:rPr>
          <w:rFonts w:ascii="Times New Roman" w:hAnsi="Times New Roman" w:cs="Times New Roman"/>
          <w:sz w:val="28"/>
          <w:szCs w:val="36"/>
        </w:rPr>
        <w:t xml:space="preserve">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F95BAA">
        <w:rPr>
          <w:rFonts w:ascii="Times New Roman" w:hAnsi="Times New Roman" w:cs="Times New Roman"/>
          <w:i/>
          <w:sz w:val="28"/>
          <w:szCs w:val="36"/>
        </w:rPr>
        <w:t>таб</w:t>
      </w:r>
      <w:r w:rsidR="00F95BAA">
        <w:rPr>
          <w:rFonts w:ascii="Times New Roman" w:hAnsi="Times New Roman" w:cs="Times New Roman"/>
          <w:i/>
          <w:sz w:val="28"/>
          <w:szCs w:val="36"/>
        </w:rPr>
        <w:t>.</w:t>
      </w:r>
      <w:r w:rsidR="00F95BAA" w:rsidRPr="00F95BAA">
        <w:rPr>
          <w:rFonts w:ascii="Times New Roman" w:hAnsi="Times New Roman" w:cs="Times New Roman"/>
          <w:i/>
          <w:sz w:val="28"/>
          <w:szCs w:val="36"/>
        </w:rPr>
        <w:t xml:space="preserve"> 1.1</w:t>
      </w:r>
      <w:r w:rsidR="00F95BAA">
        <w:rPr>
          <w:rFonts w:ascii="Times New Roman" w:hAnsi="Times New Roman" w:cs="Times New Roman"/>
          <w:sz w:val="28"/>
          <w:szCs w:val="36"/>
        </w:rPr>
        <w:t xml:space="preserve"> . </w:t>
      </w:r>
    </w:p>
    <w:p w:rsidR="00F95BAA" w:rsidRDefault="00F95BAA" w:rsidP="00F117CA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Номинальный ток прибора вычисляем по </w:t>
      </w:r>
      <w:r w:rsidRPr="00E36A5C">
        <w:rPr>
          <w:rFonts w:ascii="Times New Roman" w:hAnsi="Times New Roman" w:cs="Times New Roman"/>
          <w:i/>
          <w:sz w:val="28"/>
          <w:szCs w:val="36"/>
        </w:rPr>
        <w:t>формуле 1.1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F95BAA" w:rsidRPr="008E1C57" w:rsidRDefault="00914429" w:rsidP="00F95BAA">
      <w:pPr>
        <w:jc w:val="center"/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36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8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8"/>
                          <w:szCs w:val="36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8"/>
                      <w:szCs w:val="36"/>
                    </w:rPr>
                    <m:t>* η</m:t>
                  </m:r>
                </m:e>
              </m:func>
            </m:den>
          </m:f>
        </m:oMath>
      </m:oMathPara>
    </w:p>
    <w:p w:rsidR="00E36A5C" w:rsidRDefault="00E36A5C" w:rsidP="00E36A5C">
      <w:pPr>
        <w:jc w:val="right"/>
        <w:rPr>
          <w:rFonts w:ascii="Times New Roman" w:eastAsiaTheme="minorEastAsia" w:hAnsi="Times New Roman" w:cs="Times New Roman"/>
          <w:i/>
          <w:sz w:val="28"/>
          <w:szCs w:val="36"/>
        </w:rPr>
      </w:pPr>
      <w:r>
        <w:rPr>
          <w:rFonts w:ascii="Times New Roman" w:eastAsiaTheme="minorEastAsia" w:hAnsi="Times New Roman" w:cs="Times New Roman"/>
          <w:i/>
          <w:sz w:val="28"/>
          <w:szCs w:val="36"/>
        </w:rPr>
        <w:t>Формула 1.1</w:t>
      </w:r>
    </w:p>
    <w:p w:rsidR="00E36A5C" w:rsidRDefault="006F0608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205740</wp:posOffset>
                </wp:positionV>
                <wp:extent cx="6629400" cy="10269855"/>
                <wp:effectExtent l="12700" t="15875" r="15875" b="2032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41" o:spid="_x0000_s1066" style="position:absolute;margin-left:36.25pt;margin-top:16.2pt;width:522pt;height:808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Lmag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K4Cv17asuC9aS2LAtCW5YFoS3Lwqlpy8xOxRJAIwpdwTs2UbhuT4agd1KFnMoMVRyUaGGogiXj&#10;fCHnZEMVCv+GKrSML8hUe0wVupx6bKrwPKbn7/YqPD8El4eFDAxVGKrYM9PuAK9C4d9QhU4VStXW&#10;vApd2j42VaCoL5PWdngVPsSSDFWw9dJh6ZvGq9jLq1D4N1ShU4XKMNhQhcgmlWkGx6YKCFCYWIV4&#10;wOR4md6GKvahCkhfh5Ahw7+hCp0qVLaHRhV6ysexqUJkwEtFPeSrRAFs9mwPxDVNsGLH8zB7PxVi&#10;uGIvrlAGYLhC5wqVeqNxhZ5/0yJXRKgnH/LTNBDJFcjjuQ9GA+HPzhmueMZzgS+PVnjKAAxXaFwB&#10;CuWjwCbSc6GOzRVhiGSiXuRB5tNWLpQLej7sZJFNJFwOwxWGK577DPEBXKEM4FS4Ah575C8U4HKw&#10;fPkBe2OBXoZt/RUNF/8CAAD//wMAUEsDBBQABgAIAAAAIQBkEZCU4gAAAAsBAAAPAAAAZHJzL2Rv&#10;d25yZXYueG1sTI/BbsIwEETvlfoP1lbqrTgOEGgaByHU9oSQCpUqbiZekojYjmKThL/vcmpvuzuj&#10;2TfZajQN67HztbMSxCQChrZwuralhO/Dx8sSmA/KatU4ixJu6GGVPz5kKtVusF/Y70PJKMT6VEmo&#10;QmhTzn1RoVF+4lq0pJ1dZ1SgtSu57tRA4abhcRQl3Kja0odKtbipsLjsr0bC56CG9VS899vLeXM7&#10;Hua7n61AKZ+fxvUbsIBj+DPDHZ/QISemk7ta7VkjYRHPySlhGs+A3XUhErqcaEpmrwvgecb/d8h/&#10;AQAA//8DAFBLAQItABQABgAIAAAAIQC2gziS/gAAAOEBAAATAAAAAAAAAAAAAAAAAAAAAABbQ29u&#10;dGVudF9UeXBlc10ueG1sUEsBAi0AFAAGAAgAAAAhADj9If/WAAAAlAEAAAsAAAAAAAAAAAAAAAAA&#10;LwEAAF9yZWxzLy5yZWxzUEsBAi0AFAAGAAgAAAAhAPuQEuZqBgAA6kEAAA4AAAAAAAAAAAAAAAAA&#10;LgIAAGRycy9lMm9Eb2MueG1sUEsBAi0AFAAGAAgAAAAhAGQRkJTiAAAACwEAAA8AAAAAAAAAAAAA&#10;AAAAxAgAAGRycy9kb3ducmV2LnhtbFBLBQYAAAAABAAEAPMAAADTCQAAAAA=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t>Где:</w: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br/>
      </w:r>
      <w:r w:rsidR="00E36A5C">
        <w:rPr>
          <w:rFonts w:ascii="Times New Roman" w:eastAsiaTheme="minorEastAsia" w:hAnsi="Times New Roman" w:cs="Times New Roman"/>
          <w:sz w:val="28"/>
          <w:szCs w:val="36"/>
          <w:lang w:val="en-US"/>
        </w:rPr>
        <w:t>P</w:t>
      </w:r>
      <w:r w:rsidR="00E36A5C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ном</w: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t xml:space="preserve"> - </w:t>
      </w:r>
      <w:r w:rsidR="00E36A5C">
        <w:rPr>
          <w:rFonts w:ascii="Times New Roman" w:hAnsi="Times New Roman" w:cs="Times New Roman"/>
          <w:sz w:val="28"/>
          <w:szCs w:val="36"/>
        </w:rPr>
        <w:t>номинальная мощность приборов,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>
        <w:rPr>
          <w:rFonts w:ascii="Times New Roman" w:hAnsi="Times New Roman" w:cs="Times New Roman"/>
          <w:sz w:val="28"/>
          <w:szCs w:val="36"/>
          <w:lang w:val="en-US"/>
        </w:rPr>
        <w:t>U</w:t>
      </w:r>
      <w:r w:rsidR="00E36A5C">
        <w:rPr>
          <w:rFonts w:ascii="Times New Roman" w:hAnsi="Times New Roman" w:cs="Times New Roman"/>
          <w:sz w:val="28"/>
          <w:szCs w:val="36"/>
          <w:vertAlign w:val="subscript"/>
        </w:rPr>
        <w:t>н</w:t>
      </w:r>
      <w:r w:rsidR="00E36A5C">
        <w:rPr>
          <w:rFonts w:ascii="Times New Roman" w:hAnsi="Times New Roman" w:cs="Times New Roman"/>
          <w:sz w:val="28"/>
          <w:szCs w:val="36"/>
        </w:rPr>
        <w:t xml:space="preserve"> – номинальное напряжение сети,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>
        <w:rPr>
          <w:rFonts w:ascii="Times New Roman" w:hAnsi="Times New Roman" w:cs="Times New Roman"/>
          <w:sz w:val="28"/>
          <w:szCs w:val="36"/>
          <w:lang w:val="en-US"/>
        </w:rPr>
        <w:t>cos</w:t>
      </w:r>
      <w:r w:rsidR="00E36A5C" w:rsidRPr="00F95BAA">
        <w:rPr>
          <w:rFonts w:ascii="Times New Roman" w:hAnsi="Times New Roman" w:cs="Times New Roman"/>
          <w:sz w:val="28"/>
          <w:szCs w:val="36"/>
        </w:rPr>
        <w:t xml:space="preserve"> φ</w:t>
      </w:r>
      <w:r w:rsidR="00E36A5C">
        <w:rPr>
          <w:rFonts w:ascii="Times New Roman" w:hAnsi="Times New Roman" w:cs="Times New Roman"/>
          <w:sz w:val="28"/>
          <w:szCs w:val="36"/>
        </w:rPr>
        <w:t xml:space="preserve"> - отношение активной мощности к полной,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 w:rsidRPr="00F95BAA">
        <w:rPr>
          <w:rFonts w:ascii="Times New Roman" w:hAnsi="Times New Roman" w:cs="Times New Roman"/>
          <w:sz w:val="28"/>
          <w:szCs w:val="36"/>
        </w:rPr>
        <w:t>η</w:t>
      </w:r>
      <w:r w:rsidR="00E36A5C">
        <w:rPr>
          <w:rFonts w:ascii="Times New Roman" w:hAnsi="Times New Roman" w:cs="Times New Roman"/>
          <w:sz w:val="28"/>
          <w:szCs w:val="36"/>
        </w:rPr>
        <w:t xml:space="preserve"> - коэффициент полезного действия.</w:t>
      </w:r>
    </w:p>
    <w:p w:rsidR="00E36A5C" w:rsidRDefault="00E36A5C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Использование этой формулы на примере т</w:t>
      </w:r>
      <w:r w:rsidRPr="00E36A5C">
        <w:rPr>
          <w:rFonts w:ascii="Times New Roman" w:hAnsi="Times New Roman" w:cs="Times New Roman"/>
          <w:sz w:val="28"/>
          <w:szCs w:val="36"/>
        </w:rPr>
        <w:t>рансформатор</w:t>
      </w:r>
      <w:r>
        <w:rPr>
          <w:rFonts w:ascii="Times New Roman" w:hAnsi="Times New Roman" w:cs="Times New Roman"/>
          <w:sz w:val="28"/>
          <w:szCs w:val="36"/>
        </w:rPr>
        <w:t>а сварочного</w:t>
      </w:r>
      <w:r w:rsidRPr="00E36A5C">
        <w:rPr>
          <w:rFonts w:ascii="Times New Roman" w:hAnsi="Times New Roman" w:cs="Times New Roman"/>
          <w:sz w:val="28"/>
          <w:szCs w:val="36"/>
        </w:rPr>
        <w:t xml:space="preserve"> ТС-500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E36A5C" w:rsidRDefault="00914429" w:rsidP="00E36A5C">
      <w:pPr>
        <w:rPr>
          <w:rFonts w:ascii="Times New Roman" w:hAnsi="Times New Roman" w:cs="Times New Roman"/>
          <w:sz w:val="28"/>
          <w:szCs w:val="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6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8"/>
              <w:szCs w:val="36"/>
            </w:rPr>
            <m:t>=58,49 А</m:t>
          </m:r>
        </m:oMath>
      </m:oMathPara>
    </w:p>
    <w:p w:rsidR="00A9359F" w:rsidRDefault="00A9359F" w:rsidP="00E36A5C">
      <w:pPr>
        <w:rPr>
          <w:rFonts w:ascii="Times New Roman" w:hAnsi="Times New Roman" w:cs="Times New Roman"/>
          <w:sz w:val="28"/>
          <w:szCs w:val="36"/>
        </w:rPr>
      </w:pPr>
    </w:p>
    <w:p w:rsidR="00E36A5C" w:rsidRDefault="00A9359F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Вычислить пусковой ток можно, умножив номинальный ток на пусковой коэффициент </w:t>
      </w:r>
      <w:r>
        <w:rPr>
          <w:rFonts w:ascii="Times New Roman" w:hAnsi="Times New Roman" w:cs="Times New Roman"/>
          <w:sz w:val="28"/>
          <w:szCs w:val="36"/>
          <w:lang w:val="en-US"/>
        </w:rPr>
        <w:t>K</w:t>
      </w:r>
      <w:r>
        <w:rPr>
          <w:rFonts w:ascii="Times New Roman" w:hAnsi="Times New Roman" w:cs="Times New Roman"/>
          <w:sz w:val="28"/>
          <w:szCs w:val="36"/>
          <w:vertAlign w:val="subscript"/>
        </w:rPr>
        <w:t xml:space="preserve">п </w:t>
      </w:r>
      <w:r>
        <w:rPr>
          <w:rFonts w:ascii="Times New Roman" w:hAnsi="Times New Roman" w:cs="Times New Roman"/>
          <w:sz w:val="28"/>
          <w:szCs w:val="36"/>
        </w:rPr>
        <w:t xml:space="preserve">(см </w:t>
      </w:r>
      <w:r w:rsidRPr="00A9359F">
        <w:rPr>
          <w:rFonts w:ascii="Times New Roman" w:hAnsi="Times New Roman" w:cs="Times New Roman"/>
          <w:i/>
          <w:sz w:val="28"/>
          <w:szCs w:val="36"/>
        </w:rPr>
        <w:t>формулу 1.2</w:t>
      </w:r>
      <w:r>
        <w:rPr>
          <w:rFonts w:ascii="Times New Roman" w:hAnsi="Times New Roman" w:cs="Times New Roman"/>
          <w:sz w:val="28"/>
          <w:szCs w:val="36"/>
        </w:rPr>
        <w:t xml:space="preserve">). </w:t>
      </w:r>
    </w:p>
    <w:p w:rsidR="00A9359F" w:rsidRPr="00A9359F" w:rsidRDefault="00914429" w:rsidP="00A9359F">
      <w:pPr>
        <w:jc w:val="center"/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н</m:t>
              </m:r>
            </m:sub>
          </m:sSub>
        </m:oMath>
      </m:oMathPara>
    </w:p>
    <w:p w:rsidR="00A9359F" w:rsidRPr="00A9359F" w:rsidRDefault="00A9359F" w:rsidP="00A9359F">
      <w:pPr>
        <w:jc w:val="right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t>Формула 1.2</w:t>
      </w:r>
    </w:p>
    <w:p w:rsidR="00A9359F" w:rsidRDefault="00E107D5" w:rsidP="00A9359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Расчет пускового тока</w:t>
      </w:r>
      <w:r w:rsidR="00A9359F">
        <w:rPr>
          <w:rFonts w:ascii="Times New Roman" w:hAnsi="Times New Roman" w:cs="Times New Roman"/>
          <w:sz w:val="28"/>
          <w:szCs w:val="36"/>
        </w:rPr>
        <w:t xml:space="preserve"> на примере сварочного трансформатора:</w:t>
      </w:r>
    </w:p>
    <w:p w:rsidR="00A9359F" w:rsidRPr="00F7131F" w:rsidRDefault="00A9359F" w:rsidP="00A9359F">
      <w:pPr>
        <w:jc w:val="center"/>
        <w:rPr>
          <w:rFonts w:ascii="Times New Roman" w:eastAsiaTheme="minorEastAsia" w:hAnsi="Times New Roman" w:cs="Times New Roman"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2,5 * 58,49=146,22 А</m:t>
          </m:r>
        </m:oMath>
      </m:oMathPara>
    </w:p>
    <w:p w:rsidR="00F7131F" w:rsidRDefault="00F7131F" w:rsidP="00F7131F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Ниже приведена таблица, содержащая все результаты расчетов.</w:t>
      </w: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F7131F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η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0,82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0,98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0,83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0,15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0,87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0,79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0,86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</w:tr>
      <w:tr w:rsidR="00F7131F" w:rsidRPr="00F7131F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0,70</w:t>
            </w:r>
          </w:p>
        </w:tc>
      </w:tr>
    </w:tbl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894DED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205105</wp:posOffset>
                </wp:positionV>
                <wp:extent cx="6629400" cy="10269855"/>
                <wp:effectExtent l="12700" t="15875" r="15875" b="2032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61" o:spid="_x0000_s1086" style="position:absolute;left:0;text-align:left;margin-left:36.25pt;margin-top:16.15pt;width:522pt;height:808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pEYAYAAOpBAAAOAAAAZHJzL2Uyb0RvYy54bWzsXO1uo0YU/V+p74D47xjwAMaKs8racVRp&#10;26662wcYAzaomKEDiZ1dVarUR+iL9A36Crtv1DsfjMeJ043j2JW3k0gJY2CYj3PP3Lnn4vNXq0Vh&#10;3aa0zkk5tN0zx7bSMiZJXs6H9s/vJ52+bdUNLhNckDId2ndpbb+6+Pab82U1SD2SkSJJqQWVlPVg&#10;WQ3trGmqQbdbx1m6wPUZqdISTs4IXeAGinTeTSheQu2Lous5TtBdEppUlMRpXcOnY3HSvuD1z2Zp&#10;3Pw4m9VpYxVDG9rW8L+U/52yv92LczyYU1xleSybgZ/RigXOS3ioqmqMG2zd0PxBVYs8pqQms+Ys&#10;Josumc3yOOV9gN64zr3eXFNyU/G+zAfLeaWGCYb23jg9u9r4h9u31MqToR24tlXiBczRpz8///75&#10;j09/w+9fFnwMY7Ss5gO49JpW76q3VHQUDt+Q+JcaTnfvn2flubjYmi6/JwlUi28awsdoNaMLVgX0&#10;3lrxqbhTU5GuGiuGD4PAi5ADMxbDOdfxgqjv+2K24gym9MGNcXYlbwVYtDeKQ9ZAPBBP5S2VLWPd&#10;AtTV64Gt9xvYdxmuUj5fNRutdmC9dmB/Ajjicl6klsf7wh4P17VDWovxtEoyyuCy9JJSssxSnECz&#10;+CxA47UbWKGG2XjeAP/rKOFBRevmOiULix0MbQot53OHb9/UjRjQ9hI2lSWZ5EUBn+NBUVrLoe35&#10;bPZYuSZFnrCzvEDn01FBrVvM7JH/sEmF6dm4bJE3wApFvhjafXURHrCxuCoT/pgG54U4hpuLklUO&#10;2IHGySNhfR8jJ7rqX/VRB3nBVQc543HncjJCnWDihv64Nx6Nxu5vrJ0uGmR5kqQla2rLBC56GiAk&#10;JwkbVlyw0aVa7/mE/zzseXezGXxgoFftf947DgI27wK+U5LcAQYoEdQGVAwHGaEfbGsJtDa0619v&#10;ME1tq/iuBBxFLkKMB3kB+aEHBaqfmepncBlDVUO7sS1xOGoEd95UNJ9n8CSXz3FJLsG4ZzlHBsOl&#10;aBW0mxXAwo5lar3W1N7kJVhZILiLG82oFMQVr0pJXMrQuN2+v6uApDbsTNzyZDtznQiez/iqH6FI&#10;kFXLZ8ABgslg9AXgWxZszUhaWgEN52N6HEuDFUYa1IkZl2KcZ9sMm4YjwxNtwjM8MjwVODnKOWHy&#10;xdaNoiCUADXo5L4oEPE+1H+S6PQ30dk/Kjo9tx8ofBryPKxncpLwBHiI/YlY2zlGGH+DB334tR1F&#10;bmTgeSTH+SThCQuoBs8ed/OOBs/A9+H5wvX0H2NP0Sa1FX6wyTOu5/3AzPZ93UnCE+JwOjxlVOdI&#10;7BkGPuwzv7AzMvB8mbDDScITFlcdnt5RfU/Yrzvg/G7HJ+zZzM79JcNip4jPEOhLx2fvuPiU5Bl5&#10;EGDi0c82rBQGHoTtGT65xbzg2u564R4BXBNWOmLUM1TKDd8Z9dB/A84A8XDrOqy0BqeIqrYajHE8&#10;dYlzq3T39TieoVK/BDh14evw23ZY2dt9O5DnPXy6DrMcvrgzizHkOfgfRj1DJRmt1dmerhsdWp31&#10;wcFknmcUBDIdoV3cXaVj9xy+p38coTvps0wh1Zywr189FUsST8f4GLkecl57UWcS9MMOmiC/E4VO&#10;v+O40esocFCExpNNQZjzlshQ2cM+mCjeA82Za3uPK8MvpokrPZs1vxWQ2//bhORmNV3xRBBP+Q87&#10;asvCZZTasiwIbVkWhLYsC6emLYdKvNOIQlfwDk0UrtuTIeitVCGXMkMVeyVaGKpgftAXck7WVKG8&#10;OUMVWsYXsLyMFmhUocuph6YKz2N6/navwvOZy8O8XkMVhip2zLTbw6tQPrWhCp0qlKqtUYUubR+a&#10;KlDUl0lrW7wKH2JJhirYfmm/9E3jVezkVSiv2lCFThUqw2BNFSKbVKYZHJoqIEBhYhXiBZPDZXob&#10;qtiJKpRXbahCpwqV7aFRhZ7ycWiqEBnwUlEPOZ8LYLN3eyCuaYIVW96H2fmtEMMVO3GFcqsNV+hc&#10;oVJvNK7Q82+OyBUR6smX/DQNRHIF8njug9FA+Ltzhiue8F7g86MV6/RdwxUaV/RVGpTGFXou1KG5&#10;IgyRTNSLPMh82siFckHPh5MssomEy2G4wnDFU98h3oMrlGN9KlwBrz3yLxTgcrD88gP2jQV6GY71&#10;r2i4+AcAAP//AwBQSwMEFAAGAAgAAAAhACKlvHHiAAAACwEAAA8AAABkcnMvZG93bnJldi54bWxM&#10;j8FOwzAQRO9I/IO1SNyo44SGEuJUVQWcqkq0SBW3bbxNosZ2FLtJ+ve4J7jt7oxm3+TLSbdsoN41&#10;1kgQswgYmdKqxlQSvvcfTwtgzqNR2FpDEq7kYFnc3+WYKTuaLxp2vmIhxLgMJdTedxnnrqxJo5vZ&#10;jkzQTrbX6MPaV1z1OIZw3fI4ilKusTHhQ40drWsqz7uLlvA54rhKxPuwOZ/W15/9fHvYCJLy8WFa&#10;vQHzNPk/M9zwAzoUgeloL0Y51kp4iefBKSGJE2A3XYg0XI5hSp9fU+BFzv93KH4BAAD//wMAUEsB&#10;Ai0AFAAGAAgAAAAhALaDOJL+AAAA4QEAABMAAAAAAAAAAAAAAAAAAAAAAFtDb250ZW50X1R5cGVz&#10;XS54bWxQSwECLQAUAAYACAAAACEAOP0h/9YAAACUAQAACwAAAAAAAAAAAAAAAAAvAQAAX3JlbHMv&#10;LnJlbHNQSwECLQAUAAYACAAAACEAGCgqRGAGAADqQQAADgAAAAAAAAAAAAAAAAAuAgAAZHJzL2Uy&#10;b0RvYy54bWxQSwECLQAUAAYACAAAACEAIqW8ceIAAAALAQAADwAAAAAAAAAAAAAAAAC6CAAAZHJz&#10;L2Rvd25yZXYueG1sUEsFBgAAAAAEAAQA8wAAAMkJAAAAAA==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>
        <w:rPr>
          <w:rFonts w:ascii="Times New Roman" w:hAnsi="Times New Roman" w:cs="Times New Roman"/>
          <w:i/>
          <w:sz w:val="28"/>
          <w:szCs w:val="36"/>
        </w:rPr>
        <w:t>Таблица 1.1</w:t>
      </w: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</w:p>
    <w:p w:rsidR="00EB69B5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32"/>
          <w:szCs w:val="36"/>
        </w:rPr>
      </w:pPr>
      <w:r w:rsidRPr="00EB69B5">
        <w:rPr>
          <w:rFonts w:ascii="Times New Roman" w:hAnsi="Times New Roman" w:cs="Times New Roman"/>
          <w:sz w:val="32"/>
          <w:szCs w:val="36"/>
        </w:rPr>
        <w:lastRenderedPageBreak/>
        <w:t>Выбор схемы электроснабжения и системы электроснабжения по режиму нейтрали источника питания</w:t>
      </w:r>
    </w:p>
    <w:p w:rsidR="007B3015" w:rsidRPr="005D24AF" w:rsidRDefault="007B3015" w:rsidP="005D24A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качестве системы обеспечения предприятия мною была выбрана схема </w:t>
      </w:r>
      <w:r>
        <w:rPr>
          <w:rFonts w:ascii="Times New Roman" w:hAnsi="Times New Roman" w:cs="Times New Roman"/>
          <w:sz w:val="28"/>
          <w:szCs w:val="36"/>
          <w:lang w:val="en-US"/>
        </w:rPr>
        <w:t>TN</w:t>
      </w:r>
      <w:r w:rsidRPr="007B3015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7B3015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 xml:space="preserve">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>
        <w:rPr>
          <w:rFonts w:ascii="Times New Roman" w:hAnsi="Times New Roman" w:cs="Times New Roman"/>
          <w:sz w:val="28"/>
          <w:szCs w:val="36"/>
          <w:lang w:val="en-US"/>
        </w:rPr>
        <w:t>TN</w:t>
      </w:r>
      <w:r w:rsidRPr="007B3015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7B301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состоит в том, что со стороны подстанции идут сразу пять проводов: три фазы, </w:t>
      </w:r>
      <w:r w:rsidR="005D24AF">
        <w:rPr>
          <w:rFonts w:ascii="Times New Roman" w:hAnsi="Times New Roman" w:cs="Times New Roman"/>
          <w:sz w:val="28"/>
          <w:szCs w:val="36"/>
        </w:rPr>
        <w:t>рабочий ноль и защитный ноль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Pr="007B3015">
        <w:rPr>
          <w:rFonts w:ascii="Times New Roman" w:hAnsi="Times New Roman" w:cs="Times New Roman"/>
          <w:sz w:val="28"/>
          <w:szCs w:val="36"/>
        </w:rPr>
        <w:t>Для подключения обоих нулевых проводников на стороне источника используется глухозаземленная нейтраль генератора или трансформатора.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D24AF">
        <w:rPr>
          <w:rFonts w:ascii="Times New Roman" w:hAnsi="Times New Roman" w:cs="Times New Roman"/>
          <w:sz w:val="28"/>
          <w:szCs w:val="36"/>
        </w:rPr>
        <w:t xml:space="preserve">Схематическое изображение схемы </w:t>
      </w:r>
      <w:r w:rsidR="005D24AF">
        <w:rPr>
          <w:rFonts w:ascii="Times New Roman" w:hAnsi="Times New Roman" w:cs="Times New Roman"/>
          <w:sz w:val="28"/>
          <w:szCs w:val="36"/>
          <w:lang w:val="en-US"/>
        </w:rPr>
        <w:t xml:space="preserve">TN-S </w:t>
      </w:r>
      <w:r w:rsidR="005D24AF">
        <w:rPr>
          <w:rFonts w:ascii="Times New Roman" w:hAnsi="Times New Roman" w:cs="Times New Roman"/>
          <w:sz w:val="28"/>
          <w:szCs w:val="36"/>
        </w:rPr>
        <w:t xml:space="preserve">представлено ниже на </w:t>
      </w:r>
      <w:r w:rsidR="005D24AF">
        <w:rPr>
          <w:rFonts w:ascii="Times New Roman" w:hAnsi="Times New Roman" w:cs="Times New Roman"/>
          <w:i/>
          <w:sz w:val="28"/>
          <w:szCs w:val="36"/>
        </w:rPr>
        <w:t>рис 1.1 .</w:t>
      </w:r>
    </w:p>
    <w:p w:rsidR="005D24AF" w:rsidRPr="007B3015" w:rsidRDefault="005D24AF" w:rsidP="007B3015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F94C12" w:rsidRDefault="005D24AF" w:rsidP="005D24AF">
      <w:pPr>
        <w:jc w:val="right"/>
        <w:rPr>
          <w:rFonts w:ascii="Times New Roman" w:hAnsi="Times New Roman" w:cs="Times New Roman"/>
          <w:i/>
          <w:sz w:val="28"/>
          <w:szCs w:val="36"/>
        </w:rPr>
      </w:pPr>
      <w:r w:rsidRPr="005D24AF">
        <w:rPr>
          <w:rFonts w:ascii="Times New Roman" w:hAnsi="Times New Roman" w:cs="Times New Roman"/>
          <w:i/>
          <w:sz w:val="28"/>
          <w:szCs w:val="36"/>
        </w:rPr>
        <w:t xml:space="preserve">Рис 1.1: </w:t>
      </w:r>
      <w:r>
        <w:rPr>
          <w:rFonts w:ascii="Times New Roman" w:hAnsi="Times New Roman" w:cs="Times New Roman"/>
          <w:i/>
          <w:sz w:val="28"/>
          <w:szCs w:val="36"/>
        </w:rPr>
        <w:t xml:space="preserve">Система </w:t>
      </w:r>
      <w:r>
        <w:rPr>
          <w:rFonts w:ascii="Times New Roman" w:hAnsi="Times New Roman" w:cs="Times New Roman"/>
          <w:i/>
          <w:sz w:val="28"/>
          <w:szCs w:val="36"/>
          <w:lang w:val="en-US"/>
        </w:rPr>
        <w:t>TN</w:t>
      </w:r>
      <w:r w:rsidRPr="00F94C12">
        <w:rPr>
          <w:rFonts w:ascii="Times New Roman" w:hAnsi="Times New Roman" w:cs="Times New Roman"/>
          <w:i/>
          <w:sz w:val="28"/>
          <w:szCs w:val="36"/>
        </w:rPr>
        <w:t>-</w:t>
      </w:r>
      <w:r>
        <w:rPr>
          <w:rFonts w:ascii="Times New Roman" w:hAnsi="Times New Roman" w:cs="Times New Roman"/>
          <w:i/>
          <w:sz w:val="28"/>
          <w:szCs w:val="36"/>
          <w:lang w:val="en-US"/>
        </w:rPr>
        <w:t>S</w:t>
      </w:r>
    </w:p>
    <w:p w:rsidR="006F0608" w:rsidRPr="00F94C12" w:rsidRDefault="00EB69B5" w:rsidP="005D24A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08AC986" wp14:editId="2761FEC3">
                <wp:simplePos x="0" y="0"/>
                <wp:positionH relativeFrom="page">
                  <wp:posOffset>462915</wp:posOffset>
                </wp:positionH>
                <wp:positionV relativeFrom="page">
                  <wp:posOffset>209550</wp:posOffset>
                </wp:positionV>
                <wp:extent cx="6629400" cy="10269855"/>
                <wp:effectExtent l="12700" t="15875" r="15875" b="2032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Pr="008A10E8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8AC986" id="Группа 81" o:spid="_x0000_s1106" style="position:absolute;margin-left:36.45pt;margin-top:16.5pt;width:522pt;height:808.6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ZjawYAAOtBAAAOAAAAZHJzL2Uyb0RvYy54bWzsXOtu2zYU/j9g7yDov2tJpiTTiFO0dlwM&#10;6LZi7R6AkWRbmCxqlBI7KwYM2CPsRfYGe4X2jXZ4EUMnzhrHsQYXTABbtG68fOfj4fmOdPZysyqc&#10;64zVOS3Hrv/Cc52sTGial4ux+/OHWW/oOnVDypQUtMzG7k1Wuy/Pv/3mbF2NsoAuaZFmzIGLlPVo&#10;XY3dZdNUo36/TpbZitQvaJWVsHNO2Yo0UGSLfsrIGq6+KvqB50X9NWVpxWiS1TX8OpU73XNx/fk8&#10;S5of5/M6a5xi7ELdGvHJxOcl/+yfn5HRgpFqmSeqGuQJtViRvISb6ktNSUOcK5bfu9QqTxit6bx5&#10;kdBVn87neZKJNkBrfO9Oa94welWJtixG60Wluwm69k4/PfmyyQ/X75iTp2N36LtOSVYwRp/++vzH&#10;5z8//QP/fzvwM/TRulqM4NA3rHpfvWOyobD5lia/1LC7f3c/Ly/kwc7l+nuawmXJVUNFH23mbMUv&#10;Aa13NmIobvRQZJvGSeDHKAow8mDEEtjne0GEh2EoRytZwpDeOzFZXqhTARbtiXKTV5CM5F1FTVXN&#10;eLMAdfVtx9aHdez7JakyMV417622Y4O2Y38COJJyUWROINrCbw/HtV1ay/50SjpZwmHZK8boepmR&#10;FKolRgEqb5zACzWMxtM6+D97iYwqVjdvMrpy+MbYZVBzMXbk+m3dyA5tD+FDWdJZXhTwOxkVpbMe&#10;u0HIR4+Xa1rkKd8rCmxxOSmYc024PYo/PqgwPFuHrfIGWKHIVwBLfRAZ8b64KFNxm4bkhdyGk4uS&#10;XxywA5VTW9L6PmIPXwwvhqiHguiih7zptPdqNkG9aObH4XQwnUym/u+8nj4aLfM0zUpe1ZYJfPQ4&#10;QChOkjasuWCrSbXZ8pn4u9/y/nY1RMdAq9pv0ToBAj7uEr6XNL0BDDAqqQ2oGDaWlP3mOmugtbFb&#10;/3pFWOY6xXcl4Aj7CHEeFAUUxgEUmLnn0txDygQuNXYb15Gbk0Zy51XF8sUS7uSLMS7pKzDueS6Q&#10;wXEpawX15gWwsK5MbdCa2tu8BCuLJHcJo5mUkriSTamISxuasNsPNxWQ1JadyVMebWe+h+H+nK+G&#10;GGFJVi2fAQdIJoPel4BvWbA1I2VpBVRc9Gk3lgYzjDKoEzMuzThPthk+DB3DE23DM+4YnhqcAuWC&#10;MMVk62McxQqgFp3CFwUiPoT6TxKd4TY6h52iM/CHkcanJc/jeiYnCU+Ah1yfyLldYITzN3jQx5/b&#10;EfaxhWdHjvNJwhMmUAOeA+HmdQbPKAzh/tL1DB9iT1knvRS+t8izrufdwMzudd1JwhPicCY8VVSn&#10;I/aMoxDWmV9YGVl4Pk/Y4SThCZOrCc+gU98T1useOL+78QlrNrtyf86w2CniEwN9mfgcdItPRZ44&#10;gACTiH62YaU4CiBsz/EpLOYZ53Y/iA8I4NqwUodRT6yVG7EyGqD/B5wREuHW27DSLThlVLXVYKzj&#10;aUqcO6W7r8fxxFr9kuA0ha/jL9thZm/X7UCed/Dpe7Eiz+fGpyXPLTmt1a/a74d1rO5j8lyykTP7&#10;rTo7MHWjY6uzITiY3PPEUaTSEdrJ3dc69sATa/qHp/e99FmukBpO2NevnsopSaRjfMR+gLzXAe7N&#10;omHcQzMU9nDsDXuej1/jyEMYTWfbgrDgLZmhcoAqwEXxAWjOQtt7WBl+Nk1cGyCvfmt47fcuA2w2&#10;lxuRCDLQi689tWXJekpbVgWpLauC1JZV4dS0ZazFO4MoTAXv2ETh+wMVgt5JFWoqs1RxUKKFpQqe&#10;jPOFnJNbqtDrYEsVRsYX1kqqQRWmnHpsqggCrufv9iqCMAaXh4cMLFVYqtgz0+4Ar0JHJSxVmFSh&#10;VW2DKkxp+9hUgfBQJa3t8CpCiCVZquDrpcPSN61XsZdXoWNElipMqtAZBrdUIbNJVZrBsakCAhQ2&#10;ViEfMDleprelir2oQkfqLFWYVKGzPQyqMFM+jk0VMgNeKeqxiJJIYPNneyCuaYMVO56H2fupEMsV&#10;e3GFDtZZrjC5QqfeGFyhQ8AdPJ5mcAVGA/WQn6GBKK5AgQg2WQ1EPDtnueIRzwUeEK3Q0TrLFQZX&#10;wMx9Xy1FOgjcAVnEMVKZejiA1KetZCgfBH3YyUObSPocliwsWTz2IeIDyELH606FLOC5R/FGAaEH&#10;q7cf8FcWmGXYNt/RcP4vAAAA//8DAFBLAwQUAAYACAAAACEAQhOCLuEAAAALAQAADwAAAGRycy9k&#10;b3ducmV2LnhtbEyPQUvDQBCF74L/YRnBm91sQ6PGbEop6qkItkLpbZtMk9DsbMhuk/TfOz3pbWbe&#10;4833suVkWzFg7xtHGtQsAoFUuLKhSsPP7uPpBYQPhkrTOkINV/SwzO/vMpOWbqRvHLahEhxCPjUa&#10;6hC6VEpf1GiNn7kOibWT660JvPaVLHszcrht5TyKEmlNQ/yhNh2uayzO24vV8DmacRWr92FzPq2v&#10;h93ia79RqPXjw7R6AxFwCn9muOEzOuTMdHQXKr1oNTzPX9mpIY650k1XKuHLkadkEcUg80z+75D/&#10;AgAA//8DAFBLAQItABQABgAIAAAAIQC2gziS/gAAAOEBAAATAAAAAAAAAAAAAAAAAAAAAABbQ29u&#10;dGVudF9UeXBlc10ueG1sUEsBAi0AFAAGAAgAAAAhADj9If/WAAAAlAEAAAsAAAAAAAAAAAAAAAAA&#10;LwEAAF9yZWxzLy5yZWxzUEsBAi0AFAAGAAgAAAAhAOUSVmNrBgAA60EAAA4AAAAAAAAAAAAAAAAA&#10;LgIAAGRycy9lMm9Eb2MueG1sUEsBAi0AFAAGAAgAAAAhAEITgi7hAAAACwEAAA8AAAAAAAAAAAAA&#10;AAAAxQgAAGRycy9kb3ducmV2LnhtbFBLBQYAAAAABAAEAPMAAADTCQAAAAA=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Pr="008A10E8" w:rsidRDefault="00C50F3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F94C12">
        <w:rPr>
          <w:rFonts w:ascii="Times New Roman" w:hAnsi="Times New Roman" w:cs="Times New Roman"/>
          <w:sz w:val="28"/>
          <w:szCs w:val="36"/>
        </w:rPr>
        <w:tab/>
      </w: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Default="00BC125A" w:rsidP="00BC125A">
      <w:pPr>
        <w:jc w:val="center"/>
        <w:rPr>
          <w:rFonts w:ascii="Times New Roman" w:hAnsi="Times New Roman" w:cs="Times New Roman"/>
          <w:sz w:val="32"/>
          <w:szCs w:val="32"/>
        </w:rPr>
      </w:pPr>
      <w:r w:rsidRPr="00BC125A">
        <w:rPr>
          <w:rFonts w:ascii="Times New Roman" w:hAnsi="Times New Roman" w:cs="Times New Roman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D24A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36507B8B" wp14:editId="48A04BA7">
                <wp:simplePos x="0" y="0"/>
                <wp:positionH relativeFrom="page">
                  <wp:posOffset>464185</wp:posOffset>
                </wp:positionH>
                <wp:positionV relativeFrom="page">
                  <wp:posOffset>208915</wp:posOffset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Pr="008A10E8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6507B8B" id="Группа 102" o:spid="_x0000_s1126" style="position:absolute;left:0;text-align:left;margin-left:36.55pt;margin-top:16.45pt;width:522.15pt;height:808.7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tXaAYAAP9BAAAOAAAAZHJzL2Uyb0RvYy54bWzsXH9u2zYU/n/A7iDof8eiTEmWEadI7TgY&#10;0G3F2h1AlmRbmCxqlBI7LQYM2BF2kd1gV2hvtMdHiZYSZ80vq3BBB4hFU5If+b73kXwf5dNX23Vq&#10;XMe8SFg2NsmJZRpxFrIoyZZj89f3s97QNIoyyKIgZVk8Nm/iwnx19v13p5t8FNtsxdIo5gbcJCtG&#10;m3xsrsoyH/X7RbiK10FxwvI4g8oF4+ughCJf9iMebODu67RvW5bb3zAe5ZyFcVHAp1NZaZ7h/ReL&#10;OCx/XiyKuDTSsQm2lfif4/+5+N8/Ow1GSx7kqySszAieYMU6SDL4UnWraVAGxhVP7txqnYScFWxR&#10;noRs3WeLRRLG2AZoDbFuteaSs6sc27IcbZa56ibo2lv99OTbhj9dv+VGEoHvLNs0smANTvr09+c/&#10;P//16V/4+8cQn0MvbfLlCE6+5Pm7/C2XTYXDNyz8rYDq/u16UV7Kk4355kcWwX2Dq5JhL20XfC1u&#10;Ae03tuiMG+WMeFsaIXzougMCHjaNEOrACM8aQgn9Fa7AqXcuDFcX1aVwWX2hPBQGBiP5rWhpZZlo&#10;FuCu2HVt8byufbcK8hg9VojeUl07qLv2F0BkkC3T2LAd2a14Yt2nhexQI2OTFZwWn3PONqs4iMAu&#10;Is4H6xsXiEIB7nhaD/9vNwWjnBflZczWhjgYmxwsR+cF12+KUvZofYrwZcZmSZqif9LM2IxN26Hg&#10;BVFVsDSJRC0W+HI+SblxHYiQxBc27NZp66QEYkiT9dgEv8NLul70xUUW4deUQZLKY3BumombA3jA&#10;uOpIBuBH3/IvhhdD2qO2e9Gj1nTaO59NaM+dEc+ZDqaTyZT8IewkdLRKoijOhKk1GRD6MERUtCTD&#10;WNHB/S2f4etuy/ttMxC40Kr6HVuHIBB+l/ids+gGMMCZZDdgYzhYMf7BNDbAbGOz+P0q4LFppD9k&#10;gCOfUCqoEAvU8Wwo8GbNvFkTZCHcamyWpiEPJ6Wkz6ucJ8sVfBNBH2fsHKJ7kSAyBC6lVRViIcQ6&#10;izVax9qbJIMwc0UfV1EzySR1hdusoi4VaRi5729yoKlWoMlLHhxoxPIh1gVjDX3qS8zWjAb8KrkM&#10;ul/GT82DdRxVoZaC4dip3YQajDJVRB1ZdCnKeXLQCDcI33aJT6eNT69jfCp0IsyRMnG8Jb7vehVC&#10;NTxxQgpU/BzyP054um14DjuFp02G8P2aPjuZnBwnPoGj5CpFDu84xnY2vFOf+BqfHU2ejxOfkPBo&#10;4HOAU73O8Ok6DsSH5E/nvumntEktiO+s9PT083aCZv/i7jjxCfzVxCfOAjvDp+c6sNr8wviu8fky&#10;yYejxCcBfDTxWSUfMenVwfJ96FuwPtsPUEgs6PX7S2bHjhOgpA3QQacLJBEeAp2+DXkmzILW2SXP&#10;tcEyAVAMmRcc3gnk3p+eyNXZpS6zS0SJOLg8GtCvg06XYtp1l13aoVNmV2s1Rk8+m3LnXhnvG5p8&#10;EqWDSXQ2JbBOBvd69Q70eQugxPIq+nxpgGr6bAlrtZJVv9+vaH2F5DxR4tFOqB00FaRDC7UOGIDj&#10;u+tWimc9vhOhgeL4PrBwZX//CP8oqVaIpY2J2LcvpMpBCTdnfPSJTa3Xtt+buUOvR2fU6fmw0aBn&#10;Ef+171rUp9NZWxtG4pL7VZ4hDwh9fADyM6p894vEKHzXYmHrtEfK4yoChfl15NXv+yKw3M63uC1E&#10;apUiQfBImVnSXiUzVwUpM1cFKTNXhaOTmYmS8RpM0dTyDs0UhAyqVLS/jyuqwUxzRXO7yaM3XWiu&#10;EBunvrD/ZMcVKpmouaK5/YsoTbXBFU1h9dBcYdtC2t8/r7AdD2blIm+guUJzRXfzCpXY1VzR4gql&#10;bze4oilyH5orqD+sdrDtmVc4kFDSXCGWTIXmiu64QuXYNVe0uELtNdhxxW69BvvPD80VsPDQ+Qr5&#10;yMnhNn7rNcij1iBK8dBc0eIKte+jwRVqvdYBV8gN8ZW07mGmRCJbPOwDyU2dsNjzfIxOWGAKVCrd&#10;9z2d8IzkphKgNFk0yUI8EiQ34TTIQi3YuiULnw7QS/vIgto4M9RKCD5Mp8nisGShdEBNFi2ygJH7&#10;DlmoFVsHZOF5tNqz59uwB6q1K4qArg+VIr1J5aRDk4Umi4c+VfyMmYWSAo+FLPC5ePiVAVSFq19E&#10;ED9j0CzDcfN3G87+AwAA//8DAFBLAwQUAAYACAAAACEADvvasOIAAAALAQAADwAAAGRycy9kb3du&#10;cmV2LnhtbEyPzWrDMBCE74W+g9hCb42suPmpazmE0PYUCk0KobeNvbFNrJWxFNt5+yqn9jbLDDPf&#10;pqvRNKKnztWWNahJBII4t0XNpYbv/fvTEoTzyAU2lknDlRyssvu7FJPCDvxF/c6XIpSwS1BD5X2b&#10;SOnyigy6iW2Jg3eynUEfzq6URYdDKDeNnEbRXBqsOSxU2NKmovy8uxgNHwMO61i99dvzaXP92c8+&#10;D1tFWj8+jOtXEJ5G/xeGG35AhywwHe2FCycaDYtYhaSGePoC4uYrtXgGcQxqPotikFkq//+Q/QIA&#10;AP//AwBQSwECLQAUAAYACAAAACEAtoM4kv4AAADhAQAAEwAAAAAAAAAAAAAAAAAAAAAAW0NvbnRl&#10;bnRfVHlwZXNdLnhtbFBLAQItABQABgAIAAAAIQA4/SH/1gAAAJQBAAALAAAAAAAAAAAAAAAAAC8B&#10;AABfcmVscy8ucmVsc1BLAQItABQABgAIAAAAIQA6jztXaAYAAP9BAAAOAAAAAAAAAAAAAAAAAC4C&#10;AABkcnMvZTJvRG9jLnhtbFBLAQItABQABgAIAAAAIQAO+9qw4gAAAAsBAAAPAAAAAAAAAAAAAAAA&#10;AMIIAABkcnMvZG93bnJldi54bWxQSwUGAAAAAAQABADzAAAA0QkAAAAA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C50F35" w:rsidRPr="008A10E8" w:rsidRDefault="00C50F35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Расчетная часть</w:t>
      </w:r>
    </w:p>
    <w:p w:rsidR="00BC125A" w:rsidRDefault="00BC125A" w:rsidP="00BC12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Расчет электрических нагрузок</w:t>
      </w:r>
    </w:p>
    <w:p w:rsidR="00BC125A" w:rsidRDefault="00BC125A" w:rsidP="00BC125A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В этом есть необходимость, поскольку эти устройства нуждаются в мобильности.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>
        <w:rPr>
          <w:rFonts w:ascii="Times New Roman" w:hAnsi="Times New Roman" w:cs="Times New Roman"/>
          <w:sz w:val="28"/>
          <w:szCs w:val="32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Default="00EB6840" w:rsidP="00BC125A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7F6312" w:rsidRDefault="007F6312" w:rsidP="00BC125A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Средняя мощность определяется по </w:t>
      </w:r>
      <w:r w:rsidRPr="007F6312">
        <w:rPr>
          <w:rFonts w:ascii="Times New Roman" w:hAnsi="Times New Roman" w:cs="Times New Roman"/>
          <w:i/>
          <w:sz w:val="28"/>
          <w:szCs w:val="32"/>
        </w:rPr>
        <w:t>формуле 2.1</w:t>
      </w:r>
      <w:r>
        <w:rPr>
          <w:rFonts w:ascii="Times New Roman" w:hAnsi="Times New Roman" w:cs="Times New Roman"/>
          <w:sz w:val="28"/>
          <w:szCs w:val="32"/>
        </w:rPr>
        <w:t xml:space="preserve"> .</w:t>
      </w:r>
    </w:p>
    <w:p w:rsidR="007F6312" w:rsidRPr="007F6312" w:rsidRDefault="00914429" w:rsidP="00BC125A">
      <w:pPr>
        <w:jc w:val="both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=</m:t>
          </m:r>
          <m:r>
            <w:rPr>
              <w:rFonts w:ascii="Cambria Math" w:hAnsi="Cambria Math" w:cs="Times New Roman"/>
              <w:sz w:val="28"/>
              <w:szCs w:val="32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и</m:t>
              </m:r>
            </m:sub>
          </m:sSub>
        </m:oMath>
      </m:oMathPara>
    </w:p>
    <w:p w:rsidR="007F6312" w:rsidRDefault="007F6312" w:rsidP="007F6312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2.1</w:t>
      </w:r>
    </w:p>
    <w:p w:rsidR="007F6312" w:rsidRDefault="007F6312" w:rsidP="007F631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Где</w:t>
      </w:r>
      <w:r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n</w:t>
      </w:r>
      <w:r w:rsidRPr="007F6312">
        <w:rPr>
          <w:rFonts w:ascii="Times New Roman" w:eastAsiaTheme="minorEastAsia" w:hAnsi="Times New Roman" w:cs="Times New Roman"/>
          <w:sz w:val="28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32"/>
        </w:rPr>
        <w:t>кол-во приборов данного типа</w:t>
      </w:r>
      <w:r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ном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</w:t>
      </w:r>
      <w:r w:rsidRPr="007F6312">
        <w:rPr>
          <w:rFonts w:ascii="Times New Roman" w:eastAsiaTheme="minorEastAsia" w:hAnsi="Times New Roman" w:cs="Times New Roman"/>
          <w:sz w:val="28"/>
          <w:szCs w:val="32"/>
        </w:rPr>
        <w:t xml:space="preserve">паспортная </w:t>
      </w:r>
      <w:r>
        <w:rPr>
          <w:rFonts w:ascii="Times New Roman" w:eastAsiaTheme="minorEastAsia" w:hAnsi="Times New Roman" w:cs="Times New Roman"/>
          <w:sz w:val="28"/>
          <w:szCs w:val="32"/>
        </w:rPr>
        <w:t>мощность прибора</w:t>
      </w:r>
      <w:r w:rsidRPr="007F6312"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и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коэффициент использования прибора </w:t>
      </w:r>
    </w:p>
    <w:p w:rsidR="00EB6840" w:rsidRDefault="00EB6840" w:rsidP="007F631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Т.к. все силовые приборы в моем цехе разбиты по отдельности, то расчет следующий:</w:t>
      </w:r>
    </w:p>
    <w:p w:rsidR="00EB6840" w:rsidRPr="00EB6840" w:rsidRDefault="00EB6840" w:rsidP="00EB6840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7.13*0.75=5.35 кВт</m:t>
          </m:r>
        </m:oMath>
      </m:oMathPara>
    </w:p>
    <w:p w:rsidR="00EB6840" w:rsidRDefault="00EB6840" w:rsidP="00EB684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EB6840" w:rsidRDefault="00EB6840" w:rsidP="00EB6840">
      <w:pPr>
        <w:jc w:val="both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Средняя реактивная мощность определяется при помощи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формулы 2.2 .</w:t>
      </w:r>
    </w:p>
    <w:p w:rsidR="00EB6840" w:rsidRPr="0053491C" w:rsidRDefault="00914429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ср</m:t>
              </m:r>
            </m:sub>
          </m:sSub>
        </m:oMath>
      </m:oMathPara>
    </w:p>
    <w:p w:rsidR="0053491C" w:rsidRPr="00F94C12" w:rsidRDefault="0053491C" w:rsidP="0053491C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2.2</w:t>
      </w:r>
    </w:p>
    <w:p w:rsidR="00EB6840" w:rsidRDefault="00EB6840" w:rsidP="00EB684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Таков расчет для токарного станка:</w:t>
      </w:r>
    </w:p>
    <w:p w:rsidR="00EB6840" w:rsidRPr="0053491C" w:rsidRDefault="00EB6840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.35*0.33 =1.76</m:t>
          </m:r>
        </m:oMath>
      </m:oMathPara>
    </w:p>
    <w:p w:rsidR="0053491C" w:rsidRDefault="0053491C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</w:p>
    <w:p w:rsidR="00670482" w:rsidRDefault="00670482" w:rsidP="00670482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 xml:space="preserve">Перед тем, как приступить к расчету эффективного числа электропотребителей, </w:t>
      </w:r>
      <w:r w:rsidR="00DE626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300C2F09" wp14:editId="5E7530D4">
                <wp:simplePos x="0" y="0"/>
                <wp:positionH relativeFrom="page">
                  <wp:posOffset>434340</wp:posOffset>
                </wp:positionH>
                <wp:positionV relativeFrom="page">
                  <wp:posOffset>213995</wp:posOffset>
                </wp:positionV>
                <wp:extent cx="6630670" cy="1027049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Pr="008A10E8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8</w:t>
                              </w: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DE6264" w:rsidRPr="00DB72F7" w:rsidRDefault="00DE6264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0C2F09" id="Группа 142" o:spid="_x0000_s1146" style="position:absolute;margin-left:34.2pt;margin-top:16.85pt;width:522.1pt;height:808.7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AXZAYAAP9BAAAOAAAAZHJzL2Uyb0RvYy54bWzsXO1uo0YU/V+p74D47xjwAMaKs8racVRp&#10;26662wcYAzaowNCBxM6uKlXqI/RF+gZ9hd036p0PxthxuokTs/JqEslmDB7m49wzd+65+PzVOs+M&#10;25hWKSnGpn1mmUZchCRKi+XY/PX9rDc0jarGRYQzUsRj8y6uzFcX3393vipHsUMSkkUxNaCSohqt&#10;yrGZ1HU56verMIlzXJ2RMi7g5ILQHNdQpMt+RPEKas+zvmNZXn9FaFRSEsZVBZ9OxUnzgte/WMRh&#10;/fNiUcW1kY1NaFvNXyl/nbPX/sU5Hi0pLpM0lM3AB7Qix2kBN1VVTXGNjRua3qsqT0NKKrKoz0KS&#10;98likYYx7wP0xrZ2enNNyU3J+7IcrZalGiYY2p1xOrja8Kfbt9RII5g75JhGgXOYpE9/f/7z81+f&#10;/oX/fwz2OYzSqlyO4OJrWr4r31LRVTh8Q8LfKjjd3z3PyktxsTFf/UgiqBff1ISP0npBc1YF9N9Y&#10;88m4U5MRr2sjhA89b2B5PsxZCOdsy/EtFMj5ChOY1HtfDJMr+VUAhiW/KA5ZA/FI3JW3VLaMdQtw&#10;V22Gtnre0L5LcBnzGavYaKmhHTRD+wsgEhfLLDYcVwwrv7AZ00oMqFGQSQKXxZeUklUS4wjaZbPr&#10;ofWtL7BCBdNx2Aj/7zDhUUmr+jomucEOxiaFlvPJw7dvqlqMaHMJm8uCzNIsg8/xKCuM1dh0XASz&#10;wMoVydKIneUFupxPMmrcYmaS/I93bOeyPK2BGLI0H5tDdREesbG4KiJ+mxqnmTiGyc0KVjmABxon&#10;j4QBfgys4Gp4NUQ95HhXPWRNp73L2QT1vJntu9PBdDKZ2n+wdtpolKRRFBesqQ0Z2OhxiJC0JMxY&#10;0cHDPZ/xv/s97283gwMXetW8895xELB5F/idk+gOMECJYDdgYzhICP1gGitgtrFZ/X6DaWwa2Q8F&#10;4CiwEWJUyAvI9R0o0PaZefsMLkKoamzWpiEOJ7Wgz5uSpssE7mTzOS7IJVj3IuXIYLgUrZKIBRPr&#10;zNZQY2tv0gLMzGuZ2aQQ1BWuC0ldytK45b6/K4GmtgxNfOXRhmZbAdg6Y6xhgAJ2aw5KzmjAr4LL&#10;YPiF/TQ82NiRNLUMGs4HtRtTg1VGWtSJWZeinIONhk0Dm9su8elu49PvGJ8KnRzmG3TaQeD5EqEa&#10;ntwhBSp+DvmfJjy9bXgOO4WnYw/h/po+O3FOThOfwFFilyKWd77GMgoHd/v4yzsK7EDjsyPn+TTx&#10;CQGPFj4H3NXrDJ+e64J9CP50H3I/RZvUhvjeTk+7n7sBmv2bu9PEJ/BXG5/cC+wMn77nwm7zC+u7&#10;xufLBB9OEp8MH218yuBjR+s77Not2J/tBygEFvT+/SWjY6cJUHsboINON0i2pM/AgTjTVnTJ9xxo&#10;GQMoN5kXXN5tiL0fHsjV0aUuo0uuEnH49miAvg46PcTDrpvo0gadIrraqDHa+WzLnXtlvG/I+XSV&#10;DibQ2ZbAjr95h8W92b0Dfe4A1LZ8SZ8vDVBNn1vCWqNkNe8PK1pfITjvKvFoI9QO2grSsYVa1gDm&#10;fQaeJ8XuRg+3laY9sPjO/uEV/klSLVOoWo7Yty+kikWJJ2d8DGwHWa+doDfzhn4PzZDbC3xr2LPs&#10;4HXgQcYBms62tWFOXCJf5RnyANPHByA/c5XvYZH4xeRxZYGs+Y3lNe/7LLBez9c8LQQpAeCJMrOg&#10;PSkzy4KQmWVByMyycHIys6tkvBZTtLW8YzOFbQ9kKHovV8jFTHNFO93kyUkXmitY4tQX8k82XKHE&#10;GM0V7fQvV2mqLa5QvArC1bG5wnGYtL/fr3BcH7xyFjfQXKG54olpd4f7FRDnBf+eCQ+aK7a4Qunb&#10;La5QvNoBV6BgKDPY9vgVLgSUNFewLVOluaI7rlAipeaKLa5QuQYbrhC5pVLQPbZfAUEKHa8Qj5wc&#10;L/Fb70GesgcBAUT7FXseQYFsIKmrt7hC8WoHfoVIiJfSus8jJQLZ7GEfCG7qgMWe52N0wOIRz/48&#10;YxOixHvtWLQdC9Ae7pOFItZuySJAAy4T7iML5PAJ1EoIf5hOk8VxyULlUmiy2CILWLlFxl7Ls1DE&#10;2gFZ+D6SOXuBAzlQW1lRNuj6cJKFN5FwOjRZaLJ47FPFz/AsVGrLqZAFfy4efmWAq8LyFxHYzxi0&#10;y3Dc/t2Gi/8AAAD//wMAUEsDBBQABgAIAAAAIQDEu6WI4QAAAAsBAAAPAAAAZHJzL2Rvd25yZXYu&#10;eG1sTI9BS8NAEIXvgv9hGcGb3WxjY4nZlFLUUxFsBfE2TaZJaHY2ZLdJ+u/dnuztDe/x3jfZajKt&#10;GKh3jWUNahaBIC5s2XCl4Xv//rQE4Txyia1l0nAhB6v8/i7DtLQjf9Gw85UIJexS1FB736VSuqIm&#10;g25mO+LgHW1v0Iezr2TZ4xjKTSvnUZRIgw2HhRo72tRUnHZno+FjxHEdq7dhezpuLr/7xefPVpHW&#10;jw/T+hWEp8n/h+GKH9AhD0wHe+bSiVZDsnwOSQ1x/ALi6is1T0AcgkoWSoHMM3n7Q/4HAAD//wMA&#10;UEsBAi0AFAAGAAgAAAAhALaDOJL+AAAA4QEAABMAAAAAAAAAAAAAAAAAAAAAAFtDb250ZW50X1R5&#10;cGVzXS54bWxQSwECLQAUAAYACAAAACEAOP0h/9YAAACUAQAACwAAAAAAAAAAAAAAAAAvAQAAX3Jl&#10;bHMvLnJlbHNQSwECLQAUAAYACAAAACEAjnPgF2QGAAD/QQAADgAAAAAAAAAAAAAAAAAuAgAAZHJz&#10;L2Uyb0RvYy54bWxQSwECLQAUAAYACAAAACEAxLuliOEAAAALAQAADwAAAAAAAAAAAAAAAAC+CAAA&#10;ZHJzL2Rvd25yZXYueG1sUEsFBgAAAAAEAAQA8wAAAMwJAAAAAA==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DE6264" w:rsidRPr="008A10E8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8</w:t>
                        </w: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DE6264" w:rsidRPr="00DB72F7" w:rsidRDefault="00DE6264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необходимо произвести вычисление по </w:t>
      </w:r>
      <w:r w:rsidRPr="00F94C12">
        <w:rPr>
          <w:rFonts w:ascii="Times New Roman" w:eastAsiaTheme="minorEastAsia" w:hAnsi="Times New Roman" w:cs="Times New Roman"/>
          <w:i/>
          <w:sz w:val="28"/>
          <w:szCs w:val="32"/>
        </w:rPr>
        <w:t>формуле 2.3.</w:t>
      </w:r>
    </w:p>
    <w:p w:rsidR="00670482" w:rsidRPr="00670482" w:rsidRDefault="00670482" w:rsidP="00670482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2</m:t>
              </m:r>
            </m:sup>
          </m:sSubSup>
        </m:oMath>
      </m:oMathPara>
    </w:p>
    <w:p w:rsidR="00670482" w:rsidRDefault="00670482" w:rsidP="00670482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2.3</w:t>
      </w:r>
    </w:p>
    <w:p w:rsidR="00670482" w:rsidRDefault="006F086E" w:rsidP="0053491C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Расчет для токарного станка выглядит следующим образом: </w:t>
      </w:r>
    </w:p>
    <w:p w:rsidR="006F086E" w:rsidRPr="006F086E" w:rsidRDefault="00914429" w:rsidP="006F086E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32"/>
            </w:rPr>
            <m:t>=50,84</m:t>
          </m:r>
        </m:oMath>
      </m:oMathPara>
    </w:p>
    <w:p w:rsidR="006F086E" w:rsidRPr="006F086E" w:rsidRDefault="006F086E" w:rsidP="006F086E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nP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составила 1327.77</w:t>
      </w:r>
      <w:r w:rsidR="00260B6A">
        <w:rPr>
          <w:rFonts w:ascii="Times New Roman" w:eastAsiaTheme="minorEastAsia" w:hAnsi="Times New Roman" w:cs="Times New Roman"/>
          <w:sz w:val="28"/>
          <w:szCs w:val="32"/>
        </w:rPr>
        <w:t xml:space="preserve"> кВт для всех силовых потребителей.</w:t>
      </w:r>
    </w:p>
    <w:p w:rsidR="00F94C12" w:rsidRDefault="001831F7" w:rsidP="0053491C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Default="00260B6A" w:rsidP="0053491C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Число эффективных потребителей вычисляется по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формуле 2.4.</w:t>
      </w:r>
    </w:p>
    <w:p w:rsidR="00260B6A" w:rsidRPr="00260B6A" w:rsidRDefault="00914429" w:rsidP="00260B6A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2</m:t>
              </m:r>
            </m:sup>
          </m:sSubSup>
        </m:oMath>
      </m:oMathPara>
    </w:p>
    <w:p w:rsidR="00EB6840" w:rsidRDefault="00260B6A" w:rsidP="00260B6A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2.4</w:t>
      </w:r>
    </w:p>
    <w:p w:rsidR="00260B6A" w:rsidRDefault="00260B6A" w:rsidP="00260B6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Расчет всего предприятия числа эффективных электропотребителей такой:</w:t>
      </w:r>
    </w:p>
    <w:p w:rsidR="00260B6A" w:rsidRPr="00260B6A" w:rsidRDefault="00914429" w:rsidP="00260B6A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Далее находим</w:t>
      </w:r>
      <w:r w:rsidR="00260B6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260B6A">
        <w:rPr>
          <w:rFonts w:ascii="Times New Roman" w:eastAsiaTheme="minorEastAsia" w:hAnsi="Times New Roman" w:cs="Times New Roman"/>
          <w:sz w:val="28"/>
          <w:szCs w:val="32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  <w:lang w:val="en-US"/>
        </w:rPr>
        <w:t>p</w:t>
      </w:r>
      <w:r w:rsidRPr="00C50F35">
        <w:rPr>
          <w:rFonts w:ascii="Times New Roman" w:eastAsiaTheme="minorEastAsia" w:hAnsi="Times New Roman" w:cs="Times New Roman"/>
          <w:sz w:val="28"/>
          <w:szCs w:val="32"/>
        </w:rPr>
        <w:t>/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  <w:lang w:val="en-US"/>
        </w:rPr>
        <w:t>o</w:t>
      </w:r>
      <w:r w:rsidRPr="00C50F35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(т.е. коэффициент максимума) по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 xml:space="preserve">таблице 2.1 </w:t>
      </w:r>
      <w:r>
        <w:rPr>
          <w:rFonts w:ascii="Times New Roman" w:eastAsiaTheme="minorEastAsia" w:hAnsi="Times New Roman" w:cs="Times New Roman"/>
          <w:sz w:val="28"/>
          <w:szCs w:val="32"/>
        </w:rPr>
        <w:t>(см. Приложение).</w:t>
      </w:r>
    </w:p>
    <w:p w:rsidR="00C50F35" w:rsidRDefault="00C50F35" w:rsidP="00260B6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Далее следует расчет величин нагрузки через умножение на коэффициент максимума (</w:t>
      </w:r>
      <w:r w:rsidRPr="00C50F35">
        <w:rPr>
          <w:rFonts w:ascii="Times New Roman" w:eastAsiaTheme="minorEastAsia" w:hAnsi="Times New Roman" w:cs="Times New Roman"/>
          <w:i/>
          <w:sz w:val="28"/>
          <w:szCs w:val="32"/>
        </w:rPr>
        <w:t>формула 2.5 и 2.6</w:t>
      </w:r>
      <w:r>
        <w:rPr>
          <w:rFonts w:ascii="Times New Roman" w:eastAsiaTheme="minorEastAsia" w:hAnsi="Times New Roman" w:cs="Times New Roman"/>
          <w:sz w:val="28"/>
          <w:szCs w:val="32"/>
        </w:rPr>
        <w:t>):</w:t>
      </w:r>
    </w:p>
    <w:p w:rsidR="00C50F35" w:rsidRPr="00DE6264" w:rsidRDefault="00914429" w:rsidP="00C50F35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o</m:t>
              </m:r>
            </m:sub>
          </m:sSub>
        </m:oMath>
      </m:oMathPara>
    </w:p>
    <w:p w:rsidR="00DE6264" w:rsidRPr="00DE6264" w:rsidRDefault="00DE6264" w:rsidP="00DE6264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2.5</w:t>
      </w:r>
    </w:p>
    <w:p w:rsidR="00C50F35" w:rsidRPr="00DE6264" w:rsidRDefault="00914429" w:rsidP="00C50F35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o</m:t>
              </m:r>
            </m:sub>
          </m:sSub>
        </m:oMath>
      </m:oMathPara>
    </w:p>
    <w:p w:rsidR="00DE6264" w:rsidRPr="00DE6264" w:rsidRDefault="00DE6264" w:rsidP="00DE6264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2.6</w:t>
      </w:r>
    </w:p>
    <w:p w:rsidR="00C50F35" w:rsidRPr="00DE6264" w:rsidRDefault="00DE6264" w:rsidP="00DE6264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C50F35" w:rsidRPr="00C50F35" w:rsidRDefault="00C50F35" w:rsidP="00260B6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</w:p>
    <w:p w:rsidR="00EB6840" w:rsidRPr="00EB6840" w:rsidRDefault="00EB6840" w:rsidP="00EB684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B6840" w:rsidRDefault="00DE6264" w:rsidP="007F631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CC8F047" wp14:editId="13B68A32">
                <wp:simplePos x="0" y="0"/>
                <wp:positionH relativeFrom="page">
                  <wp:posOffset>452120</wp:posOffset>
                </wp:positionH>
                <wp:positionV relativeFrom="page">
                  <wp:posOffset>226060</wp:posOffset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Pr="008A10E8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9</w:t>
                              </w: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DE6264" w:rsidRPr="00DB72F7" w:rsidRDefault="00DE6264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C8F047" id="Группа 162" o:spid="_x0000_s1166" style="position:absolute;margin-left:35.6pt;margin-top:17.8pt;width:522.1pt;height:808.7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N3YAYAAP9BAAAOAAAAZHJzL2Uyb0RvYy54bWzsXH9u2zYU/n/A7iDof8eSTEmWEadI7TgY&#10;0G3F2h2AkWRbmCxqlBI7LQYM2BF2kd1gV2hvtMcfoqnEWRMnVuGCCWCLlkw9kt/7SL7vyaevNqvc&#10;uklplZFibLsnjm2lRUySrFiM7V/fz3pD26pqXCQ4J0U6tm/Tyn519v13p+tylHpkSfIkpRZUUlSj&#10;dTm2l3Vdjvr9Kl6mK1ydkDIt4OSc0BWuoUgX/YTiNdS+yvue4wT9NaFJSUmcVhV8OhUn7TNe/3ye&#10;xvXP83mV1lY+tsG2mr9S/nrFXvtnp3i0oLhcZrE0A+9hxQpnBdxUVTXFNbauaXavqlUWU1KReX0S&#10;k1WfzOdZnPI2QGtc505rLim5LnlbFqP1olTdBF17p5/2rjb+6eYttbIExi7wbKvAKxikT39//vPz&#10;X5/+hf9/LPY59NK6XIzg4ktavivfUtFUOHxD4t8qON2/e56VF+Ji62r9I0mgXnxdE95LmzldsSqg&#10;/daGD8atGox0U1sxfBgEAycIYcxiOOc6XuigSI5XvIRBvffFeHkhvwrAcOQXxSEzEI/EXbml0jLW&#10;LMBdte3a6nld+26Jy5SPWMV6S3XtoOnaXwCRuFjkqeX5olv5hU2fVqJDrYJMlnBZek4pWS9TnIBd&#10;LrserNe+wAoVDMd+Pfy/3YRHJa3qy5SsLHYwtilYzgcP37ypatGjzSVsLAsyy/IcPsejvLDWY9vz&#10;EYwCK1ckzxJ2lhfo4mqSU+sGM5fkf7xhdy5bZTUQQ56txvZQXYRHrC8uioTfpsZZLo5hcPOCVQ7g&#10;AePkkXDAj5ETXQwvhqiHvOCih5zptHc+m6BeMHNDfzqYTiZT9w9mp4tGyyxJ0oKZ2pCBix6HCElL&#10;wo0VHTzc8hn/u9/yftsMDlxoVfPOW8dBwMZd4PeKJLeAAUoEuwEbw8GS0A+2tQZmG9vV79eYpraV&#10;/1AAjiIXIUaFvID80IMC1c9c6WdwEUNVY7u2LXE4qQV9Xpc0WyzhTi4f44Kcg3fPM44MhkthlUQs&#10;uFhnvoYaX3uTFeBmgeZmk0JQV7wpJHUpT+Oe+/62BJpqOZr4yqMdzXUi8HXGWMMIRezWHJSc0YBf&#10;BZdB9wv/aXiw8SPpajkYzju1G1eDWUZ61JF5l6KcvZ2GDQMb2y7x6bfxGXaMT4VODvMtOt0oCkKJ&#10;UANPviAFKn4O+R8nPIM2PIedwtNzh3B/Q5+dLE6OE5/AUWKXIqZ3PscyCofl9uGndxS5kcFnR4vn&#10;48QnBDw0fA74Uq8zfAa+D/4h+NN/aPkpbFIb4ns7PbP8vBug2b25O058An/p+OSrwM7wGQY+7Da/&#10;ML8bfL5M8OEo8ckifjo+ZfCxo/kddu0O7M92AxQCC2b//pLRseMEqNsG6KDTDZIr6TPyIM7Uii6F&#10;gQeWMYByl3nB6d2F2Pv+gVwTXeoyuhQqEYdvjwbo66AzQDzsuo0ubdEpoquNGmMWn7rcuVPG+4YW&#10;n6HSwQQ6dQns8Jt3mNyb3TvQ5x2Auk4o6fOlAWrosyWsNUpW8/6wovUVgvOhEo+2Qu1AV5AOLdT6&#10;YABbfUZBIMXuRg93laY9cPjO/uEZ/klSLVOotIXYty+kikmJJ2d8jFwPOa+9qDcLhmEPzZDfi0Jn&#10;2HPc6HUUQMYBms7a2jAnLpGv8gx5gOnjA5Cfucr3sEj8YvK48kBmfuN5zfsuD6w3VxueFuIr9D9R&#10;Zha0J2VmWRAysywImVkWjk5mhrGT+1SNKXQt79BM4boDGYreyRVyMjNcoaebPDnpwnAFS5z6Qv7J&#10;lisU/g1X6OlfodJUNa7QhdVDc4XnMWl/97rC89mqnMUNDFcYrnhi2t0z1hUK/4YrWlyh9G2NK3SR&#10;+9BcgaKhzGDbsa7wIaBkuIJtmSrDFd1xhcK/4YoWV6hcgy1XiNxSKegemisgSGHiFeKRk8Mlfps9&#10;yFP2ICJsxvBvuKLFFSrvQ+MKPfnj0FwhEuKltB7ynaJANnvYB4KbJmCx4/kYE7B4xLM/+29CAuUA&#10;hix0shiqJByNLPRMnA7JIkIDLhPuIgvk8SQIo4Twh+kMWRyWLJQDGLJokQXM3CJjTyMLPSvq0GQR&#10;hkjm7EUe5EC1sqJc0PXhJAtvIrHoMGRhyOKxTxU/Y2WhHOBYyII/Fw+/MsBVYfmLCOxnDPQyHOu/&#10;23D2HwAAAP//AwBQSwMEFAAGAAgAAAAhAKiiJNXhAAAACwEAAA8AAABkcnMvZG93bnJldi54bWxM&#10;j0FLw0AQhe+C/2EZwZvdbGOixGxKKeqpCLaCeJsm0yQ0Oxuy2yT9925PenvDe7z3Tb6aTSdGGlxr&#10;WYNaRCCIS1u1XGv42r89PINwHrnCzjJpuJCDVXF7k2NW2Yk/adz5WoQSdhlqaLzvMyld2ZBBt7A9&#10;cfCOdjDowznUshpwCuWmk8soSqXBlsNCgz1tGipPu7PR8D7htI7V67g9HTeXn33y8b1VpPX93bx+&#10;AeFp9n9huOIHdCgC08GeuXKi0/CkliGpIU5SEFdfqeQRxCGoNIkjkEUu//9Q/AIAAP//AwBQSwEC&#10;LQAUAAYACAAAACEAtoM4kv4AAADhAQAAEwAAAAAAAAAAAAAAAAAAAAAAW0NvbnRlbnRfVHlwZXNd&#10;LnhtbFBLAQItABQABgAIAAAAIQA4/SH/1gAAAJQBAAALAAAAAAAAAAAAAAAAAC8BAABfcmVscy8u&#10;cmVsc1BLAQItABQABgAIAAAAIQCYPRN3YAYAAP9BAAAOAAAAAAAAAAAAAAAAAC4CAABkcnMvZTJv&#10;RG9jLnhtbFBLAQItABQABgAIAAAAIQCooiTV4QAAAAsBAAAPAAAAAAAAAAAAAAAAALoIAABkcnMv&#10;ZG93bnJldi54bWxQSwUGAAAAAAQABADzAAAAyAkAAAAA&#10;">
                <v:rect id="Rectangle 2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DE6264" w:rsidRPr="008A10E8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DE6264" w:rsidRPr="00DB72F7" w:rsidRDefault="00DE6264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32"/>
        </w:rPr>
        <w:t>Расчетные данные для всего предприятия вычислены таким образом:</w:t>
      </w:r>
    </w:p>
    <w:p w:rsidR="00DE6264" w:rsidRPr="00DE6264" w:rsidRDefault="00DE6264" w:rsidP="00DE6264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91.34*1.16=105.95 кВт</m:t>
          </m:r>
        </m:oMath>
      </m:oMathPara>
    </w:p>
    <w:p w:rsidR="00DE6264" w:rsidRDefault="00DE6264" w:rsidP="00DE6264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30.02 * 1.16 = 34.83 кВАр</w:t>
      </w:r>
    </w:p>
    <w:p w:rsidR="00DE6264" w:rsidRDefault="00DD73CC" w:rsidP="00DE6264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Общая нагрузка для всего предприятия считается по «треугольнику мощностей» (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2.7</w:t>
      </w:r>
      <w:r>
        <w:rPr>
          <w:rFonts w:ascii="Times New Roman" w:eastAsiaTheme="minorEastAsia" w:hAnsi="Times New Roman" w:cs="Times New Roman"/>
          <w:sz w:val="28"/>
          <w:szCs w:val="32"/>
        </w:rPr>
        <w:t>):</w:t>
      </w:r>
    </w:p>
    <w:p w:rsidR="00DD73CC" w:rsidRPr="00DD73CC" w:rsidRDefault="00DD73CC" w:rsidP="00DD73C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DD73CC" w:rsidRDefault="00DD73CC" w:rsidP="00DD73CC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2.7</w:t>
      </w:r>
    </w:p>
    <w:p w:rsidR="00DD73CC" w:rsidRDefault="00DD73CC" w:rsidP="00DD73CC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DD73CC" w:rsidRDefault="00914429" w:rsidP="00DD73C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=111.53 кВА</m:t>
          </m:r>
        </m:oMath>
      </m:oMathPara>
    </w:p>
    <w:p w:rsidR="00DD73CC" w:rsidRDefault="00DD73CC" w:rsidP="00DD73CC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Значение тока в предприятии вычисляется по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формуле 2.8:</w:t>
      </w:r>
    </w:p>
    <w:p w:rsidR="00DD73CC" w:rsidRPr="00DD73CC" w:rsidRDefault="00DD73CC" w:rsidP="00DD73C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3</m:t>
                  </m:r>
                </m:e>
              </m:rad>
            </m:den>
          </m:f>
        </m:oMath>
      </m:oMathPara>
    </w:p>
    <w:p w:rsidR="00DD73CC" w:rsidRDefault="00DD73CC" w:rsidP="00DD73CC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 w:rsidRPr="00DD73CC">
        <w:rPr>
          <w:rFonts w:ascii="Times New Roman" w:eastAsiaTheme="minorEastAsia" w:hAnsi="Times New Roman" w:cs="Times New Roman"/>
          <w:i/>
          <w:sz w:val="28"/>
          <w:szCs w:val="32"/>
        </w:rPr>
        <w:t>Формула 2.8</w:t>
      </w:r>
    </w:p>
    <w:p w:rsidR="00DD73CC" w:rsidRDefault="00DD73CC" w:rsidP="00DD73CC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Таков расчет этой формулы для всего</w:t>
      </w:r>
      <w:r w:rsidR="00C37B20">
        <w:rPr>
          <w:rFonts w:ascii="Times New Roman" w:eastAsiaTheme="minorEastAsia" w:hAnsi="Times New Roman" w:cs="Times New Roman"/>
          <w:sz w:val="28"/>
          <w:szCs w:val="32"/>
        </w:rPr>
        <w:t xml:space="preserve"> предприятия:</w:t>
      </w:r>
    </w:p>
    <w:p w:rsidR="00C37B20" w:rsidRPr="00C37B20" w:rsidRDefault="00914429" w:rsidP="00C37B20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=169.45 А</m:t>
          </m:r>
        </m:oMath>
      </m:oMathPara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Далее следует таблица с вышеописанными рассчетами:</w:t>
      </w: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Pr="00DD73CC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D62D1C1" wp14:editId="3315B2BB">
                <wp:simplePos x="0" y="0"/>
                <wp:positionH relativeFrom="page">
                  <wp:posOffset>453390</wp:posOffset>
                </wp:positionH>
                <wp:positionV relativeFrom="page">
                  <wp:posOffset>204470</wp:posOffset>
                </wp:positionV>
                <wp:extent cx="6630670" cy="1027049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Pr="008A10E8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10</w:t>
                              </w:r>
                            </w:p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37B20" w:rsidRPr="00DB72F7" w:rsidRDefault="00C37B2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D62D1C1" id="Группа 182" o:spid="_x0000_s1186" style="position:absolute;left:0;text-align:left;margin-left:35.7pt;margin-top:16.1pt;width:522.1pt;height:808.7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qCZQYAAP9BAAAOAAAAZHJzL2Uyb0RvYy54bWzsXO1uo0YU/V+p74D47xjwAMaKs8racVRp&#10;26662wcYAzaomKEDiZ1dVarUR+iL9A36Crtv1Dsf4MFxuokTs/JqEslmDB7m49wzd+65+PzVZpUZ&#10;tzEtU5KPTfvMMo04D0mU5sux+ev7WW9oGmWF8whnJI/H5l1cmq8uvv/ufF2MYockJItiakAleTla&#10;F2Mzqapi1O+XYRKvcHlGijiHkwtCV7iCIl32I4rXUPsq6zuW5fXXhEYFJWFclvDpVJw0L3j9i0Uc&#10;Vj8vFmVcGdnYhLZV/JXy1zl77V+c49GS4iJJQ9kMfEArVjjN4aZNVVNcYeOGpveqWqUhJSVZVGch&#10;WfXJYpGGMe8D9Ma2dnpzTclNwfuyHK2XRTNMMLQ743RwteFPt2+pkUYwd0PHNHK8gkn69PfnPz//&#10;9elf+P/HYJ/DKK2L5QguvqbFu+ItFV2Fwzck/K2E0/3d86y8FBcb8/WPJIJ68U1F+ChtFnTFqoD+&#10;Gxs+GXfNZMSbygjhQ88bWJ4PcxbCOdtyfAsFcr7CBCb13hfD5Ep+FYBhyS+KQ9ZAPBJ35S2VLWPd&#10;AtyV26Etnze07xJcxHzGSjZazdAO6qH9BRCJ82UWG44rhpVfWI9pKQbUyMkkgcviS0rJOolxBO2y&#10;2fXQeuULrFDCdBw2wv87THhU0LK6jsnKYAdjk0LL+eTh2zdlJUa0voTNZU5maZbB53iU5cZ6bDou&#10;gllg5ZJkacTO8gJdzicZNW4xM0n+xzu2c9kqrYAYsnQ1NofNRXjExuIqj/htKpxm4hgmN8tZ5QAe&#10;aJw8Egb4MbCCq+HVEPWQ4131kDWd9i5nE9TzZrbvTgfTyWRq/8HaaaNRkkZRnLOm1mRgo8chQtKS&#10;MOOGDh7u+Yz/3e95v90MDlzoVf3Oe8dBwOZd4HdOojvAACWC3YCN4SAh9INprIHZxmb5+w2msWlk&#10;P+SAo8BGiFEhLyDXd6BA1TNz9QzOQ6hqbFamIQ4nlaDPm4KmywTuZPM5zsklWPci5chguBStkogF&#10;E+vM1lBta2/SHMzMU8xskgvqCje5pK7G0rjlvr8rgKZahia+8mhDs60AbJ0x1jBAAbs1ByVnNOBX&#10;wWUw/MJ+ah6s7UiaWgYN54PajanBKiMt6sSsq6Gcg42GTQOb2y7x6bbx6XeMzwadHOZbdNpB4PkS&#10;oRqe3CEFKn4O+Z8mPL02PIedwtOxh3B/TZ+dOCeniU/gKLFLEcs7X2MZhYO7ffzlHQV2oPHZkfN8&#10;mviEgIeCzwF39TrDp+e6YB+CP92H3E/RpmZDfG+np93P3QDN/s3daeIT+EvFJ/cCO8On77mw2/zC&#10;+q7x+TLBh5PEJ8T4WviUwceO1nfYtVuwP9sPUAgs6P37S0bHThOgdhugg043SLakz8CBOFMruuR7&#10;DrSMAZSbzAsu7zbE3g8P5OroUpfRpaARcfj2aIC+Djo9xMOu2+jSFp0iulqrMdr5VOXOvTLeN+R8&#10;sti46nyqEtjxN++wuNe7d6DPHYDali/p86UBqumzJazVSlb9/rCi9RWC80EjHm2F2oGqIB1bqHWh&#10;Acz7DDxPit21Hm43mvbA4jv7h1f4J0m1TKFSHLFvX0gVixJPzvgY2A6yXjtBb+YN/R6aIbcX+Naw&#10;Z9nB68CDjAM0nbW1Yb6sinyVZ8gDTB8fgPzMVb6HReIXk8cbC2TNry2vft9ngdVmvuFpIV7jQTxR&#10;Zha0J2VmWRAysywImVkWTk5mDhoZT2EKVcs7NlPY9kCGovdyhVzMNFeo6SZPTrrQXMESp76Qf7Ll&#10;isaf01yhpn+BryndXoUrVGH12FzhOEza3+9XOK4PXjmLG2iu0FzxxLS7Z/gVjVetuaLFFY2+rXCF&#10;KnIfmytQMJQZbHv8ChcCSpor2Jap1FzRHVc0frXmihZXNLkGW64QuaVS0D02V0CQQscrxCMnx0v8&#10;1nuQJ+1BGr9ac0WLK5q8D4Ur1OSPY3OFSIiX0rrPGV0gmz3sA8FNHbDY83yMDlg84tmfZ2xCGsda&#10;k4VCFvBg2P2ABVIzcTokiwANeFhpH1kghydBaCWEP0ynyeKoZAHPooIiyTxrTRYtsoCVW4j6imeh&#10;ZkUdmyx8H8mcvcCBHKhWVpQNuj6cZOFNJJwOTRaaLB77VPHhngUkk5wYWfDn4uFXBrgqLH8Rgf2M&#10;gVqGY/V3Gy7+AwAA//8DAFBLAwQUAAYACAAAACEA/t438eIAAAALAQAADwAAAGRycy9kb3ducmV2&#10;LnhtbEyPQUvDQBCF74L/YRnBm91s2kaN2ZRS1FMRbAXxNk2mSWh2NmS3Sfrv3Z709ob3eO+bbDWZ&#10;VgzUu8ayBjWLQBAXtmy40vC1f3t4AuE8comtZdJwIQer/PYmw7S0I3/SsPOVCCXsUtRQe9+lUrqi&#10;JoNuZjvi4B1tb9CHs69k2eMYyk0r4yhKpMGGw0KNHW1qKk67s9HwPuK4nqvXYXs6bi4/++XH91aR&#10;1vd30/oFhKfJ/4Xhih/QIQ9MB3vm0olWw6NahKSGeRyDuPpKLRMQh6CSxXMCMs/k/x/yXwAAAP//&#10;AwBQSwECLQAUAAYACAAAACEAtoM4kv4AAADhAQAAEwAAAAAAAAAAAAAAAAAAAAAAW0NvbnRlbnRf&#10;VHlwZXNdLnhtbFBLAQItABQABgAIAAAAIQA4/SH/1gAAAJQBAAALAAAAAAAAAAAAAAAAAC8BAABf&#10;cmVscy8ucmVsc1BLAQItABQABgAIAAAAIQBO8ZqCZQYAAP9BAAAOAAAAAAAAAAAAAAAAAC4CAABk&#10;cnMvZTJvRG9jLnhtbFBLAQItABQABgAIAAAAIQD+3jfx4gAAAAsBAAAPAAAAAAAAAAAAAAAAAL8I&#10;AABkcnMvZG93bnJldi54bWxQSwUGAAAAAAQABADzAAAAzgkAAAAA&#10;">
                <v:rect id="Rectangle 2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C37B20" w:rsidRPr="008A10E8" w:rsidRDefault="00C37B2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10</w:t>
                        </w:r>
                      </w:p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37B20" w:rsidRPr="00DB72F7" w:rsidRDefault="00C37B2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32"/>
          <w:lang w:eastAsia="ru-RU"/>
        </w:rPr>
        <w:drawing>
          <wp:inline distT="0" distB="0" distL="0" distR="0">
            <wp:extent cx="9336686" cy="5444300"/>
            <wp:effectExtent l="3175" t="0" r="1270" b="127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0142" cy="54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8" w:rsidRDefault="003C2478" w:rsidP="00C37B20">
      <w:pPr>
        <w:jc w:val="center"/>
        <w:rPr>
          <w:rFonts w:ascii="Times New Roman" w:eastAsiaTheme="minorEastAsia" w:hAnsi="Times New Roman" w:cs="Times New Roman"/>
          <w:i/>
          <w:sz w:val="28"/>
          <w:szCs w:val="32"/>
        </w:rPr>
      </w:pPr>
    </w:p>
    <w:p w:rsidR="003C2478" w:rsidRDefault="003C2478" w:rsidP="003C247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4AC704A" wp14:editId="465CB793">
                <wp:simplePos x="0" y="0"/>
                <wp:positionH relativeFrom="page">
                  <wp:posOffset>446405</wp:posOffset>
                </wp:positionH>
                <wp:positionV relativeFrom="page">
                  <wp:posOffset>204470</wp:posOffset>
                </wp:positionV>
                <wp:extent cx="6630670" cy="10270490"/>
                <wp:effectExtent l="0" t="0" r="17780" b="16510"/>
                <wp:wrapNone/>
                <wp:docPr id="204" name="Группа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2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Pr="008A10E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11</w:t>
                              </w:r>
                            </w:p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3C2478" w:rsidRPr="00DB72F7" w:rsidRDefault="003C2478" w:rsidP="003C247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AC704A" id="Группа 204" o:spid="_x0000_s1206" style="position:absolute;left:0;text-align:left;margin-left:35.15pt;margin-top:16.1pt;width:522.1pt;height:808.7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1SZgYAAP9BAAAOAAAAZHJzL2Uyb0RvYy54bWzsXFtu4zYU/S/QPQj6dyzKelhGnEHGjoMC&#10;03bQmS6AkWRbqCyqlBI7MyhQoEvoRrqDbmFmR718iKYSp5PEsQpPmQC2aMkUH+ceXt5z5dNXm1Vu&#10;3aS0ykgxttGJY1tpEZMkKxZj++f3s97QtqoaFwnOSZGO7du0sl+dffvN6bocpS5ZkjxJqQWVFNVo&#10;XY7tZV2Xo36/ipfpClcnpEwLODkndIVrKNJFP6F4DbWv8r7rOEF/TWhSUhKnVQWfTsVJ+4zXP5+n&#10;cf3jfF6ltZWPbWhbzV8pf71ir/2zUzxaUFwus1g2Az+jFSucFXBTVdUU19i6ptm9qlZZTElF5vVJ&#10;TFZ9Mp9nccr7AL1Bzp3eXFJyXfK+LEbrRamGCYb2zjg9u9r4h5u31MqSse06nm0VeAWT9OnPz79/&#10;/uPT3/D/l8U+h1Fal4sRXHxJy3flWyq6CodvSPxLBaf7d8+z8kJcbF2tvycJ1Iuva8JHaTOnK1YF&#10;9N/a8Mm4VZORbmorhg+DYOAEIcxZDOeQ44aOF8n5ipcwqfe+GC8v5FcBGI78ojhkDcQjcVfeUtky&#10;1i3AXbUd2mq/oX23xGXKZ6xio6WG1m+G9idAJC4WeWq5vhhWfmEzppUYUKsgkyVclp5TStbLFCfQ&#10;LsSuh9ZrX2CFCqbjeSP8r8OERyWt6suUrCx2MLYptJxPHr55U9ViRJtL2FwWZJblOXyOR3lhrQFQ&#10;vgezwMoVybOEneUFuria5NS6wcwk+R/v2J3LVlkNxJBnq7E9VBfhERuLiyLht6lxlotjmNy8YJUD&#10;eKBx8kgY4MfIiS6GF0Ov57nBRc9zptPe+Wzi9YIZCv3pYDqZTNFvrJ3IGy2zJEkL1tSGDJD3OERI&#10;WhJmrOjg4Z7P+N/9nvfbzeDAhV4177x3HARs3gV+r0hyCxigRLAbsDEcLAn9YFtrYLaxXf16jWlq&#10;W/l3BeAoQp7HqJAXPD90oUD1M1f6GVzEUNXYrm1LHE5qQZ/XJc0WS7gT4nNckHOw7nnGkcFwKVol&#10;EQsm1pmtBY2tvckKMLNAM7NJIagr3hSSupSlcct9f1sCTbUMTXzl0YaGnGhgW4yxhpEXsVtzUHJG&#10;cxsug+EX9tPwYGNH0tRyaDgf1G5MDVYZaVFHZl2Kcp5tNGwa2Nx2ic+wjc+wY3wqdHKYb9GJoiiA&#10;pvHV1sCTO6RAxfuQ/3HCExx24QUK+hx2Ck8XDYG+DX124pwcJz6jNj75GssoHNztwy/vXoTg/gaf&#10;Bp+LB7Z6CLxpjT8H3NXrDJ+B78MaLvDpP+R+ijapDfG9nZ5xP+8GaHZv7o6SPxFq45N7gZ3hMwx8&#10;sI8v8KfB58sEH44Tn7BL1vnT7dT/hF27A7G63QCF+KiIRZr9+/8ZoBDf0QE66Bagkj4jF+JMrehS&#10;GLhA7Qyg3GRecHlHEHt/fiDXRJe6jC4hJeLw7ftAajcdbY+Y88u4Mwo8HnbdRpe26BTR1UaNMc6n&#10;LnfulPG+JudT6WACnboEdvjNOyzuze4d6PMOQJETSvp8aYAa+mwJa42S1bw/rGj9B8F5pMSjrVA7&#10;0BWkQwu1PvC3YNBAit2NHo6Upj1w+M7+4RX+SVItU6i0ncLXL6SKRYknZ3yMkOs5r92oNwuGYc+b&#10;eX4vCp1hz0HR6yiAjANvOmtrw5y4RL7KHvIA08cHID9zle9hkfjF5HFlgaz5jeU177sssN5cbXha&#10;SKg2YE+UmQXtSZlZFoTMLAtCZpaFo5OZkZLxNKbQtbxDMwVCAxmKjoIdXCEXM8MVerrJk5MuDFew&#10;xKkv5J9suULthQ1X6OlfSGmqGlfowuqhucJ1mbS/269w/RAiGixuYLjCcMUT0+728CtUZMJwRYsr&#10;lL6tcYUuch+aK7xoKDPYdvgVPgSUDFewLVNluKI7rlBxIsMVOlewzF0hRWy5QmhTUtA9NFfAxsPE&#10;K8QjJ4dL/DZ7kCftQVS0znBFiytU3ofGFXryx6G5QiTES2k95JESgWz2sA8EN03AYsfzMSZg8Yhn&#10;f/bYhKiAnSGLFlmoJByNLFQgGDJtOySLyBtw928XWXgujzgZJYQ/TGfI4rBkoSJ2hixaZKESojSy&#10;UJHgDsgiDD2Zsxe5kAPVyopCoOvDSRbe9ITTYcjCkMVjnyrew7NQIbtjIQv+XDz8ygBXheUvIrCf&#10;MdDLcKz/bsPZPwAAAP//AwBQSwMEFAAGAAgAAAAhADyM8JDiAAAACwEAAA8AAABkcnMvZG93bnJl&#10;di54bWxMj8FOwzAQRO9I/IO1SNyo46QNJcSpqgo4VUi0SKi3bbxNosZ2FLtJ+ve4J7jNakYzb/PV&#10;pFs2UO8aaySIWQSMTGlVYyoJ3/v3pyUw59EobK0hCVdysCru73LMlB3NFw07X7FQYlyGEmrvu4xz&#10;V9ak0c1sRyZ4J9tr9OHsK656HEO5bnkcRSnX2JiwUGNHm5rK8+6iJXyMOK4T8TZsz6fN9bBffP5s&#10;BUn5+DCtX4F5mvxfGG74AR2KwHS0F6McayU8R0lISkjiGNjNF2K+AHYMKp2/pMCLnP//ofgFAAD/&#10;/wMAUEsBAi0AFAAGAAgAAAAhALaDOJL+AAAA4QEAABMAAAAAAAAAAAAAAAAAAAAAAFtDb250ZW50&#10;X1R5cGVzXS54bWxQSwECLQAUAAYACAAAACEAOP0h/9YAAACUAQAACwAAAAAAAAAAAAAAAAAvAQAA&#10;X3JlbHMvLnJlbHNQSwECLQAUAAYACAAAACEAFEXtUmYGAAD/QQAADgAAAAAAAAAAAAAAAAAuAgAA&#10;ZHJzL2Uyb0RvYy54bWxQSwECLQAUAAYACAAAACEAPIzwkOIAAAALAQAADwAAAAAAAAAAAAAAAADA&#10;CAAAZHJzL2Rvd25yZXYueG1sUEsFBgAAAAAEAAQA8wAAAM8JAAAAAA==&#10;">
                <v:rect id="Rectangle 2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L8c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wvxxQAAANwAAAAPAAAAAAAAAAAAAAAAAJgCAABkcnMv&#10;ZG93bnJldi54bWxQSwUGAAAAAAQABAD1AAAAigMAAAAA&#10;" filled="f" strokeweight="2pt"/>
                <v:line id="Line 2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 2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 2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3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3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PscUAAADcAAAADwAAAAAAAAAA&#10;AAAAAAChAgAAZHJzL2Rvd25yZXYueG1sUEsFBgAAAAAEAAQA+QAAAJMDAAAAAA==&#10;" strokeweight="1pt"/>
                <v:line id="Line 3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rect id="Rectangle 3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3C2478" w:rsidRPr="008A10E8" w:rsidRDefault="003C2478" w:rsidP="003C247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11</w:t>
                        </w:r>
                      </w:p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3C2478" w:rsidRPr="00DB72F7" w:rsidRDefault="003C2478" w:rsidP="003C247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32"/>
          <w:szCs w:val="32"/>
        </w:rPr>
        <w:t>2.2 Расчет освещения</w:t>
      </w:r>
    </w:p>
    <w:p w:rsidR="003C2478" w:rsidRPr="00090CC1" w:rsidRDefault="003C2478" w:rsidP="003C2478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В расках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090CC1" w:rsidRDefault="003C2478" w:rsidP="003C2478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090CC1" w:rsidRDefault="003C2478" w:rsidP="003C2478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E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(механическ.) = 250 лк.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  <w:t>Е (бытовое) = 100 лк.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  <w:t>Е (администр.) = 300 лк.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  <w:t>Е (уборная) = 100 лк.</w:t>
      </w:r>
    </w:p>
    <w:p w:rsidR="003C2478" w:rsidRPr="00090CC1" w:rsidRDefault="003C2478" w:rsidP="003C2478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Коэффициент</w:t>
      </w:r>
      <w:r w:rsidR="00E17385" w:rsidRPr="00090CC1">
        <w:rPr>
          <w:rFonts w:ascii="Times New Roman" w:eastAsiaTheme="minorEastAsia" w:hAnsi="Times New Roman" w:cs="Times New Roman"/>
          <w:sz w:val="28"/>
          <w:szCs w:val="32"/>
        </w:rPr>
        <w:t>ы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светоотражения поверхностей выбран следующий: 50% для потолка, 30% для стен, 10% для пола (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p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1,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p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2 и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p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>3 соответственно).</w:t>
      </w:r>
    </w:p>
    <w:p w:rsidR="003C2478" w:rsidRPr="00090CC1" w:rsidRDefault="00E17385" w:rsidP="003C2478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Далее следует расчет индекса каждого помещения по </w:t>
      </w:r>
      <w:r w:rsidRPr="00090CC1">
        <w:rPr>
          <w:rFonts w:ascii="Times New Roman" w:eastAsiaTheme="minorEastAsia" w:hAnsi="Times New Roman" w:cs="Times New Roman"/>
          <w:i/>
          <w:sz w:val="28"/>
          <w:szCs w:val="32"/>
        </w:rPr>
        <w:t>формуле 2.9.</w:t>
      </w:r>
    </w:p>
    <w:p w:rsidR="00E17385" w:rsidRPr="00090CC1" w:rsidRDefault="00E17385" w:rsidP="00E17385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i=S/(h</m:t>
          </m:r>
          <m:r>
            <w:rPr>
              <w:rFonts w:ascii="Cambria Math" w:eastAsiaTheme="minorEastAsia" w:hAnsi="Cambria Math" w:cs="Times New Roman"/>
              <w:sz w:val="28"/>
              <w:szCs w:val="32"/>
            </w:rPr>
            <m:t>1-</m:t>
          </m:r>
          <m:r>
            <w:rPr>
              <w:rFonts w:ascii="Cambria Math" w:eastAsiaTheme="minorEastAsia" w:hAnsi="Cambria Math" w:cs="Times New Roman"/>
              <w:sz w:val="28"/>
              <w:szCs w:val="32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32"/>
            </w:rPr>
            <m:t>2)*(a+b)</m:t>
          </m:r>
        </m:oMath>
      </m:oMathPara>
    </w:p>
    <w:p w:rsidR="00C65FD9" w:rsidRPr="00090CC1" w:rsidRDefault="00C65FD9" w:rsidP="00C65FD9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i/>
          <w:sz w:val="28"/>
          <w:szCs w:val="32"/>
        </w:rPr>
        <w:t>Формула 2.9</w:t>
      </w:r>
    </w:p>
    <w:p w:rsidR="00C65FD9" w:rsidRPr="00090CC1" w:rsidRDefault="00E17385" w:rsidP="00E17385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Где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S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– площадь помещения 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h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</w:rPr>
        <w:t>1-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h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</w:rPr>
        <w:t>2 – расстояние от светильников до рабочей поверхности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</w:rPr>
        <w:br/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и </w:t>
      </w:r>
      <w:r w:rsidR="00C65FD9"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="00C65FD9"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– ширина и длина помещения</w:t>
      </w:r>
    </w:p>
    <w:p w:rsidR="002E1DE7" w:rsidRPr="00090CC1" w:rsidRDefault="00C65FD9" w:rsidP="00E17385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Для механического помещения цеха расчет следующий: </w:t>
      </w:r>
    </w:p>
    <w:p w:rsidR="00C65FD9" w:rsidRPr="00090CC1" w:rsidRDefault="00C65FD9" w:rsidP="00C65FD9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>551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 xml:space="preserve"> / 3.8 *(29+39)</m:t>
        </m:r>
      </m:oMath>
      <w:r w:rsidRPr="00914429">
        <w:rPr>
          <w:rFonts w:ascii="Times New Roman" w:eastAsiaTheme="minorEastAsia" w:hAnsi="Times New Roman" w:cs="Times New Roman"/>
          <w:sz w:val="28"/>
          <w:szCs w:val="32"/>
        </w:rPr>
        <w:t xml:space="preserve"> = 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>2.13</w:t>
      </w:r>
    </w:p>
    <w:p w:rsidR="00C65FD9" w:rsidRPr="00090CC1" w:rsidRDefault="00C65FD9" w:rsidP="00C65FD9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Коэффициент запаса</w:t>
      </w:r>
      <w:r w:rsidR="00090CC1"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(К</w:t>
      </w:r>
      <w:r w:rsidR="00090CC1" w:rsidRPr="00090CC1"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з</w:t>
      </w:r>
      <w:r w:rsidR="00090CC1" w:rsidRPr="00090CC1">
        <w:rPr>
          <w:rFonts w:ascii="Times New Roman" w:eastAsiaTheme="minorEastAsia" w:hAnsi="Times New Roman" w:cs="Times New Roman"/>
          <w:sz w:val="28"/>
          <w:szCs w:val="32"/>
        </w:rPr>
        <w:t>)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выбирается в промежутке 1.5…1.75. Я выбрал 1.65 .</w:t>
      </w:r>
    </w:p>
    <w:p w:rsidR="00C65FD9" w:rsidRPr="00090CC1" w:rsidRDefault="00C65FD9" w:rsidP="00C65FD9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Далее следует найти по </w:t>
      </w:r>
      <w:r w:rsidRPr="00090CC1">
        <w:rPr>
          <w:rFonts w:ascii="Times New Roman" w:eastAsiaTheme="minorEastAsia" w:hAnsi="Times New Roman" w:cs="Times New Roman"/>
          <w:i/>
          <w:sz w:val="28"/>
          <w:szCs w:val="32"/>
        </w:rPr>
        <w:t>таблице 2.2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(см. Приложение) коэффициент использования освещения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674004">
        <w:rPr>
          <w:rFonts w:ascii="Times New Roman" w:eastAsiaTheme="minorEastAsia" w:hAnsi="Times New Roman" w:cs="Times New Roman"/>
          <w:sz w:val="28"/>
          <w:szCs w:val="32"/>
          <w:lang w:val="en-US"/>
        </w:rPr>
        <w:t>U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>. Для механического помещения найден коэффициент 0.56 .</w:t>
      </w:r>
    </w:p>
    <w:p w:rsidR="00090CC1" w:rsidRDefault="00090CC1" w:rsidP="00C65FD9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56EEBB64" wp14:editId="1F97CB8A">
                <wp:simplePos x="0" y="0"/>
                <wp:positionH relativeFrom="page">
                  <wp:posOffset>446405</wp:posOffset>
                </wp:positionH>
                <wp:positionV relativeFrom="page">
                  <wp:posOffset>205105</wp:posOffset>
                </wp:positionV>
                <wp:extent cx="6631200" cy="10270800"/>
                <wp:effectExtent l="0" t="0" r="17780" b="3556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Pr="008A10E8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11</w:t>
                              </w:r>
                            </w:p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090CC1" w:rsidRPr="00DB72F7" w:rsidRDefault="00090CC1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6EEBB64" id="Группа 224" o:spid="_x0000_s1226" style="position:absolute;margin-left:35.15pt;margin-top:16.15pt;width:522.15pt;height:808.7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w/ZgYAAP9BAAAOAAAAZHJzL2Uyb0RvYy54bWzsXG1u4zYQ/V+gdxD037GoT8uIs8jacVBg&#10;2y662wPIkmwLlUWVUmJnFwUK9Ai9SG/QK+zeqMOhREuO3c2XVXhLB4hFU5JJzpvH4TzK5682q1S7&#10;jVmR0GykkzND1+IspFGSLUb6z++nvYGuFWWQRUFKs3ik38WF/uri22/O1/kwNumSplHMNLhJVgzX&#10;+UhflmU+7PeLcBmvguKM5nEGlXPKVkEJRbboRyxYw91Xad80DLe/pizKGQ3jooBPJ6JSv8D7z+dx&#10;WP44nxdxqaUjHdpW4n+G/2f8f//iPBguWJAvk7BqRvCEVqyCJIMvlbeaBGWg3bDk3q1WSchoQefl&#10;WUhXfTqfJ2GMfYDeEGOnN9eM3uTYl8VwvcjlMMHQ7ozTk28b/nD7lmlJNNJN09a1LFiBkT79+fn3&#10;z398+hv+/tL45zBK63wxhJOvWf4uf8tEV+HwDQ1/KaC6v1vPywtxsjZbf08juG9wU1Icpc2crfgt&#10;oP/aBo1xJ40Rb0othA9d1yJgYV0LoY4YpmcMoIT2Cpdg1HsXhsur6lK4rL5QHPIGBkPxrdjSqmW8&#10;W4C7Yju0xfOG9t0yyGO0WMFHSw6tUw/tT4DIIFuksWY6YljxxHpMCzGgWkbHSzgtvmSMrpdxEEG7&#10;CD8fWt+4gBcKMMfTRvhfhykY5qwor2O60vjBSGfQcjRecPumKMWI1qdwW2Z0mqQp2ifNtDUAyrHB&#10;CryqoGkS8VossMVsnDLtNuAuiS/s2M5pq6QEYkiT1UgHu8NLmJ6PxVUW4deUQZKKYzBumvGbA3ig&#10;cdWRcMCPvuFfDa4Gds823auebUwmvcvp2O65U+I5E2syHk/Ib7ydxB4ukyiKM97UmgyI/TBEVLQk&#10;3FjSweGeT/F1v+f9djMQuNCr+h17hyDgdhf4ndHoDjDAqGA3YGM4WFL2QdfWwGwjvfj1JmCxrqXf&#10;ZYAjn9g2p0Is2I5nQoE1a2bNmiAL4VYjvdQ1cTguBX3e5CxZLOGbCNo4o5fg3fMEkcFxKVpVIRZc&#10;rDNfc2tfe5Nk4GYuH+PKa8aZoK5wk1XUJT0NPff9XQ401XI0ccmDHY0YvqVrnLEGvu0LzNaMZtZc&#10;BsMv/KfmwdqPKldLoeE4qN24GswylUedmHdJynmy03AzcNt2iU+vjU+vY3xKdCLMkTJxviW+70LT&#10;cLZV8MSAFKj4OeR/mvCEgF1EgYI+B53C0yQDoG9Fn50EJ6eJT7+NT5xjO5vebZ/A9yt8KnwuDiz1&#10;LIimG/wJxS7DT9dxYA4X+HQOhZ+iTXJBfG+lp8LP3QTN/sXdSfKnRdr4xCiwM/70XAf84wv8qfD5&#10;MsmH08QnrJKb/Gl2yp+wajcgV7cfoJAfFblItX7/PwMU8jtNgFrdArSiT9+EPBNEFtv1u+eaQO0c&#10;oOgyLzi9E8i9Pz2Rq7JLXWaXLCni4PIdil2Gn6RGp2tj2nUfOkV2tVZjVPDZlDv3ynhfU/ApdTCB&#10;zqYE1kFufiBX70CfOwAlhlfR50sDVNFnS1irlaz6/bCi9R8k5y0pHm2FWvhsy6HHFmod4G8effqu&#10;WymetXpEuAaK87tl4Mr+8Az/KKmWxxCNlcLXL6SKSQk3Z3z0iWkbr02/N3UHXs+e2k7Ph40GPYP4&#10;r33XsH17Mm1rw0hcYr/KM+QBro9bID+jyndYJEbhuxYLW6c9Uh6XHsibX3te/b7PA8vNbIPbQgYy&#10;gfVImVnQXiUzVwUhM1cFITNXhZOTmS0p4zWYoqnlHZspCLGqVPRerqgmM8UVze0mj950obiCb5z6&#10;wv6TLVfIZKLiiub2L0tqqg2uaAqrx+YK0+TS/v64wnQ8yGjwvIHiCsUV3cUVMrGruKLFFVLfbnBF&#10;U+Q+NlfY/qDawbYnrnB4fklxBd/TqriiO66QOXbFFU2u4Nt4hRSx5QqhTVWC7rG5ApIUKl8hHjk5&#10;3sZvtQZ51BpEKh6KK1pcIfd9NLhCrtfgWZVjc4XYEF9J6x5mSgSy+cM+kNxUCYs9z8eohAWmQIXS&#10;fejphGckN6UApciiRRZyE06DLOSCrVuy8G0LrbSPLGwTI0OlhODDdIosjksWUgdUZNEiC7khqkEW&#10;csXWAVl4nl3t2fNN2APV2hVFQNeHSp6ysEXQochCkcVDnyp+RmQhpcBTIQt8Lh5+ZQBV4eoXEfjP&#10;GDTLcNz83YaLfwAAAP//AwBQSwMEFAAGAAgAAAAhAKFsk6ziAAAACwEAAA8AAABkcnMvZG93bnJl&#10;di54bWxMj0FLw0AQhe+C/2EZwZvdpKmpxmxKKeqpCLaCeJtmp0lodjZkt0n6792e9DQzvMeb7+Wr&#10;ybRioN41lhXEswgEcWl1w5WCr/3bwxMI55E1tpZJwYUcrIrbmxwzbUf+pGHnKxFC2GWooPa+y6R0&#10;ZU0G3cx2xEE72t6gD2dfSd3jGMJNK+dRlEqDDYcPNXa0qak87c5GwfuI4zqJX4ft6bi5/OwfP763&#10;MSl1fzetX0B4mvyfGa74AR2KwHSwZ9ZOtAqWURKcCpJ5mFc9jhcpiEPY0sXzEmSRy/8dil8AAAD/&#10;/wMAUEsBAi0AFAAGAAgAAAAhALaDOJL+AAAA4QEAABMAAAAAAAAAAAAAAAAAAAAAAFtDb250ZW50&#10;X1R5cGVzXS54bWxQSwECLQAUAAYACAAAACEAOP0h/9YAAACUAQAACwAAAAAAAAAAAAAAAAAvAQAA&#10;X3JlbHMvLnJlbHNQSwECLQAUAAYACAAAACEAi/kMP2YGAAD/QQAADgAAAAAAAAAAAAAAAAAuAgAA&#10;ZHJzL2Uyb0RvYy54bWxQSwECLQAUAAYACAAAACEAoWyTrOIAAAALAQAADwAAAAAAAAAAAAAAAADA&#10;CAAAZHJzL2Rvd25yZXYueG1sUEsFBgAAAAAEAAQA8wAAAM8JAAAAAA==&#10;">
                <v:rect id="Rectangle 25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090CC1" w:rsidRPr="008A10E8" w:rsidRDefault="00090CC1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11</w:t>
                        </w:r>
                      </w:p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090CC1" w:rsidRPr="00DB72F7" w:rsidRDefault="00090CC1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Затем необходимо выбрать осветительные приборы. Я выбрал прожекторы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GALAD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Ситиус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L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LED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>-70-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Wide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Asymmetric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(световой поток =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t xml:space="preserve"> 8950 люмен</w:t>
      </w:r>
      <w:r>
        <w:rPr>
          <w:rFonts w:ascii="Times New Roman" w:eastAsiaTheme="minorEastAsia" w:hAnsi="Times New Roman" w:cs="Times New Roman"/>
          <w:sz w:val="28"/>
          <w:szCs w:val="32"/>
        </w:rPr>
        <w:t>)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для механического помещения и светодиодные лампы Е27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t xml:space="preserve"> (световой поток = 1200 люмен)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для всех остальных комнат.</w:t>
      </w:r>
    </w:p>
    <w:p w:rsidR="00090CC1" w:rsidRDefault="00090CC1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Default="00674004" w:rsidP="00674004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 xml:space="preserve">И наконец, расчет числа светильников для каждого помещения по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 xml:space="preserve">формуле </w:t>
      </w:r>
      <w:r w:rsidRPr="00090CC1"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231306A7" wp14:editId="2BF2E945">
                <wp:simplePos x="0" y="0"/>
                <wp:positionH relativeFrom="page">
                  <wp:posOffset>446405</wp:posOffset>
                </wp:positionH>
                <wp:positionV relativeFrom="page">
                  <wp:posOffset>194945</wp:posOffset>
                </wp:positionV>
                <wp:extent cx="6630670" cy="10270490"/>
                <wp:effectExtent l="0" t="0" r="17780" b="3556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Pr="008A10E8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11</w:t>
                              </w:r>
                            </w:p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74004" w:rsidRPr="00DB72F7" w:rsidRDefault="00674004" w:rsidP="0067400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31306A7" id="Группа 244" o:spid="_x0000_s1246" style="position:absolute;margin-left:35.15pt;margin-top:15.35pt;width:522.1pt;height:808.7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4EZAYAAP9BAAAOAAAAZHJzL2Uyb0RvYy54bWzsXO1uo0YU/V+p74D47xjwAMaKs8racVRp&#10;26662wcYAzaomKEDiZ1dVarUR+iL9A36Crtv1DsfjMFxuokTU3k7iWQzBg/zce6ZO/dcfP5qs8qM&#10;25iWKcnHpn1mmUachyRK8+XY/Pn9rDc0jbLCeYQzksdj8y4uzVcX335zvi5GsUMSkkUxNaCSvByt&#10;i7GZVFUx6vfLMIlXuDwjRZzDyQWhK1xBkS77EcVrqH2V9R3L8vprQqOCkjAuS/h0Kk6aF7z+xSIO&#10;qx8XizKujGxsQtsq/kr565y99i/O8WhJcZGkoWwGPqAVK5zmcFNV1RRX2Lih6b2qVmlISUkW1VlI&#10;Vn2yWKRhzPsAvbGtnd5cU3JT8L4sR+tloYYJhnZnnA6uNvzh9i010mhsOgiZRo5XMEmf/vz8++c/&#10;Pv0N/38Z7HMYpXWxHMHF17R4V7yloqtw+IaEv5Rwur97npWX4mJjvv6eRFAvvqkIH6XNgq5YFdB/&#10;Y8Mn405NRrypjBA+9LyB5fkwZyGcsy3Ht1Ag5ytMYFLvfTFMruRXARiW/KI4ZA3EI3FX3lLZMtYt&#10;wF25HdryeUP7LsFFzGesZKOlhtath/YnQCTOl1lsOK4YVn5hPaalGFAjJ5MELosvKSXrJMYRtMtm&#10;10PrG19ghRKm47AR/tdhwqOCltV1TFYGOxibFFrOJw/fvikrMaL1JWwuczJLsww+x6MsN9YAKBfB&#10;LLBySbI0Ymd5gS7nk4wat5iZJP/jHdu5bJVWQAxZuhqbQ3URHrGxuMojfpsKp5k4hsnNclY5gAca&#10;J4+EAX4MrOBqeDVEPeR4Vz1kTae9y9kE9byZ7bvTwXQymdq/sXbaaJSkURTnrKk1GdjocYiQtCTM&#10;WNHBwz2f8b/7Pe+3m8GBC72q33nvOAjYvAv8zkl0BxigRLAbsDEcJIR+MI01MNvYLH+9wTQ2jey7&#10;HHAU2AgxKuQF5PoOFGjzzLx5BuchVDU2K9MQh5NK0OdNQdNlAney+Rzn5BKse5FyZDBcilZJxIKJ&#10;dWZrXm1rb9IczMxrmNkkF9QVbnJJXcrSuOW+vyuAplqGJr7yaEOzrWBgGoyxhgEK2K05KDmjOTWX&#10;wfAL+6l5sLYjaWoZNJwPajemBquMtKgTsy5FOQcbDZsGNrdd4tNv49PvGJ8KnRzmW3TaQeBB0/hq&#10;q+HJHVKg4ueQ/2nCExx24QUK+hx2Ck/HHgJ9a/rsxDk5TXwGbXzyNZZROLjbx1/eUWDD/TU+NT6X&#10;D2z1XPCmG/w54K5eZ/j0XBfWcIFP9yH3U7RJbYjv7fS0+7kboNm/uTtJ/nTtNj65F9gZPn2P2ccX&#10;+FPj82WCD6eJT9glN/nT6dT/hF27BbG6/QCF+KiIRer9+/8ZoBDfaQJ00C1AJX0GDsSZWtEl33OA&#10;2hlAucm84PJuQ+z98ECuji51GV1ylYjDt+8Dqd10tD2ya3R6iIddt9GlLTpFdLVWY7Tz2ZQ798p4&#10;X5PzqXQwgc6mBHb8zTss7vXuHehzB6C25Uv6fGmAavpsCWu1klW/P6xo/QfBeVeJR1uhdtBUkI4t&#10;1DL+Zt5n4HlS7K71cFtp2gOL7+wfXuGfJNUyhaqxU/j6hVSxKPHkjI+B7SDrtRP0Zt7Q76EZcnuB&#10;bw17lh28DjzIOEDTWVsb5sQl8lWeIQ8wfXwA8jNX+R4WiV9MHlcWyJpfW179vs8Cq818w9NChkoA&#10;eKLMLGhPysyyIGRmWRAysyycnMzM4mxiG9BgiqaWd2ymsO2BDEXv5Qq5mGmuaKabPDnpQnMFS5z6&#10;Qv7JliuUGKO5opn+5SpNtcEVildBuDo2VzgOk/b3+xWO60NEg8UNNFdornhi2t3hfoXI5WTCg+aK&#10;FlcofbvBFYpXO+AKFAxlBtsev8KFgJLmCrZlKjVXdMcVSqTUXNHkCggR3NuDCG1KCrrH9isgSKHj&#10;FeKRk+Mlfus9yFP2IIESjDVXtLhC5X1s/QqkeLUDv0IkxEtp3eeREoFs9rAPBDd1wGLP8zE6YPGI&#10;Z3+esQlR4r0mixZZqCScBlkoYu2WLAI04DLhPrJADp9ArYTwh+k0WRyXLFQuhSaLFlmohKgGWShi&#10;7YAsfB/JnL3AgRyoVlaUDbo+nGThTSScDk0Wmiwe+1TxMzwLldpyKmTBn4uHXxngqrD8RQT2MwbN&#10;Mhw3f7fh4h8AAAD//wMAUEsDBBQABgAIAAAAIQCyPY2V4QAAAAsBAAAPAAAAZHJzL2Rvd25yZXYu&#10;eG1sTI/NasMwEITvhb6D2EJvjaQ6fziWQwhtT6HQpFBy21gb28SSjKXYzttXObW3WWaY+TZbj6Zh&#10;PXW+dlaBnAhgZAuna1sq+D68vyyB+YBWY+MsKbiRh3X++JBhqt1gv6jfh5LFEutTVFCF0Kac+6Ii&#10;g37iWrLRO7vOYIhnV3Ld4RDLTcNfhZhzg7WNCxW2tK2ouOyvRsHHgMMmkW/97nLe3o6H2efPTpJS&#10;z0/jZgUs0Bj+wnDHj+iQR6aTu1rtWaNgIZKYVJCIBbC7L+V0BuwU1Xy6lMDzjP//If8FAAD//wMA&#10;UEsBAi0AFAAGAAgAAAAhALaDOJL+AAAA4QEAABMAAAAAAAAAAAAAAAAAAAAAAFtDb250ZW50X1R5&#10;cGVzXS54bWxQSwECLQAUAAYACAAAACEAOP0h/9YAAACUAQAACwAAAAAAAAAAAAAAAAAvAQAAX3Jl&#10;bHMvLnJlbHNQSwECLQAUAAYACAAAACEA0EY+BGQGAAD/QQAADgAAAAAAAAAAAAAAAAAuAgAAZHJz&#10;L2Uyb0RvYy54bWxQSwECLQAUAAYACAAAACEAsj2NleEAAAALAQAADwAAAAAAAAAAAAAAAAC+CAAA&#10;ZHJzL2Rvd25yZXYueG1sUEsFBgAAAAAEAAQA8wAAAMwJAAAAAA==&#10;">
                <v:rect id="Rectangle 25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674004" w:rsidRPr="008A10E8" w:rsidRDefault="00674004" w:rsidP="0067400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11</w:t>
                        </w:r>
                      </w:p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74004" w:rsidRPr="00DB72F7" w:rsidRDefault="00674004" w:rsidP="0067400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2.10:</w:t>
      </w:r>
    </w:p>
    <w:p w:rsidR="00674004" w:rsidRPr="00674004" w:rsidRDefault="00674004" w:rsidP="00674004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л</m:t>
                  </m:r>
                </m:sub>
              </m:sSub>
            </m:den>
          </m:f>
        </m:oMath>
      </m:oMathPara>
    </w:p>
    <w:p w:rsidR="00674004" w:rsidRDefault="00674004" w:rsidP="00674004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Где</w:t>
      </w:r>
      <w:r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n</w:t>
      </w:r>
      <w:r w:rsidRPr="00674004">
        <w:rPr>
          <w:rFonts w:ascii="Times New Roman" w:eastAsiaTheme="minorEastAsia" w:hAnsi="Times New Roman" w:cs="Times New Roman"/>
          <w:sz w:val="28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32"/>
        </w:rPr>
        <w:t>количество ламп в светильнике (принимается за 1)</w:t>
      </w:r>
      <w:r>
        <w:rPr>
          <w:rFonts w:ascii="Times New Roman" w:eastAsiaTheme="minorEastAsia" w:hAnsi="Times New Roman" w:cs="Times New Roman"/>
          <w:sz w:val="28"/>
          <w:szCs w:val="32"/>
        </w:rPr>
        <w:br/>
        <w:t xml:space="preserve">Фл – </w:t>
      </w:r>
      <w:r w:rsidRPr="00674004">
        <w:rPr>
          <w:rFonts w:ascii="Times New Roman" w:eastAsiaTheme="minorEastAsia" w:hAnsi="Times New Roman" w:cs="Times New Roman"/>
          <w:sz w:val="28"/>
          <w:szCs w:val="32"/>
        </w:rPr>
        <w:t xml:space="preserve">световой </w:t>
      </w:r>
      <w:r>
        <w:rPr>
          <w:rFonts w:ascii="Times New Roman" w:eastAsiaTheme="minorEastAsia" w:hAnsi="Times New Roman" w:cs="Times New Roman"/>
          <w:sz w:val="28"/>
          <w:szCs w:val="32"/>
        </w:rPr>
        <w:t>поток осветительного прибора.</w:t>
      </w:r>
    </w:p>
    <w:p w:rsidR="00674004" w:rsidRDefault="00674004" w:rsidP="00674004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В результате, для механического цеха вышло следующее значение:</w:t>
      </w:r>
    </w:p>
    <w:p w:rsidR="00EB3CCA" w:rsidRPr="00EB3CCA" w:rsidRDefault="00914429" w:rsidP="00674004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=45</m:t>
          </m:r>
        </m:oMath>
      </m:oMathPara>
    </w:p>
    <w:p w:rsidR="00EB3CCA" w:rsidRDefault="00EB3CCA" w:rsidP="00EB3CC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Результаты расчета освещения можно увидеть в последующей таблице, а осветительной нагрузки – в предыдущей, в </w:t>
      </w:r>
      <w:r w:rsidR="00914429">
        <w:rPr>
          <w:rFonts w:ascii="Times New Roman" w:eastAsiaTheme="minorEastAsia" w:hAnsi="Times New Roman" w:cs="Times New Roman"/>
          <w:sz w:val="28"/>
          <w:szCs w:val="32"/>
        </w:rPr>
        <w:t>конце пункта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32"/>
        </w:rPr>
        <w:t xml:space="preserve"> 2.1 .</w:t>
      </w:r>
    </w:p>
    <w:tbl>
      <w:tblPr>
        <w:tblW w:w="9700" w:type="dxa"/>
        <w:tblInd w:w="118" w:type="dxa"/>
        <w:tblLook w:val="04A0" w:firstRow="1" w:lastRow="0" w:firstColumn="1" w:lastColumn="0" w:noHBand="0" w:noVBand="1"/>
      </w:tblPr>
      <w:tblGrid>
        <w:gridCol w:w="2517"/>
        <w:gridCol w:w="1200"/>
        <w:gridCol w:w="1200"/>
        <w:gridCol w:w="1200"/>
        <w:gridCol w:w="1200"/>
        <w:gridCol w:w="1200"/>
        <w:gridCol w:w="1200"/>
      </w:tblGrid>
      <w:tr w:rsidR="00EB3CCA" w:rsidRPr="00EB3CCA" w:rsidTr="00EB3CCA">
        <w:trPr>
          <w:trHeight w:val="39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E, Лх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S, м^2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Кз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EB3CCA" w:rsidRPr="00EB3CCA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EB3CCA" w:rsidRPr="00EB3CCA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Административное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EB3CCA" w:rsidRPr="00EB3CCA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Бытовое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EB3CCA" w:rsidRPr="00EB3CCA" w:rsidTr="00EB3CCA">
        <w:trPr>
          <w:trHeight w:val="39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Уборная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EB3CCA" w:rsidRDefault="00EB3CCA" w:rsidP="00EB3CCA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Pr="00674004" w:rsidRDefault="00674004" w:rsidP="00EB3CC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Pr="00090CC1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sectPr w:rsidR="00674004" w:rsidRPr="00090CC1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37C6D"/>
    <w:rsid w:val="00081771"/>
    <w:rsid w:val="00090CC1"/>
    <w:rsid w:val="001831F7"/>
    <w:rsid w:val="0019546C"/>
    <w:rsid w:val="001B7BC7"/>
    <w:rsid w:val="00260B6A"/>
    <w:rsid w:val="00284F53"/>
    <w:rsid w:val="002E1DE7"/>
    <w:rsid w:val="003C2478"/>
    <w:rsid w:val="004614FA"/>
    <w:rsid w:val="00482173"/>
    <w:rsid w:val="0053491C"/>
    <w:rsid w:val="00590F36"/>
    <w:rsid w:val="005D24AF"/>
    <w:rsid w:val="00670482"/>
    <w:rsid w:val="00674004"/>
    <w:rsid w:val="006909A7"/>
    <w:rsid w:val="006C0D91"/>
    <w:rsid w:val="006E786C"/>
    <w:rsid w:val="006F0608"/>
    <w:rsid w:val="006F086E"/>
    <w:rsid w:val="007B3015"/>
    <w:rsid w:val="007F6312"/>
    <w:rsid w:val="00894DED"/>
    <w:rsid w:val="008A10E8"/>
    <w:rsid w:val="008E1C57"/>
    <w:rsid w:val="00914429"/>
    <w:rsid w:val="009775F4"/>
    <w:rsid w:val="00A9359F"/>
    <w:rsid w:val="00BC125A"/>
    <w:rsid w:val="00C37B20"/>
    <w:rsid w:val="00C50F35"/>
    <w:rsid w:val="00C65FD9"/>
    <w:rsid w:val="00DD73CC"/>
    <w:rsid w:val="00DE6264"/>
    <w:rsid w:val="00E107D5"/>
    <w:rsid w:val="00E14AFA"/>
    <w:rsid w:val="00E17385"/>
    <w:rsid w:val="00E36A5C"/>
    <w:rsid w:val="00E61D1B"/>
    <w:rsid w:val="00EB3CCA"/>
    <w:rsid w:val="00EB6840"/>
    <w:rsid w:val="00EB69B5"/>
    <w:rsid w:val="00F117CA"/>
    <w:rsid w:val="00F7131F"/>
    <w:rsid w:val="00F94C12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0339D-5AE6-4962-A357-9B925807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12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12</cp:revision>
  <dcterms:created xsi:type="dcterms:W3CDTF">2022-09-09T06:11:00Z</dcterms:created>
  <dcterms:modified xsi:type="dcterms:W3CDTF">2022-10-17T08:06:00Z</dcterms:modified>
</cp:coreProperties>
</file>