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1. Crea os seguintes directorios no teu directorio de conexión: dirección secretaria xefatura contabilidade nóminas xestión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Usamos mkdir para esto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Crea seis arquivos baleiros no directorio xefatura (ar1, ar2, ar3, fich1, fich2 e fich3)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touch ar1 ar2 ar3 fich1 fich2 fich3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Lista en formato largo o contido do directorio xefatura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Sitúate no directorio secretaria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direccion/secretaria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 Crea un arquivo co seguinte contido no directorio actual (carta1):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54:silla madera:120 </w:t>
      </w:r>
    </w:p>
    <w:p>
      <w:pPr>
        <w:pStyle w:val="Normal"/>
        <w:bidi w:val="0"/>
        <w:jc w:val="start"/>
        <w:rPr/>
      </w:pPr>
      <w:r>
        <w:rPr/>
        <w:t xml:space="preserve">5:mesa madera:670 </w:t>
      </w:r>
    </w:p>
    <w:p>
      <w:pPr>
        <w:pStyle w:val="Normal"/>
        <w:bidi w:val="0"/>
        <w:jc w:val="start"/>
        <w:rPr/>
      </w:pPr>
      <w:r>
        <w:rPr/>
        <w:t xml:space="preserve">12: mesa ordenador:200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nano carta1, Usamos Ctrl+tecla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Sitúate no directorio de conexión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7. Engade nova información ó arquivo carta1 do directorio secretaría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3:silla acero:200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echo "3:silla acero:200" &gt;&gt; </w:t>
      </w:r>
      <w:r>
        <w:rPr/>
        <w:t>direccion/</w:t>
      </w:r>
      <w:r>
        <w:rPr/>
        <w:t>secretaría/carta1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Crea un enlace simbólico do arquivo carta1 no directorio actual co mesmo nome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ln -s direccion/secretaria/carta1 carta1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7. Engade nova información no arquivo carta1 do directorio de conexión.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echo "17:armario baño:120" &gt;&gt; carta1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8. Visualiza o contido do arquivo carta1 no directorio de conexión e no directorio secretaría. Explica o resultado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cat carta1</w:t>
      </w:r>
    </w:p>
    <w:p>
      <w:pPr>
        <w:pStyle w:val="Normal"/>
        <w:bidi w:val="0"/>
        <w:jc w:val="start"/>
        <w:rPr/>
      </w:pPr>
      <w:r>
        <w:rPr/>
        <w:t>cat direccion/secretaria/carta1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 tener enlace simbolico, lo que se crea en uno aparece en el otro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9. Ordena o ficheiro carta1, do directorio de conexión, pola primeira columna (código) e garda o resultado nun ficheiro de nome codigos no directorio xestión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contabilidade/xestion</w:t>
      </w:r>
    </w:p>
    <w:p>
      <w:pPr>
        <w:pStyle w:val="Normal"/>
        <w:bidi w:val="0"/>
        <w:jc w:val="start"/>
        <w:rPr/>
      </w:pPr>
      <w:r>
        <w:rPr/>
        <w:t>sort -t: -k1</w:t>
      </w:r>
      <w:r>
        <w:rPr/>
        <w:t xml:space="preserve"> </w:t>
      </w:r>
      <w:r>
        <w:rPr/>
        <w:t xml:space="preserve">carta1 </w:t>
      </w:r>
      <w:r>
        <w:rPr/>
        <w:t xml:space="preserve">-n </w:t>
      </w:r>
      <w:r>
        <w:rPr/>
        <w:t xml:space="preserve">-o </w:t>
      </w:r>
      <w:r>
        <w:rPr/>
        <w:t>contabilidade/</w:t>
      </w:r>
      <w:r>
        <w:rPr/>
        <w:t>xestión/codigos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10. Do ficheiro codigos: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a. Lista todos os artigos de prezo 200 </w:t>
      </w:r>
    </w:p>
    <w:p>
      <w:pPr>
        <w:pStyle w:val="Normal"/>
        <w:bidi w:val="0"/>
        <w:jc w:val="start"/>
        <w:rPr/>
      </w:pPr>
      <w:r>
        <w:rPr/>
        <w:t xml:space="preserve">b. Lista todos </w:t>
      </w:r>
      <w:r>
        <w:rPr/>
        <w:t>os que</w:t>
      </w:r>
      <w:r>
        <w:rPr/>
        <w:t xml:space="preserve"> teñan unha descrición que empece por silla </w:t>
      </w:r>
    </w:p>
    <w:p>
      <w:pPr>
        <w:pStyle w:val="Normal"/>
        <w:bidi w:val="0"/>
        <w:jc w:val="start"/>
        <w:rPr/>
      </w:pPr>
      <w:r>
        <w:rPr/>
        <w:t xml:space="preserve">c. Lista so a columna descrición (sen amosar código nin prezo)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contabilidade/xestion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grep ':200$' codigos</w:t>
      </w:r>
    </w:p>
    <w:p>
      <w:pPr>
        <w:pStyle w:val="Normal"/>
        <w:bidi w:val="0"/>
        <w:jc w:val="start"/>
        <w:rPr/>
      </w:pPr>
      <w:r>
        <w:rPr/>
        <w:t>b. grep ':silla' codigos</w:t>
      </w:r>
    </w:p>
    <w:p>
      <w:pPr>
        <w:pStyle w:val="Normal"/>
        <w:bidi w:val="0"/>
        <w:jc w:val="start"/>
        <w:rPr/>
      </w:pPr>
      <w:r>
        <w:rPr/>
        <w:t>c. cut -d: -f2 codigos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11. Sitúate no directorio contabilidade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12. Copia os arquivos ar1, ar2, ar3 e fich1 do directorio xefatura ó directorio actual.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~/direccion/xefatura/ar* .</w:t>
      </w:r>
    </w:p>
    <w:p>
      <w:pPr>
        <w:pStyle w:val="Normal"/>
        <w:bidi w:val="0"/>
        <w:jc w:val="start"/>
        <w:rPr/>
      </w:pPr>
      <w:r>
        <w:rPr/>
        <w:t xml:space="preserve">cp ~/direccion/xefatura/fich1 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13. Move os arquivos ar1 e ar2 do directorio contabilidade o directorio nóminas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mv ar1 ar2 nominas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14. Lista o contido do directorio nóminas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nominas</w:t>
      </w:r>
    </w:p>
    <w:p>
      <w:pPr>
        <w:pStyle w:val="Normal"/>
        <w:bidi w:val="0"/>
        <w:jc w:val="start"/>
        <w:rPr/>
      </w:pPr>
      <w:r>
        <w:rPr/>
        <w:t>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15. </w:t>
      </w:r>
      <w:r>
        <w:rPr/>
        <w:t xml:space="preserve">Sitúate no directorio nóminas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nominas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16. Cambia o nome do arquivo ar1 do directorio nóminas por archi1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mv ar1 archi1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17. Lista o contido do directorio nóminas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nominas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18. Lista os arquivos do directorio xefatura, que empecen por ar e lle siga un díxito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~/direccion/xefatura/ar[0-9]*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19. Sitúate no directorio xefatura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~/direccion/xefatura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20. Borra todos os arquivos do directorio xefatura que empecen por fich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rm fich*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21. </w:t>
      </w:r>
      <w:r>
        <w:rPr/>
        <w:t xml:space="preserve">Sitúate no directorio de conexión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22. </w:t>
      </w:r>
      <w:r>
        <w:rPr/>
        <w:t xml:space="preserve">Crea un enlace do arquivo carta1 do directorio secretaría no directorio actual co nome carta2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ln direccion/secretaria/carta1 ./carta2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23. </w:t>
      </w:r>
      <w:r>
        <w:rPr/>
        <w:t xml:space="preserve">Engade nova información no arquivo carta2 do directorio de conexión.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nano carta2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24. </w:t>
      </w:r>
      <w:r>
        <w:rPr/>
        <w:t xml:space="preserve">Visualiza o contido de ambos arquivos. Explica que pasa.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Pone lo mismo, porque estan enlazados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25. </w:t>
      </w:r>
      <w:r>
        <w:rPr/>
        <w:t xml:space="preserve">Copia o directorio dirección (con todos os subdirectorios e arquivos) no directorio contabilidade.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-r direccion contabilidade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26. </w:t>
      </w:r>
      <w:r>
        <w:rPr/>
        <w:t xml:space="preserve">Comproba a copia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contabilidade/direccion</w:t>
      </w:r>
    </w:p>
    <w:p>
      <w:pPr>
        <w:pStyle w:val="Normal"/>
        <w:bidi w:val="0"/>
        <w:jc w:val="start"/>
        <w:rPr/>
      </w:pPr>
      <w:r>
        <w:rPr/>
        <w:t>ls contabilidade/direccion/xefatura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27.</w:t>
      </w:r>
      <w:r>
        <w:rPr/>
        <w:t xml:space="preserve"> </w:t>
      </w:r>
      <w:r>
        <w:rPr/>
        <w:t xml:space="preserve">Lista o contido do directorio actual e garda o resultado nun arquivo chamado listado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&gt; listado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28. </w:t>
      </w:r>
      <w:r>
        <w:rPr/>
        <w:t xml:space="preserve">Busca a partir do directorio de conexión todos os arquivos creado no mes de outubro. Garda o resultado no directorio secretaría co nome foutubro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 ~ -type f -newermt 2025-10-01 ! -newermt 2025-11-01 &gt; contabilidade/direccion/secretaria/foutubro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29. Lista todos os arquivos do directorio /usr que empecen pola letra s, de xeito que non se visualicen os erros.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/usr/s* 2&gt;/dev/null</w:t>
      </w:r>
    </w:p>
    <w:p>
      <w:pPr>
        <w:pStyle w:val="Normal"/>
        <w:bidi w:val="0"/>
        <w:jc w:val="start"/>
        <w:rPr/>
      </w:pPr>
      <w:r>
        <w:rPr/>
        <w:t>find /usr -maxdepth 1 -type f -name "s*" 2&gt;/dev/null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30. Busca a partir do directorio de conexión os ficheiros que pertenzan o usuario administrador, que o nome empece coa letras co e móveos ó directorio de conexión.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 ~ -type f -user administrador -name "co*" -exec mv {} ~ \;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31. Establece os permisos do ficheiro codigos que está no directorio de conexión de xeito que o propietario poda ler, escribir e executar e o grupo e resto so ler e executar.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755 codigos</w:t>
      </w:r>
    </w:p>
    <w:p>
      <w:pPr>
        <w:pStyle w:val="Normal"/>
        <w:bidi w:val="0"/>
        <w:jc w:val="start"/>
        <w:rPr/>
      </w:pPr>
      <w:r>
        <w:rPr/>
        <w:t>o</w:t>
      </w:r>
    </w:p>
    <w:p>
      <w:pPr>
        <w:pStyle w:val="Normal"/>
        <w:bidi w:val="0"/>
        <w:jc w:val="start"/>
        <w:rPr/>
      </w:pPr>
      <w:r>
        <w:rPr/>
        <w:t>chmod =rwx codigos</w:t>
      </w:r>
    </w:p>
    <w:p>
      <w:pPr>
        <w:pStyle w:val="Normal"/>
        <w:bidi w:val="0"/>
        <w:jc w:val="start"/>
        <w:rPr/>
      </w:pPr>
      <w:r>
        <w:rPr/>
        <w:t>chmod go-w codigos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32. Dado que códigos non é un ficheiro executable quita o permiso de execución a todos os usuarios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-x codigos</w:t>
      </w:r>
    </w:p>
    <w:p>
      <w:pPr>
        <w:pStyle w:val="Normal"/>
        <w:bidi w:val="0"/>
        <w:jc w:val="start"/>
        <w:rPr/>
      </w:pPr>
      <w:r>
        <w:rPr/>
        <w:t>o</w:t>
      </w:r>
    </w:p>
    <w:p>
      <w:pPr>
        <w:pStyle w:val="Normal"/>
        <w:bidi w:val="0"/>
        <w:jc w:val="start"/>
        <w:rPr/>
      </w:pPr>
      <w:r>
        <w:rPr/>
        <w:t>chmod 666 codigos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33. Es muy facil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Preguntar en clase los siguientes: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34. Configura a máquina de linux coa seguinte dirección de rede : 172.16.5.10/24 e o resto de configuración que corresponda.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35. Indica o que almacenan os seguintes ficheiros: /etc/hostname, /etc/network/interfaces e /etc/resolv.conf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36. ¿Que é un repositorio?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37. Actualiza a lista de paquetes dispoñibles para instalar 38. Instalar o paquete net-tools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bidi w:val="0"/>
      <w:spacing w:before="0" w:after="0"/>
      <w:jc w:val="start"/>
    </w:pPr>
    <w:rPr>
      <w:rFonts w:ascii="Calibri" w:hAnsi="Calibri" w:eastAsia="NSimSun" w:cs="Lucida Sans"/>
      <w:color w:val="000000"/>
      <w:kern w:val="2"/>
      <w:sz w:val="24"/>
      <w:szCs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LibreOffice/25.8.3.2$Windows_X86_64 LibreOffice_project/8ca8d55c161d602844f5428fa4b58097424e324e</Application>
  <AppVersion>15.0000</AppVersion>
  <Pages>4</Pages>
  <Words>721</Words>
  <Characters>3921</Characters>
  <CharactersWithSpaces>4592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2023-11-14T11:49:00Z</dcterms:created>
  <dc:creator>admin</dc:creator>
  <dc:description/>
  <dc:language>es-ES</dc:language>
  <cp:lastModifiedBy/>
  <dcterms:modified xsi:type="dcterms:W3CDTF">2025-12-15T13:23:28Z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