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33" w:rsidRPr="00B35981" w:rsidRDefault="0038131C" w:rsidP="002822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33">
        <w:rPr>
          <w:rFonts w:ascii="Times New Roman" w:hAnsi="Times New Roman" w:cs="Times New Roman"/>
          <w:sz w:val="28"/>
          <w:szCs w:val="28"/>
        </w:rPr>
        <w:t>Добрый день члены комиссии, меня зовут Дарин Сергей, мне 36 лет, я из города Тольятти. На данный момент я военный пенсионер. На предыдущем месте работы проработал</w:t>
      </w:r>
      <w:r w:rsidR="00596A33">
        <w:rPr>
          <w:rFonts w:ascii="Times New Roman" w:hAnsi="Times New Roman" w:cs="Times New Roman"/>
          <w:sz w:val="28"/>
          <w:szCs w:val="28"/>
        </w:rPr>
        <w:t xml:space="preserve"> с 2009</w:t>
      </w:r>
      <w:r w:rsidRPr="00596A33">
        <w:rPr>
          <w:rFonts w:ascii="Times New Roman" w:hAnsi="Times New Roman" w:cs="Times New Roman"/>
          <w:sz w:val="28"/>
          <w:szCs w:val="28"/>
        </w:rPr>
        <w:t xml:space="preserve"> по конец 2022</w:t>
      </w:r>
      <w:r w:rsidR="00596A33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596A33">
        <w:rPr>
          <w:rFonts w:ascii="Times New Roman" w:hAnsi="Times New Roman" w:cs="Times New Roman"/>
          <w:sz w:val="28"/>
          <w:szCs w:val="28"/>
        </w:rPr>
        <w:t>.</w:t>
      </w:r>
      <w:r w:rsidR="00B35981" w:rsidRPr="00B35981">
        <w:rPr>
          <w:rFonts w:ascii="Times New Roman" w:hAnsi="Times New Roman" w:cs="Times New Roman"/>
          <w:sz w:val="28"/>
          <w:szCs w:val="28"/>
        </w:rPr>
        <w:t xml:space="preserve"> </w:t>
      </w:r>
      <w:r w:rsidR="00B35981">
        <w:rPr>
          <w:rFonts w:ascii="Times New Roman" w:hAnsi="Times New Roman" w:cs="Times New Roman"/>
          <w:sz w:val="28"/>
          <w:szCs w:val="28"/>
        </w:rPr>
        <w:t>Род деятельности – служебные командировки в район СКР, участие в проведении КТО, задержание вооруженных преступников</w:t>
      </w:r>
      <w:proofErr w:type="gramStart"/>
      <w:r w:rsidR="00B35981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B35981">
        <w:rPr>
          <w:rFonts w:ascii="Times New Roman" w:hAnsi="Times New Roman" w:cs="Times New Roman"/>
          <w:sz w:val="28"/>
          <w:szCs w:val="28"/>
        </w:rPr>
        <w:t>ходил в состав штурмовой группы. В дополнении к основным обязанностям, я был внештатным санинструктором и отвечал за подготовку личного состава в области тактической медицины (проводил</w:t>
      </w:r>
      <w:r w:rsidR="00D17EB3">
        <w:rPr>
          <w:rFonts w:ascii="Times New Roman" w:hAnsi="Times New Roman" w:cs="Times New Roman"/>
          <w:sz w:val="28"/>
          <w:szCs w:val="28"/>
        </w:rPr>
        <w:t xml:space="preserve"> теоретические и практические</w:t>
      </w:r>
      <w:r w:rsidR="00B35981">
        <w:rPr>
          <w:rFonts w:ascii="Times New Roman" w:hAnsi="Times New Roman" w:cs="Times New Roman"/>
          <w:sz w:val="28"/>
          <w:szCs w:val="28"/>
        </w:rPr>
        <w:t xml:space="preserve"> занятия)</w:t>
      </w:r>
      <w:r w:rsidR="00D17EB3">
        <w:rPr>
          <w:rFonts w:ascii="Times New Roman" w:hAnsi="Times New Roman" w:cs="Times New Roman"/>
          <w:sz w:val="28"/>
          <w:szCs w:val="28"/>
        </w:rPr>
        <w:t>.</w:t>
      </w:r>
    </w:p>
    <w:p w:rsidR="00596A33" w:rsidRDefault="00596A33" w:rsidP="002822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решил поменять сферу деятельности: мысль о том, что нужно меняться посещала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давно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понимал, что достиг максимума в своей карьерной лестнице – далее нужно искать  новое направление в своем развитии.</w:t>
      </w:r>
    </w:p>
    <w:p w:rsidR="00D17EB3" w:rsidRDefault="00D17EB3" w:rsidP="002822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доказать и показать, прежде всего себе, что меняться – это нестрашно и нужно и можно добиваться поставленных целей через упорство, труд.</w:t>
      </w:r>
    </w:p>
    <w:p w:rsidR="00596A33" w:rsidRDefault="00596A33" w:rsidP="002822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Почему я пошел в сферу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96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частности в программирование: с 2002 по 2006 год проходил обучение по специальности «Программное обеспечение вычислительной техники и автоматизированных систем»</w:t>
      </w:r>
      <w:r w:rsidR="0028229D">
        <w:rPr>
          <w:rFonts w:ascii="Times New Roman" w:hAnsi="Times New Roman" w:cs="Times New Roman"/>
          <w:sz w:val="28"/>
          <w:szCs w:val="28"/>
        </w:rPr>
        <w:t>, но ввиду обстоятельств и личных желаний (на тот момент мне нравилась армия, спорт и всё что с этим связано), выбрал направление в военной сфере.</w:t>
      </w:r>
      <w:proofErr w:type="gramEnd"/>
    </w:p>
    <w:p w:rsidR="0028229D" w:rsidRDefault="00596A33" w:rsidP="002822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6A33">
        <w:rPr>
          <w:rFonts w:ascii="Times New Roman" w:hAnsi="Times New Roman" w:cs="Times New Roman"/>
          <w:sz w:val="28"/>
          <w:szCs w:val="28"/>
        </w:rPr>
        <w:t xml:space="preserve">Почему я выбрал именно язык программирования </w:t>
      </w:r>
      <w:r w:rsidRPr="00596A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96A33">
        <w:rPr>
          <w:rFonts w:ascii="Times New Roman" w:hAnsi="Times New Roman" w:cs="Times New Roman"/>
          <w:sz w:val="28"/>
          <w:szCs w:val="28"/>
        </w:rPr>
        <w:t xml:space="preserve">: Одна из причин - это один из самых распространенных языков программирования в мире. Перед прохождением курса я выбирал между </w:t>
      </w:r>
      <w:r w:rsidRPr="00596A3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96A33">
        <w:rPr>
          <w:rFonts w:ascii="Times New Roman" w:hAnsi="Times New Roman" w:cs="Times New Roman"/>
          <w:sz w:val="28"/>
          <w:szCs w:val="28"/>
        </w:rPr>
        <w:t xml:space="preserve">  и </w:t>
      </w:r>
      <w:r w:rsidRPr="00596A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96A33">
        <w:rPr>
          <w:rFonts w:ascii="Times New Roman" w:hAnsi="Times New Roman" w:cs="Times New Roman"/>
          <w:sz w:val="28"/>
          <w:szCs w:val="28"/>
        </w:rPr>
        <w:t>, последний показался мне более понятным в плане синтаксиса и личного восприятия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22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6A33" w:rsidRDefault="0028229D" w:rsidP="0028229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ava-разработчики —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 из самых востребованных IT-специалистов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т.к. более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млрд.</w:t>
      </w:r>
      <w:proofErr w:type="gram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устройств в мире работ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ают на софте, написанном на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 нём создают надёжные приложения для банков, IT-корпораций, разрабатывают </w:t>
      </w:r>
      <w:proofErr w:type="spellStart"/>
      <w:proofErr w:type="gram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интернет-магазины</w:t>
      </w:r>
      <w:proofErr w:type="spellEnd"/>
      <w:proofErr w:type="gram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игры и облачные решения. В своих продуктах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используют: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Госуслуги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Билайн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Сбер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8229D" w:rsidRDefault="0010402A" w:rsidP="0028229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Сегодня я хотел бы вам представить мой первый крупный самостоятельный проект под названием «Поисковый движок», в котором постарался применить 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полученные в курсе знания по ООП, коллекциям, работе с файлами и сетью, работе с базами данных и </w:t>
      </w:r>
      <w:proofErr w:type="spellStart"/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3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сожалению, не все рекомендации из ТЗ были учтены (в частности рекомендации по вложенности кода), но в целом проект выполнен в соответствии с ТЗ и отвечает критериям оценивания.</w:t>
      </w:r>
    </w:p>
    <w:p w:rsidR="0010402A" w:rsidRDefault="0010402A" w:rsidP="00C561E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«Поисковый движок»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индексиро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вать страницы и осуществлять по 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 быстр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поиск. </w:t>
      </w:r>
      <w:r w:rsid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(Приложение в многопоточном режиме обходит все страницы сайта либо сайтов, которые указаны в конфигурационном файле, работает с библиотекой </w:t>
      </w:r>
      <w:proofErr w:type="spellStart"/>
      <w:r w:rsid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лемматизации</w:t>
      </w:r>
      <w:proofErr w:type="spellEnd"/>
      <w:r w:rsid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слов, </w:t>
      </w:r>
      <w:proofErr w:type="spellStart"/>
      <w:r w:rsidR="00C56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реализовает</w:t>
      </w:r>
      <w:proofErr w:type="spellEnd"/>
      <w:r w:rsidR="00C561EA"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 индексации страниц с</w:t>
      </w:r>
      <w:r w:rsidR="00C56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айта — систему, которая позволяет</w:t>
      </w:r>
      <w:r w:rsidR="00C561EA"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подсчитывать слова на страницах сайта и </w:t>
      </w:r>
      <w:r w:rsidR="00C56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поисковому </w:t>
      </w:r>
      <w:r w:rsidR="00C56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запросу определяет</w:t>
      </w:r>
      <w:r w:rsidR="00C561EA"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релевантные (соответствующие поисковому </w:t>
      </w:r>
      <w:proofErr w:type="gramStart"/>
      <w:r w:rsidR="00C561EA"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запросу) </w:t>
      </w:r>
      <w:proofErr w:type="gramEnd"/>
      <w:r w:rsidR="00C561EA"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страницы</w:t>
      </w:r>
      <w:r w:rsidR="00C56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реализовывает</w:t>
      </w:r>
      <w:r w:rsidR="00C561EA"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 поиска информации с использованием созданного поискового индекса;</w:t>
      </w:r>
      <w:r w:rsidR="00C561EA" w:rsidRP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Движок разработан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фреймворке</w:t>
      </w:r>
      <w:proofErr w:type="spellEnd"/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Spring</w:t>
      </w:r>
      <w:r w:rsid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сборщика </w:t>
      </w:r>
      <w:r w:rsidR="00C56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Maven</w:t>
      </w:r>
      <w:r w:rsidR="00C561EA" w:rsidRP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клиент-серверной архитектуры </w:t>
      </w:r>
      <w:r w:rsidR="00C56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</w:t>
      </w:r>
      <w:r w:rsid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5981" w:rsidRDefault="00B35981" w:rsidP="00C561E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состоит из трёх вкладок: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Dashboard</w:t>
      </w:r>
      <w:r w:rsidRPr="00B3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Management</w:t>
      </w:r>
      <w:r w:rsidRPr="00B3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</w:t>
      </w:r>
      <w:r w:rsidRPr="00B359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B35981" w:rsidRDefault="00B35981" w:rsidP="00C561E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Dashboard.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B35981" w:rsidRDefault="00B35981" w:rsidP="00C561E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Management.</w:t>
      </w:r>
      <w:proofErr w:type="gramEnd"/>
    </w:p>
    <w:p w:rsidR="00B35981" w:rsidRPr="0010402A" w:rsidRDefault="00B35981" w:rsidP="00C561E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</w:t>
      </w:r>
      <w:r w:rsidRPr="00877B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вкладка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Dashboard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с отображением общей статистики по всем сайтам.  Отображает общее количество индексируемых сайтов (3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sites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), страниц (302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pages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) на всех </w:t>
      </w:r>
      <w:proofErr w:type="gram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сайтах</w:t>
      </w:r>
      <w:proofErr w:type="gram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а также количество найденных лемм (11230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lemmas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).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   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h2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877BF0">
        <w:rPr>
          <w:rFonts w:ascii="Consolas" w:eastAsia="Times New Roman" w:hAnsi="Consolas" w:cs="Times New Roman"/>
          <w:color w:val="F44747"/>
          <w:sz w:val="17"/>
          <w:szCs w:val="17"/>
          <w:lang w:val="en-US" w:eastAsia="ru-RU"/>
        </w:rPr>
        <w:t>align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877BF0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"center"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img</w:t>
      </w:r>
      <w:proofErr w:type="spell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877BF0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src</w:t>
      </w:r>
      <w:proofErr w:type="spell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877BF0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"IMG/DashboardNewSize.png"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h2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</w:t>
      </w:r>
      <w:r w:rsidRPr="00877BF0">
        <w:rPr>
          <w:rFonts w:ascii="Consolas" w:eastAsia="Times New Roman" w:hAnsi="Consolas" w:cs="Times New Roman"/>
          <w:color w:val="6796E6"/>
          <w:sz w:val="17"/>
          <w:szCs w:val="17"/>
          <w:lang w:eastAsia="ru-RU"/>
        </w:rPr>
        <w:t>-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вкладка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Dashboard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также содержит статистику по каждому сайту (количество страниц, лемм) с указанием статуса индексации: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"INDEXED"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- сайт успешно проиндексирован,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"INDEXING"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- в процессе индексации,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"FAILED"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- индексацию завершить не удалось. В последнем случае в блоке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"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Error</w:t>
      </w:r>
      <w:proofErr w:type="spell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выводится соответствующее сообщение об ошибке, если пользователь останавливает процесс индексации, нажатием кнопки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"STOP INDEXING"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.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h2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877BF0">
        <w:rPr>
          <w:rFonts w:ascii="Consolas" w:eastAsia="Times New Roman" w:hAnsi="Consolas" w:cs="Times New Roman"/>
          <w:color w:val="F44747"/>
          <w:sz w:val="17"/>
          <w:szCs w:val="17"/>
          <w:lang w:val="en-US" w:eastAsia="ru-RU"/>
        </w:rPr>
        <w:t>align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877BF0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"center"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img</w:t>
      </w:r>
      <w:proofErr w:type="spell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877BF0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src</w:t>
      </w:r>
      <w:proofErr w:type="spell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877BF0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"IMG/DashBoardWithSingleStatistics.png"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h2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</w:t>
      </w:r>
      <w:r w:rsidRPr="00877BF0">
        <w:rPr>
          <w:rFonts w:ascii="Consolas" w:eastAsia="Times New Roman" w:hAnsi="Consolas" w:cs="Times New Roman"/>
          <w:color w:val="6796E6"/>
          <w:sz w:val="17"/>
          <w:szCs w:val="17"/>
          <w:lang w:val="en-US" w:eastAsia="ru-RU"/>
        </w:rPr>
        <w:t>-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gram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вкладка</w:t>
      </w:r>
      <w:proofErr w:type="gram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Management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. 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Здесь мы можем начать процесс индексации сайтов, указанных в конфигурационном файле, нажав кнопку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"START INDEXING"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, которая автоматически меняется на кнопку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"STOP INDEXING"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- соответственно останавливает индексацию. Кнопка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"ADD/UPDATE"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добаляет</w:t>
      </w:r>
      <w:proofErr w:type="spell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/обновляет данные в базе по отдельной странице, введенной в поле запроса (указывается полный путь к странице, начиная </w:t>
      </w:r>
      <w:proofErr w:type="gram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с</w:t>
      </w:r>
      <w:proofErr w:type="gram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главной).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h2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877BF0">
        <w:rPr>
          <w:rFonts w:ascii="Consolas" w:eastAsia="Times New Roman" w:hAnsi="Consolas" w:cs="Times New Roman"/>
          <w:color w:val="F44747"/>
          <w:sz w:val="17"/>
          <w:szCs w:val="17"/>
          <w:lang w:val="en-US" w:eastAsia="ru-RU"/>
        </w:rPr>
        <w:t>align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877BF0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"center"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img</w:t>
      </w:r>
      <w:proofErr w:type="spell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877BF0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src</w:t>
      </w:r>
      <w:proofErr w:type="spell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877BF0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"IMG/Management.png"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h2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</w:t>
      </w:r>
      <w:r w:rsidRPr="00877BF0">
        <w:rPr>
          <w:rFonts w:ascii="Consolas" w:eastAsia="Times New Roman" w:hAnsi="Consolas" w:cs="Times New Roman"/>
          <w:color w:val="6796E6"/>
          <w:sz w:val="17"/>
          <w:szCs w:val="17"/>
          <w:lang w:val="en-US" w:eastAsia="ru-RU"/>
        </w:rPr>
        <w:t>-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gram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вкладка</w:t>
      </w:r>
      <w:proofErr w:type="gram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Search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877BF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. 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Осуществляем поиск по сайтам (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All</w:t>
      </w:r>
      <w:proofErr w:type="spell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Sites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), </w:t>
      </w:r>
      <w:proofErr w:type="gram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указанными</w:t>
      </w:r>
      <w:proofErr w:type="gram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в конфигурационном файле. При этом можно выбрать из всплывающего списка конкретный сайт, где мы хотим найти нужную информацию. Данные отображаются в виде общего количества найденных результатов (</w:t>
      </w:r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Found</w:t>
      </w:r>
      <w:proofErr w:type="spell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2 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results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877BF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877BF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) и списка самих страниц со </w:t>
      </w:r>
      <w:proofErr w:type="spellStart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сниппетами</w:t>
      </w:r>
      <w:proofErr w:type="spellEnd"/>
      <w:r w:rsidRPr="00877BF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(фрагментами текста, в которых найдены совпадения).</w:t>
      </w:r>
    </w:p>
    <w:p w:rsidR="00877BF0" w:rsidRPr="00877BF0" w:rsidRDefault="00877BF0" w:rsidP="00877BF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10402A" w:rsidRPr="004A4A84" w:rsidRDefault="0010402A" w:rsidP="001040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0402A" w:rsidRPr="004A4A84" w:rsidSect="0038131C">
      <w:pgSz w:w="11906" w:h="16838"/>
      <w:pgMar w:top="709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E5A37"/>
    <w:multiLevelType w:val="multilevel"/>
    <w:tmpl w:val="C72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131C"/>
    <w:rsid w:val="0010402A"/>
    <w:rsid w:val="00232754"/>
    <w:rsid w:val="0028229D"/>
    <w:rsid w:val="0038131C"/>
    <w:rsid w:val="004A4A84"/>
    <w:rsid w:val="00596A33"/>
    <w:rsid w:val="00841EE4"/>
    <w:rsid w:val="00877BF0"/>
    <w:rsid w:val="00B35981"/>
    <w:rsid w:val="00C561EA"/>
    <w:rsid w:val="00D1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Дарин</dc:creator>
  <cp:keywords/>
  <dc:description/>
  <cp:lastModifiedBy>Сергей Дарин</cp:lastModifiedBy>
  <cp:revision>3</cp:revision>
  <dcterms:created xsi:type="dcterms:W3CDTF">2023-07-25T08:06:00Z</dcterms:created>
  <dcterms:modified xsi:type="dcterms:W3CDTF">2023-07-25T10:43:00Z</dcterms:modified>
</cp:coreProperties>
</file>