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D6C" w:rsidRDefault="00524EFE" w:rsidP="0085093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Die Praktikantin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Als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der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Kollege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ins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Büro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kam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saß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die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neue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Praktikantin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bei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der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Kollegin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aus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der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Buchhaltung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am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Schreibtisch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. Die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Kollegin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erklärte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ihr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gerade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die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Arbeitsabfolge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und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hörte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93B25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ihr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aufmerksam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zu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Dann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ging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die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Kollegin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in die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Teeküche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gesellte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zur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Praktikantin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und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fragte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: „Na, hast du dich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schon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eingelebt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?“</w:t>
      </w:r>
      <w:proofErr w:type="gram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nickte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und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berichtete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was die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Kollegin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ihr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gerade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erklärte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Währenddessen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glitt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sein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Blick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von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ihrem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Kopf,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mit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dem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85093C" w:rsidRPr="00593B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-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hochgesteckten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Haar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und den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langen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Wimpern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runter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über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ihr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geblümtes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Kleid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bis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zum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Saumen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ihres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knielangen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Rockes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Dann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wieder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nach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oben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 „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Weißt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du“,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sagte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„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glaube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du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wirst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es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weit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bringen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.“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„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Wieso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meinst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du das?“,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fragte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„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Hübsche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Frauen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werden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immer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gerne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in der </w:t>
      </w:r>
      <w:proofErr w:type="spellStart"/>
      <w:r w:rsidRPr="00EC5C87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Chefetage</w:t>
      </w:r>
      <w:proofErr w:type="spellEnd"/>
      <w:r w:rsidRPr="00EC5C87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5C87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gesehen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.“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schwieg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einen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Moment und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entgegnete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dann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: „Falls das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ein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Kompliment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war,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Danke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.“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„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meine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das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ernst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. Du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solltest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das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nutzen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Bei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deinem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Anblick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wird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so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manch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ein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Mann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schwach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werden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. Und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glaube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dass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du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gerade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das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richtige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Alter hast, um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Männern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den Kopf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zu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verdrehen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.“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Bevor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noch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etwas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entgegnen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konnte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kam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die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Kollegin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mit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einem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Tee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wieder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„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lass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euch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mal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weiter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machen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“,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sagte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und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ging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Die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Kollegin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setzte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und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startete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das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Rechnungsprogramm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Während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der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Rechner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das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Programm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öffnete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sah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zur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Praktikantin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„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Alles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okay?“,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fragte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„Ja,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warum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?“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„Du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bist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plötzlich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so still.“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„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Hm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habe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nur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nachgedacht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.“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In der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Mittagspause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ging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die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Praktikantin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zur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Kaffeemaschine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machte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einen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Cappuccino und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einen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Kaffee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mit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47D59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etwas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Zucker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Dann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balancierte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die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Tassen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in das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Büro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des Chefs.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Dieser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47D59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blickte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nur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kurz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von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seinen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Unterlagen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auf und las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dann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weiter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stellte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den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Kaffee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auf den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Tisch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und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behielt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den Cappuccino in der Hand. </w:t>
      </w:r>
      <w:proofErr w:type="spellStart"/>
      <w:r w:rsidRPr="00A069C8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Während</w:t>
      </w:r>
      <w:proofErr w:type="spellEnd"/>
      <w:r w:rsidRPr="00A069C8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069C8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sie</w:t>
      </w:r>
      <w:proofErr w:type="spellEnd"/>
      <w:r w:rsidRPr="00A069C8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069C8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kurz</w:t>
      </w:r>
      <w:proofErr w:type="spellEnd"/>
      <w:r w:rsidRPr="00A069C8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069C8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daran</w:t>
      </w:r>
      <w:proofErr w:type="spellEnd"/>
      <w:r w:rsidRPr="00A069C8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069C8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nippte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betrachtete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den Chef.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war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ein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lastRenderedPageBreak/>
        <w:t>schlanker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großer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Mann, der auf die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fünfzig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zu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ging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„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Danke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“,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sagte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und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sah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nur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kurz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an. „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Ist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noch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etwas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?“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„Nein, was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sollte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sein?“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„Du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guckst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so,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als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wollest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du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etwas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.“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zögerte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kurz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dann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erzählte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die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knapp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: „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Ein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Kollege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meinte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sehe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gut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aus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und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solle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mich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zum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Chef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hoch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schlafen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.“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Perplex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sah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an und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fragte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: „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Echt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?“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„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Naja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nicht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so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im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Wortlaut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.“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„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Wer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war das?“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„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Ist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doch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egal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“,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meinte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leichthin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„Das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finde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nicht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“,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entgegnete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ernst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 „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würde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ihn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gerne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dafür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rügen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.“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nahm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einen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Schluck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vom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Cappuccino und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erwiderte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ein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knappes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: „Nein.“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Nachdenklich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betrachtete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und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zog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die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Kaffeetasse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zu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hin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„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Soll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uns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dann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dabei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ertappen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wie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du auf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meinem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Schoß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sitzt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?“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„Oh, Papa!“,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empörte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lachend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„Nein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wirklich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dass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sollten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wir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nicht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so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stehen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lassen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!“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Gesendet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GMX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Mail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App</w:t>
      </w:r>
      <w:proofErr w:type="spellEnd"/>
    </w:p>
    <w:p w:rsidR="00FB0CD5" w:rsidRPr="00FB0CD5" w:rsidRDefault="00FB0CD5" w:rsidP="0085093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rseghrshbrshbzRh</w:t>
      </w:r>
      <w:bookmarkStart w:id="0" w:name="_GoBack"/>
      <w:bookmarkEnd w:id="0"/>
      <w:proofErr w:type="spellEnd"/>
    </w:p>
    <w:sectPr w:rsidR="00FB0CD5" w:rsidRPr="00FB0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9D"/>
    <w:rsid w:val="00151E9D"/>
    <w:rsid w:val="00524EFE"/>
    <w:rsid w:val="00593B25"/>
    <w:rsid w:val="00771D6C"/>
    <w:rsid w:val="0085093C"/>
    <w:rsid w:val="00A069C8"/>
    <w:rsid w:val="00A47D59"/>
    <w:rsid w:val="00D22850"/>
    <w:rsid w:val="00DA4DB1"/>
    <w:rsid w:val="00EC5C87"/>
    <w:rsid w:val="00FB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DA215"/>
  <w15:chartTrackingRefBased/>
  <w15:docId w15:val="{670FC801-3962-4585-8721-2DC4064E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54EB0-FE0A-4086-A639-AB2ECB9DB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 gold Magadan</dc:creator>
  <cp:keywords/>
  <dc:description/>
  <cp:lastModifiedBy>Whit gold Magadan</cp:lastModifiedBy>
  <cp:revision>9</cp:revision>
  <dcterms:created xsi:type="dcterms:W3CDTF">2020-10-28T10:09:00Z</dcterms:created>
  <dcterms:modified xsi:type="dcterms:W3CDTF">2020-12-02T19:22:00Z</dcterms:modified>
</cp:coreProperties>
</file>