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36"/>
        <w:tblW w:w="106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4860"/>
        <w:gridCol w:w="2880"/>
      </w:tblGrid>
      <w:tr w:rsidR="00F278F5" w:rsidRPr="00632CA3">
        <w:trPr>
          <w:trHeight w:val="731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78F5" w:rsidRPr="0034172E" w:rsidRDefault="00F278F5" w:rsidP="007A2040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Test Case ID:</w:t>
            </w:r>
            <w:r w:rsidRPr="0034172E">
              <w:rPr>
                <w:color w:val="000000"/>
              </w:rPr>
              <w:br/>
            </w:r>
            <w:r w:rsidR="007A2040">
              <w:rPr>
                <w:color w:val="000000"/>
              </w:rPr>
              <w:t>1</w:t>
            </w:r>
          </w:p>
        </w:tc>
        <w:tc>
          <w:tcPr>
            <w:tcW w:w="48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8F5" w:rsidRPr="00DB6A56" w:rsidRDefault="00F278F5" w:rsidP="00632CA3">
            <w:pPr>
              <w:pStyle w:val="Tabletext"/>
              <w:rPr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Test Case Name:</w:t>
            </w:r>
            <w:r w:rsidRPr="0034172E">
              <w:rPr>
                <w:color w:val="000000"/>
              </w:rPr>
              <w:br/>
            </w:r>
            <w:r w:rsidR="00632CA3">
              <w:t>Registration and Login</w:t>
            </w:r>
            <w:r w:rsidR="00163385" w:rsidRPr="00163385">
              <w:t xml:space="preserve"> - Functional </w:t>
            </w:r>
            <w:r w:rsidR="00632CA3">
              <w:t>check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Status:</w:t>
            </w:r>
            <w:r w:rsidRPr="0034172E">
              <w:rPr>
                <w:color w:val="000000"/>
              </w:rPr>
              <w:br/>
            </w:r>
            <w:r w:rsidR="00BE6DDF" w:rsidRPr="00BE6DDF">
              <w:rPr>
                <w:bCs/>
                <w:color w:val="000000"/>
              </w:rPr>
              <w:t>New</w:t>
            </w:r>
          </w:p>
        </w:tc>
      </w:tr>
      <w:tr w:rsidR="00F278F5" w:rsidRPr="00632CA3">
        <w:tc>
          <w:tcPr>
            <w:tcW w:w="28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Test Type:</w:t>
            </w:r>
            <w:r w:rsidRPr="0034172E">
              <w:rPr>
                <w:color w:val="000000"/>
              </w:rPr>
              <w:br/>
            </w:r>
            <w:r w:rsidRPr="000A33EA">
              <w:rPr>
                <w:color w:val="000000"/>
              </w:rPr>
              <w:t xml:space="preserve"> Functional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Author:</w:t>
            </w:r>
            <w:r w:rsidRPr="0034172E">
              <w:rPr>
                <w:color w:val="000000"/>
              </w:rPr>
              <w:br/>
            </w:r>
            <w:r w:rsidR="00D306F2">
              <w:rPr>
                <w:color w:val="000000"/>
              </w:rPr>
              <w:t xml:space="preserve">Sergey </w:t>
            </w:r>
            <w:proofErr w:type="spellStart"/>
            <w:r w:rsidR="00D306F2">
              <w:rPr>
                <w:color w:val="000000"/>
              </w:rPr>
              <w:t>Dolgozvjaga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Creation Date:</w:t>
            </w:r>
            <w:r w:rsidRPr="0034172E">
              <w:rPr>
                <w:color w:val="000000"/>
              </w:rPr>
              <w:br/>
            </w:r>
            <w:r w:rsidR="00B43443">
              <w:rPr>
                <w:color w:val="000000"/>
              </w:rPr>
              <w:t>02</w:t>
            </w:r>
            <w:r w:rsidRPr="0034172E">
              <w:rPr>
                <w:color w:val="000000"/>
              </w:rPr>
              <w:t>/</w:t>
            </w:r>
            <w:r w:rsidR="00B43443">
              <w:rPr>
                <w:color w:val="000000"/>
              </w:rPr>
              <w:t>05</w:t>
            </w:r>
            <w:r w:rsidRPr="0034172E">
              <w:rPr>
                <w:color w:val="000000"/>
              </w:rPr>
              <w:t>/201</w:t>
            </w:r>
            <w:r w:rsidR="00B43443">
              <w:rPr>
                <w:color w:val="000000"/>
              </w:rPr>
              <w:t>9</w:t>
            </w:r>
          </w:p>
        </w:tc>
      </w:tr>
      <w:tr w:rsidR="00F278F5" w:rsidRPr="0004461A">
        <w:trPr>
          <w:trHeight w:val="526"/>
        </w:trPr>
        <w:tc>
          <w:tcPr>
            <w:tcW w:w="28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Automation:</w:t>
            </w:r>
            <w:r w:rsidRPr="0034172E">
              <w:rPr>
                <w:color w:val="000000"/>
              </w:rPr>
              <w:br/>
            </w:r>
            <w:r w:rsidRPr="000810CB">
              <w:rPr>
                <w:color w:val="000000"/>
              </w:rPr>
              <w:t>Recommended</w:t>
            </w:r>
            <w:r w:rsidRPr="0034172E">
              <w:rPr>
                <w:color w:val="000000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8F5" w:rsidRPr="0034172E" w:rsidRDefault="00F278F5" w:rsidP="00BE6DDF">
            <w:pPr>
              <w:pStyle w:val="Tabletext"/>
              <w:rPr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 xml:space="preserve">Priority: </w:t>
            </w:r>
            <w:r w:rsidRPr="0034172E">
              <w:rPr>
                <w:color w:val="000000"/>
              </w:rPr>
              <w:br/>
            </w:r>
            <w:r w:rsidR="00BE6DDF">
              <w:rPr>
                <w:color w:val="000000"/>
              </w:rP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 xml:space="preserve">Disposition: </w:t>
            </w:r>
            <w:r w:rsidRPr="0034172E">
              <w:rPr>
                <w:color w:val="000000"/>
              </w:rPr>
              <w:br/>
            </w:r>
            <w:r w:rsidR="00BE6DDF">
              <w:rPr>
                <w:color w:val="000000"/>
              </w:rPr>
              <w:t>A</w:t>
            </w:r>
          </w:p>
        </w:tc>
      </w:tr>
      <w:tr w:rsidR="00F278F5" w:rsidRPr="00D306F2">
        <w:trPr>
          <w:trHeight w:val="773"/>
        </w:trPr>
        <w:tc>
          <w:tcPr>
            <w:tcW w:w="106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278F5" w:rsidRPr="00296364" w:rsidRDefault="00F278F5" w:rsidP="004407B5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296364">
              <w:rPr>
                <w:b/>
                <w:bCs/>
                <w:color w:val="000000"/>
                <w:sz w:val="24"/>
                <w:szCs w:val="24"/>
                <w:lang w:val="en-US"/>
              </w:rPr>
              <w:t>Objective</w:t>
            </w:r>
            <w:proofErr w:type="gramStart"/>
            <w:r w:rsidRPr="00296364">
              <w:rPr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  <w:proofErr w:type="gramEnd"/>
            <w:r w:rsidRPr="00296364">
              <w:rPr>
                <w:color w:val="000000"/>
                <w:sz w:val="24"/>
                <w:szCs w:val="24"/>
                <w:lang w:val="en-US"/>
              </w:rPr>
              <w:br/>
            </w:r>
            <w:r w:rsidRPr="002963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This Test Case verifies </w:t>
            </w:r>
            <w:r w:rsidR="004407B5" w:rsidRPr="0029636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functionality of Login page, Registration page and Account page.</w:t>
            </w:r>
          </w:p>
        </w:tc>
      </w:tr>
      <w:tr w:rsidR="00F278F5" w:rsidRPr="00D306F2">
        <w:trPr>
          <w:trHeight w:val="508"/>
        </w:trPr>
        <w:tc>
          <w:tcPr>
            <w:tcW w:w="106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278F5" w:rsidRPr="00296364" w:rsidRDefault="00F278F5" w:rsidP="00AD50EB">
            <w:pPr>
              <w:pStyle w:val="Table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96364">
              <w:rPr>
                <w:b/>
                <w:bCs/>
                <w:color w:val="000000"/>
                <w:sz w:val="24"/>
                <w:szCs w:val="24"/>
              </w:rPr>
              <w:t>Pre-Conditions and Setup</w:t>
            </w:r>
            <w:proofErr w:type="gramStart"/>
            <w:r w:rsidRPr="00296364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  <w:r w:rsidRPr="00296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96364">
              <w:rPr>
                <w:color w:val="000000"/>
                <w:sz w:val="24"/>
                <w:szCs w:val="24"/>
              </w:rPr>
              <w:t xml:space="preserve">The </w:t>
            </w:r>
            <w:r w:rsidR="00793F81" w:rsidRPr="00296364">
              <w:rPr>
                <w:sz w:val="24"/>
                <w:szCs w:val="24"/>
              </w:rPr>
              <w:t xml:space="preserve"> Start</w:t>
            </w:r>
            <w:r w:rsidRPr="00296364">
              <w:rPr>
                <w:sz w:val="24"/>
                <w:szCs w:val="24"/>
              </w:rPr>
              <w:t xml:space="preserve"> page</w:t>
            </w:r>
            <w:r w:rsidR="00AD50EB" w:rsidRPr="00296364">
              <w:rPr>
                <w:sz w:val="24"/>
                <w:szCs w:val="24"/>
              </w:rPr>
              <w:t xml:space="preserve"> should be opened.</w:t>
            </w:r>
            <w:r w:rsidR="00F02103" w:rsidRPr="00296364">
              <w:rPr>
                <w:color w:val="000000"/>
                <w:sz w:val="24"/>
                <w:szCs w:val="24"/>
              </w:rPr>
              <w:t>.</w:t>
            </w:r>
          </w:p>
        </w:tc>
      </w:tr>
      <w:tr w:rsidR="00F278F5" w:rsidRPr="00D306F2">
        <w:trPr>
          <w:trHeight w:val="3163"/>
        </w:trPr>
        <w:tc>
          <w:tcPr>
            <w:tcW w:w="106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tbl>
            <w:tblPr>
              <w:tblW w:w="105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5"/>
              <w:gridCol w:w="3510"/>
              <w:gridCol w:w="5040"/>
              <w:gridCol w:w="1170"/>
            </w:tblGrid>
            <w:tr w:rsidR="0046017D" w:rsidRPr="00AA6165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83473D" w:rsidRDefault="0046017D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3473D">
                    <w:rPr>
                      <w:b/>
                      <w:bCs/>
                      <w:color w:val="000000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83473D" w:rsidRDefault="0046017D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3473D">
                    <w:rPr>
                      <w:b/>
                      <w:bCs/>
                      <w:color w:val="000000"/>
                      <w:sz w:val="22"/>
                      <w:szCs w:val="22"/>
                    </w:rPr>
                    <w:t>Test Steps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83473D" w:rsidRDefault="0046017D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3473D">
                    <w:rPr>
                      <w:b/>
                      <w:bCs/>
                      <w:color w:val="000000"/>
                      <w:sz w:val="22"/>
                      <w:szCs w:val="22"/>
                    </w:rPr>
                    <w:t>Expected Result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83473D" w:rsidRDefault="008D3582" w:rsidP="0046017D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3473D">
                    <w:rPr>
                      <w:b/>
                      <w:bCs/>
                      <w:color w:val="000000"/>
                      <w:sz w:val="22"/>
                      <w:szCs w:val="22"/>
                    </w:rPr>
                    <w:t>Pass/Fail</w:t>
                  </w:r>
                </w:p>
              </w:tc>
            </w:tr>
            <w:tr w:rsidR="0046017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46017D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E53441" w:rsidP="0049642B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</w:t>
                  </w:r>
                  <w:r w:rsidR="0046017D" w:rsidRPr="00687EEB">
                    <w:rPr>
                      <w:color w:val="000000"/>
                      <w:sz w:val="24"/>
                      <w:szCs w:val="24"/>
                    </w:rPr>
                    <w:t>Click ‘</w:t>
                  </w:r>
                  <w:r w:rsidR="0049642B" w:rsidRPr="00687EEB">
                    <w:rPr>
                      <w:color w:val="000000"/>
                      <w:sz w:val="24"/>
                      <w:szCs w:val="24"/>
                    </w:rPr>
                    <w:t>Address book</w:t>
                  </w:r>
                  <w:r w:rsidR="0046017D" w:rsidRPr="00687EEB">
                    <w:rPr>
                      <w:color w:val="000000"/>
                      <w:sz w:val="24"/>
                      <w:szCs w:val="24"/>
                    </w:rPr>
                    <w:t>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49642B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Login</w:t>
                  </w:r>
                  <w:r w:rsidR="004B74C5" w:rsidRPr="00687EEB">
                    <w:rPr>
                      <w:sz w:val="24"/>
                      <w:szCs w:val="24"/>
                    </w:rPr>
                    <w:t xml:space="preserve"> </w:t>
                  </w:r>
                  <w:r w:rsidR="007D46FE" w:rsidRPr="00687EEB">
                    <w:rPr>
                      <w:sz w:val="24"/>
                      <w:szCs w:val="24"/>
                    </w:rPr>
                    <w:t>page</w:t>
                  </w:r>
                  <w:r w:rsidR="0046017D" w:rsidRPr="00687EEB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49642B" w:rsidP="0046017D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46017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46017D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E53441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</w:t>
                  </w:r>
                  <w:r w:rsidR="0049642B" w:rsidRPr="00687EEB">
                    <w:rPr>
                      <w:color w:val="000000"/>
                      <w:sz w:val="24"/>
                      <w:szCs w:val="24"/>
                    </w:rPr>
                    <w:t>Click ‘My Account’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4C5" w:rsidRPr="00687EEB" w:rsidRDefault="0049642B" w:rsidP="00F96F74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Login</w:t>
                  </w:r>
                  <w:r w:rsidRPr="00687EEB">
                    <w:rPr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49642B" w:rsidP="0046017D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F96F74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6F74" w:rsidRPr="00687EEB" w:rsidRDefault="0049642B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6F74" w:rsidRPr="00687EEB" w:rsidRDefault="009110B6" w:rsidP="009110B6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‘Register’ button.</w:t>
                  </w:r>
                </w:p>
                <w:p w:rsidR="009110B6" w:rsidRPr="00687EEB" w:rsidRDefault="009110B6" w:rsidP="00687EEB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 page’ ref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6F74" w:rsidRPr="00687EEB" w:rsidRDefault="009110B6" w:rsidP="00F96F74">
                  <w:pPr>
                    <w:pStyle w:val="Tabletext"/>
                    <w:tabs>
                      <w:tab w:val="left" w:pos="252"/>
                      <w:tab w:val="right" w:pos="8640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Login</w:t>
                  </w:r>
                  <w:r w:rsidRPr="00687EEB">
                    <w:rPr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6F74" w:rsidRPr="00687EEB" w:rsidRDefault="009110B6" w:rsidP="0046017D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F96F74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6F74" w:rsidRPr="00687EEB" w:rsidRDefault="00E53441" w:rsidP="00F278F5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3441" w:rsidRPr="00687EEB" w:rsidRDefault="00E53441" w:rsidP="00E53441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‘Register’ button.</w:t>
                  </w:r>
                </w:p>
                <w:p w:rsidR="00F96F74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first name.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last name.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telephone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fax.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company.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address 1.</w:t>
                  </w:r>
                </w:p>
                <w:p w:rsidR="00E53441" w:rsidRPr="00687EEB" w:rsidRDefault="00E5344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address 2.</w:t>
                  </w:r>
                </w:p>
                <w:p w:rsidR="00E53441" w:rsidRPr="00687EEB" w:rsidRDefault="00BE74BA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city.</w:t>
                  </w:r>
                </w:p>
                <w:p w:rsidR="00BE74BA" w:rsidRPr="00687EEB" w:rsidRDefault="00BE74BA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postcode.</w:t>
                  </w:r>
                </w:p>
                <w:p w:rsidR="00BE74BA" w:rsidRPr="00687EEB" w:rsidRDefault="00E47FBC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country.</w:t>
                  </w:r>
                </w:p>
                <w:p w:rsidR="00E47FBC" w:rsidRPr="00687EEB" w:rsidRDefault="00E47FBC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region of country.</w:t>
                  </w:r>
                </w:p>
                <w:p w:rsidR="00E47FBC" w:rsidRPr="00687EEB" w:rsidRDefault="008334F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8334F1" w:rsidRPr="00687EEB" w:rsidRDefault="008334F1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-Input password </w:t>
                  </w:r>
                  <w:r w:rsidR="004E2EF8" w:rsidRPr="00687EEB">
                    <w:rPr>
                      <w:color w:val="000000"/>
                      <w:sz w:val="24"/>
                      <w:szCs w:val="24"/>
                    </w:rPr>
                    <w:t>confirms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8334F1" w:rsidRPr="00687EEB" w:rsidRDefault="00E80918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-Check button ‘I read the private policy’.</w:t>
                  </w:r>
                </w:p>
                <w:p w:rsidR="00E80918" w:rsidRPr="00687EEB" w:rsidRDefault="00E80918" w:rsidP="00E5344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button ‘Continue’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62C6" w:rsidRPr="00687EEB" w:rsidRDefault="00FD62C6" w:rsidP="00FD62C6">
                  <w:pPr>
                    <w:pStyle w:val="Tabletext"/>
                    <w:tabs>
                      <w:tab w:val="left" w:pos="252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Register new user.</w:t>
                  </w:r>
                </w:p>
                <w:p w:rsidR="00F96F74" w:rsidRPr="00687EEB" w:rsidRDefault="00E53441" w:rsidP="00FD62C6">
                  <w:pPr>
                    <w:pStyle w:val="Tabletext"/>
                    <w:tabs>
                      <w:tab w:val="left" w:pos="252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Login</w:t>
                  </w:r>
                  <w:r w:rsidRPr="00687EEB">
                    <w:rPr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6F74" w:rsidRPr="00687EEB" w:rsidRDefault="00E80918" w:rsidP="0046017D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DE251C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251C" w:rsidRPr="00687EEB" w:rsidRDefault="002872B4" w:rsidP="00DE251C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3D56" w:rsidRPr="00687EEB" w:rsidRDefault="00A03D56" w:rsidP="00A03D56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A03D56" w:rsidRPr="00687EEB" w:rsidRDefault="00A03D56" w:rsidP="00A03D56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’Continue’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251C" w:rsidRPr="00687EEB" w:rsidRDefault="00920992" w:rsidP="00A03D56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Registration page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251C" w:rsidRPr="00687EEB" w:rsidRDefault="00920992" w:rsidP="00DE251C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A46431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6431" w:rsidRPr="00687EEB" w:rsidRDefault="002872B4" w:rsidP="00DE251C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62C6" w:rsidRPr="00687EEB" w:rsidRDefault="00FD62C6" w:rsidP="00A03D56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A46431" w:rsidRPr="00687EEB" w:rsidRDefault="00FD62C6" w:rsidP="00A03D56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FD62C6" w:rsidRPr="00687EEB" w:rsidRDefault="00FD62C6" w:rsidP="00A03D56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FD62C6" w:rsidRPr="00687EEB" w:rsidRDefault="00FD62C6" w:rsidP="00A03D56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6431" w:rsidRPr="00687EEB" w:rsidRDefault="00FD62C6" w:rsidP="00FD62C6">
                  <w:pPr>
                    <w:pStyle w:val="Tabletext"/>
                    <w:tabs>
                      <w:tab w:val="left" w:pos="252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Login user.</w:t>
                  </w:r>
                </w:p>
                <w:p w:rsidR="00FD62C6" w:rsidRPr="00687EEB" w:rsidRDefault="00FD62C6" w:rsidP="00FD62C6">
                  <w:pPr>
                    <w:pStyle w:val="Tabletext"/>
                    <w:tabs>
                      <w:tab w:val="left" w:pos="252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account page.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6431" w:rsidRPr="00687EEB" w:rsidRDefault="00FD62C6" w:rsidP="00DE251C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A46431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6431" w:rsidRPr="00687EEB" w:rsidRDefault="003E77BD" w:rsidP="00DE251C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0E5F" w:rsidRPr="00687EEB" w:rsidRDefault="001C0E5F" w:rsidP="00051E98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A46431" w:rsidRPr="00687EEB" w:rsidRDefault="001C0E5F" w:rsidP="00051E98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’Forgotten password’ button</w:t>
                  </w:r>
                  <w:r w:rsidR="00051E98" w:rsidRPr="00687EEB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051E98" w:rsidRPr="00687EEB" w:rsidRDefault="00051E98" w:rsidP="00051E98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‘Back’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6431" w:rsidRPr="00687EEB" w:rsidRDefault="001C0E5F" w:rsidP="00A46431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  <w:ind w:left="-18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Login</w:t>
                  </w:r>
                  <w:r w:rsidRPr="00687EEB">
                    <w:rPr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6431" w:rsidRPr="00687EEB" w:rsidRDefault="00051E98" w:rsidP="00DE251C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DE251C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251C" w:rsidRPr="00687EEB" w:rsidRDefault="000234A0" w:rsidP="00DE251C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34A0" w:rsidRPr="00687EEB" w:rsidRDefault="000234A0" w:rsidP="000234A0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0234A0" w:rsidRPr="00687EEB" w:rsidRDefault="000234A0" w:rsidP="000234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0234A0" w:rsidRPr="00687EEB" w:rsidRDefault="000234A0" w:rsidP="000234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DE251C" w:rsidRPr="00687EEB" w:rsidRDefault="000234A0" w:rsidP="000234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0234A0" w:rsidRPr="00687EEB" w:rsidRDefault="000234A0" w:rsidP="000234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‘Logout’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1D85" w:rsidRDefault="00D91D85" w:rsidP="00D91D85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Logout from account.</w:t>
                  </w:r>
                </w:p>
                <w:p w:rsidR="00DE251C" w:rsidRPr="00687EEB" w:rsidRDefault="000234A0" w:rsidP="00D91D85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Logout page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251C" w:rsidRPr="00687EEB" w:rsidRDefault="000234A0" w:rsidP="00DE251C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65665C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665C" w:rsidRPr="00687EEB" w:rsidRDefault="00296A27" w:rsidP="00DE251C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6A27" w:rsidRPr="00687EEB" w:rsidRDefault="00296A27" w:rsidP="00296A27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296A27" w:rsidRPr="00687EEB" w:rsidRDefault="00296A27" w:rsidP="00296A2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296A27" w:rsidRPr="00687EEB" w:rsidRDefault="00296A27" w:rsidP="00296A2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296A27" w:rsidRPr="00687EEB" w:rsidRDefault="00296A27" w:rsidP="00296A2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65665C" w:rsidRPr="00687EEB" w:rsidRDefault="00296A27" w:rsidP="00296A2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‘Logout’ button.</w:t>
                  </w:r>
                </w:p>
                <w:p w:rsidR="00296A27" w:rsidRPr="00687EEB" w:rsidRDefault="00296A27" w:rsidP="00296A2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’Continue’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1D85" w:rsidRDefault="00D91D85" w:rsidP="00D91D85">
                  <w:pPr>
                    <w:pStyle w:val="Tabletext"/>
                    <w:tabs>
                      <w:tab w:val="left" w:pos="252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Logout from account.</w:t>
                  </w:r>
                </w:p>
                <w:p w:rsidR="0065665C" w:rsidRPr="00687EEB" w:rsidRDefault="0041609E" w:rsidP="00D91D85">
                  <w:pPr>
                    <w:pStyle w:val="Tabletext"/>
                    <w:tabs>
                      <w:tab w:val="left" w:pos="252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Home page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665C" w:rsidRPr="00687EEB" w:rsidRDefault="0041609E" w:rsidP="00DE251C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65665C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665C" w:rsidRPr="00687EEB" w:rsidRDefault="00687EEB" w:rsidP="00DE251C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7EEB" w:rsidRPr="00687EEB" w:rsidRDefault="00687EEB" w:rsidP="00687EEB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687EEB" w:rsidRPr="00687EEB" w:rsidRDefault="00687EEB" w:rsidP="00687EEB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687EEB" w:rsidRPr="00687EEB" w:rsidRDefault="00687EEB" w:rsidP="00687EEB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65665C" w:rsidRPr="00687EEB" w:rsidRDefault="00687EEB" w:rsidP="00687EEB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687EEB" w:rsidRPr="00687EEB" w:rsidRDefault="00687EEB" w:rsidP="00687EEB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‘My account’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665C" w:rsidRPr="00687EEB" w:rsidRDefault="00687EEB" w:rsidP="0065665C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  <w:ind w:left="-18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account page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665C" w:rsidRPr="00687EEB" w:rsidRDefault="00687EEB" w:rsidP="00DE251C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46017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745F71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F71" w:rsidRPr="00687EEB" w:rsidRDefault="00745F71" w:rsidP="00745F71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745F71" w:rsidRPr="00687EEB" w:rsidRDefault="00745F71" w:rsidP="00745F7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745F71" w:rsidRPr="00687EEB" w:rsidRDefault="00745F71" w:rsidP="00745F7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745F71" w:rsidRPr="00687EEB" w:rsidRDefault="00745F71" w:rsidP="00745F71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46017D" w:rsidRDefault="00745F71" w:rsidP="00051E98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‘Edit account’ button.</w:t>
                  </w:r>
                </w:p>
                <w:p w:rsidR="00745F71" w:rsidRPr="00687EEB" w:rsidRDefault="00745F71" w:rsidP="00051E98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‘Back’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228F" w:rsidRDefault="00C8228F" w:rsidP="00C8228F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Send on edit page, and back to</w:t>
                  </w:r>
                </w:p>
                <w:p w:rsidR="0046017D" w:rsidRPr="00687EEB" w:rsidRDefault="008959D7" w:rsidP="00C8228F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</w:t>
                  </w:r>
                  <w:r w:rsidR="00745F71" w:rsidRPr="00687EEB">
                    <w:rPr>
                      <w:color w:val="000000"/>
                      <w:sz w:val="24"/>
                      <w:szCs w:val="24"/>
                    </w:rPr>
                    <w:t>c</w:t>
                  </w:r>
                  <w:r>
                    <w:rPr>
                      <w:color w:val="000000"/>
                      <w:sz w:val="24"/>
                      <w:szCs w:val="24"/>
                    </w:rPr>
                    <w:t>c</w:t>
                  </w:r>
                  <w:r w:rsidR="00745F71" w:rsidRPr="00687EEB">
                    <w:rPr>
                      <w:color w:val="000000"/>
                      <w:sz w:val="24"/>
                      <w:szCs w:val="24"/>
                    </w:rPr>
                    <w:t>ount page</w:t>
                  </w:r>
                  <w:r w:rsidR="00C8228F">
                    <w:rPr>
                      <w:color w:val="000000"/>
                      <w:sz w:val="24"/>
                      <w:szCs w:val="24"/>
                    </w:rPr>
                    <w:t>.</w:t>
                  </w:r>
                  <w:r w:rsidR="00745F71" w:rsidRPr="00687EEB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745F71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12581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581D" w:rsidRPr="00687EEB" w:rsidRDefault="000C7634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7634" w:rsidRPr="00687EEB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0C7634" w:rsidRPr="00687EEB" w:rsidRDefault="000C7634" w:rsidP="000C763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0C7634" w:rsidRPr="00687EEB" w:rsidRDefault="000C7634" w:rsidP="000C763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0C7634" w:rsidRPr="00687EEB" w:rsidRDefault="000C7634" w:rsidP="000C763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0C7634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‘Edit account’ button.</w:t>
                  </w:r>
                </w:p>
                <w:p w:rsidR="000C7634" w:rsidRPr="00687EEB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first name.</w:t>
                  </w:r>
                </w:p>
                <w:p w:rsidR="000C7634" w:rsidRPr="00687EEB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last name.</w:t>
                  </w:r>
                </w:p>
                <w:p w:rsidR="000C7634" w:rsidRPr="00687EEB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0C7634" w:rsidRPr="00687EEB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telephone</w:t>
                  </w:r>
                </w:p>
                <w:p w:rsidR="000C7634" w:rsidRPr="00687EEB" w:rsidRDefault="000C7634" w:rsidP="000C7634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fax.</w:t>
                  </w:r>
                </w:p>
                <w:p w:rsidR="0012581D" w:rsidRPr="00687EEB" w:rsidRDefault="000C7634" w:rsidP="00051E98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‘Continue’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581D" w:rsidRDefault="000C7634" w:rsidP="000C7634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Edit account data.</w:t>
                  </w:r>
                </w:p>
                <w:p w:rsidR="0065605F" w:rsidRDefault="0065605F" w:rsidP="000C7634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Check if input data is ‘ok’.</w:t>
                  </w:r>
                </w:p>
                <w:p w:rsidR="000C7634" w:rsidRPr="00687EEB" w:rsidRDefault="000C7634" w:rsidP="000C7634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Send on account page</w:t>
                  </w:r>
                  <w:r w:rsidR="00B375A0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581D" w:rsidRPr="00687EEB" w:rsidRDefault="000C7634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12581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581D" w:rsidRPr="00687EEB" w:rsidRDefault="00B375A0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75A0" w:rsidRPr="00687EEB" w:rsidRDefault="00B375A0" w:rsidP="00B375A0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B375A0" w:rsidRPr="00687EEB" w:rsidRDefault="00B375A0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B375A0" w:rsidRPr="00687EEB" w:rsidRDefault="00B375A0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B375A0" w:rsidRPr="00687EEB" w:rsidRDefault="00B375A0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12581D" w:rsidRDefault="00B375A0" w:rsidP="00B375A0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‘Password’ button.</w:t>
                  </w:r>
                </w:p>
                <w:p w:rsidR="00B375A0" w:rsidRPr="00687EEB" w:rsidRDefault="00B375A0" w:rsidP="00B375A0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‘Back’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581D" w:rsidRDefault="00B375A0" w:rsidP="00B375A0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Send on </w:t>
                  </w:r>
                  <w:r>
                    <w:rPr>
                      <w:color w:val="000000"/>
                      <w:sz w:val="24"/>
                      <w:szCs w:val="24"/>
                    </w:rPr>
                    <w:t>password edit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 page</w:t>
                  </w:r>
                  <w:r>
                    <w:rPr>
                      <w:color w:val="000000"/>
                      <w:sz w:val="24"/>
                      <w:szCs w:val="24"/>
                    </w:rPr>
                    <w:t>, and back</w:t>
                  </w:r>
                </w:p>
                <w:p w:rsidR="00B375A0" w:rsidRPr="00687EEB" w:rsidRDefault="0097269A" w:rsidP="00B375A0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</w:t>
                  </w:r>
                  <w:r w:rsidR="00B375A0" w:rsidRPr="00687EEB">
                    <w:rPr>
                      <w:color w:val="000000"/>
                      <w:sz w:val="24"/>
                      <w:szCs w:val="24"/>
                    </w:rPr>
                    <w:t>account page</w:t>
                  </w:r>
                  <w:r w:rsidR="00B375A0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581D" w:rsidRPr="00687EEB" w:rsidRDefault="00B375A0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46017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C37AFF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7AFF" w:rsidRPr="00687EEB" w:rsidRDefault="00C37AFF" w:rsidP="00C37AFF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C37AFF" w:rsidRPr="00687EEB" w:rsidRDefault="00C37AFF" w:rsidP="00C37AFF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C37AFF" w:rsidRPr="00687EEB" w:rsidRDefault="00C37AFF" w:rsidP="00C37AFF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C37AFF" w:rsidRPr="00687EEB" w:rsidRDefault="00C37AFF" w:rsidP="00C37AFF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C37AFF" w:rsidRDefault="00C37AFF" w:rsidP="00C37AFF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‘Password’ button.</w:t>
                  </w:r>
                </w:p>
                <w:p w:rsidR="00C37AFF" w:rsidRPr="00687EEB" w:rsidRDefault="00C37AFF" w:rsidP="00C37AFF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C37AFF" w:rsidRPr="00687EEB" w:rsidRDefault="00C37AFF" w:rsidP="00C37AFF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 confirms.</w:t>
                  </w:r>
                </w:p>
                <w:p w:rsidR="00664BC9" w:rsidRPr="00687EEB" w:rsidRDefault="00C37AFF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‘Continue’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C37AFF" w:rsidP="00C37AFF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Send on </w:t>
                  </w:r>
                  <w:r>
                    <w:rPr>
                      <w:color w:val="000000"/>
                      <w:sz w:val="24"/>
                      <w:szCs w:val="24"/>
                    </w:rPr>
                    <w:t>password edit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 page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, edit password and go to 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>account page</w:t>
                  </w:r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017D" w:rsidRPr="00687EEB" w:rsidRDefault="00C37AFF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041A2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A2D" w:rsidRPr="00687EEB" w:rsidRDefault="00D201E7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1E7" w:rsidRPr="00687EEB" w:rsidRDefault="00D201E7" w:rsidP="00D201E7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D201E7" w:rsidRPr="00687EEB" w:rsidRDefault="00D201E7" w:rsidP="00D201E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D201E7" w:rsidRPr="00687EEB" w:rsidRDefault="00D201E7" w:rsidP="00D201E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D201E7" w:rsidRPr="00687EEB" w:rsidRDefault="00D201E7" w:rsidP="00D201E7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041A2D" w:rsidRDefault="00D201E7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‘Address book’ button.</w:t>
                  </w:r>
                </w:p>
                <w:p w:rsidR="001C7FE1" w:rsidRDefault="001C7FE1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‘Edit’ button.</w:t>
                  </w:r>
                </w:p>
                <w:p w:rsidR="00D201E7" w:rsidRPr="00687EEB" w:rsidRDefault="00D201E7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‘Back’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1E7" w:rsidRDefault="00D201E7" w:rsidP="00D201E7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Send on address book</w:t>
                  </w:r>
                  <w:r w:rsidR="00471553">
                    <w:rPr>
                      <w:color w:val="000000"/>
                      <w:sz w:val="24"/>
                      <w:szCs w:val="24"/>
                    </w:rPr>
                    <w:t xml:space="preserve"> edit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 page</w:t>
                  </w:r>
                  <w:r>
                    <w:rPr>
                      <w:color w:val="000000"/>
                      <w:sz w:val="24"/>
                      <w:szCs w:val="24"/>
                    </w:rPr>
                    <w:t>, and back</w:t>
                  </w:r>
                </w:p>
                <w:p w:rsidR="00041A2D" w:rsidRPr="00687EEB" w:rsidRDefault="00D201E7" w:rsidP="00D201E7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ind w:left="-18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>account page</w:t>
                  </w:r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A2D" w:rsidRPr="00687EEB" w:rsidRDefault="00D201E7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  <w:tr w:rsidR="00041A2D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A2D" w:rsidRPr="00687EEB" w:rsidRDefault="00471553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471553" w:rsidRPr="00687EEB" w:rsidRDefault="00471553" w:rsidP="00471553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471553" w:rsidRPr="00687EEB" w:rsidRDefault="00471553" w:rsidP="00471553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471553" w:rsidRPr="00687EEB" w:rsidRDefault="00471553" w:rsidP="00471553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lastRenderedPageBreak/>
                    <w:t>-Click ‘Login’ button.</w:t>
                  </w:r>
                </w:p>
                <w:p w:rsidR="00471553" w:rsidRDefault="00471553" w:rsidP="00471553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‘Address book’ button.</w:t>
                  </w:r>
                </w:p>
                <w:p w:rsidR="001C7FE1" w:rsidRDefault="001C7FE1" w:rsidP="001C7FE1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‘Edit’ button.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first name.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last name.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company.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address 1.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address 2.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city.</w:t>
                  </w:r>
                </w:p>
                <w:p w:rsidR="00471553" w:rsidRPr="00687EEB" w:rsidRDefault="00471553" w:rsidP="00471553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postcode.</w:t>
                  </w:r>
                </w:p>
                <w:p w:rsidR="00041A2D" w:rsidRPr="00687EEB" w:rsidRDefault="00471553" w:rsidP="00B375A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‘Continue’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585A" w:rsidRDefault="0044585A" w:rsidP="0044585A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Send on address book edit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 page</w:t>
                  </w:r>
                  <w:r>
                    <w:rPr>
                      <w:color w:val="000000"/>
                      <w:sz w:val="24"/>
                      <w:szCs w:val="24"/>
                    </w:rPr>
                    <w:t>, edit address data and go</w:t>
                  </w:r>
                </w:p>
                <w:p w:rsidR="00041A2D" w:rsidRPr="00687EEB" w:rsidRDefault="0044585A" w:rsidP="0044585A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ind w:left="-18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 xml:space="preserve">to 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>account page</w:t>
                  </w:r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A2D" w:rsidRPr="00687EEB" w:rsidRDefault="0044585A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Pass</w:t>
                  </w:r>
                </w:p>
              </w:tc>
            </w:tr>
            <w:tr w:rsidR="001C7FE1" w:rsidRPr="00D306F2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7FE1" w:rsidRDefault="001C7FE1" w:rsidP="00942B6E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17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CC0" w:rsidRPr="00687EEB" w:rsidRDefault="003D1CC0" w:rsidP="003D1CC0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3D1CC0" w:rsidRPr="00687EEB" w:rsidRDefault="003D1CC0" w:rsidP="003D1CC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e-mail.</w:t>
                  </w:r>
                </w:p>
                <w:p w:rsidR="003D1CC0" w:rsidRPr="00687EEB" w:rsidRDefault="003D1CC0" w:rsidP="003D1CC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-Input password.</w:t>
                  </w:r>
                </w:p>
                <w:p w:rsidR="003D1CC0" w:rsidRPr="00687EEB" w:rsidRDefault="003D1CC0" w:rsidP="003D1CC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 w:rsidRPr="00687EEB">
                    <w:rPr>
                      <w:color w:val="000000"/>
                      <w:sz w:val="24"/>
                      <w:szCs w:val="24"/>
                    </w:rPr>
                    <w:t>-Click ‘Login’ button.</w:t>
                  </w:r>
                </w:p>
                <w:p w:rsidR="003D1CC0" w:rsidRDefault="003D1CC0" w:rsidP="003D1CC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‘Address book’ button.</w:t>
                  </w:r>
                </w:p>
                <w:p w:rsidR="003D1CC0" w:rsidRDefault="003D1CC0" w:rsidP="003D1CC0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‘New Address’ button.</w:t>
                  </w:r>
                </w:p>
                <w:p w:rsidR="001C7FE1" w:rsidRPr="00687EEB" w:rsidRDefault="003D1CC0" w:rsidP="003D1CC0">
                  <w:pPr>
                    <w:pStyle w:val="Tabletext"/>
                    <w:tabs>
                      <w:tab w:val="center" w:pos="4320"/>
                      <w:tab w:val="right" w:pos="8640"/>
                    </w:tabs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-Click ‘Back’ button.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1CC0" w:rsidRDefault="003D1CC0" w:rsidP="003D1CC0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Send on address book new address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 xml:space="preserve"> page</w:t>
                  </w:r>
                  <w:r>
                    <w:rPr>
                      <w:color w:val="000000"/>
                      <w:sz w:val="24"/>
                      <w:szCs w:val="24"/>
                    </w:rPr>
                    <w:t>, and back</w:t>
                  </w:r>
                </w:p>
                <w:p w:rsidR="001C7FE1" w:rsidRDefault="003D1CC0" w:rsidP="003D1CC0">
                  <w:pPr>
                    <w:pStyle w:val="Tabletext"/>
                    <w:tabs>
                      <w:tab w:val="left" w:pos="252"/>
                      <w:tab w:val="center" w:pos="4320"/>
                      <w:tab w:val="right" w:pos="8640"/>
                    </w:tabs>
                    <w:spacing w:after="0"/>
                    <w:ind w:left="-1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to </w:t>
                  </w:r>
                  <w:r w:rsidRPr="00687EEB">
                    <w:rPr>
                      <w:color w:val="000000"/>
                      <w:sz w:val="24"/>
                      <w:szCs w:val="24"/>
                    </w:rPr>
                    <w:t>account page</w:t>
                  </w:r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7FE1" w:rsidRDefault="003D1CC0" w:rsidP="0046017D">
                  <w:pPr>
                    <w:pStyle w:val="Tabletext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F278F5" w:rsidRPr="0039248F" w:rsidRDefault="00F278F5" w:rsidP="00F278F5">
            <w:pPr>
              <w:rPr>
                <w:color w:val="000000"/>
                <w:lang w:val="en-US"/>
              </w:rPr>
            </w:pPr>
          </w:p>
        </w:tc>
      </w:tr>
      <w:tr w:rsidR="00F278F5" w:rsidRPr="0034172E">
        <w:trPr>
          <w:trHeight w:val="827"/>
        </w:trPr>
        <w:tc>
          <w:tcPr>
            <w:tcW w:w="106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lastRenderedPageBreak/>
              <w:t>Test Data:</w:t>
            </w:r>
            <w:r w:rsidRPr="0034172E">
              <w:rPr>
                <w:b/>
                <w:bCs/>
                <w:color w:val="000000"/>
              </w:rPr>
              <w:br/>
            </w:r>
            <w:r w:rsidR="006771EF">
              <w:rPr>
                <w:bCs/>
                <w:color w:val="000000"/>
              </w:rPr>
              <w:t>02/05/2019</w:t>
            </w:r>
          </w:p>
        </w:tc>
      </w:tr>
      <w:tr w:rsidR="00F278F5" w:rsidRPr="0034172E">
        <w:trPr>
          <w:trHeight w:val="544"/>
        </w:trPr>
        <w:tc>
          <w:tcPr>
            <w:tcW w:w="10620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278F5" w:rsidRPr="0034172E" w:rsidRDefault="00F278F5" w:rsidP="00F278F5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Attachment(s):</w:t>
            </w:r>
            <w:r w:rsidRPr="0034172E">
              <w:rPr>
                <w:b/>
                <w:bCs/>
                <w:color w:val="000000"/>
              </w:rPr>
              <w:br/>
            </w:r>
            <w:r w:rsidRPr="009E1215">
              <w:rPr>
                <w:bCs/>
                <w:color w:val="000000"/>
              </w:rPr>
              <w:t>None</w:t>
            </w:r>
          </w:p>
        </w:tc>
      </w:tr>
    </w:tbl>
    <w:p w:rsidR="003920B4" w:rsidRPr="003920B4" w:rsidRDefault="003920B4" w:rsidP="009F252C">
      <w:pPr>
        <w:rPr>
          <w:lang w:val="en-US"/>
        </w:rPr>
      </w:pPr>
    </w:p>
    <w:sectPr w:rsidR="003920B4" w:rsidRPr="003920B4" w:rsidSect="008D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2999"/>
    <w:multiLevelType w:val="hybridMultilevel"/>
    <w:tmpl w:val="19AA0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341B8"/>
    <w:multiLevelType w:val="hybridMultilevel"/>
    <w:tmpl w:val="C4128042"/>
    <w:lvl w:ilvl="0" w:tplc="E636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9300E"/>
    <w:multiLevelType w:val="hybridMultilevel"/>
    <w:tmpl w:val="BAE46BA6"/>
    <w:lvl w:ilvl="0" w:tplc="3B7EB3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99227D"/>
    <w:multiLevelType w:val="hybridMultilevel"/>
    <w:tmpl w:val="B040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52F9D"/>
    <w:multiLevelType w:val="hybridMultilevel"/>
    <w:tmpl w:val="1F2A0AAC"/>
    <w:lvl w:ilvl="0" w:tplc="DE2A855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CD7650"/>
    <w:multiLevelType w:val="hybridMultilevel"/>
    <w:tmpl w:val="7E089EE4"/>
    <w:lvl w:ilvl="0" w:tplc="D624E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6"/>
  <w:characterSpacingControl w:val="doNotCompress"/>
  <w:compat/>
  <w:rsids>
    <w:rsidRoot w:val="00F278F5"/>
    <w:rsid w:val="000234A0"/>
    <w:rsid w:val="00041A2D"/>
    <w:rsid w:val="0004461A"/>
    <w:rsid w:val="00051E98"/>
    <w:rsid w:val="000C7634"/>
    <w:rsid w:val="001214BE"/>
    <w:rsid w:val="0012581D"/>
    <w:rsid w:val="00163385"/>
    <w:rsid w:val="001C0E5F"/>
    <w:rsid w:val="001C7FE1"/>
    <w:rsid w:val="002872B4"/>
    <w:rsid w:val="00296364"/>
    <w:rsid w:val="00296A27"/>
    <w:rsid w:val="0035306E"/>
    <w:rsid w:val="00386F43"/>
    <w:rsid w:val="003920B4"/>
    <w:rsid w:val="003D1CC0"/>
    <w:rsid w:val="003E77BD"/>
    <w:rsid w:val="0041609E"/>
    <w:rsid w:val="00432671"/>
    <w:rsid w:val="004407B5"/>
    <w:rsid w:val="0044585A"/>
    <w:rsid w:val="0046017D"/>
    <w:rsid w:val="00471553"/>
    <w:rsid w:val="0049642B"/>
    <w:rsid w:val="004B74C5"/>
    <w:rsid w:val="004E2EF8"/>
    <w:rsid w:val="00590B23"/>
    <w:rsid w:val="00632CA3"/>
    <w:rsid w:val="0065605F"/>
    <w:rsid w:val="0065665C"/>
    <w:rsid w:val="00664BC9"/>
    <w:rsid w:val="006771EF"/>
    <w:rsid w:val="00687EEB"/>
    <w:rsid w:val="00745F71"/>
    <w:rsid w:val="00793F81"/>
    <w:rsid w:val="007A2040"/>
    <w:rsid w:val="007D46FE"/>
    <w:rsid w:val="00823F31"/>
    <w:rsid w:val="008334F1"/>
    <w:rsid w:val="0083473D"/>
    <w:rsid w:val="008959D7"/>
    <w:rsid w:val="008D134F"/>
    <w:rsid w:val="008D3582"/>
    <w:rsid w:val="009039CF"/>
    <w:rsid w:val="009110B6"/>
    <w:rsid w:val="00920992"/>
    <w:rsid w:val="00942B6E"/>
    <w:rsid w:val="0097269A"/>
    <w:rsid w:val="00990B77"/>
    <w:rsid w:val="009A5026"/>
    <w:rsid w:val="009F252C"/>
    <w:rsid w:val="00A03D56"/>
    <w:rsid w:val="00A46431"/>
    <w:rsid w:val="00A57A56"/>
    <w:rsid w:val="00AD50EB"/>
    <w:rsid w:val="00AF06B7"/>
    <w:rsid w:val="00B375A0"/>
    <w:rsid w:val="00B43443"/>
    <w:rsid w:val="00B45385"/>
    <w:rsid w:val="00BE6DDF"/>
    <w:rsid w:val="00BE74BA"/>
    <w:rsid w:val="00BF5630"/>
    <w:rsid w:val="00C37AFF"/>
    <w:rsid w:val="00C8228F"/>
    <w:rsid w:val="00D16AA3"/>
    <w:rsid w:val="00D201E7"/>
    <w:rsid w:val="00D306F2"/>
    <w:rsid w:val="00D91D85"/>
    <w:rsid w:val="00DC64CF"/>
    <w:rsid w:val="00DE251C"/>
    <w:rsid w:val="00E47FBC"/>
    <w:rsid w:val="00E53441"/>
    <w:rsid w:val="00E80918"/>
    <w:rsid w:val="00EC2595"/>
    <w:rsid w:val="00EF7988"/>
    <w:rsid w:val="00F02103"/>
    <w:rsid w:val="00F11871"/>
    <w:rsid w:val="00F169CF"/>
    <w:rsid w:val="00F278F5"/>
    <w:rsid w:val="00F96F74"/>
    <w:rsid w:val="00FD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F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F278F5"/>
    <w:pPr>
      <w:keepLines/>
      <w:widowControl w:val="0"/>
      <w:spacing w:after="120" w:line="240" w:lineRule="atLeast"/>
    </w:pPr>
    <w:rPr>
      <w:rFonts w:ascii="Arial" w:eastAsia="Times New Roman" w:hAnsi="Arial" w:cs="Arial"/>
      <w:sz w:val="20"/>
      <w:szCs w:val="20"/>
      <w:lang w:val="en-US"/>
    </w:rPr>
  </w:style>
  <w:style w:type="paragraph" w:styleId="a3">
    <w:name w:val="Body Text"/>
    <w:basedOn w:val="a"/>
    <w:link w:val="a4"/>
    <w:rsid w:val="00F278F5"/>
    <w:pPr>
      <w:spacing w:after="120" w:line="240" w:lineRule="atLeast"/>
    </w:pPr>
    <w:rPr>
      <w:rFonts w:ascii="Arial" w:eastAsia="Times New Roman" w:hAnsi="Arial"/>
      <w:sz w:val="20"/>
      <w:szCs w:val="24"/>
      <w:lang w:val="en-US"/>
    </w:rPr>
  </w:style>
  <w:style w:type="character" w:customStyle="1" w:styleId="a4">
    <w:name w:val="Основной текст Знак"/>
    <w:link w:val="a3"/>
    <w:rsid w:val="00F278F5"/>
    <w:rPr>
      <w:rFonts w:ascii="Arial" w:eastAsia="Times New Roman" w:hAnsi="Arial" w:cs="Times New Roman"/>
      <w:sz w:val="20"/>
      <w:szCs w:val="24"/>
      <w:lang w:val="en-US"/>
    </w:rPr>
  </w:style>
  <w:style w:type="table" w:styleId="a5">
    <w:name w:val="Table Grid"/>
    <w:basedOn w:val="a1"/>
    <w:uiPriority w:val="59"/>
    <w:rsid w:val="00392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Deltabank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</dc:creator>
  <cp:lastModifiedBy>serg</cp:lastModifiedBy>
  <cp:revision>187</cp:revision>
  <dcterms:created xsi:type="dcterms:W3CDTF">2019-05-03T06:29:00Z</dcterms:created>
  <dcterms:modified xsi:type="dcterms:W3CDTF">2019-05-03T09:46:00Z</dcterms:modified>
</cp:coreProperties>
</file>