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7FE1" w14:textId="77777777" w:rsidR="0097480B" w:rsidRPr="00216EE9" w:rsidRDefault="0097480B" w:rsidP="0097480B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be-BY"/>
        </w:rPr>
      </w:pPr>
      <w:bookmarkStart w:id="0" w:name="_u27juldvsyas" w:colFirst="0" w:colLast="0"/>
      <w:bookmarkEnd w:id="0"/>
      <w:r w:rsidRPr="001B23E1">
        <w:rPr>
          <w:rFonts w:ascii="Roboto" w:eastAsia="Roboto" w:hAnsi="Roboto" w:cs="Roboto"/>
          <w:b/>
          <w:bCs/>
          <w:sz w:val="34"/>
          <w:szCs w:val="34"/>
        </w:rPr>
        <w:t>1. Транспорт</w:t>
      </w:r>
      <w:r>
        <w:rPr>
          <w:rFonts w:ascii="Roboto" w:eastAsia="Roboto" w:hAnsi="Roboto" w:cs="Roboto"/>
          <w:b/>
          <w:bCs/>
          <w:sz w:val="34"/>
          <w:szCs w:val="34"/>
        </w:rPr>
        <w:t xml:space="preserve"> она едет </w:t>
      </w:r>
      <w:r>
        <w:rPr>
          <w:rFonts w:ascii="Roboto" w:eastAsia="Roboto" w:hAnsi="Roboto" w:cs="Roboto"/>
          <w:b/>
          <w:bCs/>
          <w:sz w:val="34"/>
          <w:szCs w:val="34"/>
          <w:lang w:val="be-BY"/>
        </w:rPr>
        <w:t>быстро</w:t>
      </w:r>
    </w:p>
    <w:p w14:paraId="5A8ACF66" w14:textId="0689C079" w:rsidR="0097480B" w:rsidRDefault="0097480B" w:rsidP="0097480B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1B23E1">
        <w:rPr>
          <w:rFonts w:ascii="Roboto" w:eastAsia="Roboto" w:hAnsi="Roboto" w:cs="Roboto"/>
          <w:sz w:val="24"/>
          <w:szCs w:val="24"/>
          <w:lang w:val="ru-RU"/>
        </w:rPr>
        <w:t xml:space="preserve">Задание: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Vehicle</w:t>
      </w:r>
      <w:r w:rsidRPr="001B23E1">
        <w:rPr>
          <w:rFonts w:ascii="Roboto" w:eastAsia="Roboto" w:hAnsi="Roboto" w:cs="Roboto"/>
          <w:sz w:val="24"/>
          <w:szCs w:val="24"/>
          <w:lang w:val="ru-RU"/>
        </w:rPr>
        <w:t xml:space="preserve"> с атрибутом и методом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move</w:t>
      </w:r>
      <w:r w:rsidRPr="001B23E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()</w:t>
      </w:r>
      <w:r w:rsidRPr="001B23E1">
        <w:rPr>
          <w:rFonts w:ascii="Roboto" w:eastAsia="Roboto" w:hAnsi="Roboto" w:cs="Roboto"/>
          <w:sz w:val="24"/>
          <w:szCs w:val="24"/>
          <w:lang w:val="ru-RU"/>
        </w:rPr>
        <w:t xml:space="preserve">.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Car</w:t>
      </w:r>
      <w:r w:rsidRPr="001B23E1">
        <w:rPr>
          <w:rFonts w:ascii="Roboto" w:eastAsia="Roboto" w:hAnsi="Roboto" w:cs="Roboto"/>
          <w:sz w:val="24"/>
          <w:szCs w:val="24"/>
          <w:lang w:val="ru-RU"/>
        </w:rPr>
        <w:t xml:space="preserve"> наследует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Vehicle</w:t>
      </w:r>
      <w:r w:rsidRPr="001B23E1">
        <w:rPr>
          <w:rFonts w:ascii="Roboto" w:eastAsia="Roboto" w:hAnsi="Roboto" w:cs="Roboto"/>
          <w:sz w:val="24"/>
          <w:szCs w:val="24"/>
          <w:lang w:val="ru-RU"/>
        </w:rPr>
        <w:t xml:space="preserve"> и добавляет метод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honk</w:t>
      </w:r>
      <w:r w:rsidRPr="001B23E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()</w:t>
      </w:r>
      <w:r w:rsidRPr="001B23E1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1F32095E" w14:textId="7C9C7161" w:rsidR="0097480B" w:rsidRPr="00CD62AD" w:rsidRDefault="00DB1C0A" w:rsidP="0097480B">
      <w:pPr>
        <w:spacing w:before="120" w:after="120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8B67F97" wp14:editId="0804C6B7">
            <wp:extent cx="6285877" cy="3535680"/>
            <wp:effectExtent l="0" t="0" r="635" b="7620"/>
            <wp:docPr id="188323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31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0624" cy="35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2755" w14:textId="77777777" w:rsidR="00DB1C0A" w:rsidRPr="000017F7" w:rsidRDefault="00DB1C0A" w:rsidP="00DB1C0A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0017F7">
        <w:rPr>
          <w:rFonts w:ascii="Roboto" w:eastAsia="Roboto" w:hAnsi="Roboto" w:cs="Roboto"/>
          <w:b/>
          <w:bCs/>
          <w:sz w:val="34"/>
          <w:szCs w:val="34"/>
        </w:rPr>
        <w:t>2. Сотрудники</w:t>
      </w:r>
    </w:p>
    <w:p w14:paraId="2318CCE2" w14:textId="77777777" w:rsidR="00DB1C0A" w:rsidRPr="000017F7" w:rsidRDefault="00DB1C0A" w:rsidP="00DB1C0A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Задание: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Employee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 с атрибутом</w:t>
      </w:r>
      <w:r w:rsidRPr="000017F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name</w:t>
      </w:r>
      <w:r w:rsidRPr="000017F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salary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. Классы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Manager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Developer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, наследующие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Employee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 с разными зарплатами по умолчанию.</w:t>
      </w:r>
    </w:p>
    <w:p w14:paraId="3C986B6F" w14:textId="44EF62E2" w:rsidR="004701CC" w:rsidRDefault="004B4CDD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EB14E0C" wp14:editId="275C8F37">
            <wp:extent cx="5940425" cy="3341370"/>
            <wp:effectExtent l="0" t="0" r="3175" b="0"/>
            <wp:docPr id="153884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44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D9FF" w14:textId="77777777" w:rsidR="003A25C2" w:rsidRDefault="003A25C2">
      <w:pPr>
        <w:spacing w:after="160" w:line="259" w:lineRule="auto"/>
        <w:rPr>
          <w:rFonts w:ascii="Roboto" w:eastAsia="Roboto" w:hAnsi="Roboto" w:cs="Roboto"/>
          <w:b/>
          <w:bCs/>
          <w:color w:val="2F5496" w:themeColor="accent1" w:themeShade="BF"/>
          <w:kern w:val="2"/>
          <w:sz w:val="34"/>
          <w:szCs w:val="34"/>
          <w:lang w:val="ru-RU" w:eastAsia="en-US"/>
          <w14:ligatures w14:val="standardContextual"/>
        </w:rPr>
      </w:pPr>
      <w:r>
        <w:rPr>
          <w:rFonts w:ascii="Roboto" w:eastAsia="Roboto" w:hAnsi="Roboto" w:cs="Roboto"/>
          <w:b/>
          <w:bCs/>
          <w:sz w:val="34"/>
          <w:szCs w:val="34"/>
        </w:rPr>
        <w:br w:type="page"/>
      </w:r>
    </w:p>
    <w:p w14:paraId="0E4DD62D" w14:textId="11BC232B" w:rsidR="003A25C2" w:rsidRPr="000017F7" w:rsidRDefault="003A25C2" w:rsidP="003A25C2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0017F7">
        <w:rPr>
          <w:rFonts w:ascii="Roboto" w:eastAsia="Roboto" w:hAnsi="Roboto" w:cs="Roboto"/>
          <w:b/>
          <w:bCs/>
          <w:sz w:val="34"/>
          <w:szCs w:val="34"/>
        </w:rPr>
        <w:lastRenderedPageBreak/>
        <w:t>3. Фигуры</w:t>
      </w:r>
    </w:p>
    <w:p w14:paraId="5B1E3BD0" w14:textId="77777777" w:rsidR="003A25C2" w:rsidRPr="000017F7" w:rsidRDefault="003A25C2" w:rsidP="003A25C2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Задание: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Shape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 с методом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area</w:t>
      </w:r>
      <w:r w:rsidRPr="000017F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()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. Классы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Rectangle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Circle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 с конкретными реализациями.</w:t>
      </w:r>
    </w:p>
    <w:p w14:paraId="2EC934D0" w14:textId="77777777" w:rsidR="003A25C2" w:rsidRPr="003A25C2" w:rsidRDefault="003A25C2">
      <w:pPr>
        <w:rPr>
          <w:lang w:val="ru-RU"/>
        </w:rPr>
      </w:pPr>
    </w:p>
    <w:p w14:paraId="12369422" w14:textId="12D87492" w:rsidR="003A25C2" w:rsidRDefault="003A25C2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4FCD07F" wp14:editId="4939F35E">
            <wp:extent cx="5940425" cy="3341370"/>
            <wp:effectExtent l="0" t="0" r="3175" b="0"/>
            <wp:docPr id="86438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5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9CF2" w14:textId="77777777" w:rsidR="00535685" w:rsidRPr="000017F7" w:rsidRDefault="00535685" w:rsidP="00535685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0017F7">
        <w:rPr>
          <w:rFonts w:ascii="Roboto" w:eastAsia="Roboto" w:hAnsi="Roboto" w:cs="Roboto"/>
          <w:b/>
          <w:bCs/>
          <w:sz w:val="34"/>
          <w:szCs w:val="34"/>
        </w:rPr>
        <w:t>4. Банк</w:t>
      </w:r>
    </w:p>
    <w:p w14:paraId="04E7966E" w14:textId="77777777" w:rsidR="00535685" w:rsidRPr="000017F7" w:rsidRDefault="00535685" w:rsidP="00535685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Задание: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Account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 с балансом и методами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deposit</w:t>
      </w:r>
      <w:r w:rsidRPr="000017F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()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withdraw</w:t>
      </w:r>
      <w:r w:rsidRPr="000017F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()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.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SavingsAccount</w:t>
      </w:r>
      <w:r w:rsidRPr="000017F7">
        <w:rPr>
          <w:rFonts w:ascii="Roboto" w:eastAsia="Roboto" w:hAnsi="Roboto" w:cs="Roboto"/>
          <w:sz w:val="24"/>
          <w:szCs w:val="24"/>
          <w:lang w:val="ru-RU"/>
        </w:rPr>
        <w:t xml:space="preserve"> наследник, который умеет добавлять процент на баланс (кешбек).</w:t>
      </w:r>
    </w:p>
    <w:p w14:paraId="1436BA14" w14:textId="30F1DD75" w:rsidR="00535685" w:rsidRPr="003A25C2" w:rsidRDefault="00535685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9C99CBB" wp14:editId="3A6AABC5">
            <wp:extent cx="5940425" cy="3341370"/>
            <wp:effectExtent l="0" t="0" r="3175" b="0"/>
            <wp:docPr id="164922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2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685" w:rsidRPr="003A25C2" w:rsidSect="0097480B">
      <w:pgSz w:w="11906" w:h="16838"/>
      <w:pgMar w:top="54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FE"/>
    <w:rsid w:val="00196192"/>
    <w:rsid w:val="003A25C2"/>
    <w:rsid w:val="004701CC"/>
    <w:rsid w:val="004B4CDD"/>
    <w:rsid w:val="00535685"/>
    <w:rsid w:val="005D42FE"/>
    <w:rsid w:val="00775D5E"/>
    <w:rsid w:val="0097480B"/>
    <w:rsid w:val="00B1225F"/>
    <w:rsid w:val="00B84803"/>
    <w:rsid w:val="00DB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0AE9B"/>
  <w15:chartTrackingRefBased/>
  <w15:docId w15:val="{6A67D9D5-4FC1-4FC0-AD1C-AF6F02BD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80B"/>
    <w:pPr>
      <w:spacing w:after="0" w:line="276" w:lineRule="auto"/>
    </w:pPr>
    <w:rPr>
      <w:rFonts w:ascii="Arial" w:eastAsia="Arial" w:hAnsi="Arial" w:cs="Arial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42F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D42F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2F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2F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2F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2F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2F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2F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2F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4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4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4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42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42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4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4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4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4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D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2F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D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42F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D4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42F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D42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4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D42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4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Драко</dc:creator>
  <cp:keywords/>
  <dc:description/>
  <cp:lastModifiedBy>Сергей Драко</cp:lastModifiedBy>
  <cp:revision>3</cp:revision>
  <dcterms:created xsi:type="dcterms:W3CDTF">2025-12-10T18:54:00Z</dcterms:created>
  <dcterms:modified xsi:type="dcterms:W3CDTF">2025-12-10T22:07:00Z</dcterms:modified>
</cp:coreProperties>
</file>