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199" w:type="dxa"/>
        <w:tblInd w:w="-1423" w:type="dxa"/>
        <w:tblLook w:val="04A0" w:firstRow="1" w:lastRow="0" w:firstColumn="1" w:lastColumn="0" w:noHBand="0" w:noVBand="1"/>
      </w:tblPr>
      <w:tblGrid>
        <w:gridCol w:w="7939"/>
        <w:gridCol w:w="3260"/>
      </w:tblGrid>
      <w:tr w:rsidR="00DD63CD" w14:paraId="725BD8CA" w14:textId="77777777" w:rsidTr="00DD63CD">
        <w:tc>
          <w:tcPr>
            <w:tcW w:w="7939" w:type="dxa"/>
          </w:tcPr>
          <w:p w14:paraId="49ABFB70" w14:textId="77777777" w:rsidR="00DD63CD" w:rsidRDefault="00DD63CD">
            <w:r>
              <w:t>Код</w:t>
            </w:r>
          </w:p>
        </w:tc>
        <w:tc>
          <w:tcPr>
            <w:tcW w:w="3260" w:type="dxa"/>
          </w:tcPr>
          <w:p w14:paraId="65D9DF63" w14:textId="77777777" w:rsidR="00DD63CD" w:rsidRDefault="00DD63CD">
            <w:r>
              <w:t>Ошибки</w:t>
            </w:r>
          </w:p>
        </w:tc>
      </w:tr>
      <w:tr w:rsidR="00DD63CD" w:rsidRPr="00DD63CD" w14:paraId="63662E9D" w14:textId="77777777" w:rsidTr="00DD63CD">
        <w:tc>
          <w:tcPr>
            <w:tcW w:w="7939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6436"/>
            </w:tblGrid>
            <w:tr w:rsidR="00DD63CD" w:rsidRPr="00DD63CD" w14:paraId="25FBBD42" w14:textId="77777777" w:rsidTr="00DD63C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98B8F0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DD63CD" w:rsidRPr="00DD63CD" w14:paraId="4F66977C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8604C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B31CDA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DD63CD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Collections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DD63CD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Generic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DD63CD" w:rsidRPr="00DD63CD" w14:paraId="12B45BEF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CE440C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153C3A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DD63CD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Linq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DD63CD" w:rsidRPr="00DD63CD" w14:paraId="029CF3BE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3791A7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DB857D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DD63CD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Text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DD63CD" w:rsidRPr="00DD63CD" w14:paraId="7DCEA03D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3F5FB8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47E951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DD63CD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Threading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DD63CD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Tasks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DD63CD" w:rsidRPr="00DD63CD" w14:paraId="7F22B715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E63FDD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2CFD4A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14:paraId="4EFDF166" w14:textId="77777777" w:rsidR="00DD63CD" w:rsidRPr="00DD63CD" w:rsidRDefault="00DD63CD" w:rsidP="00DD63C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DD63CD" w:rsidRPr="00DD63CD" w14:paraId="5DA8665A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D6A972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2F6E54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namespace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xml_reader</w:t>
                  </w:r>
                  <w:proofErr w:type="spellEnd"/>
                </w:p>
              </w:tc>
            </w:tr>
            <w:tr w:rsidR="00DD63CD" w:rsidRPr="00DD63CD" w14:paraId="5B6F5360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6B82BC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831952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DD63CD" w:rsidRPr="00DD63CD" w14:paraId="55B5F722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DE7BFD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478B40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employee</w:t>
                  </w:r>
                  <w:proofErr w:type="spellEnd"/>
                </w:p>
              </w:tc>
            </w:tr>
            <w:tr w:rsidR="00DD63CD" w:rsidRPr="00DD63CD" w14:paraId="5347571C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D6A7DF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F2EBA9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DD63CD" w:rsidRPr="00DD63CD" w14:paraId="1F3BB903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E5A728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AAF80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public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Name </w:t>
                  </w:r>
                  <w:proofErr w:type="gramStart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{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get</w:t>
                  </w:r>
                  <w:proofErr w:type="gram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;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private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set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; }         </w:t>
                  </w:r>
                </w:p>
              </w:tc>
            </w:tr>
            <w:tr w:rsidR="00DD63CD" w:rsidRPr="00DD63CD" w14:paraId="28BAB67D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357723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286BC2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public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int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Age </w:t>
                  </w:r>
                  <w:proofErr w:type="gramStart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{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get</w:t>
                  </w:r>
                  <w:proofErr w:type="gram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;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private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set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; }         </w:t>
                  </w:r>
                </w:p>
              </w:tc>
            </w:tr>
            <w:tr w:rsidR="00DD63CD" w:rsidRPr="00DD63CD" w14:paraId="5B8E63D0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F7980D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90FEDE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public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bool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Programmer </w:t>
                  </w:r>
                  <w:proofErr w:type="gramStart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{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get</w:t>
                  </w:r>
                  <w:proofErr w:type="gram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;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private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set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; }</w:t>
                  </w:r>
                </w:p>
              </w:tc>
            </w:tr>
            <w:tr w:rsidR="00DD63CD" w:rsidRPr="00DD63CD" w14:paraId="6FCF0837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980240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9B0300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public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gramStart"/>
                  <w:r w:rsidRPr="00DD63CD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val="en-US" w:eastAsia="ru-RU"/>
                    </w:rPr>
                    <w:t>employee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gramEnd"/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name,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int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age,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bool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programmer)</w:t>
                  </w:r>
                </w:p>
              </w:tc>
            </w:tr>
            <w:tr w:rsidR="00DD63CD" w:rsidRPr="00DD63CD" w14:paraId="33AED048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7B1CE4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103ADC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DD63CD" w:rsidRPr="00DD63CD" w14:paraId="7EBF91B0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792323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45CC68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Name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name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DD63CD" w:rsidRPr="00DD63CD" w14:paraId="08346E01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4F9F6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3610EE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Age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age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DD63CD" w:rsidRPr="00DD63CD" w14:paraId="4052526F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6CD36F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F83693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Programmer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programmer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DD63CD" w:rsidRPr="00DD63CD" w14:paraId="1F08CE8F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314C89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1DFF0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DD63CD" w:rsidRPr="00DD63CD" w14:paraId="7C00F8EE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E90BA8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70FF5B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override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string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DD63CD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ToString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</w:t>
                  </w:r>
                </w:p>
              </w:tc>
            </w:tr>
            <w:tr w:rsidR="00DD63CD" w:rsidRPr="00DD63CD" w14:paraId="02B36166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5ACF7A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64F77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    {</w:t>
                  </w:r>
                </w:p>
              </w:tc>
            </w:tr>
            <w:tr w:rsidR="00DD63CD" w:rsidRPr="00DD63CD" w14:paraId="17737B22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AC3F60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081DFF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return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Name</w:t>
                  </w:r>
                  <w:proofErr w:type="spellEnd"/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DD63CD" w:rsidRPr="00DD63CD" w14:paraId="1B29A8DD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47835F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799F3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DD63CD" w:rsidRPr="00DD63CD" w14:paraId="1F5E269B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3FF8DC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3AC9D8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DD63CD" w:rsidRPr="00DD63CD" w14:paraId="67B438DA" w14:textId="77777777" w:rsidTr="00DD63C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FBD88E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FAE08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14:paraId="07F5FC22" w14:textId="77777777" w:rsidR="00DD63CD" w:rsidRDefault="00DD63CD"/>
        </w:tc>
        <w:tc>
          <w:tcPr>
            <w:tcW w:w="326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DD63CD" w:rsidRPr="00DD63CD" w14:paraId="74EB6690" w14:textId="77777777" w:rsidTr="0076099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65E46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 xml:space="preserve">        public </w:t>
                  </w:r>
                  <w:proofErr w:type="gramStart"/>
                  <w:r w:rsidRPr="00DD63CD">
                    <w:rPr>
                      <w:rFonts w:ascii="Consolas" w:eastAsia="Times New Roman" w:hAnsi="Consolas" w:cs="Consolas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employee(</w:t>
                  </w:r>
                  <w:proofErr w:type="gramEnd"/>
                  <w:r w:rsidRPr="00DD63CD">
                    <w:rPr>
                      <w:rFonts w:ascii="Consolas" w:eastAsia="Times New Roman" w:hAnsi="Consolas" w:cs="Consolas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string name, int age, bool programmer)</w:t>
                  </w:r>
                </w:p>
              </w:tc>
            </w:tr>
            <w:tr w:rsidR="00DD63CD" w:rsidRPr="00DD63CD" w14:paraId="48599B2E" w14:textId="77777777" w:rsidTr="0076099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CA98EE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 xml:space="preserve">        {</w:t>
                  </w:r>
                </w:p>
              </w:tc>
            </w:tr>
            <w:tr w:rsidR="00DD63CD" w:rsidRPr="00DD63CD" w14:paraId="7D2E6AA8" w14:textId="77777777" w:rsidTr="0076099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A320CF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 xml:space="preserve">            Name = name;</w:t>
                  </w:r>
                </w:p>
              </w:tc>
            </w:tr>
            <w:tr w:rsidR="00DD63CD" w:rsidRPr="00DD63CD" w14:paraId="42C62B9D" w14:textId="77777777" w:rsidTr="0076099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BE977A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 xml:space="preserve">            Age = age;</w:t>
                  </w:r>
                </w:p>
              </w:tc>
            </w:tr>
            <w:tr w:rsidR="00DD63CD" w:rsidRPr="00DD63CD" w14:paraId="3051EB26" w14:textId="77777777" w:rsidTr="0076099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840F76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 xml:space="preserve">            Programmer = programmer;</w:t>
                  </w:r>
                </w:p>
              </w:tc>
            </w:tr>
            <w:tr w:rsidR="00DD63CD" w:rsidRPr="00DD63CD" w14:paraId="6F496526" w14:textId="77777777" w:rsidTr="0076099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B6DD02" w14:textId="77777777" w:rsidR="00DD63CD" w:rsidRPr="00DD63CD" w:rsidRDefault="00DD63CD" w:rsidP="00DD63C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D63C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}</w:t>
                  </w:r>
                </w:p>
              </w:tc>
            </w:tr>
          </w:tbl>
          <w:p w14:paraId="6DBA5152" w14:textId="77777777" w:rsidR="00DD63CD" w:rsidRPr="00DD63CD" w:rsidRDefault="00DD63CD">
            <w:r>
              <w:t>Ненужный код</w:t>
            </w:r>
          </w:p>
          <w:p w14:paraId="1FCEB3FF" w14:textId="77777777" w:rsidR="00DD63CD" w:rsidRPr="00DD63CD" w:rsidRDefault="00DD63CD"/>
          <w:p w14:paraId="57DC0531" w14:textId="77777777" w:rsidR="00DD63CD" w:rsidRPr="00DD63CD" w:rsidRDefault="00DD63CD">
            <w:bookmarkStart w:id="0" w:name="_GoBack"/>
            <w:bookmarkEnd w:id="0"/>
          </w:p>
          <w:p w14:paraId="2EC0148D" w14:textId="77777777" w:rsidR="00DD63CD" w:rsidRPr="00DD63CD" w:rsidRDefault="00DD63CD"/>
          <w:p w14:paraId="19E12058" w14:textId="77777777" w:rsidR="00DD63CD" w:rsidRPr="00DD63CD" w:rsidRDefault="00DD63CD"/>
          <w:p w14:paraId="6CA28F81" w14:textId="77777777" w:rsidR="00DD63CD" w:rsidRPr="00DD63CD" w:rsidRDefault="00DD63CD"/>
          <w:p w14:paraId="33684944" w14:textId="77777777" w:rsidR="00DD63CD" w:rsidRPr="00DD63CD" w:rsidRDefault="00DD63CD"/>
          <w:p w14:paraId="42CF83DA" w14:textId="77777777" w:rsidR="00DD63CD" w:rsidRDefault="00DD63CD">
            <w:r>
              <w:t>Имена переменных пишутся с маленькой буквы</w:t>
            </w:r>
          </w:p>
          <w:p w14:paraId="2E022D58" w14:textId="77777777" w:rsidR="00DD63CD" w:rsidRDefault="00DD63CD"/>
          <w:p w14:paraId="24925912" w14:textId="77777777" w:rsidR="00DD63CD" w:rsidRPr="00DD63CD" w:rsidRDefault="00DD63CD"/>
          <w:p w14:paraId="1D6FC1B0" w14:textId="77777777" w:rsidR="00DD63CD" w:rsidRPr="00DD63CD" w:rsidRDefault="00DD63CD">
            <w:pPr>
              <w:rPr>
                <w:lang w:val="en-US"/>
              </w:rPr>
            </w:pPr>
            <w:r>
              <w:t>Отсутствуют</w:t>
            </w:r>
            <w:r w:rsidRPr="00DD63CD">
              <w:rPr>
                <w:lang w:val="en-US"/>
              </w:rPr>
              <w:t xml:space="preserve"> </w:t>
            </w:r>
            <w:r>
              <w:t>комментарии</w:t>
            </w:r>
            <w:r w:rsidRPr="00DD63CD">
              <w:rPr>
                <w:lang w:val="en-US"/>
              </w:rPr>
              <w:t xml:space="preserve"> </w:t>
            </w:r>
            <w:r>
              <w:t>к</w:t>
            </w:r>
            <w:r w:rsidRPr="00DD63CD">
              <w:rPr>
                <w:lang w:val="en-US"/>
              </w:rPr>
              <w:t xml:space="preserve"> </w:t>
            </w:r>
            <w:r>
              <w:t>методам</w:t>
            </w:r>
            <w:r w:rsidRPr="00DD63CD">
              <w:rPr>
                <w:lang w:val="en-US"/>
              </w:rPr>
              <w:t xml:space="preserve"> </w:t>
            </w:r>
          </w:p>
        </w:tc>
      </w:tr>
    </w:tbl>
    <w:p w14:paraId="62172748" w14:textId="77777777" w:rsidR="00E43F9E" w:rsidRPr="00DD63CD" w:rsidRDefault="00E43F9E">
      <w:pPr>
        <w:rPr>
          <w:lang w:val="en-US"/>
        </w:rPr>
      </w:pPr>
    </w:p>
    <w:sectPr w:rsidR="00E43F9E" w:rsidRPr="00DD63C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AA62E" w14:textId="77777777" w:rsidR="007C0BD7" w:rsidRDefault="007C0BD7" w:rsidP="00DD63CD">
      <w:pPr>
        <w:spacing w:after="0" w:line="240" w:lineRule="auto"/>
      </w:pPr>
      <w:r>
        <w:separator/>
      </w:r>
    </w:p>
  </w:endnote>
  <w:endnote w:type="continuationSeparator" w:id="0">
    <w:p w14:paraId="293669CC" w14:textId="77777777" w:rsidR="007C0BD7" w:rsidRDefault="007C0BD7" w:rsidP="00DD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A0365" w14:textId="77777777" w:rsidR="007C0BD7" w:rsidRDefault="007C0BD7" w:rsidP="00DD63CD">
      <w:pPr>
        <w:spacing w:after="0" w:line="240" w:lineRule="auto"/>
      </w:pPr>
      <w:r>
        <w:separator/>
      </w:r>
    </w:p>
  </w:footnote>
  <w:footnote w:type="continuationSeparator" w:id="0">
    <w:p w14:paraId="1D559464" w14:textId="77777777" w:rsidR="007C0BD7" w:rsidRDefault="007C0BD7" w:rsidP="00DD6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E15A5" w14:textId="77777777" w:rsidR="00DD63CD" w:rsidRDefault="00DD63CD">
    <w:pPr>
      <w:pStyle w:val="a4"/>
    </w:pPr>
    <w:r>
      <w:t xml:space="preserve">Дунаев Сергей 2и1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CD"/>
    <w:rsid w:val="007C0BD7"/>
    <w:rsid w:val="00DD63CD"/>
    <w:rsid w:val="00E4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63E4"/>
  <w15:chartTrackingRefBased/>
  <w15:docId w15:val="{E9DE4860-93AC-4628-9C89-56CC22AC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DD63CD"/>
  </w:style>
  <w:style w:type="character" w:customStyle="1" w:styleId="pl-en">
    <w:name w:val="pl-en"/>
    <w:basedOn w:val="a0"/>
    <w:rsid w:val="00DD63CD"/>
  </w:style>
  <w:style w:type="character" w:customStyle="1" w:styleId="pl-smi">
    <w:name w:val="pl-smi"/>
    <w:basedOn w:val="a0"/>
    <w:rsid w:val="00DD63CD"/>
  </w:style>
  <w:style w:type="paragraph" w:styleId="a4">
    <w:name w:val="header"/>
    <w:basedOn w:val="a"/>
    <w:link w:val="a5"/>
    <w:uiPriority w:val="99"/>
    <w:unhideWhenUsed/>
    <w:rsid w:val="00DD6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63CD"/>
  </w:style>
  <w:style w:type="paragraph" w:styleId="a6">
    <w:name w:val="footer"/>
    <w:basedOn w:val="a"/>
    <w:link w:val="a7"/>
    <w:uiPriority w:val="99"/>
    <w:unhideWhenUsed/>
    <w:rsid w:val="00DD6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6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cp:lastPrinted>2020-06-18T08:34:00Z</cp:lastPrinted>
  <dcterms:created xsi:type="dcterms:W3CDTF">2020-06-18T08:23:00Z</dcterms:created>
  <dcterms:modified xsi:type="dcterms:W3CDTF">2020-06-18T08:36:00Z</dcterms:modified>
</cp:coreProperties>
</file>