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105E0" w14:textId="77777777" w:rsidR="00CD7202" w:rsidRDefault="00CD7202" w:rsidP="00CD7202">
      <w:r>
        <w:t xml:space="preserve"># Deep Reinforcement Learning - Navigation - DQN in </w:t>
      </w:r>
      <w:proofErr w:type="spellStart"/>
      <w:r>
        <w:t>Pytorch</w:t>
      </w:r>
      <w:proofErr w:type="spellEnd"/>
    </w:p>
    <w:p w14:paraId="0A4B5E16" w14:textId="77777777" w:rsidR="00CD7202" w:rsidRDefault="00CD7202" w:rsidP="00CD7202">
      <w:r>
        <w:t>## Introduction</w:t>
      </w:r>
    </w:p>
    <w:p w14:paraId="08652133" w14:textId="77777777" w:rsidR="00CD7202" w:rsidRDefault="00CD7202" w:rsidP="00CD7202">
      <w:r>
        <w:t>The environment is a square world filled with yellow and blue bananas. The goal of the agent is to collect yellow bananas while avoiding blue bananas.</w:t>
      </w:r>
    </w:p>
    <w:p w14:paraId="2AB765A4" w14:textId="77777777" w:rsidR="00CD7202" w:rsidRDefault="00CD7202" w:rsidP="00CD7202"/>
    <w:p w14:paraId="58C2FC53" w14:textId="77777777" w:rsidR="00CD7202" w:rsidRDefault="00CD7202" w:rsidP="00CD7202">
      <w:r>
        <w:t>A reward of +1 is provided for collecting a yellow banana, and a reward of -1 is provided for collecting a blue banana. Thus, the goal of your agent is to collect as many yellow bananas as possible while avoiding blue bananas.</w:t>
      </w:r>
    </w:p>
    <w:p w14:paraId="4B56DB63" w14:textId="77777777" w:rsidR="00CD7202" w:rsidRDefault="00CD7202" w:rsidP="00CD7202"/>
    <w:p w14:paraId="5E2B39A2" w14:textId="77777777" w:rsidR="00CD7202" w:rsidRDefault="00CD7202" w:rsidP="00CD7202">
      <w:r>
        <w:t>The state space has 37 dimensions and contains the agent's velocity, along with ray-based perception of objects around the agent's forward direction. Given this information, the agent has to learn how to best select actions. Four discrete actions are available, corresponding to:</w:t>
      </w:r>
    </w:p>
    <w:p w14:paraId="3B4EDF6F" w14:textId="77777777" w:rsidR="00CD7202" w:rsidRDefault="00CD7202" w:rsidP="00CD7202"/>
    <w:p w14:paraId="5BDE6829" w14:textId="77777777" w:rsidR="00CD7202" w:rsidRDefault="00CD7202" w:rsidP="00CD7202">
      <w:r>
        <w:t xml:space="preserve">    0 - move forward.</w:t>
      </w:r>
    </w:p>
    <w:p w14:paraId="7E4EC7A1" w14:textId="77777777" w:rsidR="00CD7202" w:rsidRDefault="00CD7202" w:rsidP="00CD7202">
      <w:r>
        <w:t xml:space="preserve">    1 - move backward.</w:t>
      </w:r>
    </w:p>
    <w:p w14:paraId="2F4D6A6B" w14:textId="77777777" w:rsidR="00CD7202" w:rsidRDefault="00CD7202" w:rsidP="00CD7202">
      <w:r>
        <w:t xml:space="preserve">    2 - turn left.</w:t>
      </w:r>
    </w:p>
    <w:p w14:paraId="47F85952" w14:textId="77777777" w:rsidR="00CD7202" w:rsidRDefault="00CD7202" w:rsidP="00CD7202">
      <w:r>
        <w:t xml:space="preserve">    3 - turn right.</w:t>
      </w:r>
    </w:p>
    <w:p w14:paraId="1D877F73" w14:textId="77777777" w:rsidR="00CD7202" w:rsidRDefault="00CD7202" w:rsidP="00CD7202"/>
    <w:p w14:paraId="72311E64" w14:textId="77777777" w:rsidR="00CD7202" w:rsidRDefault="00CD7202" w:rsidP="00CD7202">
      <w:r>
        <w:t>## Getting Started</w:t>
      </w:r>
    </w:p>
    <w:p w14:paraId="6167C455" w14:textId="77777777" w:rsidR="00CD7202" w:rsidRDefault="00CD7202" w:rsidP="00CD7202"/>
    <w:p w14:paraId="64E3E132" w14:textId="77777777" w:rsidR="00CD7202" w:rsidRDefault="00CD7202" w:rsidP="00CD7202">
      <w:r>
        <w:t>### Dependencies</w:t>
      </w:r>
    </w:p>
    <w:p w14:paraId="15431FB9" w14:textId="77777777" w:rsidR="00CD7202" w:rsidRDefault="00CD7202" w:rsidP="00CD7202">
      <w:r>
        <w:t xml:space="preserve">- Python 3.6 or higher (https://www.anaconda.com/download) or (https://www.python.org/downloads/) </w:t>
      </w:r>
    </w:p>
    <w:p w14:paraId="4B24A68B" w14:textId="77777777" w:rsidR="00CD7202" w:rsidRDefault="00CD7202" w:rsidP="00CD7202">
      <w:r>
        <w:t>- Optional but recommended Create (and activate) a new environment with Python 3.6.</w:t>
      </w:r>
    </w:p>
    <w:p w14:paraId="5815EE06" w14:textId="77777777" w:rsidR="00CD7202" w:rsidRDefault="00CD7202" w:rsidP="00CD7202">
      <w:r>
        <w:t xml:space="preserve">    Create (and activate) a new environment with Python 3.6.</w:t>
      </w:r>
    </w:p>
    <w:p w14:paraId="5C59399D" w14:textId="77777777" w:rsidR="00CD7202" w:rsidRDefault="00CD7202" w:rsidP="00CD7202">
      <w:r>
        <w:t xml:space="preserve">    - __Linux__ or __Mac__: </w:t>
      </w:r>
    </w:p>
    <w:p w14:paraId="66042947" w14:textId="77777777" w:rsidR="00CD7202" w:rsidRDefault="00CD7202" w:rsidP="00CD7202">
      <w:r>
        <w:tab/>
        <w:t>```bash</w:t>
      </w:r>
    </w:p>
    <w:p w14:paraId="48B0828D" w14:textId="77777777" w:rsidR="00CD7202" w:rsidRDefault="00CD7202" w:rsidP="00CD7202">
      <w:r>
        <w:tab/>
      </w:r>
      <w:proofErr w:type="spellStart"/>
      <w:r>
        <w:t>conda</w:t>
      </w:r>
      <w:proofErr w:type="spellEnd"/>
      <w:r>
        <w:t xml:space="preserve"> create --name </w:t>
      </w:r>
      <w:proofErr w:type="spellStart"/>
      <w:r>
        <w:t>drlnd</w:t>
      </w:r>
      <w:proofErr w:type="spellEnd"/>
      <w:r>
        <w:t xml:space="preserve"> python=3.6</w:t>
      </w:r>
    </w:p>
    <w:p w14:paraId="368D3B6E" w14:textId="77777777" w:rsidR="00CD7202" w:rsidRDefault="00CD7202" w:rsidP="00CD7202">
      <w:r>
        <w:tab/>
        <w:t xml:space="preserve">source activate </w:t>
      </w:r>
      <w:proofErr w:type="spellStart"/>
      <w:r>
        <w:t>drlnd</w:t>
      </w:r>
      <w:proofErr w:type="spellEnd"/>
    </w:p>
    <w:p w14:paraId="632DCD7D" w14:textId="77777777" w:rsidR="00CD7202" w:rsidRDefault="00CD7202" w:rsidP="00CD7202">
      <w:r>
        <w:tab/>
        <w:t>```</w:t>
      </w:r>
    </w:p>
    <w:p w14:paraId="6F312F24" w14:textId="77777777" w:rsidR="00CD7202" w:rsidRDefault="00CD7202" w:rsidP="00CD7202">
      <w:r>
        <w:tab/>
        <w:t xml:space="preserve">- __Windows__: </w:t>
      </w:r>
    </w:p>
    <w:p w14:paraId="4CEA6626" w14:textId="77777777" w:rsidR="00CD7202" w:rsidRDefault="00CD7202" w:rsidP="00CD7202">
      <w:r>
        <w:lastRenderedPageBreak/>
        <w:tab/>
        <w:t>```bash</w:t>
      </w:r>
    </w:p>
    <w:p w14:paraId="575D9333" w14:textId="77777777" w:rsidR="00CD7202" w:rsidRDefault="00CD7202" w:rsidP="00CD7202">
      <w:r>
        <w:tab/>
      </w:r>
      <w:proofErr w:type="spellStart"/>
      <w:r>
        <w:t>conda</w:t>
      </w:r>
      <w:proofErr w:type="spellEnd"/>
      <w:r>
        <w:t xml:space="preserve"> create --name </w:t>
      </w:r>
      <w:proofErr w:type="spellStart"/>
      <w:r>
        <w:t>drlnd</w:t>
      </w:r>
      <w:proofErr w:type="spellEnd"/>
      <w:r>
        <w:t xml:space="preserve"> python=3.6 </w:t>
      </w:r>
    </w:p>
    <w:p w14:paraId="3BE4EBBC" w14:textId="77777777" w:rsidR="00CD7202" w:rsidRDefault="00CD7202" w:rsidP="00CD7202">
      <w:r>
        <w:tab/>
        <w:t xml:space="preserve">activate </w:t>
      </w:r>
      <w:proofErr w:type="spellStart"/>
      <w:r>
        <w:t>drlnd</w:t>
      </w:r>
      <w:proofErr w:type="spellEnd"/>
    </w:p>
    <w:p w14:paraId="58346DD4" w14:textId="77777777" w:rsidR="00CD7202" w:rsidRDefault="00CD7202" w:rsidP="00CD7202">
      <w:r>
        <w:tab/>
        <w:t>```</w:t>
      </w:r>
    </w:p>
    <w:p w14:paraId="6E663262" w14:textId="77777777" w:rsidR="00CD7202" w:rsidRDefault="00CD7202" w:rsidP="00CD7202">
      <w:r>
        <w:t>- Install requirements:</w:t>
      </w:r>
    </w:p>
    <w:p w14:paraId="61A7C7AB" w14:textId="77777777" w:rsidR="00CD7202" w:rsidRDefault="00CD7202" w:rsidP="00CD7202">
      <w:r>
        <w:t xml:space="preserve">    ```bash</w:t>
      </w:r>
    </w:p>
    <w:p w14:paraId="7CA3E4E0" w14:textId="77777777" w:rsidR="00CD7202" w:rsidRDefault="00CD7202" w:rsidP="00CD7202">
      <w:r>
        <w:t xml:space="preserve">    clone git https://github.com/adaptationio/dqn-navigation.git</w:t>
      </w:r>
    </w:p>
    <w:p w14:paraId="36906BF2" w14:textId="77777777" w:rsidR="00CD7202" w:rsidRDefault="00CD7202" w:rsidP="00CD7202">
      <w:r>
        <w:t xml:space="preserve">    cd </w:t>
      </w:r>
      <w:proofErr w:type="spellStart"/>
      <w:r>
        <w:t>dqn</w:t>
      </w:r>
      <w:proofErr w:type="spellEnd"/>
      <w:r>
        <w:t>-navigation</w:t>
      </w:r>
    </w:p>
    <w:p w14:paraId="5D8A0571" w14:textId="77777777" w:rsidR="00CD7202" w:rsidRDefault="00CD7202" w:rsidP="00CD7202">
      <w:r>
        <w:tab/>
        <w:t xml:space="preserve">pip </w:t>
      </w:r>
      <w:proofErr w:type="gramStart"/>
      <w:r>
        <w:t>install</w:t>
      </w:r>
      <w:proofErr w:type="gramEnd"/>
      <w:r>
        <w:t xml:space="preserve"> .</w:t>
      </w:r>
    </w:p>
    <w:p w14:paraId="12FFBAC9" w14:textId="77777777" w:rsidR="00CD7202" w:rsidRDefault="00CD7202" w:rsidP="00CD7202">
      <w:r>
        <w:tab/>
        <w:t>```</w:t>
      </w:r>
    </w:p>
    <w:p w14:paraId="77AD78B9" w14:textId="77777777" w:rsidR="00CD7202" w:rsidRDefault="00CD7202" w:rsidP="00CD7202"/>
    <w:p w14:paraId="54FD4AE4" w14:textId="77777777" w:rsidR="00CD7202" w:rsidRDefault="00CD7202" w:rsidP="00CD7202">
      <w:r>
        <w:t xml:space="preserve">- Download the correct Unity Environment for OS and copy into same directory as </w:t>
      </w:r>
      <w:proofErr w:type="spellStart"/>
      <w:r>
        <w:t>results.ipynb</w:t>
      </w:r>
      <w:proofErr w:type="spellEnd"/>
    </w:p>
    <w:p w14:paraId="142EE612" w14:textId="77777777" w:rsidR="00CD7202" w:rsidRDefault="00CD7202" w:rsidP="00CD7202">
      <w:r>
        <w:t xml:space="preserve">    - Linux: [click here](https://s3-us-west-1.amazonaws.com/udacity-drlnd/P1/Banana/Banana_Linux.zip)</w:t>
      </w:r>
    </w:p>
    <w:p w14:paraId="663D00D3" w14:textId="77777777" w:rsidR="00CD7202" w:rsidRDefault="00CD7202" w:rsidP="00CD7202">
      <w:r>
        <w:t xml:space="preserve">    - Mac OSX: [click here](https://s3-us-west-1.amazonaws.com/udacity-drlnd/P1/Banana/Banana.app.zip)</w:t>
      </w:r>
    </w:p>
    <w:p w14:paraId="4D559902" w14:textId="77777777" w:rsidR="00CD7202" w:rsidRDefault="00CD7202" w:rsidP="00CD7202">
      <w:r>
        <w:t xml:space="preserve">    - Windows (32-bit): [click here](https://s3-us-west-1.amazonaws.com/udacity-drlnd/P1/Banana/Banana_Windows_x86.zip)</w:t>
      </w:r>
    </w:p>
    <w:p w14:paraId="67DBD351" w14:textId="77777777" w:rsidR="00CD7202" w:rsidRDefault="00CD7202" w:rsidP="00CD7202">
      <w:r>
        <w:t xml:space="preserve">    - Windows (64-bit): [click here](https://s3-us-west-1.amazonaws.com/udacity-drlnd/P1/Banana/Banana_Windows_x86_64.zip)</w:t>
      </w:r>
    </w:p>
    <w:p w14:paraId="7746B259" w14:textId="77777777" w:rsidR="00CD7202" w:rsidRDefault="00CD7202" w:rsidP="00CD7202">
      <w:r>
        <w:t xml:space="preserve">    - Linux: [click here](https://s3-us-west-1.amazonaws.com/udacity-drlnd/P1/Banana/Banana_Linux_NoVis.zip) NO </w:t>
      </w:r>
      <w:proofErr w:type="spellStart"/>
      <w:r>
        <w:t>Visuel</w:t>
      </w:r>
      <w:proofErr w:type="spellEnd"/>
      <w:r>
        <w:t xml:space="preserve"> version</w:t>
      </w:r>
    </w:p>
    <w:p w14:paraId="6E34FE0F" w14:textId="77777777" w:rsidR="00CD7202" w:rsidRDefault="00CD7202" w:rsidP="00CD7202"/>
    <w:p w14:paraId="02037DDD" w14:textId="77777777" w:rsidR="00CD7202" w:rsidRDefault="00CD7202" w:rsidP="00CD7202"/>
    <w:p w14:paraId="5B0036DD" w14:textId="77777777" w:rsidR="00CD7202" w:rsidRDefault="00CD7202" w:rsidP="00CD7202">
      <w:r>
        <w:t>## Instructions</w:t>
      </w:r>
    </w:p>
    <w:p w14:paraId="3245A33D" w14:textId="77777777" w:rsidR="00CD7202" w:rsidRDefault="00CD7202" w:rsidP="00CD7202"/>
    <w:p w14:paraId="34943BAB" w14:textId="77777777" w:rsidR="00CD7202" w:rsidRDefault="00CD7202" w:rsidP="00CD7202">
      <w:r>
        <w:t>- Run:</w:t>
      </w:r>
    </w:p>
    <w:p w14:paraId="35C1E72A" w14:textId="77777777" w:rsidR="00CD7202" w:rsidRDefault="00CD7202" w:rsidP="00CD7202">
      <w:r>
        <w:t xml:space="preserve">    ```bash</w:t>
      </w:r>
    </w:p>
    <w:p w14:paraId="6ACDFA24" w14:textId="77777777" w:rsidR="00CD7202" w:rsidRDefault="00CD7202" w:rsidP="00CD7202">
      <w:r>
        <w:tab/>
      </w:r>
      <w:proofErr w:type="spellStart"/>
      <w:r>
        <w:t>jupyter</w:t>
      </w:r>
      <w:proofErr w:type="spellEnd"/>
      <w:r>
        <w:t xml:space="preserve"> notebook</w:t>
      </w:r>
    </w:p>
    <w:p w14:paraId="7B0226A5" w14:textId="77777777" w:rsidR="00CD7202" w:rsidRDefault="00CD7202" w:rsidP="00CD7202">
      <w:r>
        <w:tab/>
        <w:t>```</w:t>
      </w:r>
    </w:p>
    <w:p w14:paraId="1C91739E" w14:textId="77777777" w:rsidR="00CD7202" w:rsidRDefault="00CD7202" w:rsidP="00CD7202">
      <w:r>
        <w:t xml:space="preserve">    Open </w:t>
      </w:r>
      <w:proofErr w:type="spellStart"/>
      <w:r>
        <w:t>results.ipynb</w:t>
      </w:r>
      <w:proofErr w:type="spellEnd"/>
      <w:r>
        <w:t xml:space="preserve"> and run code cells in order</w:t>
      </w:r>
    </w:p>
    <w:p w14:paraId="130D28A0" w14:textId="77777777" w:rsidR="00CD7202" w:rsidRDefault="00CD7202" w:rsidP="00CD7202"/>
    <w:p w14:paraId="7ADC4CC0" w14:textId="77777777" w:rsidR="00CD7202" w:rsidRDefault="00CD7202" w:rsidP="00CD7202"/>
    <w:p w14:paraId="70795EA7" w14:textId="77777777" w:rsidR="00CD7202" w:rsidRDefault="00CD7202" w:rsidP="00CD7202"/>
    <w:p w14:paraId="442EB1CA" w14:textId="77777777" w:rsidR="00257625" w:rsidRDefault="00257625">
      <w:bookmarkStart w:id="0" w:name="_GoBack"/>
      <w:bookmarkEnd w:id="0"/>
    </w:p>
    <w:sectPr w:rsidR="00257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2A"/>
    <w:rsid w:val="00257625"/>
    <w:rsid w:val="00414F3D"/>
    <w:rsid w:val="0066702A"/>
    <w:rsid w:val="00CD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4E9A8-CE29-4A1B-8A1F-AC4F9A2F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Ермаков</dc:creator>
  <cp:keywords/>
  <dc:description/>
  <cp:lastModifiedBy>Сергей Ермаков</cp:lastModifiedBy>
  <cp:revision>2</cp:revision>
  <dcterms:created xsi:type="dcterms:W3CDTF">2021-05-01T18:18:00Z</dcterms:created>
  <dcterms:modified xsi:type="dcterms:W3CDTF">2021-05-01T18:18:00Z</dcterms:modified>
</cp:coreProperties>
</file>