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1E100" w14:textId="77777777" w:rsidR="000456DB" w:rsidRPr="000456DB" w:rsidRDefault="000456DB" w:rsidP="000456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3:</w:t>
      </w:r>
    </w:p>
    <w:p w14:paraId="12B19E8F" w14:textId="77777777" w:rsidR="000456DB" w:rsidRPr="000456DB" w:rsidRDefault="000456DB" w:rsidP="00045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все 4 операции: сложение, вычитание, умножение, деление.</w:t>
      </w:r>
    </w:p>
    <w:p w14:paraId="431C9A75" w14:textId="77777777" w:rsidR="000456DB" w:rsidRPr="000456DB" w:rsidRDefault="000456DB" w:rsidP="00045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соответствует скриншоту.</w:t>
      </w:r>
    </w:p>
    <w:p w14:paraId="3B5E516C" w14:textId="77777777" w:rsidR="000456DB" w:rsidRPr="000456DB" w:rsidRDefault="000456DB" w:rsidP="00045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Компоненты имеют осмысленные ID (например, </w:t>
      </w:r>
      <w:proofErr w:type="spellStart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txtA</w:t>
      </w:r>
      <w:proofErr w:type="spellEnd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buttonAdd</w:t>
      </w:r>
      <w:proofErr w:type="spellEnd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C666AB0" w14:textId="77777777" w:rsidR="000456DB" w:rsidRPr="000456DB" w:rsidRDefault="000456DB" w:rsidP="000456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4:</w:t>
      </w:r>
    </w:p>
    <w:p w14:paraId="70179C3B" w14:textId="77777777" w:rsidR="000456DB" w:rsidRPr="000456DB" w:rsidRDefault="000456DB" w:rsidP="00045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надписи вынесены в strings.xml.</w:t>
      </w:r>
    </w:p>
    <w:p w14:paraId="54D16969" w14:textId="77777777" w:rsidR="000456DB" w:rsidRPr="000456DB" w:rsidRDefault="000456DB" w:rsidP="00045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ошибок: </w:t>
      </w:r>
    </w:p>
    <w:p w14:paraId="00C5C33B" w14:textId="77777777" w:rsidR="000456DB" w:rsidRPr="000456DB" w:rsidRDefault="000456DB" w:rsidP="000456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Пустые строки: сообщение "Поля не могут быть пустыми!".</w:t>
      </w:r>
    </w:p>
    <w:p w14:paraId="3DDF58FE" w14:textId="77777777" w:rsidR="000456DB" w:rsidRPr="000456DB" w:rsidRDefault="000456DB" w:rsidP="000456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Нечисловые данные: сообщение "Введите корректные числа!".</w:t>
      </w:r>
    </w:p>
    <w:p w14:paraId="3C65E8B5" w14:textId="77777777" w:rsidR="000456DB" w:rsidRPr="000456DB" w:rsidRDefault="000456DB" w:rsidP="000456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Деление на 0: сообщение "Деление на ноль!".</w:t>
      </w:r>
    </w:p>
    <w:p w14:paraId="2C9D444B" w14:textId="77777777" w:rsidR="000456DB" w:rsidRPr="000456DB" w:rsidRDefault="000456DB" w:rsidP="00045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 об ошибках выводятся в поле результата (</w:t>
      </w:r>
      <w:proofErr w:type="spellStart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labC</w:t>
      </w:r>
      <w:proofErr w:type="spellEnd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851B13D" w14:textId="77777777" w:rsidR="000456DB" w:rsidRPr="000456DB" w:rsidRDefault="000456DB" w:rsidP="000456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5:</w:t>
      </w:r>
    </w:p>
    <w:p w14:paraId="61092948" w14:textId="77777777" w:rsidR="000456DB" w:rsidRPr="000456DB" w:rsidRDefault="000456DB" w:rsidP="00045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Добавлены тригонометрические функции </w:t>
      </w:r>
      <w:proofErr w:type="spellStart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tan</w:t>
      </w:r>
      <w:proofErr w:type="spellEnd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7818ADF" w14:textId="77777777" w:rsidR="000456DB" w:rsidRPr="000456DB" w:rsidRDefault="000456DB" w:rsidP="000456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только поле A.</w:t>
      </w:r>
    </w:p>
    <w:p w14:paraId="7FB94D12" w14:textId="77777777" w:rsidR="000456DB" w:rsidRPr="000456DB" w:rsidRDefault="000456DB" w:rsidP="000456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tan</w:t>
      </w:r>
      <w:proofErr w:type="spellEnd"/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проверяется корректность (например, при 90° — ошибка).</w:t>
      </w:r>
    </w:p>
    <w:p w14:paraId="02CEB75C" w14:textId="77777777" w:rsidR="000456DB" w:rsidRPr="000456DB" w:rsidRDefault="000456DB" w:rsidP="00045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Добавлены константы PI и e: </w:t>
      </w:r>
    </w:p>
    <w:p w14:paraId="4F5CF5CD" w14:textId="77777777" w:rsidR="000456DB" w:rsidRPr="000456DB" w:rsidRDefault="000456DB" w:rsidP="000456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кнопки значения записываются в поле A.</w:t>
      </w:r>
    </w:p>
    <w:p w14:paraId="3C4E87DA" w14:textId="77777777" w:rsidR="000456DB" w:rsidRPr="000456DB" w:rsidRDefault="000456DB" w:rsidP="00045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DB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выводятся в поле результата.</w:t>
      </w:r>
    </w:p>
    <w:p w14:paraId="7B48B282" w14:textId="77777777" w:rsidR="000456DB" w:rsidRDefault="000456DB" w:rsidP="000456DB">
      <w:pPr>
        <w:pStyle w:val="4"/>
      </w:pPr>
      <w:r>
        <w:t>Дополнительные функции:</w:t>
      </w:r>
    </w:p>
    <w:p w14:paraId="2EF52009" w14:textId="77777777" w:rsidR="000456DB" w:rsidRDefault="000456DB" w:rsidP="000456DB">
      <w:pPr>
        <w:pStyle w:val="break-words"/>
        <w:numPr>
          <w:ilvl w:val="0"/>
          <w:numId w:val="4"/>
        </w:numPr>
      </w:pPr>
      <w:r>
        <w:t xml:space="preserve">Переключение между полями A и B с помощью кнопки </w:t>
      </w:r>
      <w:r>
        <w:rPr>
          <w:rFonts w:ascii="Segoe UI Emoji" w:hAnsi="Segoe UI Emoji" w:cs="Segoe UI Emoji"/>
        </w:rPr>
        <w:t>✔</w:t>
      </w:r>
      <w:r>
        <w:t>.</w:t>
      </w:r>
    </w:p>
    <w:p w14:paraId="0CDAC806" w14:textId="77777777" w:rsidR="000456DB" w:rsidRDefault="000456DB" w:rsidP="000456DB">
      <w:pPr>
        <w:pStyle w:val="break-words"/>
        <w:numPr>
          <w:ilvl w:val="0"/>
          <w:numId w:val="4"/>
        </w:numPr>
      </w:pPr>
      <w:r>
        <w:t xml:space="preserve">Кнопка </w:t>
      </w:r>
      <w:r>
        <w:rPr>
          <w:rStyle w:val="text-sm"/>
        </w:rPr>
        <w:t>_</w:t>
      </w:r>
      <w:r>
        <w:t xml:space="preserve"> очищает все поля.</w:t>
      </w:r>
    </w:p>
    <w:p w14:paraId="40383DFC" w14:textId="77777777" w:rsidR="000456DB" w:rsidRDefault="000456DB" w:rsidP="000456DB">
      <w:pPr>
        <w:pStyle w:val="break-words"/>
        <w:numPr>
          <w:ilvl w:val="0"/>
          <w:numId w:val="4"/>
        </w:numPr>
      </w:pPr>
      <w:r>
        <w:t xml:space="preserve">Кнопка </w:t>
      </w:r>
      <w:r>
        <w:rPr>
          <w:rStyle w:val="text-sm"/>
        </w:rPr>
        <w:t>&lt;-</w:t>
      </w:r>
      <w:r>
        <w:t xml:space="preserve"> удаляет последний символ.</w:t>
      </w:r>
    </w:p>
    <w:p w14:paraId="48AEC20A" w14:textId="77777777" w:rsidR="000456DB" w:rsidRDefault="000456DB" w:rsidP="000456DB">
      <w:pPr>
        <w:pStyle w:val="break-words"/>
        <w:numPr>
          <w:ilvl w:val="0"/>
          <w:numId w:val="4"/>
        </w:numPr>
      </w:pPr>
      <w:r>
        <w:t xml:space="preserve">Кнопка </w:t>
      </w:r>
      <w:r>
        <w:rPr>
          <w:rStyle w:val="text-sm"/>
        </w:rPr>
        <w:t>-</w:t>
      </w:r>
      <w:r>
        <w:t xml:space="preserve"> меняет знак числа.</w:t>
      </w:r>
    </w:p>
    <w:p w14:paraId="69760802" w14:textId="5125399A" w:rsidR="000456DB" w:rsidRPr="007435BA" w:rsidRDefault="00F12689" w:rsidP="000456DB">
      <w:pPr>
        <w:rPr>
          <w:u w:val="single"/>
        </w:rPr>
      </w:pPr>
      <w:r w:rsidRPr="007435BA">
        <w:rPr>
          <w:u w:val="single"/>
        </w:rPr>
        <w:t xml:space="preserve">Переходим к кодам, их просто </w:t>
      </w:r>
      <w:proofErr w:type="spellStart"/>
      <w:r w:rsidRPr="007435BA">
        <w:rPr>
          <w:u w:val="single"/>
        </w:rPr>
        <w:t>втсавить</w:t>
      </w:r>
      <w:proofErr w:type="spellEnd"/>
      <w:r w:rsidRPr="007435BA">
        <w:rPr>
          <w:u w:val="single"/>
        </w:rPr>
        <w:t xml:space="preserve"> и будет счастье.</w:t>
      </w:r>
    </w:p>
    <w:p w14:paraId="7E932AF3" w14:textId="64AEA247" w:rsidR="000456DB" w:rsidRPr="000456DB" w:rsidRDefault="000456DB" w:rsidP="000456DB">
      <w:pPr>
        <w:rPr>
          <w:sz w:val="24"/>
          <w:szCs w:val="24"/>
          <w:lang w:val="en-US"/>
        </w:rPr>
      </w:pPr>
      <w:proofErr w:type="spellStart"/>
      <w:r w:rsidRPr="000456DB">
        <w:rPr>
          <w:sz w:val="24"/>
          <w:szCs w:val="24"/>
          <w:lang w:val="en-GB"/>
        </w:rPr>
        <w:t>Activity_main.xaml</w:t>
      </w:r>
      <w:proofErr w:type="spellEnd"/>
      <w:r w:rsidRPr="000456DB">
        <w:rPr>
          <w:sz w:val="24"/>
          <w:szCs w:val="24"/>
          <w:lang w:val="en-US"/>
        </w:rPr>
        <w:t>:</w:t>
      </w:r>
    </w:p>
    <w:p w14:paraId="1AC07E2F" w14:textId="77777777" w:rsidR="00980FAF" w:rsidRPr="00980FAF" w:rsidRDefault="00980FAF" w:rsidP="00980F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A --&gt;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textViewA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infoA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="16sp"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infoA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txtA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hintNumber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numberDecimal|numberSigned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="16sp"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:focusable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="true"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:focusableInTouchMode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="true"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hintNumberA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B --&gt;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textViewB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infoB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="16sp"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infoB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txtB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hintNumber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numberDecimal|numberSigned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="16sp"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:focusable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="true"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:focusableInTouchMode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="true"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hintNumberB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textViewResult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infoResult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="16sp"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infoResult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labC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="16sp"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resultValue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операций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buttonAdd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buttonAdd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buttonAdd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buttonSubtract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buttonSubtract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buttonSubtract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buttonMultiply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buttonMultiply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buttonMultiply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buttonDivide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buttonDivide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buttonDivide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тригонометрических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функций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buttonSin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buttonSin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buttonSin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buttonCos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buttonCos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buttonCos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buttonTan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buttonTan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buttonTan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констант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buttonPi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buttonPi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buttonPi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цифр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операций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="@+id/button2"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="2"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="@+id/button3"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buttonMinus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buttonMinus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buttonMinus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="@+id/button4"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="4"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="4"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="@+id/button5"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="5"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="5"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="@+id/button6"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="6"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="6"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buttonClear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buttonClear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buttonClear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="@+id/button7"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="7"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="7"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="@+id/button8"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="8"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="@+id/button9"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="9"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="9"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buttonBackspace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buttonBackspace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buttonBackspace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="@+id/button0"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="0"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buttonDot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buttonDot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buttonDot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buttonOk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:backgroundTint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android:color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holo_blue_light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buttonOk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:contentDescription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buttonOk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14:paraId="4DFECCE1" w14:textId="213C559E" w:rsidR="000456DB" w:rsidRDefault="000456DB" w:rsidP="000456DB">
      <w:pPr>
        <w:rPr>
          <w:lang w:val="en-US"/>
        </w:rPr>
      </w:pPr>
    </w:p>
    <w:p w14:paraId="22AD54FC" w14:textId="5290ABCB" w:rsidR="000456DB" w:rsidRPr="00980FAF" w:rsidRDefault="000456DB" w:rsidP="000456DB">
      <w:pPr>
        <w:rPr>
          <w:lang w:val="en-US"/>
        </w:rPr>
      </w:pPr>
      <w:proofErr w:type="spellStart"/>
      <w:r>
        <w:rPr>
          <w:lang w:val="en-GB"/>
        </w:rPr>
        <w:t>String.xaml</w:t>
      </w:r>
      <w:proofErr w:type="spellEnd"/>
      <w:r w:rsidRPr="00980FAF">
        <w:rPr>
          <w:lang w:val="en-US"/>
        </w:rPr>
        <w:t>:</w:t>
      </w:r>
    </w:p>
    <w:p w14:paraId="4B856FFB" w14:textId="77777777" w:rsidR="00980FAF" w:rsidRPr="00980FAF" w:rsidRDefault="00980FAF" w:rsidP="00980F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&lt;resources&gt;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app_name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 01 Calculator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infoA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A: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infoB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B: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infoResult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Результат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buttonAdd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buttonSubtract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Subtract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buttonMultiply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Multiply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buttonDivide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Divide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buttonSin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buttonCos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buttonTan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tan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buttonPi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buttonMinus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buttonClear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buttonBackspace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Arial Unicode MS" w:eastAsia="Times New Roman" w:hAnsi="Arial Unicode MS" w:cs="Arial Unicode MS"/>
          <w:color w:val="BCBEC4"/>
          <w:sz w:val="20"/>
          <w:szCs w:val="20"/>
          <w:lang w:val="en-US" w:eastAsia="ru-RU"/>
        </w:rPr>
        <w:t>⌫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buttonDot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buttonOk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MS Gothic" w:eastAsia="MS Gothic" w:hAnsi="MS Gothic" w:cs="MS Gothic" w:hint="eastAsia"/>
          <w:color w:val="BCBEC4"/>
          <w:sz w:val="20"/>
          <w:szCs w:val="20"/>
          <w:lang w:val="en-US" w:eastAsia="ru-RU"/>
        </w:rPr>
        <w:t>✔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hintNumber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Введите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число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hintNumberA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Введите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первое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число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hintNumberB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Введите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второе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число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resultValue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Значение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результата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errorEmpty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Поля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могут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быть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пустыми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errorInvalid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Введите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корректные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числа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errorDivideByZero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Деление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на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ноль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errorTan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Недопустимое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значение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для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tan!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errorOverflow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Результат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слишком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большой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980FA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&lt;/resources&gt;</w:t>
      </w:r>
    </w:p>
    <w:p w14:paraId="131B7CCA" w14:textId="7E209F8D" w:rsidR="000456DB" w:rsidRDefault="000456DB" w:rsidP="000456DB">
      <w:pPr>
        <w:rPr>
          <w:lang w:val="en-US"/>
        </w:rPr>
      </w:pPr>
    </w:p>
    <w:p w14:paraId="4495F25D" w14:textId="1E5F7FAA" w:rsidR="000456DB" w:rsidRDefault="000456DB" w:rsidP="000456DB">
      <w:pPr>
        <w:rPr>
          <w:lang w:val="en-GB"/>
        </w:rPr>
      </w:pPr>
      <w:r>
        <w:rPr>
          <w:lang w:val="en-GB"/>
        </w:rPr>
        <w:t>MainActivity.java</w:t>
      </w:r>
    </w:p>
    <w:p w14:paraId="78AB75CE" w14:textId="77777777" w:rsidR="00980FAF" w:rsidRPr="00980FAF" w:rsidRDefault="00980FAF" w:rsidP="00980F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package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com.example.engineeringcalculator;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android.os.Bundle;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android.view.View;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android.widget.Button;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android.widget.EditText;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android.widget.TextView;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androidx.appcompat.app.AppCompatActivity;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java.text.DecimalFormat;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java.text.DecimalFormatSymbols;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java.util.Locale;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public class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MainActivity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extends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AppCompatActivity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EditText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txtA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txtB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TextView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boolean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isFieldA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true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;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Флаг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(A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B)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B3AE60"/>
          <w:sz w:val="20"/>
          <w:szCs w:val="20"/>
          <w:lang w:val="en-GB" w:eastAsia="ru-RU"/>
        </w:rPr>
        <w:t>@Override</w:t>
      </w:r>
      <w:r w:rsidRPr="00980FAF">
        <w:rPr>
          <w:rFonts w:ascii="Courier New" w:eastAsia="Times New Roman" w:hAnsi="Courier New" w:cs="Courier New"/>
          <w:color w:val="B3AE60"/>
          <w:sz w:val="20"/>
          <w:szCs w:val="20"/>
          <w:lang w:val="en-GB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protected void </w:t>
      </w:r>
      <w:r w:rsidRPr="00980FAF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onCreate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(Bundle savedInstanceState)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super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.onCreate(savedInstanceState);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setContentView(R.layout.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activity_main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txtA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= findViewById(R.id.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txtA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txtB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= findViewById(R.id.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txtB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labC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= findViewById(R.id.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Установка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начального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фокуса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A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txtA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.requestFocus();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смены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фокуса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txtA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.setOnFocusChangeListener((v, hasFocus) -&gt;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if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(hasFocus)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isFieldA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true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});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txtB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.setOnFocusChangeListener((v, hasFocus) -&gt;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if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(hasFocus)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isFieldA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false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});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операций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 buttonAdd = findViewById(R.id.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buttonAdd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Button buttonSubtract = findViewById(R.id.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buttonSubtract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Button buttonMultiply = findViewById(R.id.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buttonMultiply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Button buttonDivide = findViewById(R.id.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buttonDivide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тригонометрических функций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buttonSin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buttonSin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buttonCos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buttonCos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buttonTan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buttonTan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Кнопки констант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buttonPi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buttonPi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Кнопки цифр и операций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int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numberButtonIds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0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1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2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3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4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5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6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7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8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9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buttonDot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buttonDot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buttonMinus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buttonMinus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buttonClear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buttonClear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buttonBackspace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buttonBackspace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buttonOk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buttonOk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Обработчик для кнопок цифр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View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OnClickListener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numberClickListener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v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-&gt;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v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String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number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getText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toString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appendToField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number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Привязка обработчиков для кнопок цифр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for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int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numberButtonIds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setOnClickListener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numberClickListener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Десятичная точка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buttonDot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setOnClickListener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v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-&gt;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appendToField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"."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Смена знака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buttonMinus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setOnClickListener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v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-&gt;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EditText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activeField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isF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ieldA</w:t>
      </w:r>
      <w:proofErr w:type="spellEnd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?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txtA</w:t>
      </w:r>
      <w:proofErr w:type="spellEnd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txtB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activeField.getText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toString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currentText.isEmpty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currentText.startsWith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activeField.setText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currentText.substring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activeField.setText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"-"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Очистка полей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buttonClear.setOnClickListener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(v -&gt;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txtA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txtB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isFieldA</w:t>
      </w:r>
      <w:proofErr w:type="spellEnd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txtA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.requestFocus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Удаление последнего символа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buttonBackspace.setOnClickListener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(v -&gt;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EditText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activeField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isFieldA</w:t>
      </w:r>
      <w:proofErr w:type="spellEnd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?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txtA</w:t>
      </w:r>
      <w:proofErr w:type="spellEnd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txtB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activeField.getText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toString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currentText.isEmpty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activeField.setText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currentText.substring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currentText.length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- </w:t>
      </w:r>
      <w:r w:rsidRPr="00980F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Переключение между полями по кнопке OK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buttonOk.setOnClickListener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(v -&gt;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isFieldA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isFieldA</w:t>
      </w:r>
      <w:proofErr w:type="spellEnd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txtB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.requestFocus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isFieldA</w:t>
      </w:r>
      <w:proofErr w:type="spellEnd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txtA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.requestFocus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Операции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buttonAdd.setOnClickListener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(v -&gt;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performOperation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add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buttonSubtract.setOnClickListener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(v -&gt;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performOperation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subtract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buttonMultiply.setOnClickListener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(v -&gt;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performOperation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multiply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buttonDivide.setOnClickListener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(v -&gt;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performOperation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divide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Тригонометрические функции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buttonSin.setOnClickListener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(v -&gt;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performTrigFunction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sin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buttonCos.setOnClickListener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(v -&gt;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performTrigFunction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cos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buttonTan.setOnClickListener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(v -&gt;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performTrigFunction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tan</w:t>
      </w:r>
      <w:proofErr w:type="spellEnd"/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Константы (записываются только в </w:t>
      </w:r>
      <w:proofErr w:type="spellStart"/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txtA</w:t>
      </w:r>
      <w:proofErr w:type="spellEnd"/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buttonPi.setOnClickListener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(v -&gt;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txtA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valueOf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PI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buttonE.setOnClickListener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(v -&gt;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txtA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valueOf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E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Метод для добавления символа в активное поле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80FA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appendToField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EditText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activeField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isFieldA</w:t>
      </w:r>
      <w:proofErr w:type="spellEnd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?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txtA</w:t>
      </w:r>
      <w:proofErr w:type="spellEnd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txtB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activeField.getText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toString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Проверка на дублирование точки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value.equals</w:t>
      </w:r>
      <w:proofErr w:type="spellEnd"/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"."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(currentText.contains(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activeField.setText(currentText + value);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"--"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Сброс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ошибки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Выполнение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арифметических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операций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980FA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performOperation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operation)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aText =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txtA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.getText().toString();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bText =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txtB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.getText().toString();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пустые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(aText.isEmpty() || bText.isEmpty())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errorEmpty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Учет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локального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разделителя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DecimalFormatSymbols symbols =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DecimalFormatSymbols(Locale.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getDefault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decimalSeparator = String.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(symbols.getDecimalSeparator());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= Double.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(aText.replace(decimalSeparator, 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 = Double.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(bText.replace(decimalSeparator, 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 </w:t>
      </w:r>
      <w:r w:rsidRPr="00980FA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(operation)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"add"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result = a + b;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"subtract"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result = a - b;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"multiply"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result = a * b;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"divide"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 == </w:t>
      </w:r>
      <w:r w:rsidRPr="00980FA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errorDivideByZero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result = a / b;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переполнение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(Double.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isInfinite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 || Double.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isNaN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errorOverflow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Форматирование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DecimalFormat df =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DecimalFormat(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"#.######"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DecimalFormatSymbols(Locale.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US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.setText(df.format(result));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errorInvalid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Выполнение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тригонометрических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функций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980FA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performTrigFunction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function)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aText =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txtA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.getText().toString();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пустое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(aText.isEmpty())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errorEmpty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Учет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локального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разделителя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DecimalFormatSymbols symbols =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DecimalFormatSymbols(Locale.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getDefault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decimalSeparator = String.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(symbols.getDecimalSeparator());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= Double.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(aText.replace(decimalSeparator, 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 </w:t>
      </w:r>
      <w:r w:rsidRPr="00980FA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(function)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"sin"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result = Math.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sin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toRadians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"cos"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result = Math.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toRadians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"tan"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result = Math.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tan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toRadians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(Double.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isInfinite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 || Double.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isNaN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errorTan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переполнение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(Double.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isInfinite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 || Double.</w:t>
      </w:r>
      <w:r w:rsidRPr="00980FA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isNaN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errorOverflow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Форматирование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результата</w:t>
      </w:r>
      <w:r w:rsidRPr="00980FA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DecimalFormat df =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DecimalFormat(</w:t>
      </w:r>
      <w:r w:rsidRPr="00980FA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"#.######"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DecimalFormatSymbols(Locale.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US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.setText(df.format(result));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980FA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80FA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labC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.setText(getString(R.string.</w:t>
      </w:r>
      <w:r w:rsidRPr="00980F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errorInvalid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80FA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9B0390B" w14:textId="1367300F" w:rsidR="000456DB" w:rsidRPr="00B35082" w:rsidRDefault="000456DB" w:rsidP="00980FAF">
      <w:pPr>
        <w:pStyle w:val="HTML"/>
        <w:shd w:val="clear" w:color="auto" w:fill="1E1F22"/>
        <w:rPr>
          <w:color w:val="BCBEC4"/>
          <w:lang w:val="en-US"/>
        </w:rPr>
      </w:pPr>
      <w:bookmarkStart w:id="0" w:name="_GoBack"/>
      <w:bookmarkEnd w:id="0"/>
    </w:p>
    <w:sectPr w:rsidR="000456DB" w:rsidRPr="00B35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E7825"/>
    <w:multiLevelType w:val="multilevel"/>
    <w:tmpl w:val="D53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D8336D"/>
    <w:multiLevelType w:val="multilevel"/>
    <w:tmpl w:val="11B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924AAF"/>
    <w:multiLevelType w:val="multilevel"/>
    <w:tmpl w:val="BB0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8A19A1"/>
    <w:multiLevelType w:val="multilevel"/>
    <w:tmpl w:val="DA4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7D"/>
    <w:rsid w:val="000456DB"/>
    <w:rsid w:val="000F4C24"/>
    <w:rsid w:val="00165770"/>
    <w:rsid w:val="0029181C"/>
    <w:rsid w:val="0039249F"/>
    <w:rsid w:val="004410C6"/>
    <w:rsid w:val="005006C9"/>
    <w:rsid w:val="00514C7D"/>
    <w:rsid w:val="005B697D"/>
    <w:rsid w:val="00726035"/>
    <w:rsid w:val="007435BA"/>
    <w:rsid w:val="00980FAF"/>
    <w:rsid w:val="00B35082"/>
    <w:rsid w:val="00F1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E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3488</Words>
  <Characters>19883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matisik-i-a</dc:creator>
  <cp:lastModifiedBy>Tantop D</cp:lastModifiedBy>
  <cp:revision>3</cp:revision>
  <dcterms:created xsi:type="dcterms:W3CDTF">2025-04-14T08:22:00Z</dcterms:created>
  <dcterms:modified xsi:type="dcterms:W3CDTF">2025-04-14T09:12:00Z</dcterms:modified>
</cp:coreProperties>
</file>