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EFB62B" w14:textId="77B2CFE1" w:rsidR="00064E7F" w:rsidRDefault="00064E7F" w:rsidP="000456DB">
      <w:pPr>
        <w:rPr>
          <w:u w:val="single"/>
        </w:rPr>
      </w:pPr>
      <w:r>
        <w:rPr>
          <w:u w:val="single"/>
        </w:rPr>
        <w:t>Сначала:</w:t>
      </w:r>
    </w:p>
    <w:p w14:paraId="7E4DB248" w14:textId="77777777" w:rsidR="00064E7F" w:rsidRPr="00064E7F" w:rsidRDefault="00064E7F" w:rsidP="00064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E7F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64E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Нарисуй простую иконку в </w:t>
      </w:r>
      <w:proofErr w:type="spellStart"/>
      <w:r w:rsidRPr="00064E7F">
        <w:rPr>
          <w:rFonts w:ascii="Times New Roman" w:eastAsia="Times New Roman" w:hAnsi="Times New Roman" w:cs="Times New Roman"/>
          <w:sz w:val="24"/>
          <w:szCs w:val="24"/>
          <w:lang w:eastAsia="ru-RU"/>
        </w:rPr>
        <w:t>Paint</w:t>
      </w:r>
      <w:proofErr w:type="spellEnd"/>
      <w:r w:rsidRPr="00064E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значок чека или корзины). </w:t>
      </w:r>
    </w:p>
    <w:p w14:paraId="05BD721D" w14:textId="77777777" w:rsidR="00064E7F" w:rsidRPr="00064E7F" w:rsidRDefault="00064E7F" w:rsidP="00064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E7F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64E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Сохрани её как PNG-файл, например, ic_check.png. </w:t>
      </w:r>
    </w:p>
    <w:p w14:paraId="4FCF830C" w14:textId="77777777" w:rsidR="00064E7F" w:rsidRPr="00064E7F" w:rsidRDefault="00064E7F" w:rsidP="00064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4E7F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64E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064E7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Помести</w:t>
      </w:r>
      <w:r w:rsidRPr="00064E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64E7F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064E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64E7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64E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64E7F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папку</w:t>
      </w:r>
      <w:r w:rsidRPr="00064E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app/</w:t>
      </w:r>
      <w:proofErr w:type="spellStart"/>
      <w:r w:rsidRPr="00064E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src</w:t>
      </w:r>
      <w:proofErr w:type="spellEnd"/>
      <w:r w:rsidRPr="00064E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/main/res/</w:t>
      </w:r>
      <w:proofErr w:type="spellStart"/>
      <w:r w:rsidRPr="00064E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drawable</w:t>
      </w:r>
      <w:proofErr w:type="spellEnd"/>
      <w:r w:rsidRPr="00064E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3BAF1F07" w14:textId="77777777" w:rsidR="005F0024" w:rsidRDefault="005F0024" w:rsidP="005F0024">
      <w:pPr>
        <w:pStyle w:val="4"/>
      </w:pPr>
      <w:r>
        <w:t>Оценка 3:</w:t>
      </w:r>
    </w:p>
    <w:p w14:paraId="484626FC" w14:textId="77777777" w:rsidR="005F0024" w:rsidRDefault="005F0024" w:rsidP="005F0024">
      <w:pPr>
        <w:pStyle w:val="break-words"/>
        <w:numPr>
          <w:ilvl w:val="0"/>
          <w:numId w:val="9"/>
        </w:numPr>
      </w:pPr>
      <w:r>
        <w:t xml:space="preserve">Реализован выбор товаров через </w:t>
      </w:r>
      <w:proofErr w:type="spellStart"/>
      <w:r>
        <w:rPr>
          <w:rStyle w:val="text-sm"/>
        </w:rPr>
        <w:t>CheckBox</w:t>
      </w:r>
      <w:proofErr w:type="spellEnd"/>
      <w:r>
        <w:t xml:space="preserve"> и ввод количества.</w:t>
      </w:r>
    </w:p>
    <w:p w14:paraId="46526A69" w14:textId="77777777" w:rsidR="005F0024" w:rsidRDefault="005F0024" w:rsidP="005F0024">
      <w:pPr>
        <w:pStyle w:val="break-words"/>
        <w:numPr>
          <w:ilvl w:val="0"/>
          <w:numId w:val="9"/>
        </w:numPr>
      </w:pPr>
      <w:r>
        <w:t>Фиксированные цены заданы в интерфейсе (можно изменить в коде, если не нужна оценка 5).</w:t>
      </w:r>
    </w:p>
    <w:p w14:paraId="62C92851" w14:textId="77777777" w:rsidR="005F0024" w:rsidRDefault="005F0024" w:rsidP="005F0024">
      <w:pPr>
        <w:pStyle w:val="break-words"/>
        <w:numPr>
          <w:ilvl w:val="0"/>
          <w:numId w:val="9"/>
        </w:numPr>
      </w:pPr>
      <w:r>
        <w:t xml:space="preserve">Суммарная стоимость выводится в </w:t>
      </w:r>
      <w:proofErr w:type="spellStart"/>
      <w:r>
        <w:rPr>
          <w:rStyle w:val="text-sm"/>
        </w:rPr>
        <w:t>textViewResult</w:t>
      </w:r>
      <w:proofErr w:type="spellEnd"/>
      <w:r>
        <w:t>.</w:t>
      </w:r>
    </w:p>
    <w:p w14:paraId="5A1C9406" w14:textId="77777777" w:rsidR="005F0024" w:rsidRDefault="005F0024" w:rsidP="005F0024">
      <w:pPr>
        <w:pStyle w:val="break-words"/>
        <w:numPr>
          <w:ilvl w:val="0"/>
          <w:numId w:val="9"/>
        </w:numPr>
      </w:pPr>
      <w:r>
        <w:t>Интерфейс соответствует скриншоту, компоненты имеют осмысленные ID.</w:t>
      </w:r>
    </w:p>
    <w:p w14:paraId="156799E7" w14:textId="77777777" w:rsidR="005F0024" w:rsidRDefault="005F0024" w:rsidP="005F0024">
      <w:pPr>
        <w:pStyle w:val="4"/>
      </w:pPr>
      <w:r>
        <w:t>Оценка 4:</w:t>
      </w:r>
    </w:p>
    <w:p w14:paraId="4287DFBA" w14:textId="77777777" w:rsidR="005F0024" w:rsidRDefault="005F0024" w:rsidP="005F0024">
      <w:pPr>
        <w:pStyle w:val="break-words"/>
        <w:numPr>
          <w:ilvl w:val="0"/>
          <w:numId w:val="10"/>
        </w:numPr>
      </w:pPr>
      <w:r>
        <w:t xml:space="preserve">Текстовые надписи вынесены в </w:t>
      </w:r>
      <w:r>
        <w:rPr>
          <w:rStyle w:val="text-sm"/>
        </w:rPr>
        <w:t>strings.xml</w:t>
      </w:r>
      <w:r>
        <w:t>.</w:t>
      </w:r>
    </w:p>
    <w:p w14:paraId="719EADDF" w14:textId="77777777" w:rsidR="005F0024" w:rsidRDefault="005F0024" w:rsidP="005F0024">
      <w:pPr>
        <w:pStyle w:val="break-words"/>
        <w:numPr>
          <w:ilvl w:val="0"/>
          <w:numId w:val="10"/>
        </w:numPr>
      </w:pPr>
      <w:r>
        <w:t xml:space="preserve">Обработка ошибок: </w:t>
      </w:r>
    </w:p>
    <w:p w14:paraId="6F8132E7" w14:textId="77777777" w:rsidR="005F0024" w:rsidRDefault="005F0024" w:rsidP="005F0024">
      <w:pPr>
        <w:pStyle w:val="break-words"/>
        <w:numPr>
          <w:ilvl w:val="1"/>
          <w:numId w:val="10"/>
        </w:numPr>
      </w:pPr>
      <w:r>
        <w:t>Пустые строки: "Укажите количество для выбранных товаров!".</w:t>
      </w:r>
    </w:p>
    <w:p w14:paraId="4A8AC187" w14:textId="77777777" w:rsidR="005F0024" w:rsidRDefault="005F0024" w:rsidP="005F0024">
      <w:pPr>
        <w:pStyle w:val="break-words"/>
        <w:numPr>
          <w:ilvl w:val="1"/>
          <w:numId w:val="10"/>
        </w:numPr>
      </w:pPr>
      <w:r>
        <w:t>Некорректные числа: "Введите корректное число!".</w:t>
      </w:r>
    </w:p>
    <w:p w14:paraId="482F2A64" w14:textId="77777777" w:rsidR="005F0024" w:rsidRDefault="005F0024" w:rsidP="005F0024">
      <w:pPr>
        <w:pStyle w:val="break-words"/>
        <w:numPr>
          <w:ilvl w:val="1"/>
          <w:numId w:val="10"/>
        </w:numPr>
      </w:pPr>
      <w:r>
        <w:t>Отрицательные значения: "Количество не может быть отрицательным!".</w:t>
      </w:r>
    </w:p>
    <w:p w14:paraId="547A09B4" w14:textId="77777777" w:rsidR="005F0024" w:rsidRDefault="005F0024" w:rsidP="005F0024">
      <w:pPr>
        <w:pStyle w:val="break-words"/>
        <w:numPr>
          <w:ilvl w:val="0"/>
          <w:numId w:val="10"/>
        </w:numPr>
      </w:pPr>
      <w:r>
        <w:t xml:space="preserve">Результат выводится в </w:t>
      </w:r>
      <w:proofErr w:type="spellStart"/>
      <w:r>
        <w:rPr>
          <w:rStyle w:val="text-sm"/>
        </w:rPr>
        <w:t>AlertDialog</w:t>
      </w:r>
      <w:proofErr w:type="spellEnd"/>
      <w:r>
        <w:t xml:space="preserve"> с детализацией стоимости каждого товара.</w:t>
      </w:r>
    </w:p>
    <w:p w14:paraId="68D33440" w14:textId="77777777" w:rsidR="005F0024" w:rsidRDefault="005F0024" w:rsidP="005F0024">
      <w:pPr>
        <w:pStyle w:val="4"/>
      </w:pPr>
      <w:r>
        <w:t>Оценка 5:</w:t>
      </w:r>
    </w:p>
    <w:p w14:paraId="098870BE" w14:textId="77777777" w:rsidR="005F0024" w:rsidRDefault="005F0024" w:rsidP="005F0024">
      <w:pPr>
        <w:pStyle w:val="break-words"/>
        <w:numPr>
          <w:ilvl w:val="0"/>
          <w:numId w:val="11"/>
        </w:numPr>
      </w:pPr>
      <w:r>
        <w:t>Добавлены поля для ввода цен (</w:t>
      </w:r>
      <w:proofErr w:type="spellStart"/>
      <w:r>
        <w:rPr>
          <w:rStyle w:val="text-sm"/>
        </w:rPr>
        <w:t>editTextApplePrice</w:t>
      </w:r>
      <w:proofErr w:type="spellEnd"/>
      <w:r>
        <w:t>, и т.д.).</w:t>
      </w:r>
    </w:p>
    <w:p w14:paraId="5259D54E" w14:textId="77777777" w:rsidR="005F0024" w:rsidRDefault="005F0024" w:rsidP="005F0024">
      <w:pPr>
        <w:pStyle w:val="break-words"/>
        <w:numPr>
          <w:ilvl w:val="0"/>
          <w:numId w:val="11"/>
        </w:numPr>
      </w:pPr>
      <w:r>
        <w:t>Рассчитывается НДС 20% и добавляется к итоговой стоимости.</w:t>
      </w:r>
    </w:p>
    <w:p w14:paraId="5B58F896" w14:textId="77777777" w:rsidR="005F0024" w:rsidRDefault="005F0024" w:rsidP="005F0024">
      <w:pPr>
        <w:pStyle w:val="break-words"/>
        <w:numPr>
          <w:ilvl w:val="0"/>
          <w:numId w:val="11"/>
        </w:numPr>
      </w:pPr>
      <w:r>
        <w:t xml:space="preserve">В </w:t>
      </w:r>
      <w:proofErr w:type="spellStart"/>
      <w:r>
        <w:rPr>
          <w:rStyle w:val="text-sm"/>
        </w:rPr>
        <w:t>AlertDialog</w:t>
      </w:r>
      <w:proofErr w:type="spellEnd"/>
      <w:r>
        <w:t xml:space="preserve"> установлена иконка (</w:t>
      </w:r>
      <w:proofErr w:type="spellStart"/>
      <w:r>
        <w:rPr>
          <w:rStyle w:val="text-sm"/>
        </w:rPr>
        <w:t>ic_check</w:t>
      </w:r>
      <w:proofErr w:type="spellEnd"/>
      <w:r>
        <w:t>).</w:t>
      </w:r>
    </w:p>
    <w:p w14:paraId="7F4577DE" w14:textId="77777777" w:rsidR="005F0024" w:rsidRDefault="005F0024" w:rsidP="005F0024">
      <w:pPr>
        <w:pStyle w:val="4"/>
      </w:pPr>
      <w:r>
        <w:t>Дополнительные функции:</w:t>
      </w:r>
    </w:p>
    <w:p w14:paraId="271476A3" w14:textId="77777777" w:rsidR="005F0024" w:rsidRDefault="005F0024" w:rsidP="005F0024">
      <w:pPr>
        <w:pStyle w:val="break-words"/>
        <w:numPr>
          <w:ilvl w:val="0"/>
          <w:numId w:val="12"/>
        </w:numPr>
      </w:pPr>
      <w:r>
        <w:t xml:space="preserve">Форматирование результата: используется </w:t>
      </w:r>
      <w:proofErr w:type="spellStart"/>
      <w:r>
        <w:rPr>
          <w:rStyle w:val="text-sm"/>
        </w:rPr>
        <w:t>String.format</w:t>
      </w:r>
      <w:proofErr w:type="spellEnd"/>
      <w:r>
        <w:t xml:space="preserve"> для отображения цен с двумя знаками после запятой.</w:t>
      </w:r>
    </w:p>
    <w:p w14:paraId="020F9AD1" w14:textId="77777777" w:rsidR="00064E7F" w:rsidRPr="005F0024" w:rsidRDefault="00064E7F" w:rsidP="000456DB">
      <w:pPr>
        <w:rPr>
          <w:u w:val="single"/>
        </w:rPr>
      </w:pPr>
    </w:p>
    <w:p w14:paraId="69760802" w14:textId="1F0E48E7" w:rsidR="000456DB" w:rsidRPr="007435BA" w:rsidRDefault="00F12689" w:rsidP="000456DB">
      <w:pPr>
        <w:rPr>
          <w:u w:val="single"/>
        </w:rPr>
      </w:pPr>
      <w:r w:rsidRPr="007435BA">
        <w:rPr>
          <w:u w:val="single"/>
        </w:rPr>
        <w:t>Переходим к кодам, их просто вс</w:t>
      </w:r>
      <w:r w:rsidR="001D22F7">
        <w:rPr>
          <w:u w:val="single"/>
        </w:rPr>
        <w:t>т</w:t>
      </w:r>
      <w:r w:rsidRPr="007435BA">
        <w:rPr>
          <w:u w:val="single"/>
        </w:rPr>
        <w:t>авить и будет счастье.</w:t>
      </w:r>
    </w:p>
    <w:p w14:paraId="7E932AF3" w14:textId="64AEA247" w:rsidR="000456DB" w:rsidRPr="000456DB" w:rsidRDefault="000456DB" w:rsidP="000456DB">
      <w:pPr>
        <w:rPr>
          <w:sz w:val="24"/>
          <w:szCs w:val="24"/>
          <w:lang w:val="en-US"/>
        </w:rPr>
      </w:pPr>
      <w:proofErr w:type="spellStart"/>
      <w:r w:rsidRPr="000456DB">
        <w:rPr>
          <w:sz w:val="24"/>
          <w:szCs w:val="24"/>
          <w:lang w:val="en-GB"/>
        </w:rPr>
        <w:t>Activity_main.xaml</w:t>
      </w:r>
      <w:proofErr w:type="spellEnd"/>
      <w:r w:rsidRPr="000456DB">
        <w:rPr>
          <w:sz w:val="24"/>
          <w:szCs w:val="24"/>
          <w:lang w:val="en-US"/>
        </w:rPr>
        <w:t>:</w:t>
      </w:r>
    </w:p>
    <w:p w14:paraId="0E48374E" w14:textId="77777777" w:rsidR="00D7624D" w:rsidRPr="00D7624D" w:rsidRDefault="00D7624D" w:rsidP="00D7624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&lt;?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 version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="1.0" 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encoding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="utf-8"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?&gt;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&lt;LinearLayout 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="http://schemas.android.com/apk/res/android"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="match_parent"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="match_parent"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="vertical"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:padding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="16dp"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&lt;!-- Apple --&gt;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&lt;LinearLayout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="match_parent"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="wrap_content"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="horizontal"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&lt;CheckBox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="@+id/checkBoxApple"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="wrap_content"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="wrap_content"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lastRenderedPageBreak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="@string/itemApple" 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&lt;EditText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="@+id/editTextAppleQuantity"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="0dp"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="wrap_content"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:inputType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="numberDecimal"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:hint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="@string/hintQuantity" 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&lt;EditText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="@+id/editTextApplePrice"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="0dp"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="wrap_content"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:inputType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="numberDecimal"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:hint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="@string/hintPrice"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="10.25" 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&lt;/LinearLayout&gt;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&lt;!-- Strawberry --&gt;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&lt;LinearLayout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="match_parent"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="wrap_content"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="horizontal"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&lt;CheckBox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="@+id/checkBoxStrawberry"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="wrap_content"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="wrap_content"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="@string/itemStrawberry" 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&lt;EditText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="@+id/editTextStrawberryQuantity"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="0dp"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="wrap_content"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:inputType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="numberDecimal"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:hint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="@string/hintQuantity" 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&lt;EditText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="@+id/editTextStrawberryPrice"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="0dp"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="wrap_content"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:inputType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="numberDecimal"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:hint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="@string/hintPrice"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="12.50" 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&lt;/LinearLayout&gt;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&lt;!-- Blueberry --&gt;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&lt;LinearLayout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="match_parent"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="wrap_content"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="horizontal"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&lt;CheckBox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="@+id/checkBoxBlueberry"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="wrap_content"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="wrap_content"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="@string/itemBlueberry" 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&lt;EditText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="@+id/editTextBlueberryQuantity"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="0dp"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="wrap_content"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:inputType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="numberDecimal"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:hint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="@string/hintQuantity" 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&lt;EditText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="@+id/editTextBlueberryPrice"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lastRenderedPageBreak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="0dp"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="wrap_content"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:inputType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="numberDecimal"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:hint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="@string/hintPrice"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="5.99" 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&lt;/LinearLayout&gt;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&lt;!-- Potatoes --&gt;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&lt;LinearLayout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="match_parent"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="wrap_content"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="horizontal"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&lt;CheckBox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="@+id/checkBoxPotatoes"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="wrap_content"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="wrap_content"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="@string/itemPotatoes" 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&lt;EditText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="@+id/editTextPotatoesQuantity"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="0dp"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="wrap_content"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:inputType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="numberDecimal"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:hint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="@string/hintQuantity" 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&lt;EditText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="@+id/editTextPotatoesPrice"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="0dp"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="wrap_content"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:inputType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="numberDecimal"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:hint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="@string/hintPrice"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="3.75" 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&lt;/LinearLayout&gt;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&lt;!--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Кнопка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расчета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--&gt;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&lt;Button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="@+id/buttonCalculate"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="match_parent"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="wrap_content"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="@string/buttonCalculate" 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&lt;!--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Надпись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результата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оценки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3) --&gt;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&lt;TextView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="@+id/textViewResult"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="match_parent"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="wrap_content"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="--" 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&lt;/LinearLayout&gt;</w:t>
      </w:r>
    </w:p>
    <w:p w14:paraId="22AD54FC" w14:textId="5290ABCB" w:rsidR="000456DB" w:rsidRPr="00A02BC8" w:rsidRDefault="000456DB" w:rsidP="000456DB">
      <w:pPr>
        <w:rPr>
          <w:lang w:val="en-US"/>
        </w:rPr>
      </w:pPr>
      <w:bookmarkStart w:id="0" w:name="_GoBack"/>
      <w:bookmarkEnd w:id="0"/>
      <w:proofErr w:type="spellStart"/>
      <w:r>
        <w:rPr>
          <w:lang w:val="en-GB"/>
        </w:rPr>
        <w:t>String.xaml</w:t>
      </w:r>
      <w:proofErr w:type="spellEnd"/>
      <w:r w:rsidRPr="00A02BC8">
        <w:rPr>
          <w:lang w:val="en-US"/>
        </w:rPr>
        <w:t>:</w:t>
      </w:r>
    </w:p>
    <w:p w14:paraId="151EC5D0" w14:textId="77777777" w:rsidR="00D7624D" w:rsidRPr="00D7624D" w:rsidRDefault="00D7624D" w:rsidP="00D7624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&lt;resources&gt;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app_name</w:t>
      </w:r>
      <w:proofErr w:type="spellEnd"/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CheckList</w:t>
      </w:r>
      <w:proofErr w:type="spellEnd"/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itemApple</w:t>
      </w:r>
      <w:proofErr w:type="spellEnd"/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Apple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itemStrawberry</w:t>
      </w:r>
      <w:proofErr w:type="spellEnd"/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Strawberry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itemBlueberry</w:t>
      </w:r>
      <w:proofErr w:type="spellEnd"/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Blueberry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itemPotatoes</w:t>
      </w:r>
      <w:proofErr w:type="spellEnd"/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Potatoes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hintQuantity</w:t>
      </w:r>
      <w:proofErr w:type="spellEnd"/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hintPrice</w:t>
      </w:r>
      <w:proofErr w:type="spellEnd"/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Price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buttonCalculate</w:t>
      </w:r>
      <w:proofErr w:type="spellEnd"/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CALCULATE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dialogTitle</w:t>
      </w:r>
      <w:proofErr w:type="spellEnd"/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Results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errorEmpty</w:t>
      </w:r>
      <w:proofErr w:type="spellEnd"/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Укажите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количество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для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выбранных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товаров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!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lastRenderedPageBreak/>
        <w:t xml:space="preserve">    &lt;string 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errorInvalid</w:t>
      </w:r>
      <w:proofErr w:type="spellEnd"/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Введите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корректное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число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!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errorNegative</w:t>
      </w:r>
      <w:proofErr w:type="spellEnd"/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Количество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не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может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быть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отрицательным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!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errorPriceEmpty</w:t>
      </w:r>
      <w:proofErr w:type="spellEnd"/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Укажите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цену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для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выбранных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товаров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!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errorPriceInvalid</w:t>
      </w:r>
      <w:proofErr w:type="spellEnd"/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Введите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корректную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цену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!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errorPriceNegative</w:t>
      </w:r>
      <w:proofErr w:type="spellEnd"/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Цена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не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может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быть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отрицательной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!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D7624D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&lt;/resources&gt;</w:t>
      </w:r>
    </w:p>
    <w:p w14:paraId="131B7CCA" w14:textId="3EF6E87D" w:rsidR="000456DB" w:rsidRDefault="000456DB" w:rsidP="000456DB">
      <w:pPr>
        <w:rPr>
          <w:lang w:val="en-US"/>
        </w:rPr>
      </w:pPr>
    </w:p>
    <w:p w14:paraId="4495F25D" w14:textId="1E5F7FAA" w:rsidR="000456DB" w:rsidRDefault="000456DB" w:rsidP="000456DB">
      <w:pPr>
        <w:rPr>
          <w:lang w:val="en-GB"/>
        </w:rPr>
      </w:pPr>
      <w:r>
        <w:rPr>
          <w:lang w:val="en-GB"/>
        </w:rPr>
        <w:t>MainActivity.java</w:t>
      </w:r>
    </w:p>
    <w:p w14:paraId="78861DE8" w14:textId="77777777" w:rsidR="00D7624D" w:rsidRPr="00D7624D" w:rsidRDefault="00D7624D" w:rsidP="00D7624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7624D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package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com.example.checklist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D7624D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import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android.os.Bundle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D7624D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import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android.view.View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D7624D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import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android.widget.Button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D7624D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import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android.widget.CheckBox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D7624D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import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android.widget.EditText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D7624D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import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android.widget.TextView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D7624D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import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androidx.appcompat.app.AlertDialog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D7624D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import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androidx.appcompat.app.AppCompatActivity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D7624D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import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java.text.DecimalFormat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D7624D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import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java.text.NumberFormat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D7624D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import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java.util.Locale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D7624D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public class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MainActivity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extends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AppCompatActivity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 {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</w:t>
      </w:r>
      <w:r w:rsidRPr="00D7624D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private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CheckBox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 </w:t>
      </w:r>
      <w:proofErr w:type="spellStart"/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checkBoxApple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, </w:t>
      </w:r>
      <w:proofErr w:type="spellStart"/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checkBoxStrawberry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, </w:t>
      </w:r>
      <w:proofErr w:type="spellStart"/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checkBoxBlueberry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, </w:t>
      </w:r>
      <w:proofErr w:type="spellStart"/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checkBoxPotatoes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</w:t>
      </w:r>
      <w:r w:rsidRPr="00D7624D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private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EditText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 </w:t>
      </w:r>
      <w:proofErr w:type="spellStart"/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editTextAppleQuantity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, </w:t>
      </w:r>
      <w:proofErr w:type="spellStart"/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editTextStrawberryQuantity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, </w:t>
      </w:r>
      <w:proofErr w:type="spellStart"/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editTextBlueberryQuantity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, </w:t>
      </w:r>
      <w:proofErr w:type="spellStart"/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editTextPotatoesQuantity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</w:t>
      </w:r>
      <w:r w:rsidRPr="00D7624D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private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EditText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 </w:t>
      </w:r>
      <w:proofErr w:type="spellStart"/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editTextApplePrice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, </w:t>
      </w:r>
      <w:proofErr w:type="spellStart"/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editTextStrawberryPrice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, </w:t>
      </w:r>
      <w:proofErr w:type="spellStart"/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editTextBlueberryPrice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, </w:t>
      </w:r>
      <w:proofErr w:type="spellStart"/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editTextPotatoesPrice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</w:t>
      </w:r>
      <w:r w:rsidRPr="00D7624D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private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TextView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 </w:t>
      </w:r>
      <w:proofErr w:type="spellStart"/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textViewResult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</w:t>
      </w:r>
      <w:r w:rsidRPr="00D7624D">
        <w:rPr>
          <w:rFonts w:ascii="Courier New" w:eastAsia="Times New Roman" w:hAnsi="Courier New" w:cs="Courier New"/>
          <w:color w:val="B3AE60"/>
          <w:sz w:val="20"/>
          <w:szCs w:val="20"/>
          <w:lang w:val="en-GB" w:eastAsia="ru-RU"/>
        </w:rPr>
        <w:t>@Override</w:t>
      </w:r>
      <w:r w:rsidRPr="00D7624D">
        <w:rPr>
          <w:rFonts w:ascii="Courier New" w:eastAsia="Times New Roman" w:hAnsi="Courier New" w:cs="Courier New"/>
          <w:color w:val="B3AE60"/>
          <w:sz w:val="20"/>
          <w:szCs w:val="20"/>
          <w:lang w:val="en-GB" w:eastAsia="ru-RU"/>
        </w:rPr>
        <w:br/>
        <w:t xml:space="preserve">    </w:t>
      </w:r>
      <w:r w:rsidRPr="00D7624D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protected void </w:t>
      </w:r>
      <w:proofErr w:type="spellStart"/>
      <w:r w:rsidRPr="00D7624D">
        <w:rPr>
          <w:rFonts w:ascii="Courier New" w:eastAsia="Times New Roman" w:hAnsi="Courier New" w:cs="Courier New"/>
          <w:color w:val="56A8F5"/>
          <w:sz w:val="20"/>
          <w:szCs w:val="20"/>
          <w:lang w:val="en-GB" w:eastAsia="ru-RU"/>
        </w:rPr>
        <w:t>onCreate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(Bundle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savedInstanceState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 {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</w:t>
      </w:r>
      <w:proofErr w:type="spellStart"/>
      <w:r w:rsidRPr="00D7624D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super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.onCreate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savedInstanceState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setContentView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R.layout.</w:t>
      </w:r>
      <w:r w:rsidRPr="00D7624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ru-RU"/>
        </w:rPr>
        <w:t>activity_main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GB" w:eastAsia="ru-RU"/>
        </w:rPr>
        <w:t xml:space="preserve">//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Инициализация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GB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компонентов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GB" w:eastAsia="ru-RU"/>
        </w:rPr>
        <w:br/>
        <w:t xml:space="preserve">        </w:t>
      </w:r>
      <w:proofErr w:type="spellStart"/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checkBoxApple</w:t>
      </w:r>
      <w:proofErr w:type="spellEnd"/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=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findViewById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R.id.</w:t>
      </w:r>
      <w:r w:rsidRPr="00D7624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ru-RU"/>
        </w:rPr>
        <w:t>checkBoxApple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</w:t>
      </w:r>
      <w:proofErr w:type="spellStart"/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checkBoxStrawberry</w:t>
      </w:r>
      <w:proofErr w:type="spellEnd"/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=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findViewById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R.id.</w:t>
      </w:r>
      <w:r w:rsidRPr="00D7624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ru-RU"/>
        </w:rPr>
        <w:t>checkBoxStrawberry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</w:t>
      </w:r>
      <w:proofErr w:type="spellStart"/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checkBoxBlueberry</w:t>
      </w:r>
      <w:proofErr w:type="spellEnd"/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=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findViewById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R.id.</w:t>
      </w:r>
      <w:r w:rsidRPr="00D7624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ru-RU"/>
        </w:rPr>
        <w:t>checkBoxBlueberry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</w:t>
      </w:r>
      <w:proofErr w:type="spellStart"/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checkBoxPotatoes</w:t>
      </w:r>
      <w:proofErr w:type="spellEnd"/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=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findViewById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R.id.</w:t>
      </w:r>
      <w:r w:rsidRPr="00D7624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ru-RU"/>
        </w:rPr>
        <w:t>checkBoxPotatoes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</w:t>
      </w:r>
      <w:proofErr w:type="spellStart"/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editTextAppleQuantity</w:t>
      </w:r>
      <w:proofErr w:type="spellEnd"/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=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findViewById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R.id.</w:t>
      </w:r>
      <w:r w:rsidRPr="00D7624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ru-RU"/>
        </w:rPr>
        <w:t>editTextAppleQuantity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</w:t>
      </w:r>
      <w:proofErr w:type="spellStart"/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editTextStrawberryQuantity</w:t>
      </w:r>
      <w:proofErr w:type="spellEnd"/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=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findViewById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R.id.</w:t>
      </w:r>
      <w:r w:rsidRPr="00D7624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ru-RU"/>
        </w:rPr>
        <w:t>editTextStrawberryQuantity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</w:t>
      </w:r>
      <w:proofErr w:type="spellStart"/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editTextBlueberryQuantity</w:t>
      </w:r>
      <w:proofErr w:type="spellEnd"/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=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findViewById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R.id.</w:t>
      </w:r>
      <w:r w:rsidRPr="00D7624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ru-RU"/>
        </w:rPr>
        <w:t>editTextBlueberryQuantity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</w:t>
      </w:r>
      <w:proofErr w:type="spellStart"/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editTextPotatoesQuantity</w:t>
      </w:r>
      <w:proofErr w:type="spellEnd"/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=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findViewById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R.id.</w:t>
      </w:r>
      <w:r w:rsidRPr="00D7624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ru-RU"/>
        </w:rPr>
        <w:t>editTextPotatoesQuantity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</w:t>
      </w:r>
      <w:proofErr w:type="spellStart"/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editTextApplePrice</w:t>
      </w:r>
      <w:proofErr w:type="spellEnd"/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=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findViewById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R.id.</w:t>
      </w:r>
      <w:r w:rsidRPr="00D7624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ru-RU"/>
        </w:rPr>
        <w:t>editTextApplePrice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</w:t>
      </w:r>
      <w:proofErr w:type="spellStart"/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editTextStrawberryPrice</w:t>
      </w:r>
      <w:proofErr w:type="spellEnd"/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=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findViewById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R.id.</w:t>
      </w:r>
      <w:r w:rsidRPr="00D7624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ru-RU"/>
        </w:rPr>
        <w:t>editTextStrawberryPrice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</w:t>
      </w:r>
      <w:proofErr w:type="spellStart"/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editTextBlueberryPrice</w:t>
      </w:r>
      <w:proofErr w:type="spellEnd"/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=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findViewById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R.id.</w:t>
      </w:r>
      <w:r w:rsidRPr="00D7624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ru-RU"/>
        </w:rPr>
        <w:t>editTextBlueberryPrice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</w:t>
      </w:r>
      <w:proofErr w:type="spellStart"/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editTextPotatoesPrice</w:t>
      </w:r>
      <w:proofErr w:type="spellEnd"/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=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findViewById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R.id.</w:t>
      </w:r>
      <w:r w:rsidRPr="00D7624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ru-RU"/>
        </w:rPr>
        <w:t>editTextPotatoesPrice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</w:t>
      </w:r>
      <w:proofErr w:type="spellStart"/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textViewResult</w:t>
      </w:r>
      <w:proofErr w:type="spellEnd"/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=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findViewById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R.id.</w:t>
      </w:r>
      <w:r w:rsidRPr="00D7624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ru-RU"/>
        </w:rPr>
        <w:t>textViewResult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lastRenderedPageBreak/>
        <w:t xml:space="preserve">        Button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buttonCalculate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 =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findViewById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R.id.</w:t>
      </w:r>
      <w:r w:rsidRPr="00D7624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ru-RU"/>
        </w:rPr>
        <w:t>buttonCalculate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buttonCalculate.setOnClickListener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(v -&gt;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calculateCheck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());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}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</w:t>
      </w:r>
      <w:r w:rsidRPr="00D7624D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private void </w:t>
      </w:r>
      <w:proofErr w:type="spellStart"/>
      <w:r w:rsidRPr="00D7624D">
        <w:rPr>
          <w:rFonts w:ascii="Courier New" w:eastAsia="Times New Roman" w:hAnsi="Courier New" w:cs="Courier New"/>
          <w:color w:val="56A8F5"/>
          <w:sz w:val="20"/>
          <w:szCs w:val="20"/>
          <w:lang w:val="en-GB" w:eastAsia="ru-RU"/>
        </w:rPr>
        <w:t>calculateCheck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() {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StringBuilder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 result = </w:t>
      </w:r>
      <w:r w:rsidRPr="00D7624D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new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StringBuilder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();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</w:t>
      </w:r>
      <w:r w:rsidRPr="00D7624D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double 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total = </w:t>
      </w:r>
      <w:r w:rsidRPr="00D7624D">
        <w:rPr>
          <w:rFonts w:ascii="Courier New" w:eastAsia="Times New Roman" w:hAnsi="Courier New" w:cs="Courier New"/>
          <w:color w:val="2AACB8"/>
          <w:sz w:val="20"/>
          <w:szCs w:val="20"/>
          <w:lang w:val="en-GB" w:eastAsia="ru-RU"/>
        </w:rPr>
        <w:t>0.0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</w:t>
      </w:r>
      <w:proofErr w:type="spellStart"/>
      <w:r w:rsidRPr="00D7624D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boolean</w:t>
      </w:r>
      <w:proofErr w:type="spellEnd"/>
      <w:r w:rsidRPr="00D7624D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hasError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 = </w:t>
      </w:r>
      <w:r w:rsidRPr="00D7624D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false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GB" w:eastAsia="ru-RU"/>
        </w:rPr>
        <w:t xml:space="preserve">// </w:t>
      </w:r>
      <w:proofErr w:type="spellStart"/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Форматтер</w:t>
      </w:r>
      <w:proofErr w:type="spellEnd"/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GB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GB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чисел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GB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GB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учетом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GB" w:eastAsia="ru-RU"/>
        </w:rPr>
        <w:t xml:space="preserve"> </w:t>
      </w:r>
      <w:proofErr w:type="spellStart"/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локали</w:t>
      </w:r>
      <w:proofErr w:type="spellEnd"/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GB" w:eastAsia="ru-RU"/>
        </w:rPr>
        <w:br/>
        <w:t xml:space="preserve">       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NumberFormat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 formatter =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DecimalFormat.</w:t>
      </w:r>
      <w:r w:rsidRPr="00D7624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ru-RU"/>
        </w:rPr>
        <w:t>getNumberInstance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Locale.</w:t>
      </w:r>
      <w:r w:rsidRPr="00D7624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ru-RU"/>
        </w:rPr>
        <w:t>getDefault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());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((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DecimalFormat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 formatter).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applyPattern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"#,##0.00"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GB" w:eastAsia="ru-RU"/>
        </w:rPr>
        <w:t xml:space="preserve">//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Обработка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GB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каждого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GB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товара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GB" w:eastAsia="ru-RU"/>
        </w:rPr>
        <w:br/>
        <w:t xml:space="preserve">        </w:t>
      </w:r>
      <w:r w:rsidRPr="00D7624D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double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[] cost = </w:t>
      </w:r>
      <w:r w:rsidRPr="00D7624D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new double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[</w:t>
      </w:r>
      <w:r w:rsidRPr="00D7624D">
        <w:rPr>
          <w:rFonts w:ascii="Courier New" w:eastAsia="Times New Roman" w:hAnsi="Courier New" w:cs="Courier New"/>
          <w:color w:val="2AACB8"/>
          <w:sz w:val="20"/>
          <w:szCs w:val="20"/>
          <w:lang w:val="en-GB" w:eastAsia="ru-RU"/>
        </w:rPr>
        <w:t>1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];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GB" w:eastAsia="ru-RU"/>
        </w:rPr>
        <w:t xml:space="preserve">//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Массив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GB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GB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возврата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GB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стоимости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GB" w:eastAsia="ru-RU"/>
        </w:rPr>
        <w:br/>
        <w:t xml:space="preserve">       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hasError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 |= !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processItem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proofErr w:type="spellStart"/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checkBoxApple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, </w:t>
      </w:r>
      <w:proofErr w:type="spellStart"/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editTextAppleQuantity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, </w:t>
      </w:r>
      <w:proofErr w:type="spellStart"/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editTextApplePrice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,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getString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R.string.</w:t>
      </w:r>
      <w:r w:rsidRPr="00D7624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ru-RU"/>
        </w:rPr>
        <w:t>itemApple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), result, formatter, cost);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total += cost[</w:t>
      </w:r>
      <w:r w:rsidRPr="00D7624D">
        <w:rPr>
          <w:rFonts w:ascii="Courier New" w:eastAsia="Times New Roman" w:hAnsi="Courier New" w:cs="Courier New"/>
          <w:color w:val="2AACB8"/>
          <w:sz w:val="20"/>
          <w:szCs w:val="20"/>
          <w:lang w:val="en-GB" w:eastAsia="ru-RU"/>
        </w:rPr>
        <w:t>0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];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hasError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 |= !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processItem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proofErr w:type="spellStart"/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checkBoxStrawberry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, </w:t>
      </w:r>
      <w:proofErr w:type="spellStart"/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editTextStrawberryQuantity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, </w:t>
      </w:r>
      <w:proofErr w:type="spellStart"/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editTextStrawberryPrice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,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getString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R.string.</w:t>
      </w:r>
      <w:r w:rsidRPr="00D7624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ru-RU"/>
        </w:rPr>
        <w:t>itemStrawberry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), result, formatter, cost);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total += cost[</w:t>
      </w:r>
      <w:r w:rsidRPr="00D7624D">
        <w:rPr>
          <w:rFonts w:ascii="Courier New" w:eastAsia="Times New Roman" w:hAnsi="Courier New" w:cs="Courier New"/>
          <w:color w:val="2AACB8"/>
          <w:sz w:val="20"/>
          <w:szCs w:val="20"/>
          <w:lang w:val="en-GB" w:eastAsia="ru-RU"/>
        </w:rPr>
        <w:t>0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];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hasError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 |= !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processItem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proofErr w:type="spellStart"/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checkBoxBlueber</w:t>
      </w:r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ry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editTextBlueberryQuantity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editTextBlueberryPrice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getString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R.string.</w:t>
      </w:r>
      <w:r w:rsidRPr="00D7624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itemBlueberry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 result, formatter, cost);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total += cost[</w:t>
      </w:r>
      <w:r w:rsidRPr="00D7624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hasError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|= !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processItem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checkBoxPotatoes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editTextPotatoesQuantity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editTextPotatoesPrice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getString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R.string.</w:t>
      </w:r>
      <w:r w:rsidRPr="00D7624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itemPotatoes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 result, formatter, cost);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total += cost[</w:t>
      </w:r>
      <w:r w:rsidRPr="00D7624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762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hasError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Проверка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выбран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ли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хотя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бы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один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товар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D762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(!</w:t>
      </w:r>
      <w:proofErr w:type="spellStart"/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checkBoxApple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.isChecked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&amp;&amp; !</w:t>
      </w:r>
      <w:proofErr w:type="spellStart"/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checkBoxStrawberry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.isChecked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&amp;&amp;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!</w:t>
      </w:r>
      <w:proofErr w:type="spellStart"/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checkBoxBlueberry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.isChecked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&amp;&amp; !</w:t>
      </w:r>
      <w:proofErr w:type="spellStart"/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checkBoxPotatoes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.isChecked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textViewResult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.setText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Выберите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хотя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бы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один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товар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!"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Расчет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НДС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(20%)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D762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vat = total * </w:t>
      </w:r>
      <w:r w:rsidRPr="00D7624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0.20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762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totalWithVat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total + vat;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Формирование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итогового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чека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result.append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String.</w:t>
      </w:r>
      <w:r w:rsidRPr="00D7624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format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762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</w:t>
      </w:r>
      <w:proofErr w:type="spellStart"/>
      <w:r w:rsidRPr="00D762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%s</w:t>
      </w:r>
      <w:proofErr w:type="spellEnd"/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%s</w:t>
      </w:r>
      <w:r w:rsidRPr="00D762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"Subtotal"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formatter.format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(total)));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result.append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String.</w:t>
      </w:r>
      <w:r w:rsidRPr="00D7624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format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"%s: %s</w:t>
      </w:r>
      <w:r w:rsidRPr="00D762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"VAT (20%)"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formatter.format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(vat)));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result.append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String.</w:t>
      </w:r>
      <w:r w:rsidRPr="00D7624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format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"%s: %s"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"Total"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formatter.format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totalWithVat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)));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Вывод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TextView</w:t>
      </w:r>
      <w:proofErr w:type="spellEnd"/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итог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НДС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согласованности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textViewResult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.setText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String.</w:t>
      </w:r>
      <w:r w:rsidRPr="00D7624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format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"%s: %s"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"Total"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formatter.format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totalWithVat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)));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Вывод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AlertDialog</w:t>
      </w:r>
      <w:proofErr w:type="spellEnd"/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D762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AlertDialog.Builder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762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setTitle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getString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R.string.</w:t>
      </w:r>
      <w:r w:rsidRPr="00D7624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dialogTitle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.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setIcon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R.drawable.</w:t>
      </w:r>
      <w:r w:rsidRPr="00D7624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ic_check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setMessage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result.toString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setPositiveButton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"OK"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762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.show();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762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D762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boolean</w:t>
      </w:r>
      <w:proofErr w:type="spellEnd"/>
      <w:r w:rsidRPr="00D762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D7624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processItem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CheckBox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checkBox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EditText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quantityEdit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EditText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priceEdit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String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itemName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StringBuilder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result,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NumberFormat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formatter,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D762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double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 cost) {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cost[</w:t>
      </w:r>
      <w:r w:rsidRPr="00D7624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D7624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0.0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Сбрасываем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стоимость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перед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обработкой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D762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(!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checkBox.isChecked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true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quantityText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quantityEdit.getText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toString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priceText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priceEdit.getText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toString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Проверка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пустых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полей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D762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quantityText.isEmpty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textViewResult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.setText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getString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R.string.</w:t>
      </w:r>
      <w:r w:rsidRPr="00D7624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errorEmpty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false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762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priceText.isEmpty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textViewResult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.setText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getString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R.string.</w:t>
      </w:r>
      <w:r w:rsidRPr="00D7624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errorPriceEmpty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false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762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quantity =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Double.</w:t>
      </w:r>
      <w:r w:rsidRPr="00D7624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parseDouble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quantityText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price =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Double.</w:t>
      </w:r>
      <w:r w:rsidRPr="00D7624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parseDouble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priceText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Проверка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отрицательных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значений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(quantity &lt; </w:t>
      </w:r>
      <w:r w:rsidRPr="00D7624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textViewResult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.setText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getString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R.string.</w:t>
      </w:r>
      <w:r w:rsidRPr="00D7624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errorNegative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762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false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(price &lt; </w:t>
      </w:r>
      <w:r w:rsidRPr="00D7624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textViewResult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.setText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getString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R.string.</w:t>
      </w:r>
      <w:r w:rsidRPr="00D7624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errorPriceNegative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D762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false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Расчет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стоимости</w:t>
      </w:r>
      <w:r w:rsidRPr="00D7624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cost[</w:t>
      </w:r>
      <w:r w:rsidRPr="00D7624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 quantity * price;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result.append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String.</w:t>
      </w:r>
      <w:r w:rsidRPr="00D7624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format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"%s: %s x %s = %s</w:t>
      </w:r>
      <w:r w:rsidRPr="00D762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D762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itemName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formatter.format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(quantity),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formatter.format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(price), 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formatter.format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(cost[</w:t>
      </w:r>
      <w:r w:rsidRPr="00D7624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])));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true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D762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NumberFormatException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e) {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762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textViewResult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.setText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getString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R.string.</w:t>
      </w:r>
      <w:r w:rsidRPr="00D7624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errorInvalid</w:t>
      </w:r>
      <w:proofErr w:type="spellEnd"/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762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false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762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5BED7038" w14:textId="77777777" w:rsidR="00F00874" w:rsidRPr="00B35082" w:rsidRDefault="00F00874" w:rsidP="00D7624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BCBEC4"/>
          <w:lang w:val="en-US"/>
        </w:rPr>
      </w:pPr>
    </w:p>
    <w:sectPr w:rsidR="00F00874" w:rsidRPr="00B35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F2EEF"/>
    <w:multiLevelType w:val="multilevel"/>
    <w:tmpl w:val="85A6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3B0710"/>
    <w:multiLevelType w:val="multilevel"/>
    <w:tmpl w:val="1D8A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2E7825"/>
    <w:multiLevelType w:val="multilevel"/>
    <w:tmpl w:val="D534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D75B1A"/>
    <w:multiLevelType w:val="multilevel"/>
    <w:tmpl w:val="77CC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D539FD"/>
    <w:multiLevelType w:val="multilevel"/>
    <w:tmpl w:val="D3DE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D8336D"/>
    <w:multiLevelType w:val="multilevel"/>
    <w:tmpl w:val="11B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924AAF"/>
    <w:multiLevelType w:val="multilevel"/>
    <w:tmpl w:val="BB00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B96984"/>
    <w:multiLevelType w:val="multilevel"/>
    <w:tmpl w:val="7516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8A19A1"/>
    <w:multiLevelType w:val="multilevel"/>
    <w:tmpl w:val="DA48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EE50AF"/>
    <w:multiLevelType w:val="multilevel"/>
    <w:tmpl w:val="071A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83484A"/>
    <w:multiLevelType w:val="multilevel"/>
    <w:tmpl w:val="FA54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E6A7DBD"/>
    <w:multiLevelType w:val="multilevel"/>
    <w:tmpl w:val="44F0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10"/>
  </w:num>
  <w:num w:numId="9">
    <w:abstractNumId w:val="11"/>
  </w:num>
  <w:num w:numId="10">
    <w:abstractNumId w:val="1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97D"/>
    <w:rsid w:val="000456DB"/>
    <w:rsid w:val="00064E7F"/>
    <w:rsid w:val="000F4C24"/>
    <w:rsid w:val="001D22F7"/>
    <w:rsid w:val="0029181C"/>
    <w:rsid w:val="002E72E8"/>
    <w:rsid w:val="0039249F"/>
    <w:rsid w:val="004410C6"/>
    <w:rsid w:val="005006C9"/>
    <w:rsid w:val="005B697D"/>
    <w:rsid w:val="005F0024"/>
    <w:rsid w:val="00726035"/>
    <w:rsid w:val="007435BA"/>
    <w:rsid w:val="00A02BC8"/>
    <w:rsid w:val="00B35082"/>
    <w:rsid w:val="00CC59B1"/>
    <w:rsid w:val="00D7624D"/>
    <w:rsid w:val="00F00874"/>
    <w:rsid w:val="00F1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4EA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456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2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249F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0456D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break-words">
    <w:name w:val="break-words"/>
    <w:basedOn w:val="a"/>
    <w:rsid w:val="00045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sm">
    <w:name w:val="text-sm"/>
    <w:basedOn w:val="a0"/>
    <w:rsid w:val="000456DB"/>
  </w:style>
  <w:style w:type="paragraph" w:styleId="HTML">
    <w:name w:val="HTML Preformatted"/>
    <w:basedOn w:val="a"/>
    <w:link w:val="HTML0"/>
    <w:uiPriority w:val="99"/>
    <w:unhideWhenUsed/>
    <w:rsid w:val="000456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56D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456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2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249F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0456D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break-words">
    <w:name w:val="break-words"/>
    <w:basedOn w:val="a"/>
    <w:rsid w:val="00045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sm">
    <w:name w:val="text-sm"/>
    <w:basedOn w:val="a0"/>
    <w:rsid w:val="000456DB"/>
  </w:style>
  <w:style w:type="paragraph" w:styleId="HTML">
    <w:name w:val="HTML Preformatted"/>
    <w:basedOn w:val="a"/>
    <w:link w:val="HTML0"/>
    <w:uiPriority w:val="99"/>
    <w:unhideWhenUsed/>
    <w:rsid w:val="000456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56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1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1979</Words>
  <Characters>11283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matisik-i-a</dc:creator>
  <cp:lastModifiedBy>Tantop D</cp:lastModifiedBy>
  <cp:revision>3</cp:revision>
  <dcterms:created xsi:type="dcterms:W3CDTF">2025-04-14T08:22:00Z</dcterms:created>
  <dcterms:modified xsi:type="dcterms:W3CDTF">2025-04-14T10:01:00Z</dcterms:modified>
</cp:coreProperties>
</file>