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B62B" w14:textId="77B2CFE1" w:rsidR="00064E7F" w:rsidRDefault="00064E7F" w:rsidP="000456DB">
      <w:pPr>
        <w:rPr>
          <w:u w:val="single"/>
        </w:rPr>
      </w:pPr>
      <w:r>
        <w:rPr>
          <w:u w:val="single"/>
        </w:rPr>
        <w:t>Сначала:</w:t>
      </w:r>
    </w:p>
    <w:p w14:paraId="1E6A3089" w14:textId="77777777" w:rsidR="002519AB" w:rsidRDefault="002519AB" w:rsidP="002519AB">
      <w:pPr>
        <w:pStyle w:val="break-words"/>
        <w:numPr>
          <w:ilvl w:val="0"/>
          <w:numId w:val="18"/>
        </w:numPr>
      </w:pPr>
      <w:r>
        <w:t xml:space="preserve">Щелкни правой кнопкой мыши на </w:t>
      </w:r>
      <w:proofErr w:type="spellStart"/>
      <w:r>
        <w:rPr>
          <w:rStyle w:val="text-sm"/>
        </w:rPr>
        <w:t>app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java</w:t>
      </w:r>
      <w:proofErr w:type="spellEnd"/>
      <w:r>
        <w:rPr>
          <w:rStyle w:val="text-sm"/>
        </w:rPr>
        <w:t>/</w:t>
      </w:r>
      <w:proofErr w:type="spellStart"/>
      <w:r>
        <w:rPr>
          <w:rStyle w:val="text-sm"/>
        </w:rPr>
        <w:t>com.example.twoactivities</w:t>
      </w:r>
      <w:proofErr w:type="spellEnd"/>
      <w:r>
        <w:t xml:space="preserve"> → </w:t>
      </w:r>
      <w:proofErr w:type="spellStart"/>
      <w:r>
        <w:rPr>
          <w:rStyle w:val="a5"/>
        </w:rPr>
        <w:t>New</w:t>
      </w:r>
      <w:proofErr w:type="spellEnd"/>
      <w:r>
        <w:rPr>
          <w:rStyle w:val="a5"/>
        </w:rPr>
        <w:t xml:space="preserve"> → </w:t>
      </w:r>
      <w:proofErr w:type="spellStart"/>
      <w:r>
        <w:rPr>
          <w:rStyle w:val="a5"/>
        </w:rPr>
        <w:t>Activity</w:t>
      </w:r>
      <w:proofErr w:type="spellEnd"/>
      <w:r>
        <w:rPr>
          <w:rStyle w:val="a5"/>
        </w:rPr>
        <w:t xml:space="preserve"> → </w:t>
      </w:r>
      <w:proofErr w:type="spellStart"/>
      <w:r>
        <w:rPr>
          <w:rStyle w:val="a5"/>
        </w:rPr>
        <w:t>Empty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Activity</w:t>
      </w:r>
      <w:proofErr w:type="spellEnd"/>
      <w:r>
        <w:t>.</w:t>
      </w:r>
    </w:p>
    <w:p w14:paraId="6AD4CAB6" w14:textId="77777777" w:rsidR="002519AB" w:rsidRDefault="002519AB" w:rsidP="002519AB">
      <w:pPr>
        <w:pStyle w:val="break-words"/>
        <w:numPr>
          <w:ilvl w:val="0"/>
          <w:numId w:val="18"/>
        </w:numPr>
      </w:pPr>
      <w:r>
        <w:t xml:space="preserve">Назови вторую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rPr>
          <w:rStyle w:val="text-sm"/>
        </w:rPr>
        <w:t>SecondActivity</w:t>
      </w:r>
      <w:proofErr w:type="spellEnd"/>
      <w:r>
        <w:t>.</w:t>
      </w:r>
    </w:p>
    <w:p w14:paraId="45FB2B23" w14:textId="0C66AE4B" w:rsidR="002519AB" w:rsidRDefault="002519AB" w:rsidP="002519AB">
      <w:pPr>
        <w:pStyle w:val="break-words"/>
        <w:numPr>
          <w:ilvl w:val="0"/>
          <w:numId w:val="18"/>
        </w:numPr>
      </w:pPr>
      <w:r>
        <w:t xml:space="preserve">Убедись, что в </w:t>
      </w:r>
      <w:r>
        <w:rPr>
          <w:rStyle w:val="text-sm"/>
        </w:rPr>
        <w:t>AndroidManifest.xml</w:t>
      </w:r>
      <w:r>
        <w:t xml:space="preserve"> автоматически добавилась запись для </w:t>
      </w:r>
      <w:proofErr w:type="spellStart"/>
      <w:r>
        <w:rPr>
          <w:rStyle w:val="text-sm"/>
        </w:rPr>
        <w:t>SecondActivity</w:t>
      </w:r>
      <w:proofErr w:type="spellEnd"/>
      <w:r>
        <w:t>.</w:t>
      </w:r>
    </w:p>
    <w:p w14:paraId="5A392885" w14:textId="77777777" w:rsidR="002519AB" w:rsidRDefault="002519AB" w:rsidP="002519AB">
      <w:pPr>
        <w:pStyle w:val="break-words"/>
        <w:ind w:left="720"/>
      </w:pPr>
    </w:p>
    <w:p w14:paraId="027BD6BA" w14:textId="77777777" w:rsidR="002519AB" w:rsidRPr="002519AB" w:rsidRDefault="002519AB" w:rsidP="002519AB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9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Нарисуй простую иконку в </w:t>
      </w:r>
      <w:proofErr w:type="spellStart"/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значок выхода). </w:t>
      </w:r>
    </w:p>
    <w:p w14:paraId="63E94355" w14:textId="77777777" w:rsidR="002519AB" w:rsidRPr="002519AB" w:rsidRDefault="002519AB" w:rsidP="002519AB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9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Сохрани её как PNG-файл, например, ic_exit.png. </w:t>
      </w:r>
    </w:p>
    <w:p w14:paraId="06C902B4" w14:textId="77777777" w:rsidR="002519AB" w:rsidRPr="002519AB" w:rsidRDefault="002519AB" w:rsidP="002519AB">
      <w:pPr>
        <w:pStyle w:val="a6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19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app/</w:t>
      </w:r>
      <w:proofErr w:type="spellStart"/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/main/res/</w:t>
      </w:r>
      <w:proofErr w:type="spellStart"/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</w:t>
      </w:r>
      <w:proofErr w:type="spellEnd"/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7C80D37" w14:textId="77777777" w:rsidR="002519AB" w:rsidRDefault="002519AB" w:rsidP="002519AB">
      <w:pPr>
        <w:rPr>
          <w:lang w:val="en-US"/>
        </w:rPr>
      </w:pPr>
    </w:p>
    <w:p w14:paraId="297B4024" w14:textId="72DF3383" w:rsidR="002519AB" w:rsidRPr="002519AB" w:rsidRDefault="002519AB" w:rsidP="002519A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+ </w:t>
      </w:r>
      <w:r>
        <w:t>Создать</w:t>
      </w:r>
      <w:r w:rsidRPr="002519AB">
        <w:rPr>
          <w:lang w:val="en-US"/>
        </w:rPr>
        <w:t xml:space="preserve"> </w:t>
      </w:r>
      <w:r w:rsidRPr="002519A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</w:t>
      </w:r>
      <w:r w:rsidRPr="00251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Activity (activity_second.xml)</w:t>
      </w:r>
    </w:p>
    <w:p w14:paraId="6C07126E" w14:textId="562DD581" w:rsidR="002519AB" w:rsidRPr="002519AB" w:rsidRDefault="002519AB" w:rsidP="002519AB">
      <w:pPr>
        <w:pStyle w:val="break-words"/>
        <w:rPr>
          <w:lang w:val="en-US"/>
        </w:rPr>
      </w:pPr>
      <w:r w:rsidRPr="002519AB">
        <w:rPr>
          <w:noProof/>
        </w:rPr>
        <w:drawing>
          <wp:inline distT="0" distB="0" distL="0" distR="0" wp14:anchorId="37649A7E" wp14:editId="077B27E3">
            <wp:extent cx="2293620" cy="1951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520" cy="19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2F8B" w14:textId="77777777" w:rsidR="0039142C" w:rsidRDefault="0039142C" w:rsidP="0039142C">
      <w:pPr>
        <w:pStyle w:val="4"/>
      </w:pPr>
      <w:r>
        <w:t>Оценка 3:</w:t>
      </w:r>
    </w:p>
    <w:p w14:paraId="1C7DE4EE" w14:textId="77777777" w:rsidR="0039142C" w:rsidRDefault="0039142C" w:rsidP="0039142C">
      <w:pPr>
        <w:pStyle w:val="break-words"/>
        <w:numPr>
          <w:ilvl w:val="0"/>
          <w:numId w:val="19"/>
        </w:numPr>
      </w:pPr>
      <w:r>
        <w:t xml:space="preserve">Реализован ввод текста в </w:t>
      </w:r>
      <w:proofErr w:type="spellStart"/>
      <w:r>
        <w:rPr>
          <w:rStyle w:val="text-sm"/>
        </w:rPr>
        <w:t>MainActivity</w:t>
      </w:r>
      <w:proofErr w:type="spellEnd"/>
      <w:r>
        <w:t xml:space="preserve"> и передача его в </w:t>
      </w:r>
      <w:proofErr w:type="spellStart"/>
      <w:r>
        <w:rPr>
          <w:rStyle w:val="text-sm"/>
        </w:rPr>
        <w:t>SecondActivity</w:t>
      </w:r>
      <w:proofErr w:type="spellEnd"/>
      <w:r>
        <w:t xml:space="preserve"> через </w:t>
      </w:r>
      <w:proofErr w:type="spellStart"/>
      <w:r>
        <w:rPr>
          <w:rStyle w:val="text-sm"/>
        </w:rPr>
        <w:t>Intent</w:t>
      </w:r>
      <w:proofErr w:type="spellEnd"/>
      <w:r>
        <w:t>.</w:t>
      </w:r>
    </w:p>
    <w:p w14:paraId="24C434A3" w14:textId="77777777" w:rsidR="0039142C" w:rsidRDefault="0039142C" w:rsidP="0039142C">
      <w:pPr>
        <w:pStyle w:val="break-words"/>
        <w:numPr>
          <w:ilvl w:val="0"/>
          <w:numId w:val="19"/>
        </w:numPr>
      </w:pPr>
      <w:r>
        <w:t xml:space="preserve">В </w:t>
      </w:r>
      <w:proofErr w:type="spellStart"/>
      <w:r>
        <w:rPr>
          <w:rStyle w:val="text-sm"/>
        </w:rPr>
        <w:t>SecondActivity</w:t>
      </w:r>
      <w:proofErr w:type="spellEnd"/>
      <w:r>
        <w:t xml:space="preserve"> текст отображается в текстовом поле.</w:t>
      </w:r>
    </w:p>
    <w:p w14:paraId="16241135" w14:textId="77777777" w:rsidR="0039142C" w:rsidRDefault="0039142C" w:rsidP="0039142C">
      <w:pPr>
        <w:pStyle w:val="break-words"/>
        <w:numPr>
          <w:ilvl w:val="0"/>
          <w:numId w:val="19"/>
        </w:numPr>
      </w:pPr>
      <w:r>
        <w:t xml:space="preserve">Интерфейс соответствует скриншоту, компоненты имеют осмысленные ID: </w:t>
      </w:r>
      <w:proofErr w:type="spellStart"/>
      <w:r>
        <w:rPr>
          <w:rStyle w:val="text-sm"/>
        </w:rPr>
        <w:t>txtData</w:t>
      </w:r>
      <w:proofErr w:type="spellEnd"/>
      <w:r>
        <w:t xml:space="preserve">, </w:t>
      </w:r>
      <w:proofErr w:type="spellStart"/>
      <w:r>
        <w:rPr>
          <w:rStyle w:val="text-sm"/>
        </w:rPr>
        <w:t>buttonOpenDialog</w:t>
      </w:r>
      <w:proofErr w:type="spellEnd"/>
      <w:r>
        <w:t xml:space="preserve">, </w:t>
      </w:r>
      <w:proofErr w:type="spellStart"/>
      <w:r>
        <w:rPr>
          <w:rStyle w:val="text-sm"/>
        </w:rPr>
        <w:t>buttonExitApp</w:t>
      </w:r>
      <w:proofErr w:type="spellEnd"/>
      <w:r>
        <w:t>, и т.д.</w:t>
      </w:r>
    </w:p>
    <w:p w14:paraId="00B4D661" w14:textId="77777777" w:rsidR="0039142C" w:rsidRDefault="0039142C" w:rsidP="0039142C">
      <w:pPr>
        <w:pStyle w:val="4"/>
      </w:pPr>
      <w:r>
        <w:t>Оценка 4:</w:t>
      </w:r>
    </w:p>
    <w:p w14:paraId="3490FC97" w14:textId="77777777" w:rsidR="0039142C" w:rsidRDefault="0039142C" w:rsidP="0039142C">
      <w:pPr>
        <w:pStyle w:val="break-words"/>
        <w:numPr>
          <w:ilvl w:val="0"/>
          <w:numId w:val="20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3936ECEC" w14:textId="77777777" w:rsidR="0039142C" w:rsidRDefault="0039142C" w:rsidP="0039142C">
      <w:pPr>
        <w:pStyle w:val="break-words"/>
        <w:numPr>
          <w:ilvl w:val="0"/>
          <w:numId w:val="20"/>
        </w:numPr>
      </w:pPr>
      <w:r>
        <w:t xml:space="preserve">Возврат текста из </w:t>
      </w:r>
      <w:proofErr w:type="spellStart"/>
      <w:r>
        <w:rPr>
          <w:rStyle w:val="text-sm"/>
        </w:rPr>
        <w:t>SecondActivity</w:t>
      </w:r>
      <w:proofErr w:type="spellEnd"/>
      <w:r>
        <w:t xml:space="preserve"> в </w:t>
      </w:r>
      <w:proofErr w:type="spellStart"/>
      <w:r>
        <w:rPr>
          <w:rStyle w:val="text-sm"/>
        </w:rPr>
        <w:t>MainActivity</w:t>
      </w:r>
      <w:proofErr w:type="spellEnd"/>
      <w:r>
        <w:t xml:space="preserve"> происходит только при нажатии кнопки OK.</w:t>
      </w:r>
    </w:p>
    <w:p w14:paraId="0B2BE454" w14:textId="77777777" w:rsidR="0039142C" w:rsidRDefault="0039142C" w:rsidP="0039142C">
      <w:pPr>
        <w:pStyle w:val="break-words"/>
        <w:numPr>
          <w:ilvl w:val="0"/>
          <w:numId w:val="20"/>
        </w:numPr>
      </w:pPr>
      <w:r>
        <w:t xml:space="preserve">После возврата текст отображается в текстовом поле </w:t>
      </w:r>
      <w:proofErr w:type="spellStart"/>
      <w:r>
        <w:rPr>
          <w:rStyle w:val="text-sm"/>
        </w:rPr>
        <w:t>MainActivity</w:t>
      </w:r>
      <w:proofErr w:type="spellEnd"/>
      <w:r>
        <w:t xml:space="preserve">, и показывается всплывающее сообщение </w:t>
      </w:r>
      <w:proofErr w:type="spellStart"/>
      <w:r>
        <w:rPr>
          <w:rStyle w:val="text-sm"/>
        </w:rPr>
        <w:t>Toast</w:t>
      </w:r>
      <w:proofErr w:type="spellEnd"/>
      <w:r>
        <w:t>.</w:t>
      </w:r>
    </w:p>
    <w:p w14:paraId="2DE32A5B" w14:textId="77777777" w:rsidR="0039142C" w:rsidRDefault="0039142C" w:rsidP="0039142C">
      <w:pPr>
        <w:pStyle w:val="4"/>
      </w:pPr>
      <w:r>
        <w:t>Оценка 5:</w:t>
      </w:r>
    </w:p>
    <w:p w14:paraId="7EDCB59A" w14:textId="77777777" w:rsidR="0039142C" w:rsidRDefault="0039142C" w:rsidP="0039142C">
      <w:pPr>
        <w:pStyle w:val="break-words"/>
        <w:numPr>
          <w:ilvl w:val="0"/>
          <w:numId w:val="21"/>
        </w:numPr>
      </w:pPr>
      <w:r>
        <w:t xml:space="preserve">При нажатии кнопки EXIT APP отображается диалоговое окно </w:t>
      </w:r>
      <w:proofErr w:type="spellStart"/>
      <w:r>
        <w:rPr>
          <w:rStyle w:val="text-sm"/>
        </w:rPr>
        <w:t>AlertDialog</w:t>
      </w:r>
      <w:proofErr w:type="spellEnd"/>
      <w:r>
        <w:t xml:space="preserve"> с подтверждением.</w:t>
      </w:r>
    </w:p>
    <w:p w14:paraId="742FDF43" w14:textId="77777777" w:rsidR="0039142C" w:rsidRDefault="0039142C" w:rsidP="0039142C">
      <w:pPr>
        <w:pStyle w:val="break-words"/>
        <w:numPr>
          <w:ilvl w:val="0"/>
          <w:numId w:val="21"/>
        </w:numPr>
      </w:pPr>
      <w:r>
        <w:t>Установлен заголовок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Exit</w:t>
      </w:r>
      <w:proofErr w:type="spellEnd"/>
      <w:r>
        <w:t>" и пользовательская иконка (</w:t>
      </w:r>
      <w:proofErr w:type="spellStart"/>
      <w:r>
        <w:rPr>
          <w:rStyle w:val="text-sm"/>
        </w:rPr>
        <w:t>ic_exit</w:t>
      </w:r>
      <w:proofErr w:type="spellEnd"/>
      <w:r>
        <w:t>).</w:t>
      </w:r>
    </w:p>
    <w:p w14:paraId="6C755562" w14:textId="77777777" w:rsidR="0039142C" w:rsidRDefault="0039142C" w:rsidP="000456DB">
      <w:pPr>
        <w:rPr>
          <w:u w:val="single"/>
        </w:rPr>
      </w:pPr>
    </w:p>
    <w:p w14:paraId="69760802" w14:textId="6608A4A9" w:rsidR="000456DB" w:rsidRDefault="00F12689" w:rsidP="000456DB">
      <w:pPr>
        <w:rPr>
          <w:u w:val="single"/>
        </w:rPr>
      </w:pPr>
      <w:r w:rsidRPr="007435BA">
        <w:rPr>
          <w:u w:val="single"/>
        </w:rPr>
        <w:lastRenderedPageBreak/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4A1DFE0" w14:textId="6E867EB3" w:rsidR="00290DF9" w:rsidRPr="007F092C" w:rsidRDefault="00290DF9" w:rsidP="000456DB">
      <w:pPr>
        <w:rPr>
          <w:lang w:val="en-US"/>
        </w:rPr>
      </w:pPr>
      <w:r>
        <w:rPr>
          <w:lang w:val="en-GB"/>
        </w:rPr>
        <w:t>AndroidManifest.xml</w:t>
      </w:r>
      <w:r w:rsidRPr="00290DF9">
        <w:rPr>
          <w:lang w:val="en-US"/>
        </w:rPr>
        <w:t>:</w:t>
      </w:r>
    </w:p>
    <w:p w14:paraId="314DC05B" w14:textId="77777777" w:rsidR="00DA5A2E" w:rsidRPr="00DA5A2E" w:rsidRDefault="00DA5A2E" w:rsidP="00DA5A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&lt;manifest 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="http://schemas.android.com/apk/res/android"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&lt;application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:allowBackup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:dataExtractionRules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="@xml/data_extraction_rules"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:fullBackupContent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="@xml/backup_rules"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:icon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="@mipmap/ic_launcher"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:label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="@string/app_name"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:roundIcon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="@mipmap/ic_launcher_round"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:supportsRtl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:theme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="@style/Theme.TwoActivities"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:targetApi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="31"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&lt;activity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=".SecondActivity"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&lt;activity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=".MainActivity"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:exported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&lt;intent-filter&gt;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&lt;action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="android.intent.action.MAIN"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&lt;category 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="android.intent.category.LAUNCHER"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&lt;/intent-filter&gt;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&lt;/activity&gt;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&lt;/application&gt;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&lt;/manifest&gt;</w:t>
      </w:r>
    </w:p>
    <w:p w14:paraId="38B780BB" w14:textId="77777777" w:rsidR="00290DF9" w:rsidRPr="00290DF9" w:rsidRDefault="00290DF9" w:rsidP="000456DB">
      <w:pPr>
        <w:rPr>
          <w:lang w:val="en-US"/>
        </w:rPr>
      </w:pPr>
      <w:bookmarkStart w:id="0" w:name="_GoBack"/>
      <w:bookmarkEnd w:id="0"/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70693CD7" w14:textId="77777777" w:rsidR="00DA5A2E" w:rsidRPr="00DA5A2E" w:rsidRDefault="00DA5A2E" w:rsidP="00DA5A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Текстовое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txtData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hintData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buttonOpenDialog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buttonOpenDialog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buttonExitApp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buttonExitApp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43C68794" w14:textId="79BA4ADE" w:rsidR="00453182" w:rsidRDefault="00453182" w:rsidP="000456DB">
      <w:pPr>
        <w:rPr>
          <w:lang w:val="en-US"/>
        </w:rPr>
      </w:pPr>
    </w:p>
    <w:p w14:paraId="29B299B0" w14:textId="76737B38" w:rsidR="00453182" w:rsidRPr="000456DB" w:rsidRDefault="00453182" w:rsidP="00453182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</w:t>
      </w:r>
      <w:r>
        <w:rPr>
          <w:sz w:val="24"/>
          <w:szCs w:val="24"/>
          <w:lang w:val="en-GB"/>
        </w:rPr>
        <w:t>second</w:t>
      </w:r>
      <w:r w:rsidRPr="000456DB">
        <w:rPr>
          <w:sz w:val="24"/>
          <w:szCs w:val="24"/>
          <w:lang w:val="en-GB"/>
        </w:rPr>
        <w:t>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10BA38E8" w14:textId="77777777" w:rsidR="00DA5A2E" w:rsidRPr="00DA5A2E" w:rsidRDefault="00DA5A2E" w:rsidP="00DA5A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Текстовое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txtData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hintData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DA5A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buttonCancel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5A2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A5A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buttonCancel</w:t>
      </w:r>
      <w:proofErr w:type="spellEnd"/>
      <w:r w:rsidRPr="00DA5A2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DA5A2E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2CF6A486" w14:textId="77777777" w:rsidR="00453182" w:rsidRDefault="00453182" w:rsidP="000456DB">
      <w:pPr>
        <w:rPr>
          <w:lang w:val="en-US"/>
        </w:rPr>
      </w:pPr>
    </w:p>
    <w:p w14:paraId="22AD54FC" w14:textId="324C1CB9" w:rsidR="000456DB" w:rsidRPr="00A02BC8" w:rsidRDefault="000456DB" w:rsidP="000456DB">
      <w:pPr>
        <w:rPr>
          <w:lang w:val="en-US"/>
        </w:rPr>
      </w:pPr>
      <w:proofErr w:type="spellStart"/>
      <w:r>
        <w:rPr>
          <w:lang w:val="en-GB"/>
        </w:rPr>
        <w:t>String.xaml</w:t>
      </w:r>
      <w:proofErr w:type="spellEnd"/>
      <w:r w:rsidRPr="00A02BC8">
        <w:rPr>
          <w:lang w:val="en-US"/>
        </w:rPr>
        <w:t>:</w:t>
      </w:r>
    </w:p>
    <w:p w14:paraId="5EC8A2C3" w14:textId="5218F525" w:rsidR="007F092C" w:rsidRPr="007F092C" w:rsidRDefault="007F092C" w:rsidP="007F0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TwoActivities</w:t>
      </w:r>
      <w:proofErr w:type="spellEnd"/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hintData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buttonOpenDialog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 DIALOG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buttonExitApp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 APP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buttonOk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OK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buttonCancel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CANCEL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dialogExitTitle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Confirm Exit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dialogExitMessage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Are you sure you want to exit?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dialogExitButtonYes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Yes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dialogExitButtonNo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toastMessage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Returned: %s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emptyInputError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Please enter some text</w:t>
      </w:r>
      <w:r w:rsidRPr="007F092C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 &lt;/resources&gt;</w:t>
      </w:r>
    </w:p>
    <w:p w14:paraId="31190B4B" w14:textId="2D28EDCA" w:rsidR="00453182" w:rsidRDefault="00453182" w:rsidP="000456DB">
      <w:pPr>
        <w:rPr>
          <w:lang w:val="en-US"/>
        </w:rPr>
      </w:pPr>
    </w:p>
    <w:p w14:paraId="163726FE" w14:textId="77777777" w:rsidR="00453182" w:rsidRDefault="00453182" w:rsidP="000456DB">
      <w:pPr>
        <w:rPr>
          <w:lang w:val="en-US"/>
        </w:rPr>
      </w:pPr>
    </w:p>
    <w:p w14:paraId="1BBA5A7D" w14:textId="0ED1A9B2" w:rsidR="00970226" w:rsidRDefault="00970226" w:rsidP="00970226">
      <w:pPr>
        <w:rPr>
          <w:lang w:val="en-GB"/>
        </w:rPr>
      </w:pPr>
      <w:r>
        <w:rPr>
          <w:lang w:val="en-GB"/>
        </w:rPr>
        <w:lastRenderedPageBreak/>
        <w:t>SecondActivity.java</w:t>
      </w:r>
    </w:p>
    <w:p w14:paraId="4D55534D" w14:textId="77777777" w:rsidR="007F092C" w:rsidRPr="007F092C" w:rsidRDefault="007F092C" w:rsidP="007F0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com.example.twoactivities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buttonOk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KEY_TEXT_DATA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text_data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activity_second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buttonOk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buttonOk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buttonCancel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Восстановление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повороте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KEY_TEXT_DATA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MainActivity</w:t>
      </w:r>
      <w:proofErr w:type="spellEnd"/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Intent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data 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intent.getStringExtra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OK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buttonOk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result =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result.isEmpty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emptyInputError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returnIntent.putExtra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result);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setResult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RESULT_OK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finish();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CANCEL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setResult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RESULT_CANCELED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finish();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повороте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KEY_TEXT_DATA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D0D6098" w14:textId="77777777" w:rsidR="00970226" w:rsidRPr="007F092C" w:rsidRDefault="00970226" w:rsidP="000456DB">
      <w:pPr>
        <w:rPr>
          <w:lang w:val="en-US"/>
        </w:rPr>
      </w:pPr>
    </w:p>
    <w:p w14:paraId="4495F25D" w14:textId="29F2D960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32E9DD02" w14:textId="77777777" w:rsidR="007F092C" w:rsidRPr="007F092C" w:rsidRDefault="007F092C" w:rsidP="007F0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com.example.twoactivities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androidx.appcompat.app.AlertDialog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REQUEST_CODE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F092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buttonOpenDialog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buttonExitApp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KEY_TEXT_DATA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text_data</w:t>
      </w:r>
      <w:proofErr w:type="spellEnd"/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buttonOpenDialog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buttonOpenDialog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buttonExitApp</w:t>
      </w:r>
      <w:proofErr w:type="spellEnd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buttonExitApp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Восстановление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повороте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KEY_TEXT_DATA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OPEN DIALOG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buttonOpenDialog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data =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data.isEmpty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emptyInputError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SecondActivity.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intent.putExtra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data);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startActivityForResult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(intent,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REQUEST_CODE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EXIT APP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buttonExitApp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 -&gt;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showExitDialog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повороте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KEY_TEXT_DATA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SecondActivity</w:t>
      </w:r>
      <w:proofErr w:type="spellEnd"/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F092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onActivityResult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Intent data)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.onActivityResult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data);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REQUEST_CODE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resultCode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RESULT_OK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data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returnedData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data.getStringExtra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"result"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returnedData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txtData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returnedData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7F09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toastMessage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returnedData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выхода</w:t>
      </w:r>
      <w:r w:rsidRPr="007F092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7F092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showExitDialog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F092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setTitle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dialogExitTitle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ic_exit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dialogExitMessage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dialogExitButtonYes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(dialog, which) -&gt; finish())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setNegativeButton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7F09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dialogExitButtonNo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(dialog, which) -&gt; </w:t>
      </w:r>
      <w:proofErr w:type="spellStart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dialog.cancel</w:t>
      </w:r>
      <w:proofErr w:type="spellEnd"/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F092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9702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FB3"/>
    <w:multiLevelType w:val="multilevel"/>
    <w:tmpl w:val="B09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F2EEF"/>
    <w:multiLevelType w:val="multilevel"/>
    <w:tmpl w:val="85A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B0710"/>
    <w:multiLevelType w:val="multilevel"/>
    <w:tmpl w:val="1D8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2470B"/>
    <w:multiLevelType w:val="multilevel"/>
    <w:tmpl w:val="4F6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31D07"/>
    <w:multiLevelType w:val="multilevel"/>
    <w:tmpl w:val="A3E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41C68"/>
    <w:multiLevelType w:val="multilevel"/>
    <w:tmpl w:val="F0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6B7F68"/>
    <w:multiLevelType w:val="multilevel"/>
    <w:tmpl w:val="3D9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08284F"/>
    <w:multiLevelType w:val="multilevel"/>
    <w:tmpl w:val="56E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E50AF"/>
    <w:multiLevelType w:val="multilevel"/>
    <w:tmpl w:val="071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F76007"/>
    <w:multiLevelType w:val="multilevel"/>
    <w:tmpl w:val="5ED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3C77DB"/>
    <w:multiLevelType w:val="multilevel"/>
    <w:tmpl w:val="9FA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994CAD"/>
    <w:multiLevelType w:val="multilevel"/>
    <w:tmpl w:val="B04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6A7DBD"/>
    <w:multiLevelType w:val="multilevel"/>
    <w:tmpl w:val="44F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1"/>
  </w:num>
  <w:num w:numId="8">
    <w:abstractNumId w:val="17"/>
  </w:num>
  <w:num w:numId="9">
    <w:abstractNumId w:val="20"/>
  </w:num>
  <w:num w:numId="10">
    <w:abstractNumId w:val="2"/>
  </w:num>
  <w:num w:numId="11">
    <w:abstractNumId w:val="1"/>
  </w:num>
  <w:num w:numId="12">
    <w:abstractNumId w:val="15"/>
  </w:num>
  <w:num w:numId="13">
    <w:abstractNumId w:val="0"/>
  </w:num>
  <w:num w:numId="14">
    <w:abstractNumId w:val="19"/>
  </w:num>
  <w:num w:numId="15">
    <w:abstractNumId w:val="16"/>
  </w:num>
  <w:num w:numId="16">
    <w:abstractNumId w:val="12"/>
  </w:num>
  <w:num w:numId="17">
    <w:abstractNumId w:val="7"/>
  </w:num>
  <w:num w:numId="18">
    <w:abstractNumId w:val="18"/>
  </w:num>
  <w:num w:numId="19">
    <w:abstractNumId w:val="4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01DF9"/>
    <w:rsid w:val="000456DB"/>
    <w:rsid w:val="00064E7F"/>
    <w:rsid w:val="000F4C24"/>
    <w:rsid w:val="001D22F7"/>
    <w:rsid w:val="002519AB"/>
    <w:rsid w:val="00290DF9"/>
    <w:rsid w:val="0029181C"/>
    <w:rsid w:val="0039142C"/>
    <w:rsid w:val="0039249F"/>
    <w:rsid w:val="004410C6"/>
    <w:rsid w:val="00453182"/>
    <w:rsid w:val="005006C9"/>
    <w:rsid w:val="005B697D"/>
    <w:rsid w:val="005F0024"/>
    <w:rsid w:val="00726035"/>
    <w:rsid w:val="007435BA"/>
    <w:rsid w:val="007F092C"/>
    <w:rsid w:val="00890CD2"/>
    <w:rsid w:val="008F63BB"/>
    <w:rsid w:val="00970226"/>
    <w:rsid w:val="00A02BC8"/>
    <w:rsid w:val="00AB72F4"/>
    <w:rsid w:val="00B116C9"/>
    <w:rsid w:val="00B35082"/>
    <w:rsid w:val="00CC59B1"/>
    <w:rsid w:val="00DA5A2E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4</cp:revision>
  <dcterms:created xsi:type="dcterms:W3CDTF">2025-04-14T08:23:00Z</dcterms:created>
  <dcterms:modified xsi:type="dcterms:W3CDTF">2025-04-14T11:20:00Z</dcterms:modified>
</cp:coreProperties>
</file>