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EFB62B" w14:textId="77B2CFE1" w:rsidR="00064E7F" w:rsidRDefault="00064E7F" w:rsidP="000456DB">
      <w:pPr>
        <w:rPr>
          <w:u w:val="single"/>
        </w:rPr>
      </w:pPr>
      <w:r>
        <w:rPr>
          <w:u w:val="single"/>
        </w:rPr>
        <w:t>Сначала:</w:t>
      </w:r>
    </w:p>
    <w:p w14:paraId="3B0551D3" w14:textId="77777777" w:rsidR="00E62834" w:rsidRPr="00E62834" w:rsidRDefault="00E62834" w:rsidP="00E6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8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Щелкни правой кнопкой мыши на 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app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java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/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com.example.notes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→ </w:t>
      </w:r>
      <w:proofErr w:type="spellStart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New</w:t>
      </w:r>
      <w:proofErr w:type="spellEnd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→ </w:t>
      </w:r>
      <w:proofErr w:type="spellStart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Empty</w:t>
      </w:r>
      <w:proofErr w:type="spellEnd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6283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Activity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620DCA6" w14:textId="77777777" w:rsidR="00E62834" w:rsidRPr="00E62834" w:rsidRDefault="00E62834" w:rsidP="00E6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8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Назови вторую 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Activity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NoteEditActivity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45BDB3B5" w14:textId="77777777" w:rsidR="00E62834" w:rsidRPr="00E62834" w:rsidRDefault="00E62834" w:rsidP="00E6283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62834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Убедись, что в AndroidManifest.xml автоматически добавилась запись для </w:t>
      </w:r>
      <w:proofErr w:type="spellStart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NoteEditActivity</w:t>
      </w:r>
      <w:proofErr w:type="spellEnd"/>
      <w:r w:rsidRPr="00E62834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E97C063" w14:textId="65BA9E63" w:rsidR="008520B7" w:rsidRDefault="008520B7" w:rsidP="008520B7">
      <w:pPr>
        <w:pStyle w:val="3"/>
      </w:pPr>
    </w:p>
    <w:p w14:paraId="7EBC7665" w14:textId="77777777" w:rsidR="008520B7" w:rsidRDefault="008520B7" w:rsidP="008520B7">
      <w:pPr>
        <w:pStyle w:val="break-words"/>
        <w:numPr>
          <w:ilvl w:val="0"/>
          <w:numId w:val="22"/>
        </w:numPr>
      </w:pPr>
      <w:r>
        <w:t xml:space="preserve">Нарисуй простую иконку в </w:t>
      </w:r>
      <w:proofErr w:type="spellStart"/>
      <w:r>
        <w:t>Paint</w:t>
      </w:r>
      <w:proofErr w:type="spellEnd"/>
      <w:r>
        <w:t xml:space="preserve"> (например, значок корзины для удаления).</w:t>
      </w:r>
    </w:p>
    <w:p w14:paraId="1F16F821" w14:textId="77777777" w:rsidR="008520B7" w:rsidRDefault="008520B7" w:rsidP="008520B7">
      <w:pPr>
        <w:pStyle w:val="break-words"/>
        <w:numPr>
          <w:ilvl w:val="0"/>
          <w:numId w:val="22"/>
        </w:numPr>
      </w:pPr>
      <w:r>
        <w:t xml:space="preserve">Сохрани её как PNG-файл, например, </w:t>
      </w:r>
      <w:r>
        <w:rPr>
          <w:rStyle w:val="text-sm"/>
        </w:rPr>
        <w:t>ic_delete.png</w:t>
      </w:r>
      <w:r>
        <w:t>.</w:t>
      </w:r>
    </w:p>
    <w:p w14:paraId="4F39D225" w14:textId="77777777" w:rsidR="008520B7" w:rsidRPr="008520B7" w:rsidRDefault="008520B7" w:rsidP="008520B7">
      <w:pPr>
        <w:pStyle w:val="break-words"/>
        <w:numPr>
          <w:ilvl w:val="0"/>
          <w:numId w:val="22"/>
        </w:numPr>
        <w:rPr>
          <w:lang w:val="en-US"/>
        </w:rPr>
      </w:pPr>
      <w:r>
        <w:t>Помести</w:t>
      </w:r>
      <w:r w:rsidRPr="008520B7">
        <w:rPr>
          <w:lang w:val="en-US"/>
        </w:rPr>
        <w:t xml:space="preserve"> </w:t>
      </w:r>
      <w:r>
        <w:t>файл</w:t>
      </w:r>
      <w:r w:rsidRPr="008520B7">
        <w:rPr>
          <w:lang w:val="en-US"/>
        </w:rPr>
        <w:t xml:space="preserve"> </w:t>
      </w:r>
      <w:r>
        <w:t>в</w:t>
      </w:r>
      <w:r w:rsidRPr="008520B7">
        <w:rPr>
          <w:lang w:val="en-US"/>
        </w:rPr>
        <w:t xml:space="preserve"> </w:t>
      </w:r>
      <w:r>
        <w:t>папку</w:t>
      </w:r>
      <w:r w:rsidRPr="008520B7">
        <w:rPr>
          <w:lang w:val="en-US"/>
        </w:rPr>
        <w:t xml:space="preserve"> </w:t>
      </w:r>
      <w:r w:rsidRPr="008520B7">
        <w:rPr>
          <w:rStyle w:val="text-sm"/>
          <w:lang w:val="en-US"/>
        </w:rPr>
        <w:t>app/</w:t>
      </w:r>
      <w:proofErr w:type="spellStart"/>
      <w:r w:rsidRPr="008520B7">
        <w:rPr>
          <w:rStyle w:val="text-sm"/>
          <w:lang w:val="en-US"/>
        </w:rPr>
        <w:t>src</w:t>
      </w:r>
      <w:proofErr w:type="spellEnd"/>
      <w:r w:rsidRPr="008520B7">
        <w:rPr>
          <w:rStyle w:val="text-sm"/>
          <w:lang w:val="en-US"/>
        </w:rPr>
        <w:t>/main/res/</w:t>
      </w:r>
      <w:proofErr w:type="spellStart"/>
      <w:r w:rsidRPr="008520B7">
        <w:rPr>
          <w:rStyle w:val="text-sm"/>
          <w:lang w:val="en-US"/>
        </w:rPr>
        <w:t>drawable</w:t>
      </w:r>
      <w:proofErr w:type="spellEnd"/>
      <w:r w:rsidRPr="008520B7">
        <w:rPr>
          <w:lang w:val="en-US"/>
        </w:rPr>
        <w:t>.</w:t>
      </w:r>
    </w:p>
    <w:p w14:paraId="7CFAF619" w14:textId="77777777" w:rsidR="008520B7" w:rsidRDefault="008520B7" w:rsidP="002519AB">
      <w:pPr>
        <w:rPr>
          <w:lang w:val="en-US"/>
        </w:rPr>
      </w:pPr>
    </w:p>
    <w:p w14:paraId="03FAB84D" w14:textId="77777777" w:rsidR="008520B7" w:rsidRPr="008520B7" w:rsidRDefault="002519AB" w:rsidP="008520B7">
      <w:pP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lang w:val="en-US"/>
        </w:rPr>
        <w:t xml:space="preserve">+ </w:t>
      </w:r>
      <w:r>
        <w:t>Создать</w:t>
      </w:r>
      <w:r w:rsidRPr="002519AB">
        <w:rPr>
          <w:lang w:val="en-US"/>
        </w:rPr>
        <w:t xml:space="preserve"> </w:t>
      </w:r>
      <w:r w:rsidR="008520B7" w:rsidRPr="008520B7"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Вторая</w:t>
      </w:r>
      <w:r w:rsidR="008520B7" w:rsidRPr="008520B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Activity (activity_note_edit.xml)</w:t>
      </w:r>
    </w:p>
    <w:p w14:paraId="6C07126E" w14:textId="447D0304" w:rsidR="002519AB" w:rsidRPr="002519AB" w:rsidRDefault="002519AB" w:rsidP="008520B7">
      <w:pPr>
        <w:rPr>
          <w:lang w:val="en-US"/>
        </w:rPr>
      </w:pPr>
      <w:r w:rsidRPr="002519AB">
        <w:rPr>
          <w:noProof/>
          <w:lang w:eastAsia="ru-RU"/>
        </w:rPr>
        <w:drawing>
          <wp:inline distT="0" distB="0" distL="0" distR="0" wp14:anchorId="37649A7E" wp14:editId="23504BA6">
            <wp:extent cx="1808044" cy="1955799"/>
            <wp:effectExtent l="0" t="0" r="190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8044" cy="1955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8449" w14:textId="77777777" w:rsidR="0093264F" w:rsidRDefault="0093264F" w:rsidP="0093264F">
      <w:pPr>
        <w:pStyle w:val="4"/>
      </w:pPr>
      <w:r>
        <w:t>Оценка 3:</w:t>
      </w:r>
    </w:p>
    <w:p w14:paraId="451AC733" w14:textId="77777777" w:rsidR="0093264F" w:rsidRDefault="0093264F" w:rsidP="0093264F">
      <w:pPr>
        <w:pStyle w:val="break-words"/>
        <w:numPr>
          <w:ilvl w:val="0"/>
          <w:numId w:val="23"/>
        </w:numPr>
      </w:pPr>
      <w:r>
        <w:t xml:space="preserve">Реализовано добавление и удаление заметок через кнопки </w:t>
      </w:r>
      <w:r>
        <w:rPr>
          <w:rStyle w:val="text-sm"/>
        </w:rPr>
        <w:t>NEW</w:t>
      </w:r>
      <w:r>
        <w:t xml:space="preserve"> и </w:t>
      </w:r>
      <w:r>
        <w:rPr>
          <w:rStyle w:val="text-sm"/>
        </w:rPr>
        <w:t>DELETE</w:t>
      </w:r>
      <w:r>
        <w:t>.</w:t>
      </w:r>
    </w:p>
    <w:p w14:paraId="2F58D1D6" w14:textId="77777777" w:rsidR="0093264F" w:rsidRDefault="0093264F" w:rsidP="0093264F">
      <w:pPr>
        <w:pStyle w:val="break-words"/>
        <w:numPr>
          <w:ilvl w:val="0"/>
          <w:numId w:val="23"/>
        </w:numPr>
      </w:pPr>
      <w:r>
        <w:t xml:space="preserve">Использован </w:t>
      </w:r>
      <w:proofErr w:type="spellStart"/>
      <w:r>
        <w:rPr>
          <w:rStyle w:val="text-sm"/>
        </w:rPr>
        <w:t>ListView</w:t>
      </w:r>
      <w:proofErr w:type="spellEnd"/>
      <w:r>
        <w:t xml:space="preserve"> для отображения списка заметок.</w:t>
      </w:r>
    </w:p>
    <w:p w14:paraId="7D76BE34" w14:textId="77777777" w:rsidR="0093264F" w:rsidRDefault="0093264F" w:rsidP="0093264F">
      <w:pPr>
        <w:pStyle w:val="break-words"/>
        <w:numPr>
          <w:ilvl w:val="0"/>
          <w:numId w:val="23"/>
        </w:numPr>
      </w:pPr>
      <w:r>
        <w:t xml:space="preserve">Интерфейс соответствует скриншотам, компоненты имеют осмысленные ID: </w:t>
      </w:r>
      <w:proofErr w:type="spellStart"/>
      <w:r>
        <w:rPr>
          <w:rStyle w:val="text-sm"/>
        </w:rPr>
        <w:t>btn_new</w:t>
      </w:r>
      <w:proofErr w:type="spellEnd"/>
      <w:r>
        <w:t xml:space="preserve">, </w:t>
      </w:r>
      <w:proofErr w:type="spellStart"/>
      <w:r>
        <w:rPr>
          <w:rStyle w:val="text-sm"/>
        </w:rPr>
        <w:t>btn_edit</w:t>
      </w:r>
      <w:proofErr w:type="spellEnd"/>
      <w:r>
        <w:t xml:space="preserve">, </w:t>
      </w:r>
      <w:proofErr w:type="spellStart"/>
      <w:r>
        <w:rPr>
          <w:rStyle w:val="text-sm"/>
        </w:rPr>
        <w:t>btn_delete</w:t>
      </w:r>
      <w:proofErr w:type="spellEnd"/>
      <w:r>
        <w:t xml:space="preserve">, </w:t>
      </w:r>
      <w:proofErr w:type="spellStart"/>
      <w:r>
        <w:rPr>
          <w:rStyle w:val="text-sm"/>
        </w:rPr>
        <w:t>lst_notes</w:t>
      </w:r>
      <w:proofErr w:type="spellEnd"/>
      <w:r>
        <w:t xml:space="preserve">, </w:t>
      </w:r>
      <w:proofErr w:type="spellStart"/>
      <w:r>
        <w:rPr>
          <w:rStyle w:val="text-sm"/>
        </w:rPr>
        <w:t>txt_title</w:t>
      </w:r>
      <w:proofErr w:type="spellEnd"/>
      <w:r>
        <w:t xml:space="preserve">, </w:t>
      </w:r>
      <w:proofErr w:type="spellStart"/>
      <w:r>
        <w:rPr>
          <w:rStyle w:val="text-sm"/>
        </w:rPr>
        <w:t>txt_content</w:t>
      </w:r>
      <w:proofErr w:type="spellEnd"/>
      <w:r>
        <w:t>, и т.д.</w:t>
      </w:r>
    </w:p>
    <w:p w14:paraId="4F6BCB53" w14:textId="77777777" w:rsidR="0093264F" w:rsidRDefault="0093264F" w:rsidP="0093264F">
      <w:pPr>
        <w:pStyle w:val="4"/>
      </w:pPr>
      <w:r>
        <w:t>Оценка 4:</w:t>
      </w:r>
    </w:p>
    <w:p w14:paraId="7564017F" w14:textId="77777777" w:rsidR="0093264F" w:rsidRDefault="0093264F" w:rsidP="0093264F">
      <w:pPr>
        <w:pStyle w:val="break-words"/>
        <w:numPr>
          <w:ilvl w:val="0"/>
          <w:numId w:val="24"/>
        </w:numPr>
      </w:pPr>
      <w:r>
        <w:t xml:space="preserve">Текстовые надписи вынесены в </w:t>
      </w:r>
      <w:r>
        <w:rPr>
          <w:rStyle w:val="text-sm"/>
        </w:rPr>
        <w:t>strings.xml</w:t>
      </w:r>
      <w:r>
        <w:t>.</w:t>
      </w:r>
    </w:p>
    <w:p w14:paraId="189A56E1" w14:textId="77777777" w:rsidR="0093264F" w:rsidRDefault="0093264F" w:rsidP="0093264F">
      <w:pPr>
        <w:pStyle w:val="break-words"/>
        <w:numPr>
          <w:ilvl w:val="0"/>
          <w:numId w:val="24"/>
        </w:numPr>
      </w:pPr>
      <w:r>
        <w:t xml:space="preserve">Реализовано редактирование заметок через кнопку </w:t>
      </w:r>
      <w:r>
        <w:rPr>
          <w:rStyle w:val="text-sm"/>
        </w:rPr>
        <w:t>EDIT</w:t>
      </w:r>
      <w:r>
        <w:t xml:space="preserve"> и вторую </w:t>
      </w:r>
      <w:proofErr w:type="spellStart"/>
      <w:r>
        <w:t>Activity</w:t>
      </w:r>
      <w:proofErr w:type="spellEnd"/>
      <w:r>
        <w:t>.</w:t>
      </w:r>
    </w:p>
    <w:p w14:paraId="7403C562" w14:textId="77777777" w:rsidR="0093264F" w:rsidRDefault="0093264F" w:rsidP="0093264F">
      <w:pPr>
        <w:pStyle w:val="break-words"/>
        <w:numPr>
          <w:ilvl w:val="0"/>
          <w:numId w:val="24"/>
        </w:numPr>
      </w:pPr>
      <w:r>
        <w:t xml:space="preserve">Для длинного текста в </w:t>
      </w:r>
      <w:proofErr w:type="spellStart"/>
      <w:r>
        <w:rPr>
          <w:rStyle w:val="text-sm"/>
        </w:rPr>
        <w:t>NoteEditActivity</w:t>
      </w:r>
      <w:proofErr w:type="spellEnd"/>
      <w:r>
        <w:t xml:space="preserve"> добавлен </w:t>
      </w:r>
      <w:proofErr w:type="spellStart"/>
      <w:r>
        <w:rPr>
          <w:rStyle w:val="text-sm"/>
        </w:rPr>
        <w:t>ScrollView</w:t>
      </w:r>
      <w:proofErr w:type="spellEnd"/>
      <w:r>
        <w:t xml:space="preserve"> вокруг содержимого.</w:t>
      </w:r>
    </w:p>
    <w:p w14:paraId="4FB84406" w14:textId="77777777" w:rsidR="0093264F" w:rsidRDefault="0093264F" w:rsidP="0093264F">
      <w:pPr>
        <w:pStyle w:val="4"/>
      </w:pPr>
      <w:r>
        <w:t>Оценка 5:</w:t>
      </w:r>
    </w:p>
    <w:p w14:paraId="6B168B18" w14:textId="77777777" w:rsidR="0093264F" w:rsidRDefault="0093264F" w:rsidP="0093264F">
      <w:pPr>
        <w:pStyle w:val="break-words"/>
        <w:numPr>
          <w:ilvl w:val="0"/>
          <w:numId w:val="25"/>
        </w:numPr>
      </w:pPr>
      <w:r>
        <w:t xml:space="preserve">При удалении заметки отображается диалоговое окно </w:t>
      </w:r>
      <w:proofErr w:type="spellStart"/>
      <w:r>
        <w:rPr>
          <w:rStyle w:val="text-sm"/>
        </w:rPr>
        <w:t>AlertDialog</w:t>
      </w:r>
      <w:proofErr w:type="spellEnd"/>
      <w:r>
        <w:t xml:space="preserve"> с подтверждением.</w:t>
      </w:r>
    </w:p>
    <w:p w14:paraId="5AE30DA8" w14:textId="77777777" w:rsidR="0093264F" w:rsidRDefault="0093264F" w:rsidP="0093264F">
      <w:pPr>
        <w:pStyle w:val="break-words"/>
        <w:numPr>
          <w:ilvl w:val="0"/>
          <w:numId w:val="25"/>
        </w:numPr>
      </w:pPr>
      <w:r>
        <w:t>Установлен заголовок "</w:t>
      </w:r>
      <w:proofErr w:type="spellStart"/>
      <w:r>
        <w:t>Confirm</w:t>
      </w:r>
      <w:proofErr w:type="spellEnd"/>
      <w:r>
        <w:t xml:space="preserve"> </w:t>
      </w:r>
      <w:proofErr w:type="spellStart"/>
      <w:r>
        <w:t>Deletion</w:t>
      </w:r>
      <w:proofErr w:type="spellEnd"/>
      <w:r>
        <w:t>" и пользовательская иконка (</w:t>
      </w:r>
      <w:proofErr w:type="spellStart"/>
      <w:r>
        <w:rPr>
          <w:rStyle w:val="text-sm"/>
        </w:rPr>
        <w:t>ic_delete</w:t>
      </w:r>
      <w:proofErr w:type="spellEnd"/>
      <w:r>
        <w:t>).</w:t>
      </w:r>
    </w:p>
    <w:p w14:paraId="167D35D6" w14:textId="77777777" w:rsidR="0093264F" w:rsidRDefault="0093264F" w:rsidP="000456DB">
      <w:pPr>
        <w:rPr>
          <w:u w:val="single"/>
        </w:rPr>
      </w:pPr>
    </w:p>
    <w:p w14:paraId="46AF79DB" w14:textId="77777777" w:rsidR="0093264F" w:rsidRDefault="0093264F" w:rsidP="000456DB">
      <w:pPr>
        <w:rPr>
          <w:u w:val="single"/>
        </w:rPr>
      </w:pPr>
    </w:p>
    <w:p w14:paraId="15023CCC" w14:textId="77777777" w:rsidR="0093264F" w:rsidRDefault="0093264F" w:rsidP="000456DB">
      <w:pPr>
        <w:rPr>
          <w:u w:val="single"/>
        </w:rPr>
      </w:pPr>
    </w:p>
    <w:p w14:paraId="69760802" w14:textId="54E29F33" w:rsidR="000456DB" w:rsidRDefault="00F12689" w:rsidP="000456DB">
      <w:pPr>
        <w:rPr>
          <w:u w:val="single"/>
        </w:rPr>
      </w:pPr>
      <w:r w:rsidRPr="007435BA">
        <w:rPr>
          <w:u w:val="single"/>
        </w:rPr>
        <w:lastRenderedPageBreak/>
        <w:t>Переходим к кодам, их просто вс</w:t>
      </w:r>
      <w:r w:rsidR="001D22F7">
        <w:rPr>
          <w:u w:val="single"/>
        </w:rPr>
        <w:t>т</w:t>
      </w:r>
      <w:r w:rsidRPr="007435BA">
        <w:rPr>
          <w:u w:val="single"/>
        </w:rPr>
        <w:t>авить и будет счастье.</w:t>
      </w:r>
    </w:p>
    <w:p w14:paraId="74A1DFE0" w14:textId="6E867EB3" w:rsidR="00290DF9" w:rsidRPr="00E62834" w:rsidRDefault="00290DF9" w:rsidP="000456DB">
      <w:pPr>
        <w:rPr>
          <w:lang w:val="en-US"/>
        </w:rPr>
      </w:pPr>
      <w:r>
        <w:rPr>
          <w:lang w:val="en-GB"/>
        </w:rPr>
        <w:t>AndroidManifest.xml</w:t>
      </w:r>
      <w:r w:rsidRPr="00290DF9">
        <w:rPr>
          <w:lang w:val="en-US"/>
        </w:rPr>
        <w:t>:</w:t>
      </w:r>
    </w:p>
    <w:p w14:paraId="56FB73D8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&lt;manifest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="http://schemas.android.com/tools"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&lt;application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:allowBackup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:dataExtractionRules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="@xml/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data_extraction_rules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:fullBackupContent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="@xml/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backup_rules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:icon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mipmap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ic_launcher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:label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:roundIcon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mipmap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ic_launcher_round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:supportsRtl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:theme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="@style/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Theme.Notes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tools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:targetApi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="31"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&lt;activity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NoteEditActivity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:exported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="false"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&lt;activity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=".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MainActivity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:exported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="true"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&lt;intent-filter&gt;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&lt;action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android.intent.action.MAIN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&lt;category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android.intent.category.LAUNCHER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&lt;/intent-filter&gt;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&lt;/activity&gt;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&lt;/application&gt;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&lt;/manifest&gt;</w:t>
      </w:r>
    </w:p>
    <w:p w14:paraId="38B780BB" w14:textId="77777777" w:rsidR="00290DF9" w:rsidRPr="00290DF9" w:rsidRDefault="00290DF9" w:rsidP="000456DB">
      <w:pPr>
        <w:rPr>
          <w:lang w:val="en-US"/>
        </w:rPr>
      </w:pPr>
    </w:p>
    <w:p w14:paraId="7E932AF3" w14:textId="64AEA247" w:rsidR="000456DB" w:rsidRPr="000456DB" w:rsidRDefault="000456DB" w:rsidP="000456DB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Activity_main.xaml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02B505A3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btn_edit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btn_edit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btn_delete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btn_delete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Список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заметок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ListView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lst_notes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43C68794" w14:textId="79BA4ADE" w:rsidR="00453182" w:rsidRDefault="00453182" w:rsidP="000456DB">
      <w:pPr>
        <w:rPr>
          <w:lang w:val="en-US"/>
        </w:rPr>
      </w:pPr>
    </w:p>
    <w:p w14:paraId="29B299B0" w14:textId="36BF6E63" w:rsidR="00453182" w:rsidRPr="000456DB" w:rsidRDefault="00453182" w:rsidP="00453182">
      <w:pPr>
        <w:rPr>
          <w:sz w:val="24"/>
          <w:szCs w:val="24"/>
          <w:lang w:val="en-US"/>
        </w:rPr>
      </w:pPr>
      <w:proofErr w:type="spellStart"/>
      <w:r w:rsidRPr="000456DB">
        <w:rPr>
          <w:sz w:val="24"/>
          <w:szCs w:val="24"/>
          <w:lang w:val="en-GB"/>
        </w:rPr>
        <w:t>Activity_</w:t>
      </w:r>
      <w:r w:rsidR="0093264F">
        <w:rPr>
          <w:sz w:val="24"/>
          <w:szCs w:val="24"/>
          <w:lang w:val="en-GB"/>
        </w:rPr>
        <w:t>note_edit</w:t>
      </w:r>
      <w:r w:rsidRPr="000456DB">
        <w:rPr>
          <w:sz w:val="24"/>
          <w:szCs w:val="24"/>
          <w:lang w:val="en-GB"/>
        </w:rPr>
        <w:t>.xaml</w:t>
      </w:r>
      <w:proofErr w:type="spellEnd"/>
      <w:r w:rsidRPr="000456DB">
        <w:rPr>
          <w:sz w:val="24"/>
          <w:szCs w:val="24"/>
          <w:lang w:val="en-US"/>
        </w:rPr>
        <w:t>:</w:t>
      </w:r>
    </w:p>
    <w:p w14:paraId="2B1BFF6F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&lt;?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 version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="1.0"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encoding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="utf-8"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?&gt;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="http://schemas.android.com/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apk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/res/android"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:padding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="16dp"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="horizontal"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button_save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button_save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&lt;Button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button_cancel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="0dp"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="1"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button_cancel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прокруткой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ScrollView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:orientation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="vertical"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:imeOptions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actionDone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TextView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textView_content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:layout_marginTop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="8dp"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:text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&lt;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EditText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:id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="@+id/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txt_content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:layout_width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match_parent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:layout_height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wrap_content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:inputType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textMultiLine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:minLines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="5"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:gravity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="top"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:hint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="@string/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android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:imeOptions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actionDone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/&gt;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ScrollView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</w:t>
      </w:r>
      <w:proofErr w:type="spellStart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LinearLayout</w:t>
      </w:r>
      <w:proofErr w:type="spellEnd"/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</w:p>
    <w:p w14:paraId="2CF6A486" w14:textId="77777777" w:rsidR="00453182" w:rsidRDefault="00453182" w:rsidP="000456DB">
      <w:pPr>
        <w:rPr>
          <w:lang w:val="en-US"/>
        </w:rPr>
      </w:pPr>
    </w:p>
    <w:p w14:paraId="22AD54FC" w14:textId="324C1CB9" w:rsidR="000456DB" w:rsidRPr="00A02BC8" w:rsidRDefault="000456DB" w:rsidP="000456DB">
      <w:pPr>
        <w:rPr>
          <w:lang w:val="en-US"/>
        </w:rPr>
      </w:pPr>
      <w:proofErr w:type="spellStart"/>
      <w:r>
        <w:rPr>
          <w:lang w:val="en-GB"/>
        </w:rPr>
        <w:t>String.xaml</w:t>
      </w:r>
      <w:proofErr w:type="spellEnd"/>
      <w:r w:rsidRPr="00A02BC8">
        <w:rPr>
          <w:lang w:val="en-US"/>
        </w:rPr>
        <w:t>:</w:t>
      </w:r>
    </w:p>
    <w:p w14:paraId="1004969A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&lt;resources&gt;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Название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приложения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app_name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Заметки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главного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НОВАЯ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btn_edit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ИЗМЕНИТЬ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btn_delete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УДАЛИТЬ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экрана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редактирования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button_save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СОХРАНИТЬ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button_cancel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ОТМЕНА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Метки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полей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ввода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Заголовок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lab_content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Содержание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dialog_delete_title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Подтверждение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удаления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dialog_delete_message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уверены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что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хотите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удалить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эту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заметку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dialog_delete_yes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Да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dialog_delete_no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Нет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&lt;!--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Сообщение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--&gt;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&lt;string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name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error_no_selection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Пожалуйста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выберите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заметку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!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&lt;/string&gt;</w:t>
      </w:r>
      <w:r w:rsidRPr="003E3750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&lt;/resources&gt;</w:t>
      </w:r>
    </w:p>
    <w:p w14:paraId="31190B4B" w14:textId="2D28EDCA" w:rsidR="00453182" w:rsidRDefault="00453182" w:rsidP="000456DB">
      <w:pPr>
        <w:rPr>
          <w:lang w:val="en-US"/>
        </w:rPr>
      </w:pPr>
    </w:p>
    <w:p w14:paraId="163726FE" w14:textId="657AAD9A" w:rsidR="00453182" w:rsidRDefault="0093264F" w:rsidP="000456DB">
      <w:pPr>
        <w:rPr>
          <w:lang w:val="en-GB"/>
        </w:rPr>
      </w:pPr>
      <w:r>
        <w:t>Создать</w:t>
      </w:r>
      <w:r w:rsidRPr="0093264F">
        <w:rPr>
          <w:lang w:val="en-US"/>
        </w:rPr>
        <w:t xml:space="preserve"> </w:t>
      </w:r>
      <w:r>
        <w:t>еще</w:t>
      </w:r>
      <w:r w:rsidRPr="0093264F">
        <w:rPr>
          <w:lang w:val="en-US"/>
        </w:rPr>
        <w:t xml:space="preserve"> </w:t>
      </w:r>
      <w:r>
        <w:rPr>
          <w:lang w:val="en-GB"/>
        </w:rPr>
        <w:t>Note.java</w:t>
      </w:r>
    </w:p>
    <w:p w14:paraId="6C583916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com.example.notes;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java.io.Serializable;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Note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implements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Serializable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Note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title, String content)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title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title 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content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content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content 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title)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title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title 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void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setContent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(String content)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content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content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content 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</w:t>
      </w:r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toString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Защита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null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улучшенное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форматирование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String safeTitle =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title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String safeContent =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content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null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?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content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safeTitle + (safeContent.isEmpty() ?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""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: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eastAsia="ru-RU"/>
        </w:rPr>
        <w:t>\n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 xml:space="preserve">"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+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safeContent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  <w:t>}</w:t>
      </w:r>
    </w:p>
    <w:p w14:paraId="2E62CA9B" w14:textId="77777777" w:rsidR="0093264F" w:rsidRPr="0093264F" w:rsidRDefault="0093264F" w:rsidP="000456DB">
      <w:pPr>
        <w:rPr>
          <w:lang w:val="en-GB"/>
        </w:rPr>
      </w:pPr>
      <w:bookmarkStart w:id="0" w:name="_GoBack"/>
      <w:bookmarkEnd w:id="0"/>
    </w:p>
    <w:p w14:paraId="1BBA5A7D" w14:textId="24627024" w:rsidR="00970226" w:rsidRDefault="0093264F" w:rsidP="00970226">
      <w:pPr>
        <w:rPr>
          <w:lang w:val="en-GB"/>
        </w:rPr>
      </w:pPr>
      <w:r>
        <w:rPr>
          <w:lang w:val="en-GB"/>
        </w:rPr>
        <w:t>NoteEdit</w:t>
      </w:r>
      <w:r w:rsidR="00970226">
        <w:rPr>
          <w:lang w:val="en-GB"/>
        </w:rPr>
        <w:t>Activity.java</w:t>
      </w:r>
    </w:p>
    <w:p w14:paraId="3815AB20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com.example.notes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android.widget.EditText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android.widget.Toast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NoteEditActivity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buttonSave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EditText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boolean</w:t>
      </w:r>
      <w:proofErr w:type="spellEnd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Note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position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activity_note_edit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buttonSave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button_save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button_cancel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txt_title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txt_content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Восстановление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savedInstanceState.getBoolean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position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savedInstanceState.getInt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note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(Note)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savedInstanceState.getSerializable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"content"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Получение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данных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из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Intent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intent.getBooleanExtra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(!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note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(Note)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intent.getSerializableExtra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position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intent.getIntExtra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.getTitle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.getContent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SAVE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buttonSave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title =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String content =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().trim();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title.isEmpty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&amp;&amp;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content.isEmpty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3E3750">
        <w:rPr>
          <w:rFonts w:ascii="Courier New" w:eastAsia="Times New Roman" w:hAnsi="Courier New" w:cs="Courier New"/>
          <w:i/>
          <w:iCs/>
          <w:color w:val="BCBEC4"/>
          <w:sz w:val="20"/>
          <w:szCs w:val="20"/>
          <w:lang w:val="en-US" w:eastAsia="ru-RU"/>
        </w:rPr>
        <w:t>makeText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"Please enter at least a title or content"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Toast.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LENGTH_SHORT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).show();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title.isEmpty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title =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"New 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Note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Note(title, content);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newNote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?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1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: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position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setResult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RESULT_OK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finish();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CANCEL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buttonCancel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setResult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RESULT_CANCELED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finish();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outState.putBoolean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outState.putInt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position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outState.putSerializable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"title"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txtTitle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"content"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txtContent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.getText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toString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0D0D6098" w14:textId="77777777" w:rsidR="00970226" w:rsidRPr="0093264F" w:rsidRDefault="00970226" w:rsidP="000456DB">
      <w:pPr>
        <w:rPr>
          <w:lang w:val="en-US"/>
        </w:rPr>
      </w:pPr>
    </w:p>
    <w:p w14:paraId="4495F25D" w14:textId="29F2D960" w:rsidR="000456DB" w:rsidRDefault="000456DB" w:rsidP="000456DB">
      <w:pPr>
        <w:rPr>
          <w:lang w:val="en-GB"/>
        </w:rPr>
      </w:pPr>
      <w:r>
        <w:rPr>
          <w:lang w:val="en-GB"/>
        </w:rPr>
        <w:t>MainActivity.java</w:t>
      </w:r>
    </w:p>
    <w:p w14:paraId="57CC90AD" w14:textId="77777777" w:rsidR="003E3750" w:rsidRPr="003E3750" w:rsidRDefault="003E3750" w:rsidP="003E37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package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com.example.notes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android.content.Intent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android.os.Bundle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android.view.View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lastRenderedPageBreak/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android.widget.AdapterView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android.widget.ArrayAdapter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android.widget.Button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android.widget.ListView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androidx.activity.result.ActivityResultLauncher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androidx.activity.result.contract.ActivityResultContracts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androidx.appcompat.app.AlertDialog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androidx.appcompat.app.AppCompatActivity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java.util.ArrayList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public class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extends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AppCompatActivity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Button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btnNew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btnEdit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btnDelete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ListView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lstNotes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&lt;Note&gt;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ArrayAdapter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&lt;Note&gt;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ActivityResultLauncher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&lt;Intent&gt;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activityResultLauncher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onCreate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.onCreate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setContentView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R.layout.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activity_main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компонентов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btnNew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btn_new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btnEdit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btn_edit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btnDelete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btn_delete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lstNotes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findViewById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R.id.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lst_notes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заметок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Восстановление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списка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заметок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&lt;Note&gt;)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savedInstanceState.getSerializable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savedInstanceState.getInt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Начальные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данные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покупок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Молоко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Хлеб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дел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Глажка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Посуда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Список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желаний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Айфон</w:t>
      </w:r>
      <w:proofErr w:type="spellEnd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\n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Мальдивы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adapter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ArrayAdapter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&lt;&gt;(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android.R.layout.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simple_list_item_1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lstNotes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.setAdapter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заметки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lstNotes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.setOnItemClickListener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((parent, view, position, id) -&gt;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position);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Настройка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Activity Result API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activityResultLauncher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registerForActivityResult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ActivityResultContracts.StartActivityForResult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(),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result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result.getResultCode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== 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 xml:space="preserve">RESULT_OK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&amp;&amp;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result.getData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() !=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Note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(Note)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result.getData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getSerializableExtra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int</w:t>
      </w:r>
      <w:proofErr w:type="spellEnd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position =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result.getData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getIntExtra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(position ==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.add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(note);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        }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else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(position, note);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NEW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btnNew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NoteEditActivity.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true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activityResultLauncher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.launch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(intent);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EDIT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btnEdit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Intent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MainActivity.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NoteEditActivity.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class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isNew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false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"note"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.get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intent.putExtra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"position"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activityResultLauncher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.launch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(intent);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Обработчик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кнопки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DELETE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btnDelete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.setOnClickListener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(v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showErrorDialog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return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showDeleteDialog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});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t>@Override</w:t>
      </w:r>
      <w:r w:rsidRPr="003E3750">
        <w:rPr>
          <w:rFonts w:ascii="Courier New" w:eastAsia="Times New Roman" w:hAnsi="Courier New" w:cs="Courier New"/>
          <w:color w:val="B3AE60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protected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onSaveInstanceState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(Bundle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super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.onSaveInstanceState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Сохранение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состояния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outState.putSerializable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outState.putInt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proofErr w:type="spellStart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ошибки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при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отсутствии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выбора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showErrorDialog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error_no_selection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"OK"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.create()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//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Диалог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подтверждения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eastAsia="ru-RU"/>
        </w:rPr>
        <w:t>удаления</w:t>
      </w:r>
      <w:r w:rsidRPr="003E3750">
        <w:rPr>
          <w:rFonts w:ascii="Courier New" w:eastAsia="Times New Roman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private void </w:t>
      </w:r>
      <w:proofErr w:type="spellStart"/>
      <w:r w:rsidRPr="003E3750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showDeleteDialog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new 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AlertDialog.Builder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this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setTitle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dialog_delete_title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setIcon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R.drawable.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ic_delete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setMessage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dialog_delete_message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setPositiveButton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dialog_delete_yes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(dialog, which) -&gt; {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notesList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.remove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adapter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.notifyDataSetChanged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selectedPosition</w:t>
      </w:r>
      <w:proofErr w:type="spellEnd"/>
      <w:r w:rsidRPr="003E3750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 xml:space="preserve"> 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= -</w:t>
      </w:r>
      <w:r w:rsidRPr="003E3750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})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setNegativeButton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R.string.</w:t>
      </w:r>
      <w:r w:rsidRPr="003E3750">
        <w:rPr>
          <w:rFonts w:ascii="Courier New" w:eastAsia="Times New Roman" w:hAnsi="Courier New" w:cs="Courier New"/>
          <w:i/>
          <w:iCs/>
          <w:color w:val="C77DBB"/>
          <w:sz w:val="20"/>
          <w:szCs w:val="20"/>
          <w:lang w:val="en-US" w:eastAsia="ru-RU"/>
        </w:rPr>
        <w:t>dialog_delete_no</w:t>
      </w:r>
      <w:proofErr w:type="spellEnd"/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3E3750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>null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.create()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    .show();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}</w:t>
      </w:r>
      <w:r w:rsidRPr="003E3750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>}</w:t>
      </w:r>
    </w:p>
    <w:p w14:paraId="5BED7038" w14:textId="77777777" w:rsidR="00F00874" w:rsidRPr="00B35082" w:rsidRDefault="00F00874" w:rsidP="0093264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color w:val="BCBEC4"/>
          <w:lang w:val="en-US"/>
        </w:rPr>
      </w:pPr>
    </w:p>
    <w:sectPr w:rsidR="00F00874" w:rsidRPr="00B350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187FB3"/>
    <w:multiLevelType w:val="multilevel"/>
    <w:tmpl w:val="B09E1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502BDB"/>
    <w:multiLevelType w:val="multilevel"/>
    <w:tmpl w:val="554A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9F2EEF"/>
    <w:multiLevelType w:val="multilevel"/>
    <w:tmpl w:val="85A6A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555CC2"/>
    <w:multiLevelType w:val="multilevel"/>
    <w:tmpl w:val="6F429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B0710"/>
    <w:multiLevelType w:val="multilevel"/>
    <w:tmpl w:val="1D8A9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352470B"/>
    <w:multiLevelType w:val="multilevel"/>
    <w:tmpl w:val="4F6A2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46E301D"/>
    <w:multiLevelType w:val="multilevel"/>
    <w:tmpl w:val="29C4A7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C31D07"/>
    <w:multiLevelType w:val="multilevel"/>
    <w:tmpl w:val="A3E06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82E7825"/>
    <w:multiLevelType w:val="multilevel"/>
    <w:tmpl w:val="D534C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D75B1A"/>
    <w:multiLevelType w:val="multilevel"/>
    <w:tmpl w:val="77CC5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0041C68"/>
    <w:multiLevelType w:val="multilevel"/>
    <w:tmpl w:val="F0F20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D539FD"/>
    <w:multiLevelType w:val="multilevel"/>
    <w:tmpl w:val="D3DE8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0C44018"/>
    <w:multiLevelType w:val="multilevel"/>
    <w:tmpl w:val="4C46A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0D8336D"/>
    <w:multiLevelType w:val="multilevel"/>
    <w:tmpl w:val="11BE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3924AAF"/>
    <w:multiLevelType w:val="multilevel"/>
    <w:tmpl w:val="BB0075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B96984"/>
    <w:multiLevelType w:val="multilevel"/>
    <w:tmpl w:val="75163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A6B7F68"/>
    <w:multiLevelType w:val="multilevel"/>
    <w:tmpl w:val="3D94D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A8A19A1"/>
    <w:multiLevelType w:val="multilevel"/>
    <w:tmpl w:val="DA487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208284F"/>
    <w:multiLevelType w:val="multilevel"/>
    <w:tmpl w:val="56E06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4EE50AF"/>
    <w:multiLevelType w:val="multilevel"/>
    <w:tmpl w:val="071AC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6F76007"/>
    <w:multiLevelType w:val="multilevel"/>
    <w:tmpl w:val="5EDA4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71A64758"/>
    <w:multiLevelType w:val="multilevel"/>
    <w:tmpl w:val="60A07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383484A"/>
    <w:multiLevelType w:val="multilevel"/>
    <w:tmpl w:val="FA541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43C77DB"/>
    <w:multiLevelType w:val="multilevel"/>
    <w:tmpl w:val="9FACF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5994CAD"/>
    <w:multiLevelType w:val="multilevel"/>
    <w:tmpl w:val="B0424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E6A7DBD"/>
    <w:multiLevelType w:val="multilevel"/>
    <w:tmpl w:val="44F00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17"/>
  </w:num>
  <w:num w:numId="3">
    <w:abstractNumId w:val="14"/>
  </w:num>
  <w:num w:numId="4">
    <w:abstractNumId w:val="8"/>
  </w:num>
  <w:num w:numId="5">
    <w:abstractNumId w:val="9"/>
  </w:num>
  <w:num w:numId="6">
    <w:abstractNumId w:val="11"/>
  </w:num>
  <w:num w:numId="7">
    <w:abstractNumId w:val="15"/>
  </w:num>
  <w:num w:numId="8">
    <w:abstractNumId w:val="22"/>
  </w:num>
  <w:num w:numId="9">
    <w:abstractNumId w:val="25"/>
  </w:num>
  <w:num w:numId="10">
    <w:abstractNumId w:val="4"/>
  </w:num>
  <w:num w:numId="11">
    <w:abstractNumId w:val="2"/>
  </w:num>
  <w:num w:numId="12">
    <w:abstractNumId w:val="19"/>
  </w:num>
  <w:num w:numId="13">
    <w:abstractNumId w:val="0"/>
  </w:num>
  <w:num w:numId="14">
    <w:abstractNumId w:val="24"/>
  </w:num>
  <w:num w:numId="15">
    <w:abstractNumId w:val="20"/>
  </w:num>
  <w:num w:numId="16">
    <w:abstractNumId w:val="16"/>
  </w:num>
  <w:num w:numId="17">
    <w:abstractNumId w:val="10"/>
  </w:num>
  <w:num w:numId="18">
    <w:abstractNumId w:val="23"/>
  </w:num>
  <w:num w:numId="19">
    <w:abstractNumId w:val="7"/>
  </w:num>
  <w:num w:numId="20">
    <w:abstractNumId w:val="18"/>
  </w:num>
  <w:num w:numId="21">
    <w:abstractNumId w:val="5"/>
  </w:num>
  <w:num w:numId="22">
    <w:abstractNumId w:val="12"/>
  </w:num>
  <w:num w:numId="23">
    <w:abstractNumId w:val="3"/>
  </w:num>
  <w:num w:numId="24">
    <w:abstractNumId w:val="1"/>
  </w:num>
  <w:num w:numId="25">
    <w:abstractNumId w:val="21"/>
  </w:num>
  <w:num w:numId="2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97D"/>
    <w:rsid w:val="000456DB"/>
    <w:rsid w:val="00064E7F"/>
    <w:rsid w:val="000F4C24"/>
    <w:rsid w:val="001D22F7"/>
    <w:rsid w:val="002519AB"/>
    <w:rsid w:val="00290DF9"/>
    <w:rsid w:val="0029181C"/>
    <w:rsid w:val="0039142C"/>
    <w:rsid w:val="0039249F"/>
    <w:rsid w:val="003E3750"/>
    <w:rsid w:val="004410C6"/>
    <w:rsid w:val="00453182"/>
    <w:rsid w:val="005006C9"/>
    <w:rsid w:val="005B697D"/>
    <w:rsid w:val="005F0024"/>
    <w:rsid w:val="00726035"/>
    <w:rsid w:val="007435BA"/>
    <w:rsid w:val="008520B7"/>
    <w:rsid w:val="00890CD2"/>
    <w:rsid w:val="008F63BB"/>
    <w:rsid w:val="0093264F"/>
    <w:rsid w:val="00970226"/>
    <w:rsid w:val="00A02BC8"/>
    <w:rsid w:val="00AB72F4"/>
    <w:rsid w:val="00B116C9"/>
    <w:rsid w:val="00B35082"/>
    <w:rsid w:val="00CC59B1"/>
    <w:rsid w:val="00D93369"/>
    <w:rsid w:val="00E62834"/>
    <w:rsid w:val="00F00874"/>
    <w:rsid w:val="00F12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A4EA1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F63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0456D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92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9249F"/>
    <w:rPr>
      <w:rFonts w:ascii="Tahoma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rsid w:val="000456D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break-words">
    <w:name w:val="break-words"/>
    <w:basedOn w:val="a"/>
    <w:rsid w:val="000456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t-sm">
    <w:name w:val="text-sm"/>
    <w:basedOn w:val="a0"/>
    <w:rsid w:val="000456DB"/>
  </w:style>
  <w:style w:type="paragraph" w:styleId="HTML">
    <w:name w:val="HTML Preformatted"/>
    <w:basedOn w:val="a"/>
    <w:link w:val="HTML0"/>
    <w:uiPriority w:val="99"/>
    <w:unhideWhenUsed/>
    <w:rsid w:val="000456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456D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8F63B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Strong"/>
    <w:basedOn w:val="a0"/>
    <w:uiPriority w:val="22"/>
    <w:qFormat/>
    <w:rsid w:val="002519AB"/>
    <w:rPr>
      <w:b/>
      <w:bCs/>
    </w:rPr>
  </w:style>
  <w:style w:type="paragraph" w:styleId="a6">
    <w:name w:val="List Paragraph"/>
    <w:basedOn w:val="a"/>
    <w:uiPriority w:val="34"/>
    <w:qFormat/>
    <w:rsid w:val="002519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63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5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7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6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863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078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67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9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14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84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38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8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3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06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3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5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84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06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0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0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1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73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3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01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69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85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9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59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7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09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4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38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9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91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3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5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03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69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01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69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55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76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46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7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5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7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2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3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8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05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83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41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63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31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2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38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660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6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93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93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9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9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7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0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5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93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3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8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30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68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11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0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65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89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9</Pages>
  <Words>2446</Words>
  <Characters>13944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matisik-i-a</dc:creator>
  <cp:lastModifiedBy>Tantop D</cp:lastModifiedBy>
  <cp:revision>3</cp:revision>
  <dcterms:created xsi:type="dcterms:W3CDTF">2025-04-14T08:23:00Z</dcterms:created>
  <dcterms:modified xsi:type="dcterms:W3CDTF">2025-04-14T14:30:00Z</dcterms:modified>
</cp:coreProperties>
</file>