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B62B" w14:textId="77B2CFE1" w:rsidR="00064E7F" w:rsidRDefault="00064E7F" w:rsidP="000456DB">
      <w:pPr>
        <w:rPr>
          <w:u w:val="single"/>
        </w:rPr>
      </w:pPr>
      <w:bookmarkStart w:id="0" w:name="_GoBack"/>
      <w:bookmarkEnd w:id="0"/>
      <w:r>
        <w:rPr>
          <w:u w:val="single"/>
        </w:rPr>
        <w:t>Сначала:</w:t>
      </w:r>
    </w:p>
    <w:p w14:paraId="3BF30D00" w14:textId="77777777" w:rsidR="00941D2F" w:rsidRPr="00941D2F" w:rsidRDefault="00941D2F" w:rsidP="0094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2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Нарисуй простую иконку в </w:t>
      </w:r>
      <w:proofErr w:type="spellStart"/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значок базы данных или действия). </w:t>
      </w:r>
    </w:p>
    <w:p w14:paraId="76469037" w14:textId="77777777" w:rsidR="00941D2F" w:rsidRPr="00941D2F" w:rsidRDefault="00941D2F" w:rsidP="0094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2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Сохрани её как PNG-файл, например, ic_database.png. </w:t>
      </w:r>
    </w:p>
    <w:p w14:paraId="0C17784F" w14:textId="77777777" w:rsidR="00941D2F" w:rsidRPr="00941D2F" w:rsidRDefault="00941D2F" w:rsidP="0094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1D2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</w:t>
      </w:r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1D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app/</w:t>
      </w:r>
      <w:proofErr w:type="spellStart"/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/main/res/</w:t>
      </w:r>
      <w:proofErr w:type="spellStart"/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</w:t>
      </w:r>
      <w:proofErr w:type="spellEnd"/>
      <w:r w:rsidRPr="00941D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CFAF619" w14:textId="77777777" w:rsidR="008520B7" w:rsidRDefault="008520B7" w:rsidP="002519AB">
      <w:pPr>
        <w:rPr>
          <w:lang w:val="en-US"/>
        </w:rPr>
      </w:pPr>
    </w:p>
    <w:p w14:paraId="4801349A" w14:textId="77777777" w:rsidR="00941D2F" w:rsidRDefault="00941D2F" w:rsidP="00941D2F">
      <w:pPr>
        <w:pStyle w:val="4"/>
      </w:pPr>
      <w:r>
        <w:t>Оценка 3:</w:t>
      </w:r>
    </w:p>
    <w:p w14:paraId="714BD767" w14:textId="77777777" w:rsidR="00941D2F" w:rsidRDefault="00941D2F" w:rsidP="00941D2F">
      <w:pPr>
        <w:pStyle w:val="break-words"/>
        <w:numPr>
          <w:ilvl w:val="0"/>
          <w:numId w:val="27"/>
        </w:numPr>
      </w:pPr>
      <w:r>
        <w:t>Реализовано создание таблицы при первом запуске (</w:t>
      </w:r>
      <w:proofErr w:type="spellStart"/>
      <w:r>
        <w:rPr>
          <w:rStyle w:val="text-sm"/>
        </w:rPr>
        <w:t>DatabaseHelper.onCreate</w:t>
      </w:r>
      <w:proofErr w:type="spellEnd"/>
      <w:r>
        <w:t>).</w:t>
      </w:r>
    </w:p>
    <w:p w14:paraId="059373FF" w14:textId="77777777" w:rsidR="00941D2F" w:rsidRDefault="00941D2F" w:rsidP="00941D2F">
      <w:pPr>
        <w:pStyle w:val="break-words"/>
        <w:numPr>
          <w:ilvl w:val="0"/>
          <w:numId w:val="27"/>
        </w:numPr>
      </w:pPr>
      <w:r>
        <w:t>Кнопка INSERT добавляет пару ключ-значение в таблицу.</w:t>
      </w:r>
    </w:p>
    <w:p w14:paraId="04D5AE92" w14:textId="77777777" w:rsidR="00941D2F" w:rsidRDefault="00941D2F" w:rsidP="00941D2F">
      <w:pPr>
        <w:pStyle w:val="break-words"/>
        <w:numPr>
          <w:ilvl w:val="0"/>
          <w:numId w:val="27"/>
        </w:numPr>
      </w:pPr>
      <w:r>
        <w:t xml:space="preserve">Кнопка SELECT выполняет выборку значения по ключу и отображает его в поле </w:t>
      </w:r>
      <w:proofErr w:type="spellStart"/>
      <w:r>
        <w:t>Value</w:t>
      </w:r>
      <w:proofErr w:type="spellEnd"/>
      <w:r>
        <w:t>.</w:t>
      </w:r>
    </w:p>
    <w:p w14:paraId="1496BB9B" w14:textId="77777777" w:rsidR="00941D2F" w:rsidRDefault="00941D2F" w:rsidP="00941D2F">
      <w:pPr>
        <w:pStyle w:val="break-words"/>
        <w:numPr>
          <w:ilvl w:val="0"/>
          <w:numId w:val="27"/>
        </w:numPr>
      </w:pPr>
      <w:r>
        <w:t xml:space="preserve">Интерфейс соответствует скриншоту, компоненты имеют осмысленные ID: </w:t>
      </w:r>
      <w:proofErr w:type="spellStart"/>
      <w:r>
        <w:rPr>
          <w:rStyle w:val="text-sm"/>
        </w:rPr>
        <w:t>txt_key</w:t>
      </w:r>
      <w:proofErr w:type="spellEnd"/>
      <w:r>
        <w:t xml:space="preserve">, </w:t>
      </w:r>
      <w:proofErr w:type="spellStart"/>
      <w:r>
        <w:rPr>
          <w:rStyle w:val="text-sm"/>
        </w:rPr>
        <w:t>txt_value</w:t>
      </w:r>
      <w:proofErr w:type="spellEnd"/>
      <w:r>
        <w:t xml:space="preserve">, </w:t>
      </w:r>
      <w:proofErr w:type="spellStart"/>
      <w:r>
        <w:rPr>
          <w:rStyle w:val="text-sm"/>
        </w:rPr>
        <w:t>button_insert</w:t>
      </w:r>
      <w:proofErr w:type="spellEnd"/>
      <w:r>
        <w:t>, и т.д.</w:t>
      </w:r>
    </w:p>
    <w:p w14:paraId="75A7F55C" w14:textId="77777777" w:rsidR="00941D2F" w:rsidRDefault="00941D2F" w:rsidP="00941D2F">
      <w:pPr>
        <w:pStyle w:val="4"/>
      </w:pPr>
      <w:r>
        <w:t>Оценка 4:</w:t>
      </w:r>
    </w:p>
    <w:p w14:paraId="477CB246" w14:textId="77777777" w:rsidR="00941D2F" w:rsidRDefault="00941D2F" w:rsidP="00941D2F">
      <w:pPr>
        <w:pStyle w:val="break-words"/>
        <w:numPr>
          <w:ilvl w:val="0"/>
          <w:numId w:val="28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15CFF7FB" w14:textId="77777777" w:rsidR="00941D2F" w:rsidRDefault="00941D2F" w:rsidP="00941D2F">
      <w:pPr>
        <w:pStyle w:val="break-words"/>
        <w:numPr>
          <w:ilvl w:val="0"/>
          <w:numId w:val="28"/>
        </w:numPr>
      </w:pPr>
      <w:r>
        <w:t>Реализовано удаление записи через кнопку DELETE.</w:t>
      </w:r>
    </w:p>
    <w:p w14:paraId="666915C6" w14:textId="77777777" w:rsidR="00941D2F" w:rsidRDefault="00941D2F" w:rsidP="00941D2F">
      <w:pPr>
        <w:pStyle w:val="break-words"/>
        <w:numPr>
          <w:ilvl w:val="0"/>
          <w:numId w:val="28"/>
        </w:numPr>
      </w:pPr>
      <w:r>
        <w:t xml:space="preserve">При удалении отображается диалоговое окно </w:t>
      </w:r>
      <w:proofErr w:type="spellStart"/>
      <w:r>
        <w:rPr>
          <w:rStyle w:val="text-sm"/>
        </w:rPr>
        <w:t>AlertDialog</w:t>
      </w:r>
      <w:proofErr w:type="spellEnd"/>
      <w:r>
        <w:t xml:space="preserve"> с подтверждением.</w:t>
      </w:r>
    </w:p>
    <w:p w14:paraId="6875329B" w14:textId="77777777" w:rsidR="00941D2F" w:rsidRDefault="00941D2F" w:rsidP="00941D2F">
      <w:pPr>
        <w:pStyle w:val="4"/>
      </w:pPr>
      <w:r>
        <w:t>Оценка 5:</w:t>
      </w:r>
    </w:p>
    <w:p w14:paraId="732350CD" w14:textId="77777777" w:rsidR="00941D2F" w:rsidRDefault="00941D2F" w:rsidP="00941D2F">
      <w:pPr>
        <w:pStyle w:val="break-words"/>
        <w:numPr>
          <w:ilvl w:val="0"/>
          <w:numId w:val="29"/>
        </w:numPr>
      </w:pPr>
      <w:r>
        <w:t>Реализовано обновление записи через кнопку UPDATE.</w:t>
      </w:r>
    </w:p>
    <w:p w14:paraId="2CDFC947" w14:textId="77777777" w:rsidR="00941D2F" w:rsidRDefault="00941D2F" w:rsidP="00941D2F">
      <w:pPr>
        <w:pStyle w:val="break-words"/>
        <w:numPr>
          <w:ilvl w:val="0"/>
          <w:numId w:val="29"/>
        </w:numPr>
      </w:pPr>
      <w:r>
        <w:t xml:space="preserve">Добавлена обработка ошибок: </w:t>
      </w:r>
    </w:p>
    <w:p w14:paraId="20396590" w14:textId="77777777" w:rsidR="00941D2F" w:rsidRDefault="00941D2F" w:rsidP="00941D2F">
      <w:pPr>
        <w:pStyle w:val="break-words"/>
        <w:numPr>
          <w:ilvl w:val="1"/>
          <w:numId w:val="29"/>
        </w:numPr>
      </w:pPr>
      <w:r>
        <w:t>При добавлении существующего ключа: "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!".</w:t>
      </w:r>
    </w:p>
    <w:p w14:paraId="54FA04B3" w14:textId="77777777" w:rsidR="00941D2F" w:rsidRDefault="00941D2F" w:rsidP="00941D2F">
      <w:pPr>
        <w:pStyle w:val="break-words"/>
        <w:numPr>
          <w:ilvl w:val="1"/>
          <w:numId w:val="29"/>
        </w:numPr>
      </w:pPr>
      <w:r>
        <w:t>При обновлении/удалении несуществующего ключа: "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!".</w:t>
      </w:r>
    </w:p>
    <w:p w14:paraId="16933A7F" w14:textId="77777777" w:rsidR="00941D2F" w:rsidRPr="00941D2F" w:rsidRDefault="00941D2F" w:rsidP="00941D2F">
      <w:pPr>
        <w:pStyle w:val="break-words"/>
        <w:numPr>
          <w:ilvl w:val="1"/>
          <w:numId w:val="29"/>
        </w:numPr>
        <w:rPr>
          <w:lang w:val="en-US"/>
        </w:rPr>
      </w:pPr>
      <w:r>
        <w:t>При</w:t>
      </w:r>
      <w:r w:rsidRPr="00941D2F">
        <w:rPr>
          <w:lang w:val="en-US"/>
        </w:rPr>
        <w:t xml:space="preserve"> </w:t>
      </w:r>
      <w:r>
        <w:t>пустом</w:t>
      </w:r>
      <w:r w:rsidRPr="00941D2F">
        <w:rPr>
          <w:lang w:val="en-US"/>
        </w:rPr>
        <w:t xml:space="preserve"> </w:t>
      </w:r>
      <w:r>
        <w:t>ключе</w:t>
      </w:r>
      <w:r w:rsidRPr="00941D2F">
        <w:rPr>
          <w:lang w:val="en-US"/>
        </w:rPr>
        <w:t>: "Key cannot be empty!".</w:t>
      </w:r>
    </w:p>
    <w:p w14:paraId="2937CA18" w14:textId="77777777" w:rsidR="00941D2F" w:rsidRDefault="00941D2F" w:rsidP="00941D2F">
      <w:pPr>
        <w:pStyle w:val="break-words"/>
        <w:numPr>
          <w:ilvl w:val="0"/>
          <w:numId w:val="29"/>
        </w:numPr>
      </w:pPr>
      <w:r>
        <w:t>Для всех диалоговых окон установлен заголовок и иконка (</w:t>
      </w:r>
      <w:proofErr w:type="spellStart"/>
      <w:r>
        <w:rPr>
          <w:rStyle w:val="text-sm"/>
        </w:rPr>
        <w:t>ic_database</w:t>
      </w:r>
      <w:proofErr w:type="spellEnd"/>
      <w:r>
        <w:t>).</w:t>
      </w:r>
    </w:p>
    <w:p w14:paraId="5AE30DA8" w14:textId="3CBD5F63" w:rsidR="0093264F" w:rsidRDefault="0093264F" w:rsidP="0093264F">
      <w:pPr>
        <w:pStyle w:val="break-words"/>
        <w:numPr>
          <w:ilvl w:val="0"/>
          <w:numId w:val="25"/>
        </w:numPr>
      </w:pPr>
      <w:r>
        <w:t>(</w:t>
      </w:r>
      <w:proofErr w:type="spellStart"/>
      <w:r>
        <w:rPr>
          <w:rStyle w:val="text-sm"/>
        </w:rPr>
        <w:t>ic_delete</w:t>
      </w:r>
      <w:proofErr w:type="spellEnd"/>
      <w:r>
        <w:t>).</w:t>
      </w:r>
    </w:p>
    <w:p w14:paraId="15023CCC" w14:textId="77777777" w:rsidR="0093264F" w:rsidRDefault="0093264F" w:rsidP="000456DB">
      <w:pPr>
        <w:rPr>
          <w:u w:val="single"/>
        </w:rPr>
      </w:pPr>
    </w:p>
    <w:p w14:paraId="69760802" w14:textId="54E29F33" w:rsidR="000456DB" w:rsidRDefault="00F12689" w:rsidP="000456DB">
      <w:pPr>
        <w:rPr>
          <w:u w:val="single"/>
        </w:rPr>
      </w:pPr>
      <w:r w:rsidRPr="007435BA">
        <w:rPr>
          <w:u w:val="single"/>
        </w:rPr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279C4EEC" w14:textId="77777777" w:rsidR="00941D2F" w:rsidRPr="00941D2F" w:rsidRDefault="00941D2F" w:rsidP="00941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Key --&gt;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txt_key_label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lab_key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txt_key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lab_key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Value --&gt;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txt_value_label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lab_value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txt_value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lab_value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button_insert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lab_insert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button_update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lab_update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button_select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lab_select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button_delete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lab_delete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6B9A6B5D" w14:textId="427A750D" w:rsidR="00941D2F" w:rsidRDefault="00941D2F" w:rsidP="00453182">
      <w:pPr>
        <w:rPr>
          <w:lang w:val="en-US"/>
        </w:rPr>
      </w:pPr>
    </w:p>
    <w:p w14:paraId="04BC3CBC" w14:textId="77777777" w:rsidR="00941D2F" w:rsidRPr="00A02BC8" w:rsidRDefault="00941D2F" w:rsidP="00941D2F">
      <w:pPr>
        <w:rPr>
          <w:lang w:val="en-US"/>
        </w:rPr>
      </w:pPr>
      <w:proofErr w:type="spellStart"/>
      <w:r>
        <w:rPr>
          <w:lang w:val="en-GB"/>
        </w:rPr>
        <w:t>String.xaml</w:t>
      </w:r>
      <w:proofErr w:type="spellEnd"/>
      <w:r w:rsidRPr="00A02BC8">
        <w:rPr>
          <w:lang w:val="en-US"/>
        </w:rPr>
        <w:t>:</w:t>
      </w:r>
    </w:p>
    <w:p w14:paraId="1D3FEA59" w14:textId="77777777" w:rsidR="00941D2F" w:rsidRPr="00941D2F" w:rsidRDefault="00941D2F" w:rsidP="00941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lab_key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lab_value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lab_insert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INSERT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lab_update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lab_select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lab_delete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dialog_confirm_delete_title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Confirm Deletion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dialog_confirm_delete_message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Are you sure you want to delete this key?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dialog_confirm_yes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Yes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dialog_confirm_no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error_key_exists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 already exists!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error_key_not_found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 not found!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&lt;string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error_empty_key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 cannot be empty!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41D2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7C7430C6" w14:textId="77777777" w:rsidR="00941D2F" w:rsidRDefault="00941D2F" w:rsidP="00941D2F">
      <w:pPr>
        <w:rPr>
          <w:lang w:val="en-US"/>
        </w:rPr>
      </w:pPr>
    </w:p>
    <w:p w14:paraId="6EE93C53" w14:textId="77777777" w:rsidR="00941D2F" w:rsidRDefault="00941D2F" w:rsidP="00453182">
      <w:pPr>
        <w:rPr>
          <w:lang w:val="en-US"/>
        </w:rPr>
      </w:pPr>
    </w:p>
    <w:p w14:paraId="29B299B0" w14:textId="36ABD40D" w:rsidR="00453182" w:rsidRPr="000456DB" w:rsidRDefault="00941D2F" w:rsidP="00453182">
      <w:pPr>
        <w:rPr>
          <w:sz w:val="24"/>
          <w:szCs w:val="24"/>
          <w:lang w:val="en-US"/>
        </w:rPr>
      </w:pPr>
      <w:r>
        <w:rPr>
          <w:lang w:val="en-US"/>
        </w:rPr>
        <w:t>C</w:t>
      </w:r>
      <w:proofErr w:type="spellStart"/>
      <w:r>
        <w:t>оздать</w:t>
      </w:r>
      <w:proofErr w:type="spellEnd"/>
      <w:r w:rsidRPr="00941D2F">
        <w:rPr>
          <w:lang w:val="en-US"/>
        </w:rPr>
        <w:t xml:space="preserve"> </w:t>
      </w:r>
      <w:r>
        <w:rPr>
          <w:lang w:val="en-GB"/>
        </w:rPr>
        <w:t>DatabaseHelper.java</w:t>
      </w:r>
      <w:r w:rsidR="00453182" w:rsidRPr="000456DB">
        <w:rPr>
          <w:sz w:val="24"/>
          <w:szCs w:val="24"/>
          <w:lang w:val="en-US"/>
        </w:rPr>
        <w:t>:</w:t>
      </w:r>
    </w:p>
    <w:p w14:paraId="6AFE6938" w14:textId="77777777" w:rsidR="00941D2F" w:rsidRPr="00941D2F" w:rsidRDefault="00941D2F" w:rsidP="00941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android.content.ContentValues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android.content.Context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android.database.Cursor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android.database.sqlite.SQLiteDatabase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android.database.sqlite.SQLiteOpenHelper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SQLiteOpenHelper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DATABASE_NAME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KeyValueDB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DATABASE_VERSION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TABLE_NAME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key_value_table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key_column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COLUMN_VALUE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value_column</w:t>
      </w:r>
      <w:proofErr w:type="spellEnd"/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DatabaseHelper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(Context context)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DATABASE_NAME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DATABASE_VERSION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первом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createTable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CREATE TABLE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TABLE_NAME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TEXT PRIMARY KEY,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COLUMN_VALUE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TEXT)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db.execSQL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createTable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onUpgrade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oldVersion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newVersion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db.execSQL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DROP TABLE IF EXISTS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TABLE_NAME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onCreate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Вставка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новой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key, String value)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.getWritableDatabase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values =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values.put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values.put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db.insert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TABLE_NAME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values);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!= -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Возвращает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true,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вставка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успешна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существует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keyExists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.getReadableDatabase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db.rawQuery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TABLE_NAME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=?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String[]{key});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exists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cursor.getCount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&gt; 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cursor.close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exists;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Выборка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ключу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selectData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.getReadableDatabase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db.rawQuery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COLUMN_VALUE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FROM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TABLE_NAME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=?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String[]{key});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cursor.moveToFirst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value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cursor.close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cursor.close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Обновление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ключу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key, String value)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.getWritableDatabase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values =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values.put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db.update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TABLE_NAME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values,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"=?"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String[]{key});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ключу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key)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.getWritableDatabase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db.delete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TABLE_NAME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COLUMN_KEY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"=?"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String[]{key});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941D2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F6A486" w14:textId="77777777" w:rsidR="00453182" w:rsidRDefault="00453182" w:rsidP="000456DB">
      <w:pPr>
        <w:rPr>
          <w:lang w:val="en-US"/>
        </w:rPr>
      </w:pPr>
    </w:p>
    <w:p w14:paraId="4495F25D" w14:textId="29F2D960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6EBC7EFE" w14:textId="77777777" w:rsidR="00941D2F" w:rsidRPr="00941D2F" w:rsidRDefault="00941D2F" w:rsidP="00941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androidx.appcompat.app.AlertDialog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buttonInsert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buttonUpdate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buttonSelect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buttonDelete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txt_key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txt_value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buttonInsert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button_insert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buttonUpdate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button_update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buttonSelect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button_select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buttonDelete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button_delete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базы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proofErr w:type="spellEnd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DatabaseHelper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INSERT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buttonInsert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key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value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key.isEmpty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error_empty_key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.keyExists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error_key_exists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.insertData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(key, value))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SELECT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buttonSelect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key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key.isEmpty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error_empty_key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value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.selectData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!=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error_key_not_found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UPDATE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buttonUpdate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key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value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key.isEmpty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error_empty_key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.keyExists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error_key_not_found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(key, value))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DELETE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buttonDelete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View.OnClickListener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941D2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onClick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 v)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key =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key.isEmpty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error_empty_key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.keyExists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error_key_not_found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showDeleteDialog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showErrorDialog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message)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setTitle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941D2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941D2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showDeleteDialog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key)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setTitle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dialog_confirm_delete_title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ic_database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dialog_confirm_delete_message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dialog_confirm_yes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(dialog, which) -&gt;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dbHelper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.deleteData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txtKey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41D2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txtValue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41D2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setNegativeButton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941D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dialog_confirm_no</w:t>
      </w:r>
      <w:proofErr w:type="spellEnd"/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941D2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1D2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941D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FB3"/>
    <w:multiLevelType w:val="multilevel"/>
    <w:tmpl w:val="B09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2BDB"/>
    <w:multiLevelType w:val="multilevel"/>
    <w:tmpl w:val="554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F2EEF"/>
    <w:multiLevelType w:val="multilevel"/>
    <w:tmpl w:val="85A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55CC2"/>
    <w:multiLevelType w:val="multilevel"/>
    <w:tmpl w:val="6F4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B0710"/>
    <w:multiLevelType w:val="multilevel"/>
    <w:tmpl w:val="1D8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2470B"/>
    <w:multiLevelType w:val="multilevel"/>
    <w:tmpl w:val="4F6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D0DDF"/>
    <w:multiLevelType w:val="multilevel"/>
    <w:tmpl w:val="9A0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6E301D"/>
    <w:multiLevelType w:val="multilevel"/>
    <w:tmpl w:val="29C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31D07"/>
    <w:multiLevelType w:val="multilevel"/>
    <w:tmpl w:val="A3E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41C68"/>
    <w:multiLevelType w:val="multilevel"/>
    <w:tmpl w:val="F0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4F56FA"/>
    <w:multiLevelType w:val="multilevel"/>
    <w:tmpl w:val="055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44018"/>
    <w:multiLevelType w:val="multilevel"/>
    <w:tmpl w:val="4C46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B7F68"/>
    <w:multiLevelType w:val="multilevel"/>
    <w:tmpl w:val="3D9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08284F"/>
    <w:multiLevelType w:val="multilevel"/>
    <w:tmpl w:val="56E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E50AF"/>
    <w:multiLevelType w:val="multilevel"/>
    <w:tmpl w:val="071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F76007"/>
    <w:multiLevelType w:val="multilevel"/>
    <w:tmpl w:val="5ED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A64758"/>
    <w:multiLevelType w:val="multilevel"/>
    <w:tmpl w:val="60A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3C77DB"/>
    <w:multiLevelType w:val="multilevel"/>
    <w:tmpl w:val="9FA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824FF7"/>
    <w:multiLevelType w:val="multilevel"/>
    <w:tmpl w:val="00E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994CAD"/>
    <w:multiLevelType w:val="multilevel"/>
    <w:tmpl w:val="B04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6A7DBD"/>
    <w:multiLevelType w:val="multilevel"/>
    <w:tmpl w:val="44F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9"/>
  </w:num>
  <w:num w:numId="5">
    <w:abstractNumId w:val="10"/>
  </w:num>
  <w:num w:numId="6">
    <w:abstractNumId w:val="13"/>
  </w:num>
  <w:num w:numId="7">
    <w:abstractNumId w:val="17"/>
  </w:num>
  <w:num w:numId="8">
    <w:abstractNumId w:val="24"/>
  </w:num>
  <w:num w:numId="9">
    <w:abstractNumId w:val="28"/>
  </w:num>
  <w:num w:numId="10">
    <w:abstractNumId w:val="4"/>
  </w:num>
  <w:num w:numId="11">
    <w:abstractNumId w:val="2"/>
  </w:num>
  <w:num w:numId="12">
    <w:abstractNumId w:val="21"/>
  </w:num>
  <w:num w:numId="13">
    <w:abstractNumId w:val="0"/>
  </w:num>
  <w:num w:numId="14">
    <w:abstractNumId w:val="27"/>
  </w:num>
  <w:num w:numId="15">
    <w:abstractNumId w:val="22"/>
  </w:num>
  <w:num w:numId="16">
    <w:abstractNumId w:val="18"/>
  </w:num>
  <w:num w:numId="17">
    <w:abstractNumId w:val="11"/>
  </w:num>
  <w:num w:numId="18">
    <w:abstractNumId w:val="25"/>
  </w:num>
  <w:num w:numId="19">
    <w:abstractNumId w:val="8"/>
  </w:num>
  <w:num w:numId="20">
    <w:abstractNumId w:val="20"/>
  </w:num>
  <w:num w:numId="21">
    <w:abstractNumId w:val="5"/>
  </w:num>
  <w:num w:numId="22">
    <w:abstractNumId w:val="14"/>
  </w:num>
  <w:num w:numId="23">
    <w:abstractNumId w:val="3"/>
  </w:num>
  <w:num w:numId="24">
    <w:abstractNumId w:val="1"/>
  </w:num>
  <w:num w:numId="25">
    <w:abstractNumId w:val="23"/>
  </w:num>
  <w:num w:numId="26">
    <w:abstractNumId w:val="7"/>
  </w:num>
  <w:num w:numId="27">
    <w:abstractNumId w:val="12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64E7F"/>
    <w:rsid w:val="000F4C24"/>
    <w:rsid w:val="001D22F7"/>
    <w:rsid w:val="002519AB"/>
    <w:rsid w:val="00290DF9"/>
    <w:rsid w:val="0029181C"/>
    <w:rsid w:val="0039142C"/>
    <w:rsid w:val="0039249F"/>
    <w:rsid w:val="004410C6"/>
    <w:rsid w:val="00453182"/>
    <w:rsid w:val="005006C9"/>
    <w:rsid w:val="005B697D"/>
    <w:rsid w:val="005F0024"/>
    <w:rsid w:val="00726035"/>
    <w:rsid w:val="007435BA"/>
    <w:rsid w:val="008520B7"/>
    <w:rsid w:val="00890CD2"/>
    <w:rsid w:val="008F63BB"/>
    <w:rsid w:val="0093264F"/>
    <w:rsid w:val="00941D2F"/>
    <w:rsid w:val="00970226"/>
    <w:rsid w:val="00A02BC8"/>
    <w:rsid w:val="00A4748F"/>
    <w:rsid w:val="00AB72F4"/>
    <w:rsid w:val="00B116C9"/>
    <w:rsid w:val="00B35082"/>
    <w:rsid w:val="00CC59B1"/>
    <w:rsid w:val="00E62834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2</cp:revision>
  <dcterms:created xsi:type="dcterms:W3CDTF">2025-04-14T08:24:00Z</dcterms:created>
  <dcterms:modified xsi:type="dcterms:W3CDTF">2025-04-14T08:24:00Z</dcterms:modified>
</cp:coreProperties>
</file>