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DF4C" w14:textId="77777777" w:rsidR="00D9013D" w:rsidRPr="009A600A" w:rsidRDefault="00D9013D" w:rsidP="00D9013D">
      <w:pPr>
        <w:ind w:firstLine="567"/>
        <w:jc w:val="both"/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</w:pPr>
      <w:r w:rsidRPr="009A600A"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Осуществить тестирование небольшой программы, в которой вводятся три целые числа – это длины сторон треугольника. После того, как нажата кнопка «Проверить», выводится сообщение о том, какой это треугольник:</w:t>
      </w:r>
    </w:p>
    <w:p w14:paraId="3C9B4F6F" w14:textId="77777777" w:rsidR="00D9013D" w:rsidRPr="009A600A" w:rsidRDefault="00D9013D" w:rsidP="00D9013D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</w:pPr>
      <w:r w:rsidRPr="009A600A"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равнобедренный;</w:t>
      </w:r>
    </w:p>
    <w:p w14:paraId="2D433396" w14:textId="77777777" w:rsidR="00D9013D" w:rsidRPr="009A600A" w:rsidRDefault="00D9013D" w:rsidP="00D9013D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</w:pPr>
      <w:r w:rsidRPr="009A600A"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равносторонний;</w:t>
      </w:r>
    </w:p>
    <w:p w14:paraId="061EC84E" w14:textId="77777777" w:rsidR="00D9013D" w:rsidRPr="009A600A" w:rsidRDefault="00D9013D" w:rsidP="00D9013D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</w:pPr>
      <w:r w:rsidRPr="009A600A"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разносторонний.</w:t>
      </w:r>
    </w:p>
    <w:p w14:paraId="00EE18CD" w14:textId="1686B681" w:rsidR="00D9013D" w:rsidRPr="009A600A" w:rsidRDefault="00D9013D" w:rsidP="00D9013D">
      <w:pPr>
        <w:jc w:val="both"/>
        <w:rPr>
          <w:rFonts w:ascii="Times New Roman" w:hAnsi="Times New Roman" w:cs="Times New Roman"/>
          <w:b/>
          <w:bCs/>
          <w:noProof/>
          <w:color w:val="1C1717"/>
          <w:sz w:val="24"/>
          <w:szCs w:val="24"/>
        </w:rPr>
      </w:pPr>
      <w:r w:rsidRPr="009A600A">
        <w:rPr>
          <w:rFonts w:ascii="Times New Roman" w:eastAsia="PMingLiU" w:hAnsi="Times New Roman" w:cs="Times New Roman"/>
          <w:b/>
          <w:bCs/>
          <w:sz w:val="24"/>
          <w:szCs w:val="24"/>
          <w:lang w:eastAsia="zh-TW"/>
        </w:rPr>
        <w:t>Необходимо составить набор тестов, то есть набор входных данных, которые, правильно проверят эту программу.</w:t>
      </w:r>
    </w:p>
    <w:p w14:paraId="197C9929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</w:p>
    <w:p w14:paraId="6595B29E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</w:p>
    <w:p w14:paraId="0DCFC8CF" w14:textId="5C0C7948" w:rsidR="00D9013D" w:rsidRPr="00D9013D" w:rsidRDefault="00D9013D" w:rsidP="00D901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13D">
        <w:rPr>
          <w:rFonts w:ascii="Times New Roman" w:hAnsi="Times New Roman" w:cs="Times New Roman"/>
          <w:b/>
          <w:bCs/>
          <w:sz w:val="24"/>
          <w:szCs w:val="24"/>
        </w:rPr>
        <w:t>Набор тестов</w:t>
      </w:r>
    </w:p>
    <w:p w14:paraId="77575608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Тест 1: Равносторонний треугольник</w:t>
      </w:r>
    </w:p>
    <w:p w14:paraId="6C8C70E2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Входные данные: 5, 5, 5</w:t>
      </w:r>
    </w:p>
    <w:p w14:paraId="62D3713B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Ожидаемый результат: "Треугольник равносторонний"</w:t>
      </w:r>
    </w:p>
    <w:p w14:paraId="64ABCA42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Тест 2: Равнобедренный треугольник</w:t>
      </w:r>
    </w:p>
    <w:p w14:paraId="2D7B4069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Входные данные: 5, 5, 3</w:t>
      </w:r>
    </w:p>
    <w:p w14:paraId="6C62CE57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Ожидаемый результат: "Треугольник равнобедренный"</w:t>
      </w:r>
    </w:p>
    <w:p w14:paraId="2592C369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Тест 3: Разносторонний треугольник</w:t>
      </w:r>
    </w:p>
    <w:p w14:paraId="0A5F6AE4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Входные данные: 3, 4, 5</w:t>
      </w:r>
    </w:p>
    <w:p w14:paraId="099454D8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Ожидаемый результат: "Треугольник разносторонний"</w:t>
      </w:r>
    </w:p>
    <w:p w14:paraId="1A8795CC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Тест 4: Равнобедренный треугольник</w:t>
      </w:r>
    </w:p>
    <w:p w14:paraId="5E8A76D8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Входные данные: 7, 7, 4</w:t>
      </w:r>
    </w:p>
    <w:p w14:paraId="00FE1E1B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Ожидаемый результат: "Треугольник равнобедренный"</w:t>
      </w:r>
    </w:p>
    <w:p w14:paraId="2FD598EC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Тест 5: Разносторонний треугольник</w:t>
      </w:r>
    </w:p>
    <w:p w14:paraId="30586888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Входные данные: 6, 8, 10</w:t>
      </w:r>
    </w:p>
    <w:p w14:paraId="4AAF03BB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Ожидаемый результат: "Треугольник разносторонний"</w:t>
      </w:r>
    </w:p>
    <w:p w14:paraId="372F08B8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Тест 6: Равносторонний треугольник</w:t>
      </w:r>
    </w:p>
    <w:p w14:paraId="226E4CAB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Входные данные: 1, 1, 1</w:t>
      </w:r>
    </w:p>
    <w:p w14:paraId="7C7FFD15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Ожидаемый результат: "Треугольник равносторонний"</w:t>
      </w:r>
    </w:p>
    <w:p w14:paraId="551CFAF9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Тест 7: Невозможный треугольник</w:t>
      </w:r>
    </w:p>
    <w:p w14:paraId="53D51579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Входные данные: 1, 2, 3</w:t>
      </w:r>
    </w:p>
    <w:p w14:paraId="30A595D4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Ожидаемый результат: "Не может образовать треугольник"</w:t>
      </w:r>
    </w:p>
    <w:p w14:paraId="5B71BBCF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Тест 8: Невозможный треугольник</w:t>
      </w:r>
    </w:p>
    <w:p w14:paraId="353ECD37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Входные данные: 10, 1, 1</w:t>
      </w:r>
    </w:p>
    <w:p w14:paraId="455388BA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lastRenderedPageBreak/>
        <w:t>Ожидаемый результат: "Не может образовать треугольник"</w:t>
      </w:r>
    </w:p>
    <w:p w14:paraId="30B127EE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Тест 9: Равнобедренный треугольник</w:t>
      </w:r>
    </w:p>
    <w:p w14:paraId="17559F91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Входные данные: 10, 10, 5</w:t>
      </w:r>
    </w:p>
    <w:p w14:paraId="4AD749CD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Ожидаемый результат: "Треугольник равнобедренный"</w:t>
      </w:r>
    </w:p>
    <w:p w14:paraId="40372C4B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Тест 10: Разносторонний треугольник</w:t>
      </w:r>
    </w:p>
    <w:p w14:paraId="1FAB0587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Входные данные: 9, 12, 15</w:t>
      </w:r>
    </w:p>
    <w:p w14:paraId="7EFFBC12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Ожидаемый результат: "Треугольник разносторонний"</w:t>
      </w:r>
    </w:p>
    <w:p w14:paraId="33DEE8F0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Тест 11: Равнобедренный треугольник</w:t>
      </w:r>
    </w:p>
    <w:p w14:paraId="099B1655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Входные данные: 8, 8, 3</w:t>
      </w:r>
    </w:p>
    <w:p w14:paraId="1DB477DF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Ожидаемый результат: "Треугольник равнобедренный"</w:t>
      </w:r>
    </w:p>
    <w:p w14:paraId="2F677A4F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Тест 12: Невозможный треугольник</w:t>
      </w:r>
    </w:p>
    <w:p w14:paraId="2FCBE970" w14:textId="77777777" w:rsidR="00D9013D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Входные данные: 0, 5, 5</w:t>
      </w:r>
    </w:p>
    <w:p w14:paraId="2B21C36E" w14:textId="3CC74521" w:rsidR="00521219" w:rsidRPr="00D9013D" w:rsidRDefault="00D9013D" w:rsidP="00D9013D">
      <w:pPr>
        <w:rPr>
          <w:rFonts w:ascii="Times New Roman" w:hAnsi="Times New Roman" w:cs="Times New Roman"/>
          <w:sz w:val="24"/>
          <w:szCs w:val="24"/>
        </w:rPr>
      </w:pPr>
      <w:r w:rsidRPr="00D9013D">
        <w:rPr>
          <w:rFonts w:ascii="Times New Roman" w:hAnsi="Times New Roman" w:cs="Times New Roman"/>
          <w:sz w:val="24"/>
          <w:szCs w:val="24"/>
        </w:rPr>
        <w:t>Ожидаемый результат: "Не может образовать треугольник"</w:t>
      </w:r>
    </w:p>
    <w:sectPr w:rsidR="00521219" w:rsidRPr="00D90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D7C8B"/>
    <w:multiLevelType w:val="hybridMultilevel"/>
    <w:tmpl w:val="867CA18A"/>
    <w:lvl w:ilvl="0" w:tplc="50622D8A">
      <w:numFmt w:val="bullet"/>
      <w:lvlText w:val="•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19"/>
    <w:rsid w:val="00521219"/>
    <w:rsid w:val="009A600A"/>
    <w:rsid w:val="00D9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27FF3"/>
  <w15:chartTrackingRefBased/>
  <w15:docId w15:val="{ABB1D916-5CAB-40A0-8703-76F2535C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a.domayskiy@mail.ru</dc:creator>
  <cp:keywords/>
  <dc:description/>
  <cp:lastModifiedBy>a.domayskiy@mail.ru</cp:lastModifiedBy>
  <cp:revision>3</cp:revision>
  <dcterms:created xsi:type="dcterms:W3CDTF">2025-04-12T17:29:00Z</dcterms:created>
  <dcterms:modified xsi:type="dcterms:W3CDTF">2025-04-12T17:42:00Z</dcterms:modified>
</cp:coreProperties>
</file>