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B0490" w14:textId="0D7FA98E" w:rsidR="001F727D" w:rsidRDefault="00FA1FD8" w:rsidP="0013651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4EAD47" wp14:editId="17ADEC88">
                <wp:simplePos x="0" y="0"/>
                <wp:positionH relativeFrom="margin">
                  <wp:align>left</wp:align>
                </wp:positionH>
                <wp:positionV relativeFrom="paragraph">
                  <wp:posOffset>23495</wp:posOffset>
                </wp:positionV>
                <wp:extent cx="1209675" cy="2047875"/>
                <wp:effectExtent l="0" t="0" r="28575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66EB0" w14:textId="017462E5" w:rsidR="00136519" w:rsidRPr="00FA1FD8" w:rsidRDefault="00FA1FD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Users</w:t>
                            </w:r>
                          </w:p>
                          <w:p w14:paraId="40273562" w14:textId="0CA6AFAF" w:rsidR="00136519" w:rsidRDefault="00136519">
                            <w:r>
                              <w:t>Фамилия</w:t>
                            </w:r>
                          </w:p>
                          <w:p w14:paraId="71AE73D5" w14:textId="1B4D5D0F" w:rsidR="00136519" w:rsidRDefault="00136519">
                            <w:r>
                              <w:t>Имя</w:t>
                            </w:r>
                          </w:p>
                          <w:p w14:paraId="01F7D1F5" w14:textId="4DEAF275" w:rsidR="00136519" w:rsidRDefault="00136519">
                            <w:r>
                              <w:t>Отчество</w:t>
                            </w:r>
                          </w:p>
                          <w:p w14:paraId="49645722" w14:textId="3514E016" w:rsidR="00136519" w:rsidRDefault="00136519">
                            <w:proofErr w:type="spellStart"/>
                            <w:r>
                              <w:t>Таб</w:t>
                            </w:r>
                            <w:proofErr w:type="spellEnd"/>
                            <w:r>
                              <w:t xml:space="preserve"> №</w:t>
                            </w:r>
                          </w:p>
                          <w:p w14:paraId="09D68A60" w14:textId="06874C23" w:rsidR="00FA1FD8" w:rsidRDefault="00FA1FD8" w:rsidP="00FA1FD8">
                            <w:r>
                              <w:t>Группа</w:t>
                            </w:r>
                          </w:p>
                          <w:p w14:paraId="0F80843A" w14:textId="436FC470" w:rsidR="00FA1FD8" w:rsidRPr="00FA1FD8" w:rsidRDefault="00FA1FD8" w:rsidP="00FA1F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</w:t>
                            </w:r>
                          </w:p>
                          <w:p w14:paraId="7CE5756B" w14:textId="77777777" w:rsidR="00FA1FD8" w:rsidRDefault="00FA1FD8"/>
                          <w:p w14:paraId="4D1D49FE" w14:textId="77777777" w:rsidR="00136519" w:rsidRDefault="001365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EAD4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1.85pt;width:95.25pt;height:161.2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">
                <v:textbox>
                  <w:txbxContent>
                    <w:p w14:paraId="0BF66EB0" w14:textId="017462E5" w:rsidR="00136519" w:rsidRPr="00FA1FD8" w:rsidRDefault="00FA1FD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Users</w:t>
                      </w:r>
                    </w:p>
                    <w:p w14:paraId="40273562" w14:textId="0CA6AFAF" w:rsidR="00136519" w:rsidRDefault="00136519">
                      <w:r>
                        <w:t>Фамилия</w:t>
                      </w:r>
                    </w:p>
                    <w:p w14:paraId="71AE73D5" w14:textId="1B4D5D0F" w:rsidR="00136519" w:rsidRDefault="00136519">
                      <w:r>
                        <w:t>Имя</w:t>
                      </w:r>
                    </w:p>
                    <w:p w14:paraId="01F7D1F5" w14:textId="4DEAF275" w:rsidR="00136519" w:rsidRDefault="00136519">
                      <w:r>
                        <w:t>Отчество</w:t>
                      </w:r>
                    </w:p>
                    <w:p w14:paraId="49645722" w14:textId="3514E016" w:rsidR="00136519" w:rsidRDefault="00136519">
                      <w:proofErr w:type="spellStart"/>
                      <w:r>
                        <w:t>Таб</w:t>
                      </w:r>
                      <w:proofErr w:type="spellEnd"/>
                      <w:r>
                        <w:t xml:space="preserve"> №</w:t>
                      </w:r>
                    </w:p>
                    <w:p w14:paraId="09D68A60" w14:textId="06874C23" w:rsidR="00FA1FD8" w:rsidRDefault="00FA1FD8" w:rsidP="00FA1FD8">
                      <w:r>
                        <w:t>Группа</w:t>
                      </w:r>
                    </w:p>
                    <w:p w14:paraId="0F80843A" w14:textId="436FC470" w:rsidR="00FA1FD8" w:rsidRPr="00FA1FD8" w:rsidRDefault="00FA1FD8" w:rsidP="00FA1F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status</w:t>
                      </w:r>
                    </w:p>
                    <w:p w14:paraId="7CE5756B" w14:textId="77777777" w:rsidR="00FA1FD8" w:rsidRDefault="00FA1FD8"/>
                    <w:p w14:paraId="4D1D49FE" w14:textId="77777777" w:rsidR="00136519" w:rsidRDefault="00136519"/>
                  </w:txbxContent>
                </v:textbox>
                <w10:wrap type="square" anchorx="margin"/>
              </v:shape>
            </w:pict>
          </mc:Fallback>
        </mc:AlternateContent>
      </w:r>
      <w:r w:rsidR="00D14979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2628625" wp14:editId="53F780C5">
                <wp:simplePos x="0" y="0"/>
                <wp:positionH relativeFrom="column">
                  <wp:posOffset>-203835</wp:posOffset>
                </wp:positionH>
                <wp:positionV relativeFrom="paragraph">
                  <wp:posOffset>2461260</wp:posOffset>
                </wp:positionV>
                <wp:extent cx="1209675" cy="1404620"/>
                <wp:effectExtent l="0" t="0" r="28575" b="14605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9C803" w14:textId="2084B1BD" w:rsidR="00D14979" w:rsidRDefault="00D14979">
                            <w:r>
                              <w:t>Расписание</w:t>
                            </w:r>
                          </w:p>
                          <w:p w14:paraId="1DA353D0" w14:textId="5926E18D" w:rsidR="00D14979" w:rsidRDefault="00D14979">
                            <w:r>
                              <w:t>Группа №</w:t>
                            </w:r>
                          </w:p>
                          <w:p w14:paraId="43A7CC5E" w14:textId="5C0EB551" w:rsidR="00D14979" w:rsidRDefault="00D14979">
                            <w:r>
                              <w:t>Дата(день-1)</w:t>
                            </w:r>
                          </w:p>
                          <w:p w14:paraId="3B4EC562" w14:textId="057D7DE1" w:rsidR="00D14979" w:rsidRDefault="00D14979">
                            <w:r>
                              <w:t>Предм-1</w:t>
                            </w:r>
                          </w:p>
                          <w:p w14:paraId="3A52CD3F" w14:textId="0A6F321E" w:rsidR="00D14979" w:rsidRDefault="00D14979">
                            <w:r>
                              <w:t>Предь-2</w:t>
                            </w:r>
                          </w:p>
                          <w:p w14:paraId="66E25242" w14:textId="1FC21089" w:rsidR="00D14979" w:rsidRDefault="00D14979">
                            <w:r>
                              <w:t>Предм-3</w:t>
                            </w:r>
                          </w:p>
                          <w:p w14:paraId="3873EDD2" w14:textId="77777777" w:rsidR="00D14979" w:rsidRDefault="00D1497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62862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16.05pt;margin-top:193.8pt;width:95.2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">
                <v:textbox style="mso-fit-shape-to-text:t">
                  <w:txbxContent>
                    <w:p w14:paraId="2D59C803" w14:textId="2084B1BD" w:rsidR="00D14979" w:rsidRDefault="00D14979">
                      <w:r>
                        <w:t>Расписание</w:t>
                      </w:r>
                    </w:p>
                    <w:p w14:paraId="1DA353D0" w14:textId="5926E18D" w:rsidR="00D14979" w:rsidRDefault="00D14979">
                      <w:r>
                        <w:t>Группа №</w:t>
                      </w:r>
                    </w:p>
                    <w:p w14:paraId="43A7CC5E" w14:textId="5C0EB551" w:rsidR="00D14979" w:rsidRDefault="00D14979">
                      <w:r>
                        <w:t>Дата(день-1)</w:t>
                      </w:r>
                    </w:p>
                    <w:p w14:paraId="3B4EC562" w14:textId="057D7DE1" w:rsidR="00D14979" w:rsidRDefault="00D14979">
                      <w:r>
                        <w:t>Предм-1</w:t>
                      </w:r>
                    </w:p>
                    <w:p w14:paraId="3A52CD3F" w14:textId="0A6F321E" w:rsidR="00D14979" w:rsidRDefault="00D14979">
                      <w:r>
                        <w:t>Предь-2</w:t>
                      </w:r>
                    </w:p>
                    <w:p w14:paraId="66E25242" w14:textId="1FC21089" w:rsidR="00D14979" w:rsidRDefault="00D14979">
                      <w:r>
                        <w:t>Предм-3</w:t>
                      </w:r>
                    </w:p>
                    <w:p w14:paraId="3873EDD2" w14:textId="77777777" w:rsidR="00D14979" w:rsidRDefault="00D14979"/>
                  </w:txbxContent>
                </v:textbox>
                <w10:wrap type="square"/>
              </v:shape>
            </w:pict>
          </mc:Fallback>
        </mc:AlternateContent>
      </w:r>
      <w:r w:rsidR="00136519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5C0FDA1" wp14:editId="643055D5">
                <wp:simplePos x="0" y="0"/>
                <wp:positionH relativeFrom="column">
                  <wp:posOffset>4053840</wp:posOffset>
                </wp:positionH>
                <wp:positionV relativeFrom="paragraph">
                  <wp:posOffset>41910</wp:posOffset>
                </wp:positionV>
                <wp:extent cx="895350" cy="1404620"/>
                <wp:effectExtent l="0" t="0" r="19050" b="14605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A422D" w14:textId="0CA1676F" w:rsidR="00136519" w:rsidRDefault="00136519">
                            <w:r>
                              <w:t>Предметы</w:t>
                            </w:r>
                          </w:p>
                          <w:p w14:paraId="2709D841" w14:textId="4857CC81" w:rsidR="00136519" w:rsidRDefault="00136519">
                            <w:r>
                              <w:t>Пр-1</w:t>
                            </w:r>
                          </w:p>
                          <w:p w14:paraId="6B4D5C9C" w14:textId="0BE3147E" w:rsidR="00136519" w:rsidRDefault="00136519">
                            <w:r>
                              <w:t>Пр-2</w:t>
                            </w:r>
                          </w:p>
                          <w:p w14:paraId="2195D01D" w14:textId="74C0AB6B" w:rsidR="00136519" w:rsidRDefault="00136519">
                            <w:r>
                              <w:t>Пр-3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C0FDA1" id="_x0000_s1027" type="#_x0000_t202" style="position:absolute;margin-left:319.2pt;margin-top:3.3pt;width:70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">
                <v:textbox style="mso-fit-shape-to-text:t">
                  <w:txbxContent>
                    <w:p w14:paraId="5C6A422D" w14:textId="0CA1676F" w:rsidR="00136519" w:rsidRDefault="00136519">
                      <w:r>
                        <w:t>Предметы</w:t>
                      </w:r>
                    </w:p>
                    <w:p w14:paraId="2709D841" w14:textId="4857CC81" w:rsidR="00136519" w:rsidRDefault="00136519">
                      <w:r>
                        <w:t>Пр-1</w:t>
                      </w:r>
                    </w:p>
                    <w:p w14:paraId="6B4D5C9C" w14:textId="0BE3147E" w:rsidR="00136519" w:rsidRDefault="00136519">
                      <w:r>
                        <w:t>Пр-2</w:t>
                      </w:r>
                    </w:p>
                    <w:p w14:paraId="2195D01D" w14:textId="74C0AB6B" w:rsidR="00136519" w:rsidRDefault="00136519">
                      <w:r>
                        <w:t>Пр-3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6519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29515A9" wp14:editId="1867AD26">
                <wp:simplePos x="0" y="0"/>
                <wp:positionH relativeFrom="column">
                  <wp:posOffset>2739390</wp:posOffset>
                </wp:positionH>
                <wp:positionV relativeFrom="paragraph">
                  <wp:posOffset>22860</wp:posOffset>
                </wp:positionV>
                <wp:extent cx="981075" cy="1404620"/>
                <wp:effectExtent l="0" t="0" r="28575" b="1460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8A84F" w14:textId="54F33DBF" w:rsidR="00136519" w:rsidRDefault="00136519">
                            <w:r>
                              <w:t>Группы</w:t>
                            </w:r>
                          </w:p>
                          <w:p w14:paraId="1294A65A" w14:textId="437D1CB4" w:rsidR="00136519" w:rsidRDefault="00136519">
                            <w:r>
                              <w:t>Гр-1</w:t>
                            </w:r>
                          </w:p>
                          <w:p w14:paraId="31C30826" w14:textId="3EF4AC7E" w:rsidR="00136519" w:rsidRDefault="00136519">
                            <w:r>
                              <w:t>Гр-2</w:t>
                            </w:r>
                          </w:p>
                          <w:p w14:paraId="4B8A3763" w14:textId="4EC95AD7" w:rsidR="00136519" w:rsidRDefault="00136519">
                            <w:r>
                              <w:t>Гр-3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9515A9" id="_x0000_s1028" type="#_x0000_t202" style="position:absolute;margin-left:215.7pt;margin-top:1.8pt;width:77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">
                <v:textbox style="mso-fit-shape-to-text:t">
                  <w:txbxContent>
                    <w:p w14:paraId="2588A84F" w14:textId="54F33DBF" w:rsidR="00136519" w:rsidRDefault="00136519">
                      <w:r>
                        <w:t>Группы</w:t>
                      </w:r>
                    </w:p>
                    <w:p w14:paraId="1294A65A" w14:textId="437D1CB4" w:rsidR="00136519" w:rsidRDefault="00136519">
                      <w:r>
                        <w:t>Гр-1</w:t>
                      </w:r>
                    </w:p>
                    <w:p w14:paraId="31C30826" w14:textId="3EF4AC7E" w:rsidR="00136519" w:rsidRDefault="00136519">
                      <w:r>
                        <w:t>Гр-2</w:t>
                      </w:r>
                    </w:p>
                    <w:p w14:paraId="4B8A3763" w14:textId="4EC95AD7" w:rsidR="00136519" w:rsidRDefault="00136519">
                      <w:r>
                        <w:t>Гр-3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F9DE51" w14:textId="07D293E9" w:rsidR="001823BF" w:rsidRPr="001823BF" w:rsidRDefault="001823BF" w:rsidP="001823BF"/>
    <w:p w14:paraId="3480F3E3" w14:textId="521925AD" w:rsidR="001823BF" w:rsidRPr="001823BF" w:rsidRDefault="001823BF" w:rsidP="001823BF"/>
    <w:p w14:paraId="29C7525D" w14:textId="5EAF7E91" w:rsidR="001823BF" w:rsidRPr="001823BF" w:rsidRDefault="001823BF" w:rsidP="001823BF"/>
    <w:p w14:paraId="0D977724" w14:textId="06C25A3A" w:rsidR="001823BF" w:rsidRPr="001823BF" w:rsidRDefault="001823BF" w:rsidP="001823BF"/>
    <w:p w14:paraId="690C14BF" w14:textId="0F84CDA3" w:rsidR="001823BF" w:rsidRPr="001823BF" w:rsidRDefault="001823BF" w:rsidP="001823BF"/>
    <w:p w14:paraId="74D1AF6B" w14:textId="2B438778" w:rsidR="001823BF" w:rsidRPr="001823BF" w:rsidRDefault="001823BF" w:rsidP="001823BF"/>
    <w:p w14:paraId="58B0DA23" w14:textId="13AD5EDD" w:rsidR="001823BF" w:rsidRPr="001823BF" w:rsidRDefault="001823BF" w:rsidP="001823BF"/>
    <w:p w14:paraId="7D1CF835" w14:textId="5B6B04BC" w:rsidR="001823BF" w:rsidRPr="001823BF" w:rsidRDefault="001823BF" w:rsidP="001823BF"/>
    <w:p w14:paraId="33A18753" w14:textId="56D14BA0" w:rsidR="001823BF" w:rsidRPr="001823BF" w:rsidRDefault="001823BF" w:rsidP="001823BF"/>
    <w:p w14:paraId="364F161D" w14:textId="131019F9" w:rsidR="001823BF" w:rsidRPr="001823BF" w:rsidRDefault="001823BF" w:rsidP="001823BF"/>
    <w:p w14:paraId="6BC12B37" w14:textId="6CA3BAF0" w:rsidR="001823BF" w:rsidRPr="001823BF" w:rsidRDefault="001823BF" w:rsidP="001823BF"/>
    <w:p w14:paraId="604780FF" w14:textId="322CA190" w:rsidR="001823BF" w:rsidRPr="001823BF" w:rsidRDefault="001823BF" w:rsidP="001823BF"/>
    <w:p w14:paraId="753ECC81" w14:textId="05385DBD" w:rsidR="001823BF" w:rsidRPr="001823BF" w:rsidRDefault="001823BF" w:rsidP="001823BF"/>
    <w:p w14:paraId="5E70CC49" w14:textId="285A084E" w:rsidR="001823BF" w:rsidRDefault="001823BF" w:rsidP="001823BF"/>
    <w:p w14:paraId="20FD4E83" w14:textId="5FC48740" w:rsidR="001823BF" w:rsidRDefault="001823BF" w:rsidP="001823BF">
      <w:pPr>
        <w:tabs>
          <w:tab w:val="left" w:pos="1620"/>
        </w:tabs>
      </w:pPr>
      <w:r>
        <w:tab/>
      </w:r>
    </w:p>
    <w:p w14:paraId="11857DF7" w14:textId="493E2CCB" w:rsidR="001823BF" w:rsidRDefault="001823BF" w:rsidP="001823BF">
      <w:pPr>
        <w:tabs>
          <w:tab w:val="left" w:pos="1620"/>
        </w:tabs>
      </w:pPr>
    </w:p>
    <w:p w14:paraId="71494D32" w14:textId="2423751F" w:rsidR="001823BF" w:rsidRDefault="001823BF" w:rsidP="001823BF">
      <w:pPr>
        <w:tabs>
          <w:tab w:val="left" w:pos="1620"/>
        </w:tabs>
      </w:pPr>
    </w:p>
    <w:p w14:paraId="7F50E6C5" w14:textId="3A783C62" w:rsidR="001823BF" w:rsidRDefault="001823BF" w:rsidP="001823BF">
      <w:pPr>
        <w:tabs>
          <w:tab w:val="left" w:pos="1620"/>
        </w:tabs>
        <w:rPr>
          <w:lang w:val="en-US"/>
        </w:rPr>
      </w:pPr>
      <w:proofErr w:type="spellStart"/>
      <w:r>
        <w:rPr>
          <w:lang w:val="en-US"/>
        </w:rPr>
        <w:t>Login_prepod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register_prepod</w:t>
      </w:r>
      <w:proofErr w:type="spellEnd"/>
    </w:p>
    <w:p w14:paraId="31B15F68" w14:textId="01FCACF9" w:rsidR="001823BF" w:rsidRDefault="001823BF" w:rsidP="001823BF">
      <w:pPr>
        <w:tabs>
          <w:tab w:val="left" w:pos="1620"/>
        </w:tabs>
        <w:rPr>
          <w:lang w:val="en-US"/>
        </w:rPr>
      </w:pPr>
      <w:proofErr w:type="spellStart"/>
      <w:r>
        <w:rPr>
          <w:lang w:val="en-US"/>
        </w:rPr>
        <w:t>Login_student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register_student</w:t>
      </w:r>
      <w:proofErr w:type="spellEnd"/>
    </w:p>
    <w:p w14:paraId="55847A9D" w14:textId="77777777" w:rsidR="001823BF" w:rsidRPr="001823BF" w:rsidRDefault="001823BF" w:rsidP="001823BF">
      <w:pPr>
        <w:tabs>
          <w:tab w:val="left" w:pos="1620"/>
        </w:tabs>
        <w:rPr>
          <w:lang w:val="en-US"/>
        </w:rPr>
      </w:pPr>
    </w:p>
    <w:sectPr w:rsidR="001823BF" w:rsidRPr="00182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FF"/>
    <w:rsid w:val="00000112"/>
    <w:rsid w:val="00136519"/>
    <w:rsid w:val="00146E9D"/>
    <w:rsid w:val="001823BF"/>
    <w:rsid w:val="001D11FF"/>
    <w:rsid w:val="001F727D"/>
    <w:rsid w:val="00930AD0"/>
    <w:rsid w:val="00C44A6E"/>
    <w:rsid w:val="00D14979"/>
    <w:rsid w:val="00FA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F907"/>
  <w15:chartTrackingRefBased/>
  <w15:docId w15:val="{68A16300-9718-4EE9-9642-6C5F799B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9215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Фоменко</dc:creator>
  <cp:keywords/>
  <dc:description/>
  <cp:lastModifiedBy>Сергей Фоменко</cp:lastModifiedBy>
  <cp:revision>5</cp:revision>
  <dcterms:created xsi:type="dcterms:W3CDTF">2026-03-15T06:34:00Z</dcterms:created>
  <dcterms:modified xsi:type="dcterms:W3CDTF">2026-03-25T01:39:00Z</dcterms:modified>
</cp:coreProperties>
</file>