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22B7" w14:textId="77777777" w:rsidR="006D07B1" w:rsidRPr="00ED068C" w:rsidRDefault="006D07B1" w:rsidP="006D07B1">
      <w:pPr>
        <w:pStyle w:val="Title"/>
        <w:rPr>
          <w:sz w:val="24"/>
        </w:rPr>
      </w:pPr>
      <w:r w:rsidRPr="00ED068C">
        <w:rPr>
          <w:sz w:val="24"/>
        </w:rPr>
        <w:t>Министерство образования Республики Беларусь</w:t>
      </w:r>
    </w:p>
    <w:p w14:paraId="5560BA18" w14:textId="77777777" w:rsidR="006D07B1" w:rsidRPr="00ED068C" w:rsidRDefault="006D07B1" w:rsidP="006D07B1">
      <w:pPr>
        <w:pStyle w:val="Subtitle"/>
        <w:spacing w:line="240" w:lineRule="auto"/>
        <w:rPr>
          <w:rFonts w:ascii="Times New Roman" w:hAnsi="Times New Roman"/>
          <w:sz w:val="24"/>
        </w:rPr>
      </w:pPr>
    </w:p>
    <w:p w14:paraId="7AD00F0B" w14:textId="77777777" w:rsidR="006D07B1" w:rsidRPr="0074212C" w:rsidRDefault="006D07B1" w:rsidP="006D07B1">
      <w:pPr>
        <w:pStyle w:val="Subtitle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14:paraId="1ADE2185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14:paraId="56B89CFE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14:paraId="036BA687" w14:textId="77777777" w:rsidR="006D07B1" w:rsidRDefault="006D07B1" w:rsidP="006D07B1">
      <w:pPr>
        <w:rPr>
          <w:sz w:val="24"/>
        </w:rPr>
      </w:pPr>
    </w:p>
    <w:p w14:paraId="53E02BE2" w14:textId="77777777" w:rsidR="006D07B1" w:rsidRPr="0074212C" w:rsidRDefault="006D07B1" w:rsidP="006D07B1">
      <w:pPr>
        <w:rPr>
          <w:sz w:val="24"/>
        </w:rPr>
      </w:pPr>
    </w:p>
    <w:p w14:paraId="5A0068B3" w14:textId="77777777" w:rsidR="006D07B1" w:rsidRPr="0074212C" w:rsidRDefault="006D07B1" w:rsidP="006D07B1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14:paraId="5CBD6E92" w14:textId="77777777" w:rsidR="006D07B1" w:rsidRPr="0074212C" w:rsidRDefault="006D07B1" w:rsidP="006D07B1">
      <w:pPr>
        <w:rPr>
          <w:sz w:val="24"/>
        </w:rPr>
      </w:pPr>
    </w:p>
    <w:p w14:paraId="6A47C52E" w14:textId="001B2AB8" w:rsidR="006D07B1" w:rsidRPr="0074212C" w:rsidRDefault="00C1201B" w:rsidP="006D07B1">
      <w:pPr>
        <w:rPr>
          <w:sz w:val="24"/>
        </w:rPr>
      </w:pPr>
      <w:r>
        <w:rPr>
          <w:sz w:val="24"/>
        </w:rPr>
        <w:t>Кафедра программного</w:t>
      </w:r>
      <w:r w:rsidR="006D07B1">
        <w:rPr>
          <w:sz w:val="24"/>
        </w:rPr>
        <w:t xml:space="preserve"> обеспечения информационных технологий</w:t>
      </w:r>
    </w:p>
    <w:p w14:paraId="5E64765C" w14:textId="77777777" w:rsidR="006D07B1" w:rsidRPr="00E37D51" w:rsidRDefault="006D07B1" w:rsidP="006D07B1">
      <w:pPr>
        <w:rPr>
          <w:sz w:val="6"/>
        </w:rPr>
      </w:pPr>
    </w:p>
    <w:p w14:paraId="4F1DA2E7" w14:textId="77777777" w:rsidR="006D07B1" w:rsidRPr="00CF769E" w:rsidRDefault="006D07B1" w:rsidP="006D07B1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D07B1" w:rsidRPr="0074212C" w14:paraId="65EA3A63" w14:textId="77777777" w:rsidTr="008B06B0">
        <w:trPr>
          <w:trHeight w:val="422"/>
        </w:trPr>
        <w:tc>
          <w:tcPr>
            <w:tcW w:w="3260" w:type="dxa"/>
          </w:tcPr>
          <w:p w14:paraId="3EFF5EF2" w14:textId="77777777" w:rsidR="006D07B1" w:rsidRPr="0074212C" w:rsidRDefault="006D07B1" w:rsidP="008B06B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6D07B1" w:rsidRPr="0074212C" w14:paraId="48668813" w14:textId="77777777" w:rsidTr="008B06B0">
        <w:trPr>
          <w:trHeight w:val="503"/>
        </w:trPr>
        <w:tc>
          <w:tcPr>
            <w:tcW w:w="3260" w:type="dxa"/>
          </w:tcPr>
          <w:p w14:paraId="65CEC4F3" w14:textId="77777777" w:rsidR="006D07B1" w:rsidRPr="0074212C" w:rsidRDefault="006D07B1" w:rsidP="008B06B0">
            <w:pPr>
              <w:ind w:left="-250" w:firstLine="142"/>
              <w:rPr>
                <w:sz w:val="24"/>
              </w:rPr>
            </w:pPr>
          </w:p>
        </w:tc>
      </w:tr>
    </w:tbl>
    <w:p w14:paraId="207F2D07" w14:textId="77777777" w:rsidR="006D07B1" w:rsidRPr="0074212C" w:rsidRDefault="006D07B1" w:rsidP="006D07B1">
      <w:pPr>
        <w:pStyle w:val="Heading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14:paraId="49EF1D24" w14:textId="77777777" w:rsidR="006D07B1" w:rsidRPr="0074212C" w:rsidRDefault="006D07B1" w:rsidP="006D07B1">
      <w:pPr>
        <w:jc w:val="center"/>
        <w:rPr>
          <w:sz w:val="24"/>
        </w:rPr>
      </w:pPr>
      <w:r>
        <w:rPr>
          <w:sz w:val="24"/>
        </w:rPr>
        <w:t xml:space="preserve">по </w:t>
      </w:r>
      <w:r w:rsidR="00DC725B">
        <w:rPr>
          <w:sz w:val="24"/>
        </w:rPr>
        <w:t>лабораторной работе</w:t>
      </w:r>
    </w:p>
    <w:p w14:paraId="753DBF5F" w14:textId="77777777" w:rsidR="006D07B1" w:rsidRPr="006D07B1" w:rsidRDefault="006D07B1" w:rsidP="006D07B1">
      <w:pPr>
        <w:jc w:val="center"/>
        <w:rPr>
          <w:sz w:val="24"/>
        </w:rPr>
      </w:pPr>
    </w:p>
    <w:p w14:paraId="5CE3A2C9" w14:textId="77777777" w:rsidR="006D07B1" w:rsidRPr="0074212C" w:rsidRDefault="006D07B1" w:rsidP="006D07B1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14:paraId="23E8DBDA" w14:textId="77777777" w:rsidR="006D07B1" w:rsidRPr="00304D77" w:rsidRDefault="006D07B1" w:rsidP="006D07B1">
      <w:pPr>
        <w:jc w:val="center"/>
        <w:rPr>
          <w:sz w:val="18"/>
        </w:rPr>
      </w:pPr>
    </w:p>
    <w:p w14:paraId="37470413" w14:textId="77777777" w:rsidR="006D07B1" w:rsidRPr="0074212C" w:rsidRDefault="006D07B1" w:rsidP="006D07B1">
      <w:pPr>
        <w:jc w:val="center"/>
        <w:rPr>
          <w:sz w:val="2"/>
        </w:rPr>
      </w:pPr>
    </w:p>
    <w:p w14:paraId="3A742A7D" w14:textId="0F5F6F14" w:rsidR="006D07B1" w:rsidRPr="00E96F7D" w:rsidRDefault="00CA66EF" w:rsidP="006D07B1">
      <w:pPr>
        <w:pStyle w:val="BodyText"/>
        <w:jc w:val="center"/>
        <w:rPr>
          <w:sz w:val="24"/>
          <w:szCs w:val="24"/>
        </w:rPr>
      </w:pPr>
      <w:r>
        <w:rPr>
          <w:caps/>
          <w:sz w:val="24"/>
        </w:rPr>
        <w:t>Работа со списками</w:t>
      </w:r>
    </w:p>
    <w:p w14:paraId="158ED23B" w14:textId="77777777" w:rsidR="006D07B1" w:rsidRPr="00C65D21" w:rsidRDefault="006D07B1" w:rsidP="006D07B1">
      <w:pPr>
        <w:pStyle w:val="BodyText"/>
        <w:jc w:val="center"/>
        <w:rPr>
          <w:sz w:val="24"/>
          <w:szCs w:val="24"/>
        </w:rPr>
      </w:pPr>
    </w:p>
    <w:p w14:paraId="2323EC97" w14:textId="77777777" w:rsidR="006D07B1" w:rsidRPr="0074212C" w:rsidRDefault="006D07B1" w:rsidP="006D07B1">
      <w:pPr>
        <w:pStyle w:val="BodyText"/>
        <w:rPr>
          <w:sz w:val="24"/>
        </w:rPr>
      </w:pPr>
    </w:p>
    <w:tbl>
      <w:tblPr>
        <w:tblW w:w="127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  <w:gridCol w:w="3402"/>
      </w:tblGrid>
      <w:tr w:rsidR="006D07B1" w:rsidRPr="0074212C" w14:paraId="6DFD33AD" w14:textId="77777777" w:rsidTr="0062700A">
        <w:trPr>
          <w:trHeight w:val="408"/>
        </w:trPr>
        <w:tc>
          <w:tcPr>
            <w:tcW w:w="4253" w:type="dxa"/>
          </w:tcPr>
          <w:p w14:paraId="34381773" w14:textId="77777777" w:rsidR="006D07B1" w:rsidRPr="00C65D21" w:rsidRDefault="006D07B1" w:rsidP="008B06B0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14:paraId="66E87243" w14:textId="77777777" w:rsidR="006D07B1" w:rsidRPr="006D07B1" w:rsidRDefault="006D07B1" w:rsidP="008B06B0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 w:rsidR="00D77F99">
              <w:rPr>
                <w:sz w:val="24"/>
                <w:lang w:val="en-US"/>
              </w:rPr>
              <w:t>3</w:t>
            </w:r>
            <w:r w:rsidRPr="006D07B1">
              <w:rPr>
                <w:sz w:val="24"/>
              </w:rPr>
              <w:t>5100</w:t>
            </w:r>
            <w:r w:rsidR="00D77F99">
              <w:rPr>
                <w:sz w:val="24"/>
                <w:lang w:val="en-US"/>
              </w:rPr>
              <w:t>1</w:t>
            </w:r>
          </w:p>
        </w:tc>
        <w:tc>
          <w:tcPr>
            <w:tcW w:w="2551" w:type="dxa"/>
          </w:tcPr>
          <w:p w14:paraId="7E746C39" w14:textId="77777777"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5954" w:type="dxa"/>
            <w:gridSpan w:val="2"/>
          </w:tcPr>
          <w:p w14:paraId="5368B886" w14:textId="77777777" w:rsidR="006D07B1" w:rsidRPr="00C65D21" w:rsidRDefault="006D07B1" w:rsidP="008B06B0">
            <w:pPr>
              <w:pStyle w:val="BodyText"/>
              <w:jc w:val="left"/>
              <w:rPr>
                <w:sz w:val="24"/>
              </w:rPr>
            </w:pPr>
          </w:p>
          <w:p w14:paraId="737BC338" w14:textId="130C1A96" w:rsidR="006D07B1" w:rsidRPr="0074212C" w:rsidRDefault="00AF390F" w:rsidP="0062700A">
            <w:pPr>
              <w:pStyle w:val="BodyText"/>
              <w:ind w:right="-3085" w:firstLine="3861"/>
              <w:jc w:val="left"/>
              <w:rPr>
                <w:sz w:val="24"/>
              </w:rPr>
            </w:pPr>
            <w:r>
              <w:rPr>
                <w:sz w:val="24"/>
              </w:rPr>
              <w:t>С</w:t>
            </w:r>
            <w:r w:rsidR="00D77F99">
              <w:rPr>
                <w:sz w:val="24"/>
              </w:rPr>
              <w:t xml:space="preserve">. </w:t>
            </w:r>
            <w:r>
              <w:rPr>
                <w:sz w:val="24"/>
              </w:rPr>
              <w:t>П</w:t>
            </w:r>
            <w:r w:rsidR="00D77F99"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Орсик</w:t>
            </w:r>
            <w:proofErr w:type="spellEnd"/>
            <w:r w:rsidR="00DC3985">
              <w:rPr>
                <w:sz w:val="24"/>
              </w:rPr>
              <w:tab/>
            </w:r>
            <w:r w:rsidR="00DC3985">
              <w:rPr>
                <w:sz w:val="24"/>
              </w:rPr>
              <w:tab/>
            </w:r>
            <w:r w:rsidR="006D07B1">
              <w:rPr>
                <w:sz w:val="24"/>
              </w:rPr>
              <w:t xml:space="preserve"> </w:t>
            </w:r>
          </w:p>
        </w:tc>
      </w:tr>
      <w:tr w:rsidR="006D07B1" w:rsidRPr="0074212C" w14:paraId="459905C1" w14:textId="77777777" w:rsidTr="0062700A">
        <w:trPr>
          <w:trHeight w:val="369"/>
        </w:trPr>
        <w:tc>
          <w:tcPr>
            <w:tcW w:w="4253" w:type="dxa"/>
          </w:tcPr>
          <w:p w14:paraId="25B46943" w14:textId="77777777" w:rsidR="006D07B1" w:rsidRPr="00C65D21" w:rsidRDefault="006D07B1" w:rsidP="008B06B0">
            <w:pPr>
              <w:pStyle w:val="BodyText"/>
              <w:jc w:val="left"/>
              <w:rPr>
                <w:sz w:val="24"/>
              </w:rPr>
            </w:pPr>
          </w:p>
          <w:p w14:paraId="1536FB18" w14:textId="77777777" w:rsidR="006D07B1" w:rsidRPr="0074212C" w:rsidRDefault="00DC725B" w:rsidP="008B06B0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14:paraId="794B93B1" w14:textId="77777777" w:rsidR="006D07B1" w:rsidRPr="0074212C" w:rsidRDefault="006D07B1" w:rsidP="008B06B0">
            <w:pPr>
              <w:pStyle w:val="BodyText"/>
              <w:ind w:right="-100"/>
              <w:jc w:val="left"/>
              <w:rPr>
                <w:sz w:val="24"/>
              </w:rPr>
            </w:pPr>
          </w:p>
        </w:tc>
        <w:tc>
          <w:tcPr>
            <w:tcW w:w="5954" w:type="dxa"/>
            <w:gridSpan w:val="2"/>
          </w:tcPr>
          <w:p w14:paraId="636DF48B" w14:textId="77777777" w:rsidR="006D07B1" w:rsidRPr="00E96F7D" w:rsidRDefault="006D07B1" w:rsidP="008B06B0">
            <w:pPr>
              <w:pStyle w:val="BodyText"/>
              <w:ind w:right="-100"/>
              <w:jc w:val="left"/>
              <w:rPr>
                <w:sz w:val="24"/>
              </w:rPr>
            </w:pPr>
          </w:p>
          <w:p w14:paraId="0C4B7375" w14:textId="77777777" w:rsidR="006D07B1" w:rsidRPr="00C65D21" w:rsidRDefault="006D07B1" w:rsidP="0062700A">
            <w:pPr>
              <w:pStyle w:val="BodyText"/>
              <w:ind w:right="-100" w:firstLine="3861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 w:rsidR="006D07B1" w:rsidRPr="0074212C" w14:paraId="5C91DB45" w14:textId="77777777" w:rsidTr="0062700A">
        <w:trPr>
          <w:gridAfter w:val="1"/>
          <w:wAfter w:w="3402" w:type="dxa"/>
        </w:trPr>
        <w:tc>
          <w:tcPr>
            <w:tcW w:w="4253" w:type="dxa"/>
          </w:tcPr>
          <w:p w14:paraId="1A7E8413" w14:textId="77777777"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029D80E8" w14:textId="77777777"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F66FA01" w14:textId="77777777"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</w:tr>
      <w:tr w:rsidR="006D07B1" w:rsidRPr="0074212C" w14:paraId="394A2141" w14:textId="77777777" w:rsidTr="0062700A">
        <w:trPr>
          <w:gridAfter w:val="1"/>
          <w:wAfter w:w="3402" w:type="dxa"/>
          <w:trHeight w:val="347"/>
        </w:trPr>
        <w:tc>
          <w:tcPr>
            <w:tcW w:w="4253" w:type="dxa"/>
          </w:tcPr>
          <w:p w14:paraId="6295CDFD" w14:textId="77777777" w:rsidR="006D07B1" w:rsidRPr="0074212C" w:rsidRDefault="006D07B1" w:rsidP="008B06B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280C60A4" w14:textId="77777777"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DE44579" w14:textId="77777777"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</w:tr>
      <w:tr w:rsidR="006D07B1" w:rsidRPr="0074212C" w14:paraId="61FA40B8" w14:textId="77777777" w:rsidTr="0062700A">
        <w:trPr>
          <w:gridAfter w:val="1"/>
          <w:wAfter w:w="3402" w:type="dxa"/>
          <w:trHeight w:val="423"/>
        </w:trPr>
        <w:tc>
          <w:tcPr>
            <w:tcW w:w="4253" w:type="dxa"/>
          </w:tcPr>
          <w:p w14:paraId="6BEA7C79" w14:textId="77777777" w:rsidR="006D07B1" w:rsidRPr="0074212C" w:rsidRDefault="006D07B1" w:rsidP="008B06B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1DB62133" w14:textId="77777777"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F246316" w14:textId="77777777"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</w:tr>
      <w:tr w:rsidR="006D07B1" w:rsidRPr="0074212C" w14:paraId="29CB25D3" w14:textId="77777777" w:rsidTr="0062700A">
        <w:trPr>
          <w:gridAfter w:val="1"/>
          <w:wAfter w:w="3402" w:type="dxa"/>
        </w:trPr>
        <w:tc>
          <w:tcPr>
            <w:tcW w:w="4253" w:type="dxa"/>
          </w:tcPr>
          <w:p w14:paraId="5891CB41" w14:textId="77777777"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6C2F527B" w14:textId="77777777"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E7C18AA" w14:textId="77777777" w:rsidR="006D07B1" w:rsidRPr="0074212C" w:rsidRDefault="006D07B1" w:rsidP="008B06B0">
            <w:pPr>
              <w:pStyle w:val="BodyText"/>
              <w:jc w:val="left"/>
              <w:rPr>
                <w:sz w:val="24"/>
              </w:rPr>
            </w:pPr>
          </w:p>
        </w:tc>
      </w:tr>
    </w:tbl>
    <w:p w14:paraId="7176D110" w14:textId="77777777" w:rsidR="006D07B1" w:rsidRPr="008C5D02" w:rsidRDefault="006D07B1" w:rsidP="006D07B1">
      <w:pPr>
        <w:pStyle w:val="BodyText"/>
        <w:rPr>
          <w:sz w:val="2"/>
        </w:rPr>
      </w:pPr>
    </w:p>
    <w:p w14:paraId="763F429A" w14:textId="77777777" w:rsidR="006D07B1" w:rsidRPr="00D77F99" w:rsidRDefault="003208BE" w:rsidP="003208BE">
      <w:pPr>
        <w:pStyle w:val="BodyText"/>
        <w:spacing w:before="360"/>
        <w:jc w:val="center"/>
      </w:pPr>
      <w:r>
        <w:t>Минск, 20</w:t>
      </w:r>
      <w:r w:rsidR="00D77F99">
        <w:t>24</w:t>
      </w:r>
    </w:p>
    <w:p w14:paraId="73EB0E72" w14:textId="77777777" w:rsidR="005B7ACC" w:rsidRDefault="005B7ACC" w:rsidP="005B7ACC">
      <w:pPr>
        <w:pStyle w:val="BodyText"/>
        <w:numPr>
          <w:ilvl w:val="0"/>
          <w:numId w:val="2"/>
        </w:numPr>
        <w:spacing w:before="360"/>
        <w:jc w:val="center"/>
      </w:pPr>
      <w:r>
        <w:br w:type="page"/>
      </w:r>
      <w:r>
        <w:lastRenderedPageBreak/>
        <w:t>Теоретические сведения по теме лабораторной работы</w:t>
      </w:r>
    </w:p>
    <w:p w14:paraId="1B961909" w14:textId="77777777" w:rsidR="00D77F99" w:rsidRPr="001B24FA" w:rsidRDefault="00D77F99" w:rsidP="00D77F99">
      <w:pPr>
        <w:ind w:left="1417" w:firstLine="210"/>
        <w:rPr>
          <w:sz w:val="22"/>
          <w:szCs w:val="22"/>
        </w:rPr>
      </w:pPr>
      <w:r w:rsidRPr="001B24FA">
        <w:rPr>
          <w:b/>
          <w:sz w:val="22"/>
          <w:szCs w:val="22"/>
        </w:rPr>
        <w:t xml:space="preserve">Алгоритм </w:t>
      </w:r>
      <w:r w:rsidRPr="001B24FA">
        <w:rPr>
          <w:sz w:val="22"/>
          <w:szCs w:val="22"/>
        </w:rPr>
        <w:t>– система правил, четко описывающая последовательность действий,</w:t>
      </w:r>
      <w:r>
        <w:t xml:space="preserve"> </w:t>
      </w:r>
      <w:r w:rsidRPr="001B24FA">
        <w:rPr>
          <w:sz w:val="22"/>
          <w:szCs w:val="22"/>
        </w:rPr>
        <w:t>которые необходимо выполнить для решения определенной задачи.</w:t>
      </w:r>
    </w:p>
    <w:p w14:paraId="684B3E37" w14:textId="77777777" w:rsidR="00D77F99" w:rsidRPr="001B24FA" w:rsidRDefault="00D77F99" w:rsidP="00D77F99">
      <w:pPr>
        <w:ind w:left="1417" w:firstLine="210"/>
        <w:rPr>
          <w:sz w:val="22"/>
          <w:szCs w:val="22"/>
        </w:rPr>
      </w:pPr>
      <w:r w:rsidRPr="001B24FA">
        <w:rPr>
          <w:b/>
          <w:sz w:val="22"/>
          <w:szCs w:val="22"/>
        </w:rPr>
        <w:t>Свойства правильного алгоритма</w:t>
      </w:r>
      <w:r w:rsidRPr="001B24FA">
        <w:rPr>
          <w:sz w:val="22"/>
          <w:szCs w:val="22"/>
        </w:rPr>
        <w:t>:</w:t>
      </w:r>
    </w:p>
    <w:p w14:paraId="299EBCEB" w14:textId="77777777" w:rsidR="00D77F99" w:rsidRPr="001B24FA" w:rsidRDefault="00D77F99" w:rsidP="00D77F99">
      <w:pPr>
        <w:pStyle w:val="ListParagraph"/>
        <w:numPr>
          <w:ilvl w:val="0"/>
          <w:numId w:val="7"/>
        </w:numPr>
        <w:overflowPunct/>
        <w:autoSpaceDE/>
        <w:autoSpaceDN/>
        <w:adjustRightInd/>
        <w:contextualSpacing/>
        <w:textAlignment w:val="auto"/>
        <w:rPr>
          <w:sz w:val="22"/>
          <w:szCs w:val="22"/>
        </w:rPr>
      </w:pPr>
      <w:r w:rsidRPr="001B24FA">
        <w:rPr>
          <w:sz w:val="22"/>
          <w:szCs w:val="22"/>
        </w:rPr>
        <w:t xml:space="preserve">Детерминированность (определенность) - предполагает получение однозначного результата вычислительного процесса при заданных исходных данных. </w:t>
      </w:r>
    </w:p>
    <w:p w14:paraId="49C23D4A" w14:textId="77777777" w:rsidR="00D77F99" w:rsidRPr="001B24FA" w:rsidRDefault="00D77F99" w:rsidP="00D77F99">
      <w:pPr>
        <w:pStyle w:val="ListParagraph"/>
        <w:numPr>
          <w:ilvl w:val="0"/>
          <w:numId w:val="7"/>
        </w:numPr>
        <w:overflowPunct/>
        <w:autoSpaceDE/>
        <w:autoSpaceDN/>
        <w:adjustRightInd/>
        <w:contextualSpacing/>
        <w:textAlignment w:val="auto"/>
        <w:rPr>
          <w:sz w:val="22"/>
          <w:szCs w:val="22"/>
        </w:rPr>
      </w:pPr>
      <w:r w:rsidRPr="001B24FA">
        <w:rPr>
          <w:sz w:val="22"/>
          <w:szCs w:val="22"/>
        </w:rPr>
        <w:t>Результативность - указывает на наличие таких исходных данных, для которых реализуемый по заданному алгоритму вычислительный процесс должен через конечное число шагов остановиться и выдать искомый результат.</w:t>
      </w:r>
    </w:p>
    <w:p w14:paraId="3BB62962" w14:textId="77777777" w:rsidR="00D77F99" w:rsidRPr="001B24FA" w:rsidRDefault="00D77F99" w:rsidP="00D77F99">
      <w:pPr>
        <w:pStyle w:val="ListParagraph"/>
        <w:numPr>
          <w:ilvl w:val="0"/>
          <w:numId w:val="7"/>
        </w:numPr>
        <w:overflowPunct/>
        <w:autoSpaceDE/>
        <w:autoSpaceDN/>
        <w:adjustRightInd/>
        <w:contextualSpacing/>
        <w:textAlignment w:val="auto"/>
        <w:rPr>
          <w:sz w:val="22"/>
          <w:szCs w:val="22"/>
        </w:rPr>
      </w:pPr>
      <w:r w:rsidRPr="001B24FA">
        <w:rPr>
          <w:sz w:val="22"/>
          <w:szCs w:val="22"/>
        </w:rPr>
        <w:t>Массовость - предполагает, что алгоритм должен быть пригоден для решения всех задач данного типа.</w:t>
      </w:r>
    </w:p>
    <w:p w14:paraId="565E64D9" w14:textId="77777777" w:rsidR="00D77F99" w:rsidRPr="001B24FA" w:rsidRDefault="00D77F99" w:rsidP="00D77F99">
      <w:pPr>
        <w:pStyle w:val="ListParagraph"/>
        <w:numPr>
          <w:ilvl w:val="0"/>
          <w:numId w:val="7"/>
        </w:numPr>
        <w:overflowPunct/>
        <w:autoSpaceDE/>
        <w:autoSpaceDN/>
        <w:adjustRightInd/>
        <w:contextualSpacing/>
        <w:textAlignment w:val="auto"/>
        <w:rPr>
          <w:sz w:val="22"/>
          <w:szCs w:val="22"/>
        </w:rPr>
      </w:pPr>
      <w:r w:rsidRPr="001B24FA">
        <w:rPr>
          <w:sz w:val="22"/>
          <w:szCs w:val="22"/>
        </w:rPr>
        <w:t>Дискретность - означает расчлененность определяемого алгоритмом вычислительного процесса на отдельные этапы, возможность выполнения которых исполнителем (компьютером) не вызывает сомнений.</w:t>
      </w:r>
    </w:p>
    <w:p w14:paraId="7E4FC746" w14:textId="77777777" w:rsidR="00D77F99" w:rsidRPr="001B24FA" w:rsidRDefault="00D77F99" w:rsidP="00D77F99">
      <w:pPr>
        <w:ind w:left="1417" w:firstLine="210"/>
        <w:rPr>
          <w:b/>
          <w:sz w:val="22"/>
          <w:szCs w:val="22"/>
        </w:rPr>
      </w:pPr>
      <w:r w:rsidRPr="001B24FA">
        <w:rPr>
          <w:b/>
          <w:sz w:val="22"/>
          <w:szCs w:val="22"/>
        </w:rPr>
        <w:t>Способы описания алгоритма:</w:t>
      </w:r>
    </w:p>
    <w:p w14:paraId="559CBE97" w14:textId="77777777" w:rsidR="00D77F99" w:rsidRPr="001B24FA" w:rsidRDefault="00D77F99" w:rsidP="00D77F99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1B24FA">
        <w:rPr>
          <w:sz w:val="22"/>
          <w:szCs w:val="22"/>
        </w:rPr>
        <w:t xml:space="preserve">Словесное описание - запись на естественном языке </w:t>
      </w:r>
    </w:p>
    <w:p w14:paraId="794891ED" w14:textId="77777777" w:rsidR="00D77F99" w:rsidRPr="001B24FA" w:rsidRDefault="00D77F99" w:rsidP="00D77F99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1B24FA">
        <w:rPr>
          <w:sz w:val="22"/>
          <w:szCs w:val="22"/>
        </w:rPr>
        <w:t xml:space="preserve">Графическое описание - изображение в виде схемы </w:t>
      </w:r>
    </w:p>
    <w:p w14:paraId="70132097" w14:textId="77777777" w:rsidR="00D77F99" w:rsidRPr="001B24FA" w:rsidRDefault="00D77F99" w:rsidP="00D77F99">
      <w:pPr>
        <w:numPr>
          <w:ilvl w:val="0"/>
          <w:numId w:val="4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1B24FA">
        <w:rPr>
          <w:sz w:val="22"/>
          <w:szCs w:val="22"/>
        </w:rPr>
        <w:t xml:space="preserve">Написание кода - запись на алгоритмическом языке </w:t>
      </w:r>
    </w:p>
    <w:p w14:paraId="28D6257C" w14:textId="77777777" w:rsidR="00D77F99" w:rsidRPr="001B24FA" w:rsidRDefault="00D77F99" w:rsidP="00D77F99">
      <w:pPr>
        <w:ind w:left="1417" w:firstLine="210"/>
        <w:rPr>
          <w:b/>
          <w:sz w:val="22"/>
          <w:szCs w:val="22"/>
        </w:rPr>
      </w:pPr>
      <w:r w:rsidRPr="001B24FA">
        <w:rPr>
          <w:b/>
          <w:sz w:val="22"/>
          <w:szCs w:val="22"/>
        </w:rPr>
        <w:t>Типы алгоритмов:</w:t>
      </w:r>
    </w:p>
    <w:p w14:paraId="3A68DDCA" w14:textId="77777777" w:rsidR="00D77F99" w:rsidRPr="001B24FA" w:rsidRDefault="00D77F99" w:rsidP="00D77F99">
      <w:pPr>
        <w:numPr>
          <w:ilvl w:val="0"/>
          <w:numId w:val="5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1B24FA">
        <w:rPr>
          <w:sz w:val="22"/>
          <w:szCs w:val="22"/>
        </w:rPr>
        <w:t>Линейные</w:t>
      </w:r>
    </w:p>
    <w:p w14:paraId="64115CC2" w14:textId="77777777" w:rsidR="00D77F99" w:rsidRPr="001B24FA" w:rsidRDefault="00D77F99" w:rsidP="00D77F99">
      <w:pPr>
        <w:numPr>
          <w:ilvl w:val="0"/>
          <w:numId w:val="5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1B24FA">
        <w:rPr>
          <w:sz w:val="22"/>
          <w:szCs w:val="22"/>
        </w:rPr>
        <w:t>Разветвляющиеся</w:t>
      </w:r>
    </w:p>
    <w:p w14:paraId="0920582B" w14:textId="77777777" w:rsidR="00D77F99" w:rsidRPr="001B24FA" w:rsidRDefault="00D77F99" w:rsidP="00D77F99">
      <w:pPr>
        <w:numPr>
          <w:ilvl w:val="0"/>
          <w:numId w:val="5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1B24FA">
        <w:rPr>
          <w:sz w:val="22"/>
          <w:szCs w:val="22"/>
        </w:rPr>
        <w:t>Циклические</w:t>
      </w:r>
    </w:p>
    <w:p w14:paraId="38E32D5B" w14:textId="77777777" w:rsidR="00D77F99" w:rsidRDefault="00D77F99" w:rsidP="00D77F99">
      <w:pPr>
        <w:ind w:left="1417" w:firstLine="210"/>
        <w:rPr>
          <w:sz w:val="22"/>
          <w:szCs w:val="22"/>
        </w:rPr>
      </w:pPr>
      <w:r w:rsidRPr="001B24FA">
        <w:rPr>
          <w:b/>
          <w:sz w:val="22"/>
          <w:szCs w:val="22"/>
        </w:rPr>
        <w:t>Цикл</w:t>
      </w:r>
      <w:r w:rsidRPr="001B24FA">
        <w:rPr>
          <w:sz w:val="22"/>
          <w:szCs w:val="22"/>
        </w:rPr>
        <w:t xml:space="preserve"> – конструкция, предназначенная для многократного повторения участка схемы.</w:t>
      </w:r>
    </w:p>
    <w:p w14:paraId="7E4FDDB0" w14:textId="77777777" w:rsidR="00D77F99" w:rsidRDefault="00D77F99" w:rsidP="00D77F99">
      <w:pPr>
        <w:ind w:left="1417" w:firstLine="210"/>
        <w:rPr>
          <w:sz w:val="22"/>
          <w:szCs w:val="22"/>
        </w:rPr>
      </w:pPr>
      <w:r>
        <w:rPr>
          <w:b/>
          <w:sz w:val="22"/>
          <w:szCs w:val="22"/>
        </w:rPr>
        <w:t xml:space="preserve">Сложный цикл </w:t>
      </w:r>
      <w:r>
        <w:rPr>
          <w:sz w:val="22"/>
          <w:szCs w:val="22"/>
        </w:rPr>
        <w:t>– цикл, содержащий в себе один или более вложенных циклов.</w:t>
      </w:r>
    </w:p>
    <w:p w14:paraId="58F89CC7" w14:textId="77777777" w:rsidR="00D77F99" w:rsidRDefault="00D77F99" w:rsidP="00D77F99">
      <w:pPr>
        <w:ind w:left="1417" w:firstLine="210"/>
        <w:rPr>
          <w:sz w:val="22"/>
          <w:szCs w:val="22"/>
        </w:rPr>
      </w:pPr>
      <w:r>
        <w:rPr>
          <w:b/>
          <w:sz w:val="22"/>
          <w:szCs w:val="22"/>
        </w:rPr>
        <w:t xml:space="preserve">Итерационный цикл </w:t>
      </w:r>
      <w:r w:rsidRPr="009B209F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ц</w:t>
      </w:r>
      <w:r w:rsidRPr="006F79C4">
        <w:rPr>
          <w:color w:val="000000"/>
          <w:sz w:val="22"/>
          <w:szCs w:val="22"/>
        </w:rPr>
        <w:t>иклический процесс, в котором количество повторений заранее неизвестно и зависит от получающихся в ходе вычислений результатов</w:t>
      </w:r>
      <w:r>
        <w:rPr>
          <w:color w:val="000000"/>
          <w:sz w:val="22"/>
          <w:szCs w:val="22"/>
        </w:rPr>
        <w:t>.</w:t>
      </w:r>
    </w:p>
    <w:p w14:paraId="54A3513D" w14:textId="77777777" w:rsidR="00D77F99" w:rsidRDefault="00D77F99" w:rsidP="00D77F99">
      <w:pPr>
        <w:ind w:left="1417" w:firstLine="210"/>
        <w:rPr>
          <w:color w:val="000000"/>
          <w:sz w:val="22"/>
          <w:szCs w:val="22"/>
        </w:rPr>
      </w:pPr>
      <w:r w:rsidRPr="000365D6">
        <w:rPr>
          <w:b/>
          <w:bCs/>
          <w:color w:val="000000"/>
          <w:sz w:val="22"/>
          <w:szCs w:val="22"/>
        </w:rPr>
        <w:t>Массив</w:t>
      </w:r>
      <w:r w:rsidRPr="009B209F">
        <w:rPr>
          <w:color w:val="000000"/>
          <w:sz w:val="22"/>
          <w:szCs w:val="22"/>
        </w:rPr>
        <w:t> – упорядоченная совокупность однотипных элементов, имеющих общее имя.</w:t>
      </w:r>
    </w:p>
    <w:p w14:paraId="18706DED" w14:textId="77777777" w:rsidR="00D77F99" w:rsidRPr="007B0934" w:rsidRDefault="00D77F99" w:rsidP="00D77F99">
      <w:pPr>
        <w:ind w:left="1417" w:firstLine="210"/>
        <w:rPr>
          <w:sz w:val="22"/>
          <w:szCs w:val="22"/>
        </w:rPr>
      </w:pPr>
      <w:r w:rsidRPr="007B0934">
        <w:rPr>
          <w:b/>
          <w:bCs/>
          <w:color w:val="000000"/>
          <w:sz w:val="22"/>
          <w:szCs w:val="22"/>
        </w:rPr>
        <w:t>Строка</w:t>
      </w:r>
      <w:r w:rsidRPr="007B0934">
        <w:rPr>
          <w:color w:val="000000"/>
          <w:sz w:val="22"/>
          <w:szCs w:val="22"/>
        </w:rPr>
        <w:t> – это последовательность любых символов кода обмена информацией.</w:t>
      </w:r>
    </w:p>
    <w:p w14:paraId="2C35CBA1" w14:textId="77777777" w:rsidR="00D77F99" w:rsidRPr="001B24FA" w:rsidRDefault="00D77F99" w:rsidP="00D77F99">
      <w:pPr>
        <w:ind w:left="1417" w:firstLine="210"/>
        <w:rPr>
          <w:b/>
          <w:sz w:val="22"/>
          <w:szCs w:val="22"/>
        </w:rPr>
      </w:pPr>
      <w:r w:rsidRPr="001B24FA">
        <w:rPr>
          <w:b/>
          <w:sz w:val="22"/>
          <w:szCs w:val="22"/>
        </w:rPr>
        <w:t xml:space="preserve">Классификация циклов: </w:t>
      </w:r>
    </w:p>
    <w:p w14:paraId="26D1B19D" w14:textId="77777777" w:rsidR="00D77F99" w:rsidRPr="001B24FA" w:rsidRDefault="00D77F99" w:rsidP="00D77F99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1B24FA">
        <w:rPr>
          <w:sz w:val="22"/>
          <w:szCs w:val="22"/>
        </w:rPr>
        <w:t xml:space="preserve">По взаимному расположению: </w:t>
      </w:r>
    </w:p>
    <w:p w14:paraId="55978A82" w14:textId="77777777" w:rsidR="00D77F99" w:rsidRPr="001B24FA" w:rsidRDefault="00D77F99" w:rsidP="00D77F99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1B24FA">
        <w:rPr>
          <w:sz w:val="22"/>
          <w:szCs w:val="22"/>
        </w:rPr>
        <w:t xml:space="preserve">Простые                            </w:t>
      </w:r>
    </w:p>
    <w:p w14:paraId="31A97917" w14:textId="77777777" w:rsidR="00D77F99" w:rsidRPr="001B24FA" w:rsidRDefault="00D77F99" w:rsidP="00D77F99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1B24FA">
        <w:rPr>
          <w:sz w:val="22"/>
          <w:szCs w:val="22"/>
        </w:rPr>
        <w:t>Сложные</w:t>
      </w:r>
    </w:p>
    <w:p w14:paraId="4D97355B" w14:textId="77777777" w:rsidR="00D77F99" w:rsidRPr="001B24FA" w:rsidRDefault="00D77F99" w:rsidP="00D77F99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1B24FA">
        <w:rPr>
          <w:sz w:val="22"/>
          <w:szCs w:val="22"/>
        </w:rPr>
        <w:t>Внутренние</w:t>
      </w:r>
    </w:p>
    <w:p w14:paraId="3CE6C145" w14:textId="77777777" w:rsidR="00D77F99" w:rsidRPr="001B24FA" w:rsidRDefault="00D77F99" w:rsidP="00D77F99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1B24FA">
        <w:rPr>
          <w:sz w:val="22"/>
          <w:szCs w:val="22"/>
        </w:rPr>
        <w:t>Внешние</w:t>
      </w:r>
    </w:p>
    <w:p w14:paraId="7B914C67" w14:textId="77777777" w:rsidR="00D77F99" w:rsidRPr="001B24FA" w:rsidRDefault="00D77F99" w:rsidP="00D77F99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1B24FA">
        <w:rPr>
          <w:sz w:val="22"/>
          <w:szCs w:val="22"/>
        </w:rPr>
        <w:t>По местоположению условия выполнения цикла:</w:t>
      </w:r>
    </w:p>
    <w:p w14:paraId="102D118B" w14:textId="77777777" w:rsidR="00D77F99" w:rsidRDefault="00D77F99" w:rsidP="00D77F99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1B24FA">
        <w:rPr>
          <w:sz w:val="22"/>
          <w:szCs w:val="22"/>
        </w:rPr>
        <w:t>С предусловием</w:t>
      </w:r>
    </w:p>
    <w:p w14:paraId="2C06BA5E" w14:textId="77777777" w:rsidR="00D77F99" w:rsidRPr="002B1BF6" w:rsidRDefault="00D77F99" w:rsidP="00D77F99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2B1BF6">
        <w:rPr>
          <w:sz w:val="22"/>
          <w:szCs w:val="22"/>
        </w:rPr>
        <w:t xml:space="preserve">С постусловием </w:t>
      </w:r>
    </w:p>
    <w:p w14:paraId="19287CD2" w14:textId="77777777" w:rsidR="00D77F99" w:rsidRPr="001B24FA" w:rsidRDefault="00D77F99" w:rsidP="00D77F99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1B24FA">
        <w:rPr>
          <w:sz w:val="22"/>
          <w:szCs w:val="22"/>
        </w:rPr>
        <w:t>По виду условия выполнения:</w:t>
      </w:r>
    </w:p>
    <w:p w14:paraId="41494181" w14:textId="77777777" w:rsidR="00D77F99" w:rsidRDefault="00D77F99" w:rsidP="00D77F99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1B24FA">
        <w:rPr>
          <w:sz w:val="22"/>
          <w:szCs w:val="22"/>
        </w:rPr>
        <w:t>С параметром</w:t>
      </w:r>
    </w:p>
    <w:p w14:paraId="69804E3F" w14:textId="77777777" w:rsidR="003E24F5" w:rsidRDefault="00D77F99" w:rsidP="003E24F5">
      <w:pPr>
        <w:numPr>
          <w:ilvl w:val="1"/>
          <w:numId w:val="6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>
        <w:rPr>
          <w:sz w:val="22"/>
          <w:szCs w:val="22"/>
        </w:rPr>
        <w:t>Итерационные</w:t>
      </w:r>
    </w:p>
    <w:p w14:paraId="63FDAB66" w14:textId="6467499F" w:rsidR="003E24F5" w:rsidRPr="00BD40A2" w:rsidRDefault="003E24F5" w:rsidP="003E24F5">
      <w:pPr>
        <w:overflowPunct/>
        <w:autoSpaceDE/>
        <w:autoSpaceDN/>
        <w:adjustRightInd/>
        <w:ind w:left="1418" w:firstLine="283"/>
        <w:textAlignment w:val="auto"/>
        <w:rPr>
          <w:sz w:val="22"/>
          <w:szCs w:val="22"/>
        </w:rPr>
      </w:pPr>
      <w:r w:rsidRPr="00BD40A2">
        <w:rPr>
          <w:b/>
          <w:bCs/>
          <w:sz w:val="22"/>
          <w:szCs w:val="22"/>
        </w:rPr>
        <w:t>Подпрограмма</w:t>
      </w:r>
      <w:r w:rsidRPr="00BD40A2">
        <w:rPr>
          <w:sz w:val="22"/>
          <w:szCs w:val="22"/>
        </w:rPr>
        <w:t xml:space="preserve"> – поименованная, логически законченная группа операторов языка, которую можно вызвать для выполнения по имени </w:t>
      </w:r>
      <w:r w:rsidRPr="00BD40A2">
        <w:rPr>
          <w:sz w:val="22"/>
          <w:szCs w:val="22"/>
        </w:rPr>
        <w:lastRenderedPageBreak/>
        <w:t xml:space="preserve">любое количество раз из различных мест программы. </w:t>
      </w:r>
    </w:p>
    <w:p w14:paraId="32A64E77" w14:textId="350D9B85" w:rsidR="005B7ACC" w:rsidRDefault="005B7ACC" w:rsidP="00590E45">
      <w:pPr>
        <w:pStyle w:val="BodyText"/>
        <w:numPr>
          <w:ilvl w:val="0"/>
          <w:numId w:val="2"/>
        </w:numPr>
        <w:spacing w:before="360"/>
        <w:jc w:val="center"/>
      </w:pPr>
      <w:r>
        <w:br w:type="page"/>
      </w:r>
      <w:r>
        <w:lastRenderedPageBreak/>
        <w:t>Задание на лабораторную работу</w:t>
      </w:r>
      <w:r w:rsidR="00A625BC">
        <w:t xml:space="preserve"> и эскиз работы программы</w:t>
      </w:r>
    </w:p>
    <w:p w14:paraId="314411BC" w14:textId="62BEDE38" w:rsidR="00C23671" w:rsidRDefault="00CA66EF" w:rsidP="00590E45">
      <w:pPr>
        <w:rPr>
          <w:sz w:val="22"/>
          <w:szCs w:val="22"/>
        </w:rPr>
      </w:pPr>
      <w:r>
        <w:rPr>
          <w:sz w:val="22"/>
          <w:szCs w:val="22"/>
        </w:rPr>
        <w:t>Необходимо разработать пользовательское меню и реализовать следующие пункты меню: просмотр списка/списков, добавление записи в список, удаление записи из списка, поиск записи в списке</w:t>
      </w:r>
    </w:p>
    <w:p w14:paraId="47D6175E" w14:textId="586D1605" w:rsidR="00CA66EF" w:rsidRDefault="00CA66EF" w:rsidP="00590E45">
      <w:pPr>
        <w:rPr>
          <w:sz w:val="22"/>
          <w:szCs w:val="22"/>
        </w:rPr>
      </w:pPr>
      <w:r>
        <w:rPr>
          <w:sz w:val="22"/>
          <w:szCs w:val="22"/>
        </w:rPr>
        <w:t>Пользовательское меню:</w:t>
      </w:r>
    </w:p>
    <w:p w14:paraId="5662E62D" w14:textId="5FE199CF" w:rsidR="00CA66EF" w:rsidRPr="00C23671" w:rsidRDefault="00CA66EF" w:rsidP="00590E45">
      <w:pPr>
        <w:rPr>
          <w:iCs/>
          <w:sz w:val="22"/>
          <w:szCs w:val="22"/>
        </w:rPr>
      </w:pPr>
    </w:p>
    <w:p w14:paraId="0CD24F48" w14:textId="1E445C8B" w:rsidR="005E7E08" w:rsidRDefault="00CA66EF" w:rsidP="00CA66EF">
      <w:r>
        <w:rPr>
          <w:noProof/>
        </w:rPr>
        <w:drawing>
          <wp:anchor distT="0" distB="0" distL="114300" distR="114300" simplePos="0" relativeHeight="251658240" behindDoc="0" locked="0" layoutInCell="1" allowOverlap="1" wp14:anchorId="0A8AECDB" wp14:editId="5121DC32">
            <wp:simplePos x="0" y="0"/>
            <wp:positionH relativeFrom="column">
              <wp:posOffset>360045</wp:posOffset>
            </wp:positionH>
            <wp:positionV relativeFrom="paragraph">
              <wp:posOffset>2425008</wp:posOffset>
            </wp:positionV>
            <wp:extent cx="5338445" cy="2077720"/>
            <wp:effectExtent l="0" t="0" r="0" b="5080"/>
            <wp:wrapTopAndBottom/>
            <wp:docPr id="213267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7772" name="Picture 2132677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BE28659" wp14:editId="0405C36E">
            <wp:extent cx="5338618" cy="2108070"/>
            <wp:effectExtent l="0" t="0" r="0" b="635"/>
            <wp:docPr id="175177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76611" name="Picture 17517766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372" cy="211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E2AC" w14:textId="1EFB0395" w:rsidR="00CA66EF" w:rsidRDefault="005B7ACC" w:rsidP="005E7E08">
      <w:pPr>
        <w:pStyle w:val="BodyText"/>
        <w:spacing w:before="360"/>
        <w:ind w:left="927" w:firstLine="0"/>
      </w:pPr>
      <w:r>
        <w:br w:type="page"/>
      </w:r>
    </w:p>
    <w:p w14:paraId="0F8DF09A" w14:textId="5F4B1BD6" w:rsidR="00CA66EF" w:rsidRDefault="00CA66EF" w:rsidP="005E7E08">
      <w:pPr>
        <w:pStyle w:val="BodyText"/>
        <w:spacing w:before="360"/>
        <w:ind w:left="927"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F77C658" wp14:editId="5E46D4CD">
            <wp:simplePos x="0" y="0"/>
            <wp:positionH relativeFrom="column">
              <wp:posOffset>434166</wp:posOffset>
            </wp:positionH>
            <wp:positionV relativeFrom="paragraph">
              <wp:posOffset>2798618</wp:posOffset>
            </wp:positionV>
            <wp:extent cx="5640205" cy="2447636"/>
            <wp:effectExtent l="0" t="0" r="0" b="3810"/>
            <wp:wrapTopAndBottom/>
            <wp:docPr id="723911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11080" name="Picture 7239110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205" cy="2447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0EFF10" wp14:editId="07F5EDFC">
            <wp:simplePos x="0" y="0"/>
            <wp:positionH relativeFrom="column">
              <wp:posOffset>434049</wp:posOffset>
            </wp:positionH>
            <wp:positionV relativeFrom="paragraph">
              <wp:posOffset>289</wp:posOffset>
            </wp:positionV>
            <wp:extent cx="5411586" cy="2715491"/>
            <wp:effectExtent l="0" t="0" r="0" b="2540"/>
            <wp:wrapTopAndBottom/>
            <wp:docPr id="109727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7449" name="Picture 1097274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586" cy="2715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8CF9E" w14:textId="36E70052" w:rsidR="00CA66EF" w:rsidRDefault="00CA66EF" w:rsidP="005E7E08">
      <w:pPr>
        <w:pStyle w:val="BodyText"/>
        <w:spacing w:before="360"/>
        <w:ind w:left="927" w:firstLine="0"/>
      </w:pPr>
    </w:p>
    <w:p w14:paraId="4274FF69" w14:textId="4DA73225" w:rsidR="005B7ACC" w:rsidRDefault="005B7ACC" w:rsidP="005E7E08">
      <w:pPr>
        <w:pStyle w:val="BodyText"/>
        <w:spacing w:before="360"/>
        <w:ind w:left="927" w:firstLine="0"/>
      </w:pPr>
      <w:r>
        <w:lastRenderedPageBreak/>
        <w:t>Выполнение</w:t>
      </w:r>
    </w:p>
    <w:p w14:paraId="1D773D7B" w14:textId="77777777" w:rsidR="005B7ACC" w:rsidRDefault="005B7ACC" w:rsidP="005B7ACC">
      <w:pPr>
        <w:pStyle w:val="BodyText"/>
        <w:numPr>
          <w:ilvl w:val="1"/>
          <w:numId w:val="2"/>
        </w:numPr>
        <w:spacing w:before="360"/>
      </w:pPr>
      <w:r>
        <w:t>Разработка алгоритма</w:t>
      </w:r>
      <w:r w:rsidR="00A625BC">
        <w:t xml:space="preserve"> по ГОСТ 19.701-90</w:t>
      </w:r>
    </w:p>
    <w:p w14:paraId="791602A1" w14:textId="605B07C3" w:rsidR="00CA0276" w:rsidRDefault="00247008" w:rsidP="00CA0276">
      <w:pPr>
        <w:ind w:left="567" w:firstLine="0"/>
      </w:pPr>
      <w:r w:rsidRPr="00247008">
        <w:drawing>
          <wp:inline distT="0" distB="0" distL="0" distR="0" wp14:anchorId="1F45B07D" wp14:editId="686CF3F8">
            <wp:extent cx="5824930" cy="5489632"/>
            <wp:effectExtent l="0" t="0" r="4445" b="0"/>
            <wp:docPr id="207220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06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2142" cy="55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E08" w:rsidRPr="005E7E08">
        <w:t xml:space="preserve"> </w:t>
      </w:r>
      <w:r w:rsidR="00CA0276">
        <w:br w:type="page"/>
      </w:r>
    </w:p>
    <w:p w14:paraId="71C9C992" w14:textId="1CAC58BD" w:rsidR="005B7ACC" w:rsidRDefault="005B7ACC" w:rsidP="00CA0276">
      <w:pPr>
        <w:ind w:left="567" w:firstLine="0"/>
      </w:pPr>
    </w:p>
    <w:p w14:paraId="6546ECFC" w14:textId="77777777" w:rsidR="005B7ACC" w:rsidRDefault="005B7ACC" w:rsidP="005B7ACC">
      <w:pPr>
        <w:pStyle w:val="BodyText"/>
        <w:spacing w:before="360"/>
        <w:ind w:left="1422" w:firstLine="0"/>
        <w:jc w:val="center"/>
      </w:pPr>
      <w:r>
        <w:t>Рисунок 3.1 – Схема работы программы</w:t>
      </w:r>
    </w:p>
    <w:p w14:paraId="6CFE5EA1" w14:textId="77777777" w:rsidR="00C173B9" w:rsidRDefault="00C173B9" w:rsidP="00C173B9">
      <w:pPr>
        <w:pStyle w:val="BodyText"/>
        <w:spacing w:before="360"/>
        <w:ind w:left="993" w:firstLine="0"/>
        <w:jc w:val="left"/>
      </w:pPr>
      <w:r>
        <w:t>3.2</w:t>
      </w:r>
      <w:r>
        <w:tab/>
        <w:t>Определение подпрограмм и их описание</w:t>
      </w:r>
    </w:p>
    <w:p w14:paraId="75813395" w14:textId="77777777" w:rsidR="00757D01" w:rsidRDefault="00757D01" w:rsidP="00757D01">
      <w:pPr>
        <w:pStyle w:val="BodyText"/>
        <w:spacing w:before="360"/>
        <w:ind w:left="1422" w:firstLine="0"/>
        <w:jc w:val="right"/>
      </w:pPr>
      <w:r>
        <w:t>Таблица 3.1  используемые идентификаторы</w:t>
      </w:r>
    </w:p>
    <w:tbl>
      <w:tblPr>
        <w:tblW w:w="13658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268"/>
        <w:gridCol w:w="3402"/>
        <w:gridCol w:w="2073"/>
        <w:gridCol w:w="3827"/>
      </w:tblGrid>
      <w:tr w:rsidR="00757D01" w14:paraId="65197FB7" w14:textId="77777777" w:rsidTr="003C2AB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14:paraId="78A4C6F3" w14:textId="77777777" w:rsidR="00757D01" w:rsidRDefault="00757D01" w:rsidP="00A25851">
            <w:pPr>
              <w:pStyle w:val="BodyText"/>
              <w:spacing w:line="360" w:lineRule="auto"/>
              <w:ind w:firstLine="0"/>
              <w:jc w:val="left"/>
            </w:pPr>
            <w:r>
              <w:t xml:space="preserve">Имя </w:t>
            </w:r>
            <w:r w:rsidR="0062700A">
              <w:t>подпрограммы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647140CD" w14:textId="77777777" w:rsidR="00757D01" w:rsidRDefault="00A25851" w:rsidP="00A25851">
            <w:pPr>
              <w:pStyle w:val="BodyText"/>
              <w:spacing w:line="360" w:lineRule="auto"/>
              <w:ind w:firstLine="0"/>
              <w:jc w:val="left"/>
            </w:pPr>
            <w:r>
              <w:t>Н</w:t>
            </w:r>
            <w:r w:rsidR="0062700A">
              <w:t>азначение</w:t>
            </w:r>
            <w:r>
              <w:t xml:space="preserve"> подпрограммы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14:paraId="67CFE14C" w14:textId="77777777" w:rsidR="00757D01" w:rsidRDefault="00A25851" w:rsidP="00A25851">
            <w:pPr>
              <w:pStyle w:val="BodyText"/>
              <w:spacing w:line="360" w:lineRule="auto"/>
              <w:ind w:firstLine="0"/>
              <w:jc w:val="left"/>
            </w:pPr>
            <w:r>
              <w:t>З</w:t>
            </w:r>
            <w:r w:rsidR="0062700A">
              <w:t>аголовок</w:t>
            </w:r>
            <w:r>
              <w:t xml:space="preserve"> подпрограммы</w:t>
            </w:r>
          </w:p>
        </w:tc>
        <w:tc>
          <w:tcPr>
            <w:tcW w:w="2073" w:type="dxa"/>
            <w:shd w:val="clear" w:color="auto" w:fill="auto"/>
          </w:tcPr>
          <w:p w14:paraId="2D02FEDF" w14:textId="77777777" w:rsidR="00757D01" w:rsidRDefault="00A25851" w:rsidP="00A25851">
            <w:pPr>
              <w:pStyle w:val="BodyText"/>
              <w:spacing w:line="360" w:lineRule="auto"/>
              <w:ind w:firstLine="0"/>
              <w:jc w:val="left"/>
            </w:pPr>
            <w:r>
              <w:t>Имя параметра</w:t>
            </w:r>
          </w:p>
        </w:tc>
        <w:tc>
          <w:tcPr>
            <w:tcW w:w="3827" w:type="dxa"/>
            <w:shd w:val="clear" w:color="auto" w:fill="auto"/>
          </w:tcPr>
          <w:p w14:paraId="66F877D1" w14:textId="77777777" w:rsidR="00757D01" w:rsidRDefault="00A25851" w:rsidP="00A25851">
            <w:pPr>
              <w:pStyle w:val="BodyText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Назначение параметра</w:t>
            </w:r>
          </w:p>
        </w:tc>
      </w:tr>
      <w:tr w:rsidR="008554A1" w14:paraId="7BEA0BB8" w14:textId="77777777" w:rsidTr="004B46B1">
        <w:trPr>
          <w:trHeight w:val="156"/>
        </w:trPr>
        <w:tc>
          <w:tcPr>
            <w:tcW w:w="2088" w:type="dxa"/>
            <w:vMerge w:val="restart"/>
            <w:shd w:val="clear" w:color="auto" w:fill="auto"/>
          </w:tcPr>
          <w:p w14:paraId="26BA310C" w14:textId="2B980B45" w:rsidR="008554A1" w:rsidRPr="008554A1" w:rsidRDefault="000D61CF" w:rsidP="008554A1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0D61CF">
              <w:rPr>
                <w:lang w:val="en-US"/>
              </w:rPr>
              <w:t>PrintOrders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</w:tcPr>
          <w:p w14:paraId="4FF85A19" w14:textId="612BB9C6" w:rsidR="008554A1" w:rsidRDefault="000D61CF" w:rsidP="008554A1">
            <w:pPr>
              <w:pStyle w:val="BodyText"/>
              <w:spacing w:line="360" w:lineRule="auto"/>
              <w:ind w:firstLine="0"/>
              <w:jc w:val="left"/>
            </w:pPr>
            <w:r>
              <w:t>Вывод списка заказов</w:t>
            </w:r>
          </w:p>
        </w:tc>
        <w:tc>
          <w:tcPr>
            <w:tcW w:w="3402" w:type="dxa"/>
            <w:vMerge w:val="restart"/>
            <w:shd w:val="clear" w:color="auto" w:fill="auto"/>
          </w:tcPr>
          <w:p w14:paraId="05A54887" w14:textId="2F9E4E88" w:rsidR="008554A1" w:rsidRPr="00AF390F" w:rsidRDefault="000D61CF" w:rsidP="008554A1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0D61CF">
              <w:rPr>
                <w:lang w:val="en-US"/>
              </w:rPr>
              <w:t xml:space="preserve">procedure </w:t>
            </w:r>
            <w:proofErr w:type="spellStart"/>
            <w:r w:rsidRPr="000D61CF">
              <w:rPr>
                <w:lang w:val="en-US"/>
              </w:rPr>
              <w:t>PrintOrders</w:t>
            </w:r>
            <w:proofErr w:type="spellEnd"/>
            <w:r w:rsidRPr="000D61CF">
              <w:rPr>
                <w:lang w:val="en-US"/>
              </w:rPr>
              <w:t xml:space="preserve">(Head: </w:t>
            </w:r>
            <w:proofErr w:type="spellStart"/>
            <w:r w:rsidRPr="000D61CF">
              <w:rPr>
                <w:lang w:val="en-US"/>
              </w:rPr>
              <w:t>POrder</w:t>
            </w:r>
            <w:proofErr w:type="spellEnd"/>
            <w:r w:rsidRPr="000D61CF">
              <w:rPr>
                <w:lang w:val="en-US"/>
              </w:rPr>
              <w:t>);</w:t>
            </w:r>
          </w:p>
        </w:tc>
        <w:tc>
          <w:tcPr>
            <w:tcW w:w="2073" w:type="dxa"/>
            <w:shd w:val="clear" w:color="auto" w:fill="auto"/>
          </w:tcPr>
          <w:p w14:paraId="30DC158C" w14:textId="34249554" w:rsidR="008554A1" w:rsidRPr="008554A1" w:rsidRDefault="000D61CF" w:rsidP="008554A1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0D61CF">
              <w:rPr>
                <w:lang w:val="en-US"/>
              </w:rPr>
              <w:t>Head</w:t>
            </w:r>
          </w:p>
        </w:tc>
        <w:tc>
          <w:tcPr>
            <w:tcW w:w="3827" w:type="dxa"/>
            <w:shd w:val="clear" w:color="auto" w:fill="auto"/>
          </w:tcPr>
          <w:p w14:paraId="06335FAC" w14:textId="65C115FD" w:rsidR="008554A1" w:rsidRDefault="000D61CF" w:rsidP="008554A1">
            <w:pPr>
              <w:pStyle w:val="BodyText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Голова списка</w:t>
            </w:r>
          </w:p>
        </w:tc>
      </w:tr>
      <w:tr w:rsidR="000D61CF" w14:paraId="4BC6F484" w14:textId="77777777" w:rsidTr="004B46B1">
        <w:trPr>
          <w:gridAfter w:val="2"/>
          <w:wAfter w:w="5900" w:type="dxa"/>
          <w:trHeight w:val="379"/>
        </w:trPr>
        <w:tc>
          <w:tcPr>
            <w:tcW w:w="2088" w:type="dxa"/>
            <w:vMerge/>
            <w:shd w:val="clear" w:color="auto" w:fill="auto"/>
          </w:tcPr>
          <w:p w14:paraId="579BAECF" w14:textId="77777777" w:rsidR="000D61CF" w:rsidRDefault="000D61CF" w:rsidP="008554A1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0A8E25D3" w14:textId="77777777" w:rsidR="000D61CF" w:rsidRDefault="000D61CF" w:rsidP="008554A1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3402" w:type="dxa"/>
            <w:vMerge/>
            <w:shd w:val="clear" w:color="auto" w:fill="auto"/>
          </w:tcPr>
          <w:p w14:paraId="0A4DD557" w14:textId="77777777" w:rsidR="000D61CF" w:rsidRPr="00C44675" w:rsidRDefault="000D61CF" w:rsidP="008554A1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</w:tr>
      <w:tr w:rsidR="000D61CF" w14:paraId="7FC04B4F" w14:textId="77777777" w:rsidTr="003C2AB7">
        <w:trPr>
          <w:gridAfter w:val="2"/>
          <w:wAfter w:w="5900" w:type="dxa"/>
          <w:trHeight w:val="379"/>
        </w:trPr>
        <w:tc>
          <w:tcPr>
            <w:tcW w:w="2088" w:type="dxa"/>
            <w:vMerge/>
            <w:tcBorders>
              <w:bottom w:val="nil"/>
            </w:tcBorders>
            <w:shd w:val="clear" w:color="auto" w:fill="auto"/>
          </w:tcPr>
          <w:p w14:paraId="2A9F524F" w14:textId="77777777" w:rsidR="000D61CF" w:rsidRDefault="000D61CF" w:rsidP="008554A1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268" w:type="dxa"/>
            <w:vMerge/>
            <w:tcBorders>
              <w:bottom w:val="nil"/>
            </w:tcBorders>
            <w:shd w:val="clear" w:color="auto" w:fill="auto"/>
          </w:tcPr>
          <w:p w14:paraId="3D2558D2" w14:textId="77777777" w:rsidR="000D61CF" w:rsidRDefault="000D61CF" w:rsidP="008554A1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3402" w:type="dxa"/>
            <w:vMerge/>
            <w:tcBorders>
              <w:bottom w:val="nil"/>
            </w:tcBorders>
            <w:shd w:val="clear" w:color="auto" w:fill="auto"/>
          </w:tcPr>
          <w:p w14:paraId="5CCD4C00" w14:textId="77777777" w:rsidR="000D61CF" w:rsidRPr="00C44675" w:rsidRDefault="000D61CF" w:rsidP="008554A1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</w:tr>
      <w:tr w:rsidR="006D1C46" w14:paraId="7FC1C695" w14:textId="77777777" w:rsidTr="00A25851">
        <w:tc>
          <w:tcPr>
            <w:tcW w:w="2088" w:type="dxa"/>
            <w:vMerge w:val="restart"/>
            <w:shd w:val="clear" w:color="auto" w:fill="auto"/>
          </w:tcPr>
          <w:p w14:paraId="390F047D" w14:textId="4C2AEB31" w:rsidR="006D1C46" w:rsidRPr="006D1C46" w:rsidRDefault="000D61CF" w:rsidP="006D1C46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D61CF">
              <w:rPr>
                <w:lang w:val="en-US"/>
              </w:rPr>
              <w:t>AppendOrder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</w:tcPr>
          <w:p w14:paraId="102BEFB4" w14:textId="030B5B31" w:rsidR="006D1C46" w:rsidRDefault="000D61CF" w:rsidP="006D1C46">
            <w:pPr>
              <w:pStyle w:val="BodyText"/>
              <w:spacing w:line="360" w:lineRule="auto"/>
              <w:ind w:firstLine="0"/>
              <w:jc w:val="left"/>
            </w:pPr>
            <w:r>
              <w:t>Добавление записи в список</w:t>
            </w:r>
            <w:r w:rsidR="006D1C46">
              <w:t xml:space="preserve"> </w:t>
            </w:r>
          </w:p>
        </w:tc>
        <w:tc>
          <w:tcPr>
            <w:tcW w:w="3402" w:type="dxa"/>
            <w:vMerge w:val="restart"/>
            <w:shd w:val="clear" w:color="auto" w:fill="auto"/>
          </w:tcPr>
          <w:p w14:paraId="00977A07" w14:textId="38137924" w:rsidR="006D1C46" w:rsidRPr="00100BFE" w:rsidRDefault="000D61CF" w:rsidP="006D1C46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0D61CF">
              <w:rPr>
                <w:lang w:val="en-US"/>
              </w:rPr>
              <w:t xml:space="preserve">procedure </w:t>
            </w:r>
            <w:proofErr w:type="spellStart"/>
            <w:r w:rsidRPr="000D61CF">
              <w:rPr>
                <w:lang w:val="en-US"/>
              </w:rPr>
              <w:t>AppendOrder</w:t>
            </w:r>
            <w:proofErr w:type="spellEnd"/>
            <w:r w:rsidRPr="000D61CF">
              <w:rPr>
                <w:lang w:val="en-US"/>
              </w:rPr>
              <w:t xml:space="preserve">(var Head, Tail: </w:t>
            </w:r>
            <w:proofErr w:type="spellStart"/>
            <w:r w:rsidRPr="000D61CF">
              <w:rPr>
                <w:lang w:val="en-US"/>
              </w:rPr>
              <w:t>POrder</w:t>
            </w:r>
            <w:proofErr w:type="spellEnd"/>
            <w:r w:rsidRPr="000D61CF">
              <w:rPr>
                <w:lang w:val="en-US"/>
              </w:rPr>
              <w:t xml:space="preserve">; Item: </w:t>
            </w:r>
            <w:proofErr w:type="spellStart"/>
            <w:r w:rsidRPr="000D61CF">
              <w:rPr>
                <w:lang w:val="en-US"/>
              </w:rPr>
              <w:t>TOrderData</w:t>
            </w:r>
            <w:proofErr w:type="spellEnd"/>
            <w:r w:rsidRPr="000D61CF">
              <w:rPr>
                <w:lang w:val="en-US"/>
              </w:rPr>
              <w:t>);</w:t>
            </w:r>
          </w:p>
        </w:tc>
        <w:tc>
          <w:tcPr>
            <w:tcW w:w="2073" w:type="dxa"/>
            <w:shd w:val="clear" w:color="auto" w:fill="auto"/>
          </w:tcPr>
          <w:p w14:paraId="4E310368" w14:textId="7A4EC704" w:rsidR="006D1C46" w:rsidRPr="00897EA6" w:rsidRDefault="000D61CF" w:rsidP="006D1C46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0D61CF">
              <w:rPr>
                <w:lang w:val="en-US"/>
              </w:rPr>
              <w:t>Head</w:t>
            </w:r>
          </w:p>
        </w:tc>
        <w:tc>
          <w:tcPr>
            <w:tcW w:w="3827" w:type="dxa"/>
            <w:shd w:val="clear" w:color="auto" w:fill="auto"/>
          </w:tcPr>
          <w:p w14:paraId="495C94B5" w14:textId="68459776" w:rsidR="006D1C46" w:rsidRDefault="000D61CF" w:rsidP="006D1C46">
            <w:pPr>
              <w:pStyle w:val="BodyText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Голова списка</w:t>
            </w:r>
          </w:p>
        </w:tc>
      </w:tr>
      <w:tr w:rsidR="00C1201B" w14:paraId="6EBDCD5C" w14:textId="77777777" w:rsidTr="00EE047F">
        <w:trPr>
          <w:trHeight w:val="153"/>
        </w:trPr>
        <w:tc>
          <w:tcPr>
            <w:tcW w:w="2088" w:type="dxa"/>
            <w:vMerge/>
            <w:shd w:val="clear" w:color="auto" w:fill="auto"/>
          </w:tcPr>
          <w:p w14:paraId="47EC325F" w14:textId="77777777" w:rsidR="00C1201B" w:rsidRDefault="00C1201B" w:rsidP="00C44675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2268" w:type="dxa"/>
            <w:vMerge/>
            <w:shd w:val="clear" w:color="auto" w:fill="auto"/>
          </w:tcPr>
          <w:p w14:paraId="4B55443F" w14:textId="77777777" w:rsidR="00C1201B" w:rsidRDefault="00C1201B" w:rsidP="00C44675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3402" w:type="dxa"/>
            <w:vMerge/>
            <w:shd w:val="clear" w:color="auto" w:fill="auto"/>
          </w:tcPr>
          <w:p w14:paraId="212807A5" w14:textId="77777777" w:rsidR="00C1201B" w:rsidRDefault="00C1201B" w:rsidP="00C44675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2073" w:type="dxa"/>
            <w:shd w:val="clear" w:color="auto" w:fill="auto"/>
          </w:tcPr>
          <w:p w14:paraId="17BA07DB" w14:textId="15C38BBD" w:rsidR="00C1201B" w:rsidRPr="00897EA6" w:rsidRDefault="000D61CF" w:rsidP="00C44675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0D61CF">
              <w:rPr>
                <w:lang w:val="en-US"/>
              </w:rPr>
              <w:t>Tail</w:t>
            </w:r>
          </w:p>
        </w:tc>
        <w:tc>
          <w:tcPr>
            <w:tcW w:w="3827" w:type="dxa"/>
            <w:shd w:val="clear" w:color="auto" w:fill="auto"/>
          </w:tcPr>
          <w:p w14:paraId="56CC17E7" w14:textId="51F06BBC" w:rsidR="00C1201B" w:rsidRDefault="000D61CF" w:rsidP="00C44675">
            <w:pPr>
              <w:pStyle w:val="BodyText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Хвост списка</w:t>
            </w:r>
          </w:p>
        </w:tc>
      </w:tr>
      <w:tr w:rsidR="00C1201B" w14:paraId="704CE47F" w14:textId="77777777" w:rsidTr="00EE047F">
        <w:trPr>
          <w:trHeight w:val="151"/>
        </w:trPr>
        <w:tc>
          <w:tcPr>
            <w:tcW w:w="2088" w:type="dxa"/>
            <w:vMerge/>
            <w:shd w:val="clear" w:color="auto" w:fill="auto"/>
          </w:tcPr>
          <w:p w14:paraId="3B49478A" w14:textId="77777777" w:rsidR="00C1201B" w:rsidRDefault="00C1201B" w:rsidP="00C44675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2268" w:type="dxa"/>
            <w:vMerge/>
            <w:shd w:val="clear" w:color="auto" w:fill="auto"/>
          </w:tcPr>
          <w:p w14:paraId="054A3CF2" w14:textId="77777777" w:rsidR="00C1201B" w:rsidRDefault="00C1201B" w:rsidP="00C44675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3402" w:type="dxa"/>
            <w:vMerge/>
            <w:shd w:val="clear" w:color="auto" w:fill="auto"/>
          </w:tcPr>
          <w:p w14:paraId="0C10D227" w14:textId="77777777" w:rsidR="00C1201B" w:rsidRDefault="00C1201B" w:rsidP="00C44675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2073" w:type="dxa"/>
            <w:shd w:val="clear" w:color="auto" w:fill="auto"/>
          </w:tcPr>
          <w:p w14:paraId="7C5AEB85" w14:textId="6D4250D8" w:rsidR="00C1201B" w:rsidRDefault="000D61CF" w:rsidP="00C44675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0D61CF">
              <w:rPr>
                <w:lang w:val="en-US"/>
              </w:rPr>
              <w:t>Item</w:t>
            </w:r>
          </w:p>
        </w:tc>
        <w:tc>
          <w:tcPr>
            <w:tcW w:w="3827" w:type="dxa"/>
            <w:shd w:val="clear" w:color="auto" w:fill="auto"/>
          </w:tcPr>
          <w:p w14:paraId="470A46DA" w14:textId="0BF7D88E" w:rsidR="00C1201B" w:rsidRDefault="000D61CF" w:rsidP="00C44675">
            <w:pPr>
              <w:pStyle w:val="BodyText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Содержимое новой записи</w:t>
            </w:r>
          </w:p>
        </w:tc>
      </w:tr>
      <w:tr w:rsidR="000D61CF" w14:paraId="52C17629" w14:textId="77777777" w:rsidTr="008125BA">
        <w:trPr>
          <w:gridAfter w:val="2"/>
          <w:wAfter w:w="5900" w:type="dxa"/>
          <w:trHeight w:val="379"/>
        </w:trPr>
        <w:tc>
          <w:tcPr>
            <w:tcW w:w="2088" w:type="dxa"/>
            <w:vMerge/>
            <w:shd w:val="clear" w:color="auto" w:fill="auto"/>
          </w:tcPr>
          <w:p w14:paraId="50E6CB08" w14:textId="77777777" w:rsidR="000D61CF" w:rsidRDefault="000D61CF" w:rsidP="00C44675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2268" w:type="dxa"/>
            <w:vMerge/>
            <w:shd w:val="clear" w:color="auto" w:fill="auto"/>
          </w:tcPr>
          <w:p w14:paraId="4107C527" w14:textId="77777777" w:rsidR="000D61CF" w:rsidRDefault="000D61CF" w:rsidP="00C44675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3402" w:type="dxa"/>
            <w:vMerge/>
            <w:shd w:val="clear" w:color="auto" w:fill="auto"/>
          </w:tcPr>
          <w:p w14:paraId="62233B70" w14:textId="77777777" w:rsidR="000D61CF" w:rsidRDefault="000D61CF" w:rsidP="00C44675">
            <w:pPr>
              <w:pStyle w:val="BodyText"/>
              <w:spacing w:line="360" w:lineRule="auto"/>
              <w:ind w:firstLine="0"/>
              <w:jc w:val="left"/>
            </w:pPr>
          </w:p>
        </w:tc>
      </w:tr>
      <w:tr w:rsidR="006D1C46" w14:paraId="42D294B8" w14:textId="77777777" w:rsidTr="00897EA6">
        <w:trPr>
          <w:gridAfter w:val="2"/>
          <w:wAfter w:w="5900" w:type="dxa"/>
          <w:trHeight w:val="379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78DC5D1" w14:textId="77777777" w:rsidR="006D1C46" w:rsidRDefault="006D1C46" w:rsidP="00C1201B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4EAD9E9" w14:textId="77777777" w:rsidR="006D1C46" w:rsidRDefault="006D1C46" w:rsidP="00C1201B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340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0B6AA92" w14:textId="77777777" w:rsidR="006D1C46" w:rsidRDefault="006D1C46" w:rsidP="00C1201B">
            <w:pPr>
              <w:pStyle w:val="BodyText"/>
              <w:spacing w:line="360" w:lineRule="auto"/>
              <w:ind w:firstLine="0"/>
              <w:jc w:val="left"/>
            </w:pPr>
          </w:p>
        </w:tc>
      </w:tr>
      <w:tr w:rsidR="000D61CF" w14:paraId="51D4D886" w14:textId="77777777" w:rsidTr="00C44675">
        <w:trPr>
          <w:trHeight w:val="234"/>
        </w:trPr>
        <w:tc>
          <w:tcPr>
            <w:tcW w:w="2088" w:type="dxa"/>
            <w:vMerge w:val="restart"/>
            <w:shd w:val="clear" w:color="auto" w:fill="auto"/>
          </w:tcPr>
          <w:p w14:paraId="160021E6" w14:textId="506C2F03" w:rsidR="000D61CF" w:rsidRPr="000D61CF" w:rsidRDefault="000D61CF" w:rsidP="000D61CF">
            <w:pPr>
              <w:pStyle w:val="BodyText"/>
              <w:spacing w:line="360" w:lineRule="auto"/>
              <w:ind w:firstLine="0"/>
              <w:jc w:val="left"/>
            </w:pPr>
            <w:proofErr w:type="spellStart"/>
            <w:r w:rsidRPr="000D61CF">
              <w:rPr>
                <w:lang w:val="en-US"/>
              </w:rPr>
              <w:t>OrderByID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</w:tcPr>
          <w:p w14:paraId="1E212F3A" w14:textId="32782DD1" w:rsidR="000D61CF" w:rsidRPr="000D61CF" w:rsidRDefault="000D61CF" w:rsidP="000D61CF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>
              <w:t xml:space="preserve">Поиск по </w:t>
            </w:r>
            <w:r>
              <w:rPr>
                <w:lang w:val="en-US"/>
              </w:rPr>
              <w:t>ID</w:t>
            </w:r>
          </w:p>
        </w:tc>
        <w:tc>
          <w:tcPr>
            <w:tcW w:w="3402" w:type="dxa"/>
            <w:vMerge w:val="restart"/>
            <w:shd w:val="clear" w:color="auto" w:fill="auto"/>
          </w:tcPr>
          <w:p w14:paraId="7A1D8029" w14:textId="5D55B2C0" w:rsidR="000D61CF" w:rsidRPr="00AF390F" w:rsidRDefault="000D61CF" w:rsidP="000D61CF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0D61CF">
              <w:rPr>
                <w:lang w:val="en-US"/>
              </w:rPr>
              <w:t xml:space="preserve">procedure </w:t>
            </w:r>
            <w:proofErr w:type="spellStart"/>
            <w:r w:rsidRPr="000D61CF">
              <w:rPr>
                <w:lang w:val="en-US"/>
              </w:rPr>
              <w:t>OrderByID</w:t>
            </w:r>
            <w:proofErr w:type="spellEnd"/>
            <w:r w:rsidRPr="000D61CF">
              <w:rPr>
                <w:lang w:val="en-US"/>
              </w:rPr>
              <w:t xml:space="preserve">(var Head: </w:t>
            </w:r>
            <w:proofErr w:type="spellStart"/>
            <w:r w:rsidRPr="000D61CF">
              <w:rPr>
                <w:lang w:val="en-US"/>
              </w:rPr>
              <w:t>POrder</w:t>
            </w:r>
            <w:proofErr w:type="spellEnd"/>
            <w:r w:rsidRPr="000D61CF">
              <w:rPr>
                <w:lang w:val="en-US"/>
              </w:rPr>
              <w:t xml:space="preserve">; </w:t>
            </w:r>
            <w:proofErr w:type="spellStart"/>
            <w:r w:rsidRPr="000D61CF">
              <w:rPr>
                <w:lang w:val="en-US"/>
              </w:rPr>
              <w:t>argID</w:t>
            </w:r>
            <w:proofErr w:type="spellEnd"/>
            <w:r w:rsidRPr="000D61CF">
              <w:rPr>
                <w:lang w:val="en-US"/>
              </w:rPr>
              <w:t xml:space="preserve">: </w:t>
            </w:r>
            <w:proofErr w:type="spellStart"/>
            <w:r w:rsidRPr="000D61CF">
              <w:rPr>
                <w:lang w:val="en-US"/>
              </w:rPr>
              <w:t>Integer;argAddr:String</w:t>
            </w:r>
            <w:proofErr w:type="spellEnd"/>
            <w:r w:rsidRPr="000D61CF">
              <w:rPr>
                <w:lang w:val="en-US"/>
              </w:rPr>
              <w:t xml:space="preserve">; </w:t>
            </w:r>
            <w:proofErr w:type="spellStart"/>
            <w:r w:rsidRPr="000D61CF">
              <w:rPr>
                <w:lang w:val="en-US"/>
              </w:rPr>
              <w:t>cmp:TCompare</w:t>
            </w:r>
            <w:proofErr w:type="spellEnd"/>
            <w:r w:rsidRPr="000D61CF">
              <w:rPr>
                <w:lang w:val="en-US"/>
              </w:rPr>
              <w:t>);</w:t>
            </w:r>
          </w:p>
        </w:tc>
        <w:tc>
          <w:tcPr>
            <w:tcW w:w="2073" w:type="dxa"/>
            <w:shd w:val="clear" w:color="auto" w:fill="auto"/>
          </w:tcPr>
          <w:p w14:paraId="58CA98A8" w14:textId="34C08079" w:rsidR="000D61CF" w:rsidRPr="006D1C46" w:rsidRDefault="000D61CF" w:rsidP="000D61CF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0D61CF">
              <w:rPr>
                <w:lang w:val="en-US"/>
              </w:rPr>
              <w:t>Head</w:t>
            </w:r>
          </w:p>
        </w:tc>
        <w:tc>
          <w:tcPr>
            <w:tcW w:w="3827" w:type="dxa"/>
            <w:shd w:val="clear" w:color="auto" w:fill="auto"/>
          </w:tcPr>
          <w:p w14:paraId="6F4F574B" w14:textId="1434223F" w:rsidR="000D61CF" w:rsidRDefault="000D61CF" w:rsidP="000D61CF">
            <w:pPr>
              <w:pStyle w:val="BodyText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Голова списка</w:t>
            </w:r>
          </w:p>
        </w:tc>
      </w:tr>
      <w:tr w:rsidR="000D61CF" w14:paraId="1770E874" w14:textId="77777777" w:rsidTr="00C1201B">
        <w:trPr>
          <w:trHeight w:val="116"/>
        </w:trPr>
        <w:tc>
          <w:tcPr>
            <w:tcW w:w="2088" w:type="dxa"/>
            <w:vMerge/>
            <w:shd w:val="clear" w:color="auto" w:fill="auto"/>
          </w:tcPr>
          <w:p w14:paraId="5F80A847" w14:textId="77777777" w:rsidR="000D61CF" w:rsidRPr="00897EA6" w:rsidRDefault="000D61CF" w:rsidP="00A25851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2268" w:type="dxa"/>
            <w:vMerge/>
            <w:shd w:val="clear" w:color="auto" w:fill="auto"/>
          </w:tcPr>
          <w:p w14:paraId="65C49D15" w14:textId="77777777" w:rsidR="000D61CF" w:rsidRDefault="000D61CF" w:rsidP="00A25851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3402" w:type="dxa"/>
            <w:vMerge/>
            <w:shd w:val="clear" w:color="auto" w:fill="auto"/>
          </w:tcPr>
          <w:p w14:paraId="42CB210B" w14:textId="77777777" w:rsidR="000D61CF" w:rsidRPr="00C44675" w:rsidRDefault="000D61CF" w:rsidP="00A25851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73" w:type="dxa"/>
            <w:shd w:val="clear" w:color="auto" w:fill="auto"/>
          </w:tcPr>
          <w:p w14:paraId="05BF8ADA" w14:textId="27F6668F" w:rsidR="000D61CF" w:rsidRDefault="000D61CF" w:rsidP="00A25851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D61CF">
              <w:rPr>
                <w:lang w:val="en-US"/>
              </w:rPr>
              <w:t>argID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203E773B" w14:textId="1E6755A5" w:rsidR="000D61CF" w:rsidRPr="000D61CF" w:rsidRDefault="000D61CF" w:rsidP="00A25851">
            <w:pPr>
              <w:pStyle w:val="BodyText"/>
              <w:tabs>
                <w:tab w:val="left" w:pos="1480"/>
              </w:tabs>
              <w:spacing w:line="36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t>Искомы</w:t>
            </w:r>
            <w:proofErr w:type="spellEnd"/>
            <w:r>
              <w:t xml:space="preserve"> </w:t>
            </w:r>
            <w:r>
              <w:rPr>
                <w:lang w:val="en-US"/>
              </w:rPr>
              <w:t>ID</w:t>
            </w:r>
          </w:p>
        </w:tc>
      </w:tr>
      <w:tr w:rsidR="000D61CF" w14:paraId="502C3EB8" w14:textId="77777777" w:rsidTr="000D61CF">
        <w:trPr>
          <w:trHeight w:val="138"/>
        </w:trPr>
        <w:tc>
          <w:tcPr>
            <w:tcW w:w="2088" w:type="dxa"/>
            <w:vMerge/>
            <w:shd w:val="clear" w:color="auto" w:fill="auto"/>
          </w:tcPr>
          <w:p w14:paraId="22869DAD" w14:textId="77777777" w:rsidR="000D61CF" w:rsidRPr="00897EA6" w:rsidRDefault="000D61CF" w:rsidP="00C1201B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2268" w:type="dxa"/>
            <w:vMerge/>
            <w:shd w:val="clear" w:color="auto" w:fill="auto"/>
          </w:tcPr>
          <w:p w14:paraId="215BBD7B" w14:textId="77777777" w:rsidR="000D61CF" w:rsidRDefault="000D61CF" w:rsidP="00C1201B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3402" w:type="dxa"/>
            <w:vMerge/>
            <w:shd w:val="clear" w:color="auto" w:fill="auto"/>
          </w:tcPr>
          <w:p w14:paraId="5780E409" w14:textId="77777777" w:rsidR="000D61CF" w:rsidRPr="00C44675" w:rsidRDefault="000D61CF" w:rsidP="00C1201B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73" w:type="dxa"/>
            <w:shd w:val="clear" w:color="auto" w:fill="auto"/>
          </w:tcPr>
          <w:p w14:paraId="06B90AA2" w14:textId="74923142" w:rsidR="000D61CF" w:rsidRDefault="000D61CF" w:rsidP="000D61CF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D61CF">
              <w:rPr>
                <w:lang w:val="en-US"/>
              </w:rPr>
              <w:t>argAddr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03D9A8C5" w14:textId="2A5D462C" w:rsidR="000D61CF" w:rsidRPr="000D61CF" w:rsidRDefault="000D61CF" w:rsidP="000D61CF">
            <w:pPr>
              <w:pStyle w:val="BodyText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 xml:space="preserve">Строковая </w:t>
            </w:r>
            <w:proofErr w:type="spellStart"/>
            <w:r>
              <w:t>переменнаая</w:t>
            </w:r>
            <w:proofErr w:type="spellEnd"/>
          </w:p>
        </w:tc>
      </w:tr>
      <w:tr w:rsidR="000D61CF" w14:paraId="3E9EFD93" w14:textId="77777777" w:rsidTr="00A25851">
        <w:trPr>
          <w:trHeight w:val="138"/>
        </w:trPr>
        <w:tc>
          <w:tcPr>
            <w:tcW w:w="2088" w:type="dxa"/>
            <w:vMerge/>
            <w:shd w:val="clear" w:color="auto" w:fill="auto"/>
          </w:tcPr>
          <w:p w14:paraId="0FC2743A" w14:textId="77777777" w:rsidR="000D61CF" w:rsidRPr="00897EA6" w:rsidRDefault="000D61CF" w:rsidP="00C1201B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2268" w:type="dxa"/>
            <w:vMerge/>
            <w:shd w:val="clear" w:color="auto" w:fill="auto"/>
          </w:tcPr>
          <w:p w14:paraId="31F19D61" w14:textId="77777777" w:rsidR="000D61CF" w:rsidRDefault="000D61CF" w:rsidP="00C1201B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3402" w:type="dxa"/>
            <w:vMerge/>
            <w:shd w:val="clear" w:color="auto" w:fill="auto"/>
          </w:tcPr>
          <w:p w14:paraId="1D2F5095" w14:textId="77777777" w:rsidR="000D61CF" w:rsidRPr="00C44675" w:rsidRDefault="000D61CF" w:rsidP="00C1201B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73" w:type="dxa"/>
            <w:shd w:val="clear" w:color="auto" w:fill="auto"/>
          </w:tcPr>
          <w:p w14:paraId="3B331C67" w14:textId="536E2BAF" w:rsidR="000D61CF" w:rsidRPr="000D61CF" w:rsidRDefault="000D61CF" w:rsidP="000D61CF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D61CF">
              <w:rPr>
                <w:lang w:val="en-US"/>
              </w:rPr>
              <w:t>cmp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32D55EB4" w14:textId="2047B4A8" w:rsidR="000D61CF" w:rsidRDefault="000D61CF" w:rsidP="000D61CF">
            <w:pPr>
              <w:pStyle w:val="BodyText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компаратор</w:t>
            </w:r>
          </w:p>
        </w:tc>
      </w:tr>
      <w:tr w:rsidR="000D61CF" w14:paraId="3154D1E3" w14:textId="77777777" w:rsidTr="005A38A6">
        <w:trPr>
          <w:trHeight w:val="2326"/>
        </w:trPr>
        <w:tc>
          <w:tcPr>
            <w:tcW w:w="2088" w:type="dxa"/>
            <w:vMerge w:val="restart"/>
            <w:shd w:val="clear" w:color="auto" w:fill="auto"/>
          </w:tcPr>
          <w:p w14:paraId="32E5FC0A" w14:textId="62CD2641" w:rsidR="000D61CF" w:rsidRDefault="000D61CF" w:rsidP="000D61CF">
            <w:pPr>
              <w:pStyle w:val="BodyText"/>
              <w:spacing w:line="360" w:lineRule="auto"/>
              <w:ind w:firstLine="0"/>
              <w:jc w:val="left"/>
            </w:pPr>
            <w:proofErr w:type="spellStart"/>
            <w:r w:rsidRPr="000D61CF">
              <w:rPr>
                <w:lang w:val="en-US"/>
              </w:rPr>
              <w:lastRenderedPageBreak/>
              <w:t>OrderBy</w:t>
            </w:r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</w:tcPr>
          <w:p w14:paraId="3C02C780" w14:textId="579EBB12" w:rsidR="000D61CF" w:rsidRPr="00AD3C92" w:rsidRDefault="000D61CF" w:rsidP="000D61CF">
            <w:pPr>
              <w:pStyle w:val="BodyText"/>
              <w:spacing w:line="360" w:lineRule="auto"/>
              <w:ind w:firstLine="0"/>
              <w:jc w:val="left"/>
            </w:pPr>
            <w:r>
              <w:t>Поиск по адресу</w:t>
            </w:r>
          </w:p>
        </w:tc>
        <w:tc>
          <w:tcPr>
            <w:tcW w:w="3402" w:type="dxa"/>
            <w:vMerge w:val="restart"/>
            <w:shd w:val="clear" w:color="auto" w:fill="auto"/>
          </w:tcPr>
          <w:p w14:paraId="51AC585C" w14:textId="064B40BC" w:rsidR="000D61CF" w:rsidRPr="00AF390F" w:rsidRDefault="000D61CF" w:rsidP="000D61CF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0D61CF">
              <w:rPr>
                <w:lang w:val="en-US"/>
              </w:rPr>
              <w:t xml:space="preserve">procedure </w:t>
            </w:r>
            <w:proofErr w:type="spellStart"/>
            <w:r w:rsidRPr="000D61CF">
              <w:rPr>
                <w:lang w:val="en-US"/>
              </w:rPr>
              <w:t>OrderBy</w:t>
            </w:r>
            <w:r>
              <w:rPr>
                <w:lang w:val="en-US"/>
              </w:rPr>
              <w:t>Addr</w:t>
            </w:r>
            <w:proofErr w:type="spellEnd"/>
            <w:r w:rsidRPr="000D61CF">
              <w:rPr>
                <w:lang w:val="en-US"/>
              </w:rPr>
              <w:t xml:space="preserve">(var Head: </w:t>
            </w:r>
            <w:proofErr w:type="spellStart"/>
            <w:r w:rsidRPr="000D61CF">
              <w:rPr>
                <w:lang w:val="en-US"/>
              </w:rPr>
              <w:t>POrder</w:t>
            </w:r>
            <w:proofErr w:type="spellEnd"/>
            <w:r w:rsidRPr="000D61CF">
              <w:rPr>
                <w:lang w:val="en-US"/>
              </w:rPr>
              <w:t xml:space="preserve">; </w:t>
            </w:r>
            <w:proofErr w:type="spellStart"/>
            <w:r w:rsidRPr="000D61CF">
              <w:rPr>
                <w:lang w:val="en-US"/>
              </w:rPr>
              <w:t>argID</w:t>
            </w:r>
            <w:proofErr w:type="spellEnd"/>
            <w:r w:rsidRPr="000D61CF">
              <w:rPr>
                <w:lang w:val="en-US"/>
              </w:rPr>
              <w:t xml:space="preserve">: </w:t>
            </w:r>
            <w:proofErr w:type="spellStart"/>
            <w:r w:rsidRPr="000D61CF">
              <w:rPr>
                <w:lang w:val="en-US"/>
              </w:rPr>
              <w:t>Integer;argAddr:String</w:t>
            </w:r>
            <w:proofErr w:type="spellEnd"/>
            <w:r w:rsidRPr="000D61CF">
              <w:rPr>
                <w:lang w:val="en-US"/>
              </w:rPr>
              <w:t xml:space="preserve">; </w:t>
            </w:r>
            <w:proofErr w:type="spellStart"/>
            <w:r w:rsidRPr="000D61CF">
              <w:rPr>
                <w:lang w:val="en-US"/>
              </w:rPr>
              <w:t>cmp:TCompare</w:t>
            </w:r>
            <w:proofErr w:type="spellEnd"/>
            <w:r w:rsidRPr="000D61CF">
              <w:rPr>
                <w:lang w:val="en-US"/>
              </w:rPr>
              <w:t>);</w:t>
            </w:r>
          </w:p>
        </w:tc>
        <w:tc>
          <w:tcPr>
            <w:tcW w:w="2073" w:type="dxa"/>
            <w:shd w:val="clear" w:color="auto" w:fill="auto"/>
          </w:tcPr>
          <w:p w14:paraId="5BC6999C" w14:textId="33B11DB2" w:rsidR="000D61CF" w:rsidRPr="007747D0" w:rsidRDefault="000D61CF" w:rsidP="000D61CF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0D61CF">
              <w:rPr>
                <w:lang w:val="en-US"/>
              </w:rPr>
              <w:t>Head</w:t>
            </w:r>
          </w:p>
        </w:tc>
        <w:tc>
          <w:tcPr>
            <w:tcW w:w="3827" w:type="dxa"/>
            <w:shd w:val="clear" w:color="auto" w:fill="auto"/>
          </w:tcPr>
          <w:p w14:paraId="6CFFEDDB" w14:textId="5226360B" w:rsidR="000D61CF" w:rsidRPr="007747D0" w:rsidRDefault="000D61CF" w:rsidP="000D61CF">
            <w:pPr>
              <w:pStyle w:val="BodyText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Голова списка</w:t>
            </w:r>
          </w:p>
        </w:tc>
      </w:tr>
      <w:tr w:rsidR="000D61CF" w14:paraId="6F8EB1A4" w14:textId="77777777" w:rsidTr="000D61CF">
        <w:trPr>
          <w:trHeight w:val="92"/>
        </w:trPr>
        <w:tc>
          <w:tcPr>
            <w:tcW w:w="2088" w:type="dxa"/>
            <w:vMerge/>
            <w:shd w:val="clear" w:color="auto" w:fill="auto"/>
          </w:tcPr>
          <w:p w14:paraId="3C56B8B0" w14:textId="77777777" w:rsidR="000D61CF" w:rsidRPr="007747D0" w:rsidRDefault="000D61CF" w:rsidP="000D61CF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2268" w:type="dxa"/>
            <w:vMerge/>
            <w:shd w:val="clear" w:color="auto" w:fill="auto"/>
          </w:tcPr>
          <w:p w14:paraId="65F801D1" w14:textId="77777777" w:rsidR="000D61CF" w:rsidRDefault="000D61CF" w:rsidP="000D61CF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3402" w:type="dxa"/>
            <w:vMerge/>
            <w:shd w:val="clear" w:color="auto" w:fill="auto"/>
          </w:tcPr>
          <w:p w14:paraId="766A8C82" w14:textId="77777777" w:rsidR="000D61CF" w:rsidRPr="007747D0" w:rsidRDefault="000D61CF" w:rsidP="000D61CF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73" w:type="dxa"/>
            <w:shd w:val="clear" w:color="auto" w:fill="auto"/>
          </w:tcPr>
          <w:p w14:paraId="709D5268" w14:textId="16AAC699" w:rsidR="000D61CF" w:rsidRDefault="000D61CF" w:rsidP="000D61CF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D61CF">
              <w:rPr>
                <w:lang w:val="en-US"/>
              </w:rPr>
              <w:t>argID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5E6F514C" w14:textId="2CD552CA" w:rsidR="000D61CF" w:rsidRDefault="000D61CF" w:rsidP="000D61CF">
            <w:pPr>
              <w:pStyle w:val="BodyText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Численная переменная</w:t>
            </w:r>
          </w:p>
        </w:tc>
      </w:tr>
      <w:tr w:rsidR="000D61CF" w14:paraId="79DF02DC" w14:textId="77777777" w:rsidTr="00A25851">
        <w:trPr>
          <w:trHeight w:val="92"/>
        </w:trPr>
        <w:tc>
          <w:tcPr>
            <w:tcW w:w="2088" w:type="dxa"/>
            <w:vMerge/>
            <w:shd w:val="clear" w:color="auto" w:fill="auto"/>
          </w:tcPr>
          <w:p w14:paraId="16DD9442" w14:textId="77777777" w:rsidR="000D61CF" w:rsidRPr="007747D0" w:rsidRDefault="000D61CF" w:rsidP="000D61CF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2268" w:type="dxa"/>
            <w:vMerge/>
            <w:shd w:val="clear" w:color="auto" w:fill="auto"/>
          </w:tcPr>
          <w:p w14:paraId="4D8D6EA2" w14:textId="77777777" w:rsidR="000D61CF" w:rsidRDefault="000D61CF" w:rsidP="000D61CF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3402" w:type="dxa"/>
            <w:vMerge/>
            <w:shd w:val="clear" w:color="auto" w:fill="auto"/>
          </w:tcPr>
          <w:p w14:paraId="45DA21B4" w14:textId="77777777" w:rsidR="000D61CF" w:rsidRPr="007747D0" w:rsidRDefault="000D61CF" w:rsidP="000D61CF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73" w:type="dxa"/>
            <w:shd w:val="clear" w:color="auto" w:fill="auto"/>
          </w:tcPr>
          <w:p w14:paraId="5C4BE2F6" w14:textId="7DA7A003" w:rsidR="000D61CF" w:rsidRPr="000D61CF" w:rsidRDefault="000D61CF" w:rsidP="000D61CF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D61CF">
              <w:rPr>
                <w:lang w:val="en-US"/>
              </w:rPr>
              <w:t>argAddr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664ED8C6" w14:textId="22AA545D" w:rsidR="000D61CF" w:rsidRDefault="000D61CF" w:rsidP="000D61CF">
            <w:pPr>
              <w:pStyle w:val="BodyText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Искомый адрес</w:t>
            </w:r>
          </w:p>
        </w:tc>
      </w:tr>
      <w:tr w:rsidR="000D61CF" w14:paraId="48F23B31" w14:textId="77777777" w:rsidTr="005A38A6">
        <w:trPr>
          <w:trHeight w:val="92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B7DB771" w14:textId="77777777" w:rsidR="000D61CF" w:rsidRPr="007747D0" w:rsidRDefault="000D61CF" w:rsidP="000D61CF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0F35E1E" w14:textId="77777777" w:rsidR="000D61CF" w:rsidRDefault="000D61CF" w:rsidP="000D61CF">
            <w:pPr>
              <w:pStyle w:val="BodyText"/>
              <w:spacing w:line="360" w:lineRule="auto"/>
              <w:ind w:firstLine="0"/>
              <w:jc w:val="left"/>
            </w:pPr>
          </w:p>
        </w:tc>
        <w:tc>
          <w:tcPr>
            <w:tcW w:w="340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36E6650" w14:textId="77777777" w:rsidR="000D61CF" w:rsidRPr="007747D0" w:rsidRDefault="000D61CF" w:rsidP="000D61CF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73" w:type="dxa"/>
            <w:shd w:val="clear" w:color="auto" w:fill="auto"/>
          </w:tcPr>
          <w:p w14:paraId="2D57D47E" w14:textId="34BB992C" w:rsidR="000D61CF" w:rsidRPr="000D61CF" w:rsidRDefault="000D61CF" w:rsidP="000D61CF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proofErr w:type="spellStart"/>
            <w:r w:rsidRPr="000D61CF">
              <w:rPr>
                <w:lang w:val="en-US"/>
              </w:rPr>
              <w:t>cmp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1D7FBFEA" w14:textId="1BEFEF60" w:rsidR="000D61CF" w:rsidRDefault="000D61CF" w:rsidP="000D61CF">
            <w:pPr>
              <w:pStyle w:val="BodyText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компаратор</w:t>
            </w:r>
          </w:p>
        </w:tc>
      </w:tr>
    </w:tbl>
    <w:p w14:paraId="62C0B732" w14:textId="77777777" w:rsidR="000C65E9" w:rsidRDefault="000C65E9" w:rsidP="000C65E9">
      <w:pPr>
        <w:pStyle w:val="BodyText"/>
        <w:keepNext/>
        <w:numPr>
          <w:ilvl w:val="1"/>
          <w:numId w:val="3"/>
        </w:numPr>
        <w:spacing w:before="360"/>
        <w:jc w:val="left"/>
      </w:pPr>
      <w:r>
        <w:t>Выделение основных структур данных</w:t>
      </w:r>
    </w:p>
    <w:p w14:paraId="1640DCD2" w14:textId="77777777" w:rsidR="000C65E9" w:rsidRDefault="000C65E9" w:rsidP="000C65E9">
      <w:pPr>
        <w:pStyle w:val="BodyText"/>
        <w:keepNext/>
        <w:spacing w:before="360"/>
        <w:ind w:left="567" w:firstLine="0"/>
        <w:jc w:val="right"/>
      </w:pPr>
      <w:r>
        <w:t>Таблица 3.1  используемые идентификаторы</w:t>
      </w:r>
    </w:p>
    <w:tbl>
      <w:tblPr>
        <w:tblW w:w="13287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6"/>
        <w:gridCol w:w="5245"/>
        <w:gridCol w:w="4536"/>
      </w:tblGrid>
      <w:tr w:rsidR="000C65E9" w14:paraId="3D142EDA" w14:textId="77777777" w:rsidTr="000C65E9">
        <w:tc>
          <w:tcPr>
            <w:tcW w:w="3506" w:type="dxa"/>
            <w:shd w:val="clear" w:color="auto" w:fill="auto"/>
          </w:tcPr>
          <w:p w14:paraId="51642E18" w14:textId="77777777" w:rsidR="000C65E9" w:rsidRDefault="000C65E9" w:rsidP="002439B8">
            <w:pPr>
              <w:pStyle w:val="BodyText"/>
              <w:spacing w:line="360" w:lineRule="auto"/>
              <w:ind w:firstLine="0"/>
              <w:jc w:val="left"/>
            </w:pPr>
            <w:r>
              <w:t>Имя идентификатора структуры</w:t>
            </w:r>
          </w:p>
        </w:tc>
        <w:tc>
          <w:tcPr>
            <w:tcW w:w="5245" w:type="dxa"/>
            <w:shd w:val="clear" w:color="auto" w:fill="auto"/>
          </w:tcPr>
          <w:p w14:paraId="0B492557" w14:textId="77777777" w:rsidR="000C65E9" w:rsidRDefault="000C65E9" w:rsidP="000C65E9">
            <w:pPr>
              <w:pStyle w:val="BodyText"/>
              <w:spacing w:line="360" w:lineRule="auto"/>
              <w:ind w:firstLine="0"/>
              <w:jc w:val="left"/>
            </w:pPr>
            <w:r>
              <w:t>Назначение структуры</w:t>
            </w:r>
          </w:p>
        </w:tc>
        <w:tc>
          <w:tcPr>
            <w:tcW w:w="4536" w:type="dxa"/>
            <w:shd w:val="clear" w:color="auto" w:fill="auto"/>
          </w:tcPr>
          <w:p w14:paraId="102A2D2F" w14:textId="77777777" w:rsidR="000C65E9" w:rsidRDefault="000C65E9" w:rsidP="002439B8">
            <w:pPr>
              <w:pStyle w:val="BodyText"/>
              <w:spacing w:line="360" w:lineRule="auto"/>
              <w:ind w:firstLine="0"/>
              <w:jc w:val="left"/>
            </w:pPr>
            <w:r>
              <w:t>Тип структуры</w:t>
            </w:r>
          </w:p>
        </w:tc>
      </w:tr>
      <w:tr w:rsidR="000C65E9" w:rsidRPr="00100BFE" w14:paraId="10BAE792" w14:textId="77777777" w:rsidTr="000C65E9">
        <w:trPr>
          <w:trHeight w:val="379"/>
        </w:trPr>
        <w:tc>
          <w:tcPr>
            <w:tcW w:w="3506" w:type="dxa"/>
            <w:shd w:val="clear" w:color="auto" w:fill="auto"/>
          </w:tcPr>
          <w:p w14:paraId="4A5645AD" w14:textId="79797696" w:rsidR="000C65E9" w:rsidRPr="00BD671E" w:rsidRDefault="00BD671E" w:rsidP="002439B8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TOrder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6ABBC793" w14:textId="76401A92" w:rsidR="00530E95" w:rsidRPr="00BD671E" w:rsidRDefault="00BD671E" w:rsidP="002439B8">
            <w:pPr>
              <w:pStyle w:val="BodyText"/>
              <w:spacing w:line="360" w:lineRule="auto"/>
              <w:ind w:firstLine="0"/>
              <w:jc w:val="left"/>
            </w:pPr>
            <w:r>
              <w:t>Список заказов</w:t>
            </w:r>
          </w:p>
        </w:tc>
        <w:tc>
          <w:tcPr>
            <w:tcW w:w="4536" w:type="dxa"/>
            <w:shd w:val="clear" w:color="auto" w:fill="auto"/>
          </w:tcPr>
          <w:p w14:paraId="3E502D75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proofErr w:type="spellStart"/>
            <w:r w:rsidRPr="00BD671E">
              <w:rPr>
                <w:lang w:val="en-US"/>
              </w:rPr>
              <w:t>TOrderData</w:t>
            </w:r>
            <w:proofErr w:type="spellEnd"/>
            <w:r w:rsidRPr="00BD671E">
              <w:rPr>
                <w:lang w:val="en-US"/>
              </w:rPr>
              <w:t xml:space="preserve"> = record</w:t>
            </w:r>
          </w:p>
          <w:p w14:paraId="24ECB2CE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  id: Integer;</w:t>
            </w:r>
          </w:p>
          <w:p w14:paraId="27943F63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  </w:t>
            </w:r>
            <w:proofErr w:type="spellStart"/>
            <w:r w:rsidRPr="00BD671E">
              <w:rPr>
                <w:lang w:val="en-US"/>
              </w:rPr>
              <w:t>addr</w:t>
            </w:r>
            <w:proofErr w:type="spellEnd"/>
            <w:r w:rsidRPr="00BD671E">
              <w:rPr>
                <w:lang w:val="en-US"/>
              </w:rPr>
              <w:t>: string[100];</w:t>
            </w:r>
          </w:p>
          <w:p w14:paraId="7D50756E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  </w:t>
            </w:r>
            <w:proofErr w:type="spellStart"/>
            <w:r w:rsidRPr="00BD671E">
              <w:rPr>
                <w:lang w:val="en-US"/>
              </w:rPr>
              <w:t>time_in</w:t>
            </w:r>
            <w:proofErr w:type="spellEnd"/>
            <w:r w:rsidRPr="00BD671E">
              <w:rPr>
                <w:lang w:val="en-US"/>
              </w:rPr>
              <w:t xml:space="preserve">: </w:t>
            </w:r>
            <w:proofErr w:type="spellStart"/>
            <w:r w:rsidRPr="00BD671E">
              <w:rPr>
                <w:lang w:val="en-US"/>
              </w:rPr>
              <w:t>TTime</w:t>
            </w:r>
            <w:proofErr w:type="spellEnd"/>
            <w:r w:rsidRPr="00BD671E">
              <w:rPr>
                <w:lang w:val="en-US"/>
              </w:rPr>
              <w:t>;</w:t>
            </w:r>
          </w:p>
          <w:p w14:paraId="12B5ED35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  </w:t>
            </w:r>
            <w:proofErr w:type="spellStart"/>
            <w:r w:rsidRPr="00BD671E">
              <w:rPr>
                <w:lang w:val="en-US"/>
              </w:rPr>
              <w:t>time_out</w:t>
            </w:r>
            <w:proofErr w:type="spellEnd"/>
            <w:r w:rsidRPr="00BD671E">
              <w:rPr>
                <w:lang w:val="en-US"/>
              </w:rPr>
              <w:t xml:space="preserve">: </w:t>
            </w:r>
            <w:proofErr w:type="spellStart"/>
            <w:r w:rsidRPr="00BD671E">
              <w:rPr>
                <w:lang w:val="en-US"/>
              </w:rPr>
              <w:t>TTime</w:t>
            </w:r>
            <w:proofErr w:type="spellEnd"/>
            <w:r w:rsidRPr="00BD671E">
              <w:rPr>
                <w:lang w:val="en-US"/>
              </w:rPr>
              <w:t>;</w:t>
            </w:r>
          </w:p>
          <w:p w14:paraId="6859C179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  volume: Double;</w:t>
            </w:r>
          </w:p>
          <w:p w14:paraId="56603A23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  weight: Double;</w:t>
            </w:r>
          </w:p>
          <w:p w14:paraId="44A3423B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end;</w:t>
            </w:r>
          </w:p>
          <w:p w14:paraId="4630B264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</w:p>
          <w:p w14:paraId="553881D1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</w:t>
            </w:r>
            <w:proofErr w:type="spellStart"/>
            <w:r w:rsidRPr="00BD671E">
              <w:rPr>
                <w:lang w:val="en-US"/>
              </w:rPr>
              <w:t>TOrder</w:t>
            </w:r>
            <w:proofErr w:type="spellEnd"/>
            <w:r w:rsidRPr="00BD671E">
              <w:rPr>
                <w:lang w:val="en-US"/>
              </w:rPr>
              <w:t xml:space="preserve"> = record</w:t>
            </w:r>
          </w:p>
          <w:p w14:paraId="73D90072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  data: </w:t>
            </w:r>
            <w:proofErr w:type="spellStart"/>
            <w:r w:rsidRPr="00BD671E">
              <w:rPr>
                <w:lang w:val="en-US"/>
              </w:rPr>
              <w:t>TOrderData</w:t>
            </w:r>
            <w:proofErr w:type="spellEnd"/>
            <w:r w:rsidRPr="00BD671E">
              <w:rPr>
                <w:lang w:val="en-US"/>
              </w:rPr>
              <w:t>;</w:t>
            </w:r>
          </w:p>
          <w:p w14:paraId="66F3073A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  next: </w:t>
            </w:r>
            <w:proofErr w:type="spellStart"/>
            <w:r w:rsidRPr="00BD671E">
              <w:rPr>
                <w:lang w:val="en-US"/>
              </w:rPr>
              <w:t>POrder</w:t>
            </w:r>
            <w:proofErr w:type="spellEnd"/>
            <w:r w:rsidRPr="00BD671E">
              <w:rPr>
                <w:lang w:val="en-US"/>
              </w:rPr>
              <w:t>;</w:t>
            </w:r>
          </w:p>
          <w:p w14:paraId="146938FB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lastRenderedPageBreak/>
              <w:t xml:space="preserve">    </w:t>
            </w:r>
            <w:proofErr w:type="spellStart"/>
            <w:r w:rsidRPr="00BD671E">
              <w:rPr>
                <w:lang w:val="en-US"/>
              </w:rPr>
              <w:t>prev</w:t>
            </w:r>
            <w:proofErr w:type="spellEnd"/>
            <w:r w:rsidRPr="00BD671E">
              <w:rPr>
                <w:lang w:val="en-US"/>
              </w:rPr>
              <w:t xml:space="preserve">: </w:t>
            </w:r>
            <w:proofErr w:type="spellStart"/>
            <w:r w:rsidRPr="00BD671E">
              <w:rPr>
                <w:lang w:val="en-US"/>
              </w:rPr>
              <w:t>POrder</w:t>
            </w:r>
            <w:proofErr w:type="spellEnd"/>
            <w:r w:rsidRPr="00BD671E">
              <w:rPr>
                <w:lang w:val="en-US"/>
              </w:rPr>
              <w:t>;</w:t>
            </w:r>
          </w:p>
          <w:p w14:paraId="40E4486A" w14:textId="23BBA0CB" w:rsidR="00530E95" w:rsidRPr="00530E95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end;</w:t>
            </w:r>
          </w:p>
        </w:tc>
      </w:tr>
      <w:tr w:rsidR="000C65E9" w:rsidRPr="00100BFE" w14:paraId="276CB73A" w14:textId="77777777" w:rsidTr="000C65E9">
        <w:trPr>
          <w:trHeight w:val="379"/>
        </w:trPr>
        <w:tc>
          <w:tcPr>
            <w:tcW w:w="3506" w:type="dxa"/>
            <w:shd w:val="clear" w:color="auto" w:fill="auto"/>
          </w:tcPr>
          <w:p w14:paraId="6D529671" w14:textId="7342CB65" w:rsidR="000C65E9" w:rsidRPr="00AF390F" w:rsidRDefault="00BD671E" w:rsidP="002439B8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TPostman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462550E" w14:textId="29CADC69" w:rsidR="000C65E9" w:rsidRPr="00BD671E" w:rsidRDefault="00BD671E" w:rsidP="002439B8">
            <w:pPr>
              <w:pStyle w:val="BodyText"/>
              <w:spacing w:line="360" w:lineRule="auto"/>
              <w:ind w:firstLine="0"/>
              <w:jc w:val="left"/>
            </w:pPr>
            <w:r>
              <w:t>Список курьеров</w:t>
            </w:r>
          </w:p>
        </w:tc>
        <w:tc>
          <w:tcPr>
            <w:tcW w:w="4536" w:type="dxa"/>
            <w:shd w:val="clear" w:color="auto" w:fill="auto"/>
          </w:tcPr>
          <w:p w14:paraId="6B67AC78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proofErr w:type="spellStart"/>
            <w:r w:rsidRPr="00BD671E">
              <w:rPr>
                <w:lang w:val="en-US"/>
              </w:rPr>
              <w:t>TPostmanData</w:t>
            </w:r>
            <w:proofErr w:type="spellEnd"/>
            <w:r w:rsidRPr="00BD671E">
              <w:rPr>
                <w:lang w:val="en-US"/>
              </w:rPr>
              <w:t xml:space="preserve"> = record</w:t>
            </w:r>
          </w:p>
          <w:p w14:paraId="03506C56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  id: Integer;</w:t>
            </w:r>
          </w:p>
          <w:p w14:paraId="3F58D292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  </w:t>
            </w:r>
            <w:proofErr w:type="spellStart"/>
            <w:r w:rsidRPr="00BD671E">
              <w:rPr>
                <w:lang w:val="en-US"/>
              </w:rPr>
              <w:t>fio</w:t>
            </w:r>
            <w:proofErr w:type="spellEnd"/>
            <w:r w:rsidRPr="00BD671E">
              <w:rPr>
                <w:lang w:val="en-US"/>
              </w:rPr>
              <w:t>: string[100];</w:t>
            </w:r>
          </w:p>
          <w:p w14:paraId="4D92EEC7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  </w:t>
            </w:r>
            <w:proofErr w:type="spellStart"/>
            <w:r w:rsidRPr="00BD671E">
              <w:rPr>
                <w:lang w:val="en-US"/>
              </w:rPr>
              <w:t>time_in</w:t>
            </w:r>
            <w:proofErr w:type="spellEnd"/>
            <w:r w:rsidRPr="00BD671E">
              <w:rPr>
                <w:lang w:val="en-US"/>
              </w:rPr>
              <w:t xml:space="preserve">: </w:t>
            </w:r>
            <w:proofErr w:type="spellStart"/>
            <w:r w:rsidRPr="00BD671E">
              <w:rPr>
                <w:lang w:val="en-US"/>
              </w:rPr>
              <w:t>TTime</w:t>
            </w:r>
            <w:proofErr w:type="spellEnd"/>
            <w:r w:rsidRPr="00BD671E">
              <w:rPr>
                <w:lang w:val="en-US"/>
              </w:rPr>
              <w:t>;</w:t>
            </w:r>
          </w:p>
          <w:p w14:paraId="18DF1A91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  </w:t>
            </w:r>
            <w:proofErr w:type="spellStart"/>
            <w:r w:rsidRPr="00BD671E">
              <w:rPr>
                <w:lang w:val="en-US"/>
              </w:rPr>
              <w:t>time_out</w:t>
            </w:r>
            <w:proofErr w:type="spellEnd"/>
            <w:r w:rsidRPr="00BD671E">
              <w:rPr>
                <w:lang w:val="en-US"/>
              </w:rPr>
              <w:t xml:space="preserve">: </w:t>
            </w:r>
            <w:proofErr w:type="spellStart"/>
            <w:r w:rsidRPr="00BD671E">
              <w:rPr>
                <w:lang w:val="en-US"/>
              </w:rPr>
              <w:t>TTime</w:t>
            </w:r>
            <w:proofErr w:type="spellEnd"/>
            <w:r w:rsidRPr="00BD671E">
              <w:rPr>
                <w:lang w:val="en-US"/>
              </w:rPr>
              <w:t>;</w:t>
            </w:r>
          </w:p>
          <w:p w14:paraId="420AF116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  volume: Double;</w:t>
            </w:r>
          </w:p>
          <w:p w14:paraId="38CFAC9D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  weight: Double;</w:t>
            </w:r>
          </w:p>
          <w:p w14:paraId="121DD1CA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end;</w:t>
            </w:r>
          </w:p>
          <w:p w14:paraId="1D05E231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</w:p>
          <w:p w14:paraId="05C320EF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</w:t>
            </w:r>
            <w:proofErr w:type="spellStart"/>
            <w:r w:rsidRPr="00BD671E">
              <w:rPr>
                <w:lang w:val="en-US"/>
              </w:rPr>
              <w:t>TPostman</w:t>
            </w:r>
            <w:proofErr w:type="spellEnd"/>
            <w:r w:rsidRPr="00BD671E">
              <w:rPr>
                <w:lang w:val="en-US"/>
              </w:rPr>
              <w:t xml:space="preserve"> = record</w:t>
            </w:r>
          </w:p>
          <w:p w14:paraId="29D32DF8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  data: </w:t>
            </w:r>
            <w:proofErr w:type="spellStart"/>
            <w:r w:rsidRPr="00BD671E">
              <w:rPr>
                <w:lang w:val="en-US"/>
              </w:rPr>
              <w:t>TPostmanData</w:t>
            </w:r>
            <w:proofErr w:type="spellEnd"/>
            <w:r w:rsidRPr="00BD671E">
              <w:rPr>
                <w:lang w:val="en-US"/>
              </w:rPr>
              <w:t>;</w:t>
            </w:r>
          </w:p>
          <w:p w14:paraId="25973EF7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  next: </w:t>
            </w:r>
            <w:proofErr w:type="spellStart"/>
            <w:r w:rsidRPr="00BD671E">
              <w:rPr>
                <w:lang w:val="en-US"/>
              </w:rPr>
              <w:t>PPostman</w:t>
            </w:r>
            <w:proofErr w:type="spellEnd"/>
            <w:r w:rsidRPr="00BD671E">
              <w:rPr>
                <w:lang w:val="en-US"/>
              </w:rPr>
              <w:t>;</w:t>
            </w:r>
          </w:p>
          <w:p w14:paraId="3657423A" w14:textId="77777777" w:rsidR="00BD671E" w:rsidRPr="00BD671E" w:rsidRDefault="00BD671E" w:rsidP="00BD671E">
            <w:pPr>
              <w:pStyle w:val="BodyText"/>
              <w:spacing w:line="360" w:lineRule="auto"/>
              <w:ind w:firstLine="0"/>
              <w:jc w:val="left"/>
              <w:rPr>
                <w:lang w:val="en-US"/>
              </w:rPr>
            </w:pPr>
            <w:r w:rsidRPr="00BD671E">
              <w:rPr>
                <w:lang w:val="en-US"/>
              </w:rPr>
              <w:t xml:space="preserve">    </w:t>
            </w:r>
            <w:proofErr w:type="spellStart"/>
            <w:r w:rsidRPr="00BD671E">
              <w:rPr>
                <w:lang w:val="en-US"/>
              </w:rPr>
              <w:t>prev</w:t>
            </w:r>
            <w:proofErr w:type="spellEnd"/>
            <w:r w:rsidRPr="00BD671E">
              <w:rPr>
                <w:lang w:val="en-US"/>
              </w:rPr>
              <w:t xml:space="preserve">: </w:t>
            </w:r>
            <w:proofErr w:type="spellStart"/>
            <w:r w:rsidRPr="00BD671E">
              <w:rPr>
                <w:lang w:val="en-US"/>
              </w:rPr>
              <w:t>PPostman</w:t>
            </w:r>
            <w:proofErr w:type="spellEnd"/>
            <w:r w:rsidRPr="00BD671E">
              <w:rPr>
                <w:lang w:val="en-US"/>
              </w:rPr>
              <w:t>;</w:t>
            </w:r>
          </w:p>
          <w:p w14:paraId="1B65B20F" w14:textId="4C948343" w:rsidR="000C65E9" w:rsidRPr="00BD671E" w:rsidRDefault="00BD671E" w:rsidP="00BD671E">
            <w:pPr>
              <w:pStyle w:val="BodyText"/>
              <w:spacing w:line="360" w:lineRule="auto"/>
              <w:ind w:firstLine="0"/>
              <w:jc w:val="left"/>
            </w:pPr>
            <w:r w:rsidRPr="00BD671E">
              <w:rPr>
                <w:lang w:val="en-US"/>
              </w:rPr>
              <w:t xml:space="preserve">  end;</w:t>
            </w:r>
          </w:p>
        </w:tc>
      </w:tr>
    </w:tbl>
    <w:p w14:paraId="4489C2FF" w14:textId="77777777" w:rsidR="003036BE" w:rsidRDefault="00A625BC" w:rsidP="00A625BC">
      <w:pPr>
        <w:pStyle w:val="BodyText"/>
        <w:tabs>
          <w:tab w:val="left" w:pos="9214"/>
        </w:tabs>
        <w:spacing w:before="360"/>
        <w:ind w:left="927" w:firstLine="0"/>
        <w:jc w:val="left"/>
      </w:pPr>
      <w:r>
        <w:t>3.4  Пример о</w:t>
      </w:r>
      <w:r w:rsidR="000D1115">
        <w:t>писание структур в виде таблиц</w:t>
      </w:r>
      <w:r w:rsidR="000D1115">
        <w:br/>
      </w:r>
    </w:p>
    <w:p w14:paraId="5D803A72" w14:textId="65929C79" w:rsidR="000D1115" w:rsidRDefault="000D1115" w:rsidP="00A625BC">
      <w:pPr>
        <w:pStyle w:val="BodyText"/>
        <w:tabs>
          <w:tab w:val="left" w:pos="9214"/>
        </w:tabs>
        <w:spacing w:before="360"/>
        <w:ind w:left="927" w:firstLine="0"/>
        <w:jc w:val="left"/>
      </w:pPr>
      <w:r>
        <w:br/>
        <w:t>Структура_1</w:t>
      </w:r>
      <w:r w:rsidR="00C23671" w:rsidRPr="00AF390F">
        <w:t xml:space="preserve">: </w:t>
      </w:r>
      <w:r w:rsidR="00C23671">
        <w:rPr>
          <w:lang w:val="en-US"/>
        </w:rPr>
        <w:t>mas</w:t>
      </w:r>
      <w:r>
        <w:tab/>
        <w:t>Таблица 3.</w:t>
      </w:r>
      <w:r w:rsidRPr="000D1115">
        <w:t>2</w:t>
      </w:r>
      <w:r>
        <w:t xml:space="preserve">  </w:t>
      </w:r>
      <w:r w:rsidR="00A625BC">
        <w:t>пример заполнения реальными данными</w:t>
      </w:r>
    </w:p>
    <w:p w14:paraId="5A675F02" w14:textId="77777777" w:rsidR="00A625BC" w:rsidRDefault="00A625BC" w:rsidP="00A625BC">
      <w:pPr>
        <w:pStyle w:val="BodyText"/>
        <w:spacing w:before="360"/>
        <w:ind w:left="927" w:firstLine="0"/>
      </w:pPr>
    </w:p>
    <w:p w14:paraId="4AB4C13E" w14:textId="77777777" w:rsidR="005B7ACC" w:rsidRDefault="00A625BC" w:rsidP="00A625BC">
      <w:pPr>
        <w:pStyle w:val="BodyText"/>
        <w:spacing w:before="360"/>
        <w:ind w:left="927" w:firstLine="0"/>
      </w:pPr>
      <w:r>
        <w:br w:type="page"/>
      </w:r>
      <w:r>
        <w:lastRenderedPageBreak/>
        <w:t xml:space="preserve">3.5  </w:t>
      </w:r>
      <w:r w:rsidR="005B7ACC">
        <w:t>Тестирование и отладка программы</w:t>
      </w:r>
    </w:p>
    <w:p w14:paraId="1366487C" w14:textId="77777777" w:rsidR="005B7ACC" w:rsidRDefault="005B7ACC" w:rsidP="005B7ACC">
      <w:pPr>
        <w:pStyle w:val="BodyText"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0" w:type="auto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2694"/>
        <w:gridCol w:w="3685"/>
        <w:gridCol w:w="3686"/>
      </w:tblGrid>
      <w:tr w:rsidR="007D11C6" w14:paraId="532F9837" w14:textId="77777777" w:rsidTr="00A25851">
        <w:tc>
          <w:tcPr>
            <w:tcW w:w="954" w:type="dxa"/>
            <w:shd w:val="clear" w:color="auto" w:fill="auto"/>
          </w:tcPr>
          <w:p w14:paraId="55F7722C" w14:textId="77777777" w:rsidR="007D11C6" w:rsidRDefault="007D11C6" w:rsidP="00CF48ED">
            <w:pPr>
              <w:pStyle w:val="BodyText"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2694" w:type="dxa"/>
            <w:shd w:val="clear" w:color="auto" w:fill="auto"/>
          </w:tcPr>
          <w:p w14:paraId="10E3D382" w14:textId="77777777" w:rsidR="007D11C6" w:rsidRDefault="007D11C6" w:rsidP="00CF48ED">
            <w:pPr>
              <w:pStyle w:val="BodyText"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3685" w:type="dxa"/>
            <w:shd w:val="clear" w:color="auto" w:fill="auto"/>
          </w:tcPr>
          <w:p w14:paraId="0F35EDAF" w14:textId="77777777" w:rsidR="007D11C6" w:rsidRDefault="007D11C6" w:rsidP="00CF48ED">
            <w:pPr>
              <w:pStyle w:val="BodyText"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3686" w:type="dxa"/>
            <w:shd w:val="clear" w:color="auto" w:fill="auto"/>
          </w:tcPr>
          <w:p w14:paraId="22EC02AE" w14:textId="77777777" w:rsidR="007D11C6" w:rsidRDefault="007D11C6" w:rsidP="00CF48ED">
            <w:pPr>
              <w:pStyle w:val="BodyText"/>
              <w:spacing w:before="360"/>
              <w:ind w:firstLine="0"/>
            </w:pPr>
            <w:r>
              <w:t>Полученный результат</w:t>
            </w:r>
          </w:p>
        </w:tc>
      </w:tr>
      <w:tr w:rsidR="007D11C6" w14:paraId="37EB2862" w14:textId="77777777" w:rsidTr="00A25851">
        <w:tc>
          <w:tcPr>
            <w:tcW w:w="954" w:type="dxa"/>
            <w:shd w:val="clear" w:color="auto" w:fill="auto"/>
          </w:tcPr>
          <w:p w14:paraId="63EF4900" w14:textId="3EF41751" w:rsidR="007D11C6" w:rsidRPr="001A5B74" w:rsidRDefault="001A5B74" w:rsidP="002166F7">
            <w:pPr>
              <w:pStyle w:val="BodyText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14:paraId="6DD068BA" w14:textId="595AD338" w:rsidR="001A5B74" w:rsidRPr="00BD671E" w:rsidRDefault="00BD671E" w:rsidP="002166F7">
            <w:pPr>
              <w:pStyle w:val="BodyText"/>
              <w:spacing w:line="240" w:lineRule="auto"/>
              <w:ind w:firstLine="0"/>
            </w:pPr>
            <w:r>
              <w:t>-</w:t>
            </w:r>
          </w:p>
        </w:tc>
        <w:tc>
          <w:tcPr>
            <w:tcW w:w="3685" w:type="dxa"/>
            <w:shd w:val="clear" w:color="auto" w:fill="auto"/>
          </w:tcPr>
          <w:p w14:paraId="5629D014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1) Чтение данных из файла</w:t>
            </w:r>
          </w:p>
          <w:p w14:paraId="1D2066A2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2) Просмотр всего списка</w:t>
            </w:r>
          </w:p>
          <w:p w14:paraId="7F0E26BF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   1) Список заказов</w:t>
            </w:r>
          </w:p>
          <w:p w14:paraId="5CF15BAE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   2) Список курьеров</w:t>
            </w:r>
          </w:p>
          <w:p w14:paraId="32570A70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3) Выдать список всех заказов курьера в последовательности их выполнения</w:t>
            </w:r>
          </w:p>
          <w:p w14:paraId="50383790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4) Поиск данных с использованием фильтров</w:t>
            </w:r>
          </w:p>
          <w:p w14:paraId="17B87717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5) Добавление данных в список</w:t>
            </w:r>
          </w:p>
          <w:p w14:paraId="1ABD76CA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6) Удаление данных из списка</w:t>
            </w:r>
          </w:p>
          <w:p w14:paraId="7182D728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7) Редактирование данных</w:t>
            </w:r>
          </w:p>
          <w:p w14:paraId="43850714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8) Наиболее эффективное распределение заказов между курьерами</w:t>
            </w:r>
          </w:p>
          <w:p w14:paraId="616D532B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9) Выход из программы без сохранения изменений</w:t>
            </w:r>
          </w:p>
          <w:p w14:paraId="3A1C8EB5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10) Выход с сохранением изменений</w:t>
            </w:r>
          </w:p>
          <w:p w14:paraId="749B99C8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Выберите необходимый подпункт: 1</w:t>
            </w:r>
          </w:p>
          <w:p w14:paraId="10677A4E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Список всех заказов:</w:t>
            </w:r>
          </w:p>
          <w:p w14:paraId="6CCBC458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1</w:t>
            </w:r>
          </w:p>
          <w:p w14:paraId="60386525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Дзержинск</w:t>
            </w:r>
          </w:p>
          <w:p w14:paraId="6E8D1BF9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10:00</w:t>
            </w:r>
          </w:p>
          <w:p w14:paraId="36771000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12:00</w:t>
            </w:r>
          </w:p>
          <w:p w14:paraId="10ADA319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2.50</w:t>
            </w:r>
          </w:p>
          <w:p w14:paraId="7056BA6A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10.00</w:t>
            </w:r>
          </w:p>
          <w:p w14:paraId="4A3A6786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  <w:p w14:paraId="3DA252A0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2</w:t>
            </w:r>
          </w:p>
          <w:p w14:paraId="1748A0E4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Минск</w:t>
            </w:r>
          </w:p>
          <w:p w14:paraId="5850F95C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11:00</w:t>
            </w:r>
          </w:p>
          <w:p w14:paraId="357B108B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13:00</w:t>
            </w:r>
          </w:p>
          <w:p w14:paraId="4D368155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1.80</w:t>
            </w:r>
          </w:p>
          <w:p w14:paraId="3F0C75BE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8.00</w:t>
            </w:r>
          </w:p>
          <w:p w14:paraId="5C0DC806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  <w:p w14:paraId="17BF6B65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3</w:t>
            </w:r>
          </w:p>
          <w:p w14:paraId="2587B3AC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Осиповичи</w:t>
            </w:r>
          </w:p>
          <w:p w14:paraId="620486E1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lastRenderedPageBreak/>
              <w:t>Время прибытия: 10:00</w:t>
            </w:r>
          </w:p>
          <w:p w14:paraId="62B744D2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12:00</w:t>
            </w:r>
          </w:p>
          <w:p w14:paraId="2BD81963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2.20</w:t>
            </w:r>
          </w:p>
          <w:p w14:paraId="1C52B06D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10.00</w:t>
            </w:r>
          </w:p>
          <w:p w14:paraId="2B4707B0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  <w:p w14:paraId="5EFEA65B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4</w:t>
            </w:r>
          </w:p>
          <w:p w14:paraId="6A40CC78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Липень</w:t>
            </w:r>
          </w:p>
          <w:p w14:paraId="52F10883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11:00</w:t>
            </w:r>
          </w:p>
          <w:p w14:paraId="03E0592B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13:00</w:t>
            </w:r>
          </w:p>
          <w:p w14:paraId="50C9765A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1.30</w:t>
            </w:r>
          </w:p>
          <w:p w14:paraId="5BCE2938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8.00</w:t>
            </w:r>
          </w:p>
          <w:p w14:paraId="0F1030F9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  <w:p w14:paraId="7B337BF2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5</w:t>
            </w:r>
          </w:p>
          <w:p w14:paraId="0126FBAA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Осиповичи</w:t>
            </w:r>
          </w:p>
          <w:p w14:paraId="4F9148E7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10:00</w:t>
            </w:r>
          </w:p>
          <w:p w14:paraId="13A69CD7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12:00</w:t>
            </w:r>
          </w:p>
          <w:p w14:paraId="79DB97A7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0.50</w:t>
            </w:r>
          </w:p>
          <w:p w14:paraId="7855E0AB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10.00</w:t>
            </w:r>
          </w:p>
          <w:p w14:paraId="1198FBD5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  <w:p w14:paraId="3501C9A9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6</w:t>
            </w:r>
          </w:p>
          <w:p w14:paraId="20A2237A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Минск</w:t>
            </w:r>
          </w:p>
          <w:p w14:paraId="0737B2F3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11:00</w:t>
            </w:r>
          </w:p>
          <w:p w14:paraId="7ED8CD85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13:00</w:t>
            </w:r>
          </w:p>
          <w:p w14:paraId="5E515ED3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1.00</w:t>
            </w:r>
          </w:p>
          <w:p w14:paraId="72AFBA10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8.60</w:t>
            </w:r>
          </w:p>
          <w:p w14:paraId="5A81E9DA" w14:textId="77777777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  <w:p w14:paraId="6F4E9EB4" w14:textId="44F53B91" w:rsidR="006D1C46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Нажмите Enter, чтобы продолжить.</w:t>
            </w:r>
          </w:p>
        </w:tc>
        <w:tc>
          <w:tcPr>
            <w:tcW w:w="3686" w:type="dxa"/>
            <w:shd w:val="clear" w:color="auto" w:fill="auto"/>
          </w:tcPr>
          <w:p w14:paraId="362B5867" w14:textId="77770AD2" w:rsidR="007D11C6" w:rsidRDefault="001A5B74" w:rsidP="002166F7">
            <w:pPr>
              <w:pStyle w:val="BodyText"/>
              <w:ind w:firstLine="0"/>
            </w:pPr>
            <w:r>
              <w:lastRenderedPageBreak/>
              <w:t>Тест пройден успешно</w:t>
            </w:r>
          </w:p>
        </w:tc>
      </w:tr>
      <w:tr w:rsidR="002166F7" w14:paraId="5EC6A70D" w14:textId="77777777" w:rsidTr="00A25851">
        <w:tc>
          <w:tcPr>
            <w:tcW w:w="954" w:type="dxa"/>
            <w:shd w:val="clear" w:color="auto" w:fill="auto"/>
          </w:tcPr>
          <w:p w14:paraId="1F919725" w14:textId="0603832E" w:rsidR="002166F7" w:rsidRPr="002166F7" w:rsidRDefault="002166F7" w:rsidP="002166F7">
            <w:pPr>
              <w:pStyle w:val="BodyText"/>
              <w:ind w:firstLine="0"/>
            </w:pPr>
            <w:r>
              <w:t>2</w:t>
            </w:r>
          </w:p>
        </w:tc>
        <w:tc>
          <w:tcPr>
            <w:tcW w:w="2694" w:type="dxa"/>
            <w:shd w:val="clear" w:color="auto" w:fill="auto"/>
          </w:tcPr>
          <w:p w14:paraId="2F60266E" w14:textId="4FCC2CF0" w:rsidR="002166F7" w:rsidRDefault="002166F7" w:rsidP="002166F7">
            <w:pPr>
              <w:pStyle w:val="BodyText"/>
              <w:spacing w:line="240" w:lineRule="auto"/>
              <w:ind w:firstLine="0"/>
            </w:pPr>
            <w:r>
              <w:t>-</w:t>
            </w:r>
          </w:p>
        </w:tc>
        <w:tc>
          <w:tcPr>
            <w:tcW w:w="3685" w:type="dxa"/>
            <w:shd w:val="clear" w:color="auto" w:fill="auto"/>
          </w:tcPr>
          <w:p w14:paraId="2BA8BFE2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1) Чтение данных из файла</w:t>
            </w:r>
          </w:p>
          <w:p w14:paraId="03D61B7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2) Просмотр всего списка</w:t>
            </w:r>
          </w:p>
          <w:p w14:paraId="47E88051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   1) Список заказов</w:t>
            </w:r>
          </w:p>
          <w:p w14:paraId="3D8F865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   2) Список курьеров</w:t>
            </w:r>
          </w:p>
          <w:p w14:paraId="46213BBA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3) Выдать список всех заказов курьера в последовательности их выполнения</w:t>
            </w:r>
          </w:p>
          <w:p w14:paraId="03FD280A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4) Поиск данных с использованием фильтров</w:t>
            </w:r>
          </w:p>
          <w:p w14:paraId="21F5B677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5) Добавление данных в список</w:t>
            </w:r>
          </w:p>
          <w:p w14:paraId="6A65BADC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6) Удаление данных из списка</w:t>
            </w:r>
          </w:p>
          <w:p w14:paraId="5BBE7CA3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7) Редактирование данных</w:t>
            </w:r>
          </w:p>
          <w:p w14:paraId="35C05694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8) Наиболее эффективное распределение заказов между курьерами</w:t>
            </w:r>
          </w:p>
          <w:p w14:paraId="2EC62BA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lastRenderedPageBreak/>
              <w:t>9) Выход из программы без сохранения изменений</w:t>
            </w:r>
          </w:p>
          <w:p w14:paraId="038689BB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10) Выход с сохранением изменений</w:t>
            </w:r>
          </w:p>
          <w:p w14:paraId="5B5E8467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Выберите необходимый подпункт: 2</w:t>
            </w:r>
          </w:p>
          <w:p w14:paraId="540A497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Список всех курьеров:</w:t>
            </w:r>
          </w:p>
          <w:p w14:paraId="29B16992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1</w:t>
            </w:r>
          </w:p>
          <w:p w14:paraId="162BCBE0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ФИО: </w:t>
            </w:r>
            <w:proofErr w:type="spellStart"/>
            <w:r w:rsidRPr="002166F7">
              <w:rPr>
                <w:sz w:val="20"/>
              </w:rPr>
              <w:t>Орсик</w:t>
            </w:r>
            <w:proofErr w:type="spellEnd"/>
          </w:p>
          <w:p w14:paraId="29390EF1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10:00</w:t>
            </w:r>
          </w:p>
          <w:p w14:paraId="0CFF00BB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22:00</w:t>
            </w:r>
          </w:p>
          <w:p w14:paraId="2DCBBCDC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2.50</w:t>
            </w:r>
          </w:p>
          <w:p w14:paraId="7C18FCD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10.00</w:t>
            </w:r>
          </w:p>
          <w:p w14:paraId="65A9AC49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39434C0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2</w:t>
            </w:r>
          </w:p>
          <w:p w14:paraId="65C97F43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Кузьменко</w:t>
            </w:r>
          </w:p>
          <w:p w14:paraId="7E2426CC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09:00</w:t>
            </w:r>
          </w:p>
          <w:p w14:paraId="4BF14ACF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23:00</w:t>
            </w:r>
          </w:p>
          <w:p w14:paraId="02CFB3DB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1.80</w:t>
            </w:r>
          </w:p>
          <w:p w14:paraId="75338510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8.00</w:t>
            </w:r>
          </w:p>
          <w:p w14:paraId="5484B2F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01D2C41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3</w:t>
            </w:r>
          </w:p>
          <w:p w14:paraId="0DBA553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Иваненко</w:t>
            </w:r>
          </w:p>
          <w:p w14:paraId="4064002A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14:00</w:t>
            </w:r>
          </w:p>
          <w:p w14:paraId="57672C4A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12:00</w:t>
            </w:r>
          </w:p>
          <w:p w14:paraId="2C1AF557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2.50</w:t>
            </w:r>
          </w:p>
          <w:p w14:paraId="2142D802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10.00</w:t>
            </w:r>
          </w:p>
          <w:p w14:paraId="1C65908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7F676A87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4</w:t>
            </w:r>
          </w:p>
          <w:p w14:paraId="3D6EC02B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ФИО: </w:t>
            </w:r>
            <w:proofErr w:type="spellStart"/>
            <w:r w:rsidRPr="002166F7">
              <w:rPr>
                <w:sz w:val="20"/>
              </w:rPr>
              <w:t>Федорако</w:t>
            </w:r>
            <w:proofErr w:type="spellEnd"/>
          </w:p>
          <w:p w14:paraId="5CCF0683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10:00</w:t>
            </w:r>
          </w:p>
          <w:p w14:paraId="0D39C814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13:00</w:t>
            </w:r>
          </w:p>
          <w:p w14:paraId="7CBD5DBC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1.80</w:t>
            </w:r>
          </w:p>
          <w:p w14:paraId="07C1F787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8.00</w:t>
            </w:r>
          </w:p>
          <w:p w14:paraId="37419DA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6B4AF96B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5</w:t>
            </w:r>
          </w:p>
          <w:p w14:paraId="364F7C93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ФИО: </w:t>
            </w:r>
            <w:proofErr w:type="spellStart"/>
            <w:r w:rsidRPr="002166F7">
              <w:rPr>
                <w:sz w:val="20"/>
              </w:rPr>
              <w:t>Бурчук</w:t>
            </w:r>
            <w:proofErr w:type="spellEnd"/>
          </w:p>
          <w:p w14:paraId="226AF33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19:00</w:t>
            </w:r>
          </w:p>
          <w:p w14:paraId="7C022AD9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20:00</w:t>
            </w:r>
          </w:p>
          <w:p w14:paraId="7A32AFC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lastRenderedPageBreak/>
              <w:t>Объем: 2.50</w:t>
            </w:r>
          </w:p>
          <w:p w14:paraId="058F5E1C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10.00</w:t>
            </w:r>
          </w:p>
          <w:p w14:paraId="681A1DC7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4CF551A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6</w:t>
            </w:r>
          </w:p>
          <w:p w14:paraId="7A4B59BF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ФИО: </w:t>
            </w:r>
            <w:proofErr w:type="spellStart"/>
            <w:r w:rsidRPr="002166F7">
              <w:rPr>
                <w:sz w:val="20"/>
              </w:rPr>
              <w:t>Бобченок</w:t>
            </w:r>
            <w:proofErr w:type="spellEnd"/>
          </w:p>
          <w:p w14:paraId="37BEF6EA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11:00</w:t>
            </w:r>
          </w:p>
          <w:p w14:paraId="3413328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13:00</w:t>
            </w:r>
          </w:p>
          <w:p w14:paraId="5F85E50B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1.80</w:t>
            </w:r>
          </w:p>
          <w:p w14:paraId="2EB0B0D6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8.00</w:t>
            </w:r>
          </w:p>
          <w:p w14:paraId="4B7CD36A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0EC762E7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7</w:t>
            </w:r>
          </w:p>
          <w:p w14:paraId="1229DFC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ФИО: </w:t>
            </w:r>
            <w:proofErr w:type="spellStart"/>
            <w:r w:rsidRPr="002166F7">
              <w:rPr>
                <w:sz w:val="20"/>
              </w:rPr>
              <w:t>Орсик</w:t>
            </w:r>
            <w:proofErr w:type="spellEnd"/>
          </w:p>
          <w:p w14:paraId="6B7AC76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10:00</w:t>
            </w:r>
          </w:p>
          <w:p w14:paraId="6040D31F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22:00</w:t>
            </w:r>
          </w:p>
          <w:p w14:paraId="31F02D2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2.50</w:t>
            </w:r>
          </w:p>
          <w:p w14:paraId="6600B8F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10.00</w:t>
            </w:r>
          </w:p>
          <w:p w14:paraId="44C48B03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4315BD2B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8</w:t>
            </w:r>
          </w:p>
          <w:p w14:paraId="3406F49C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Кузьменко</w:t>
            </w:r>
          </w:p>
          <w:p w14:paraId="09E2E449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09:00</w:t>
            </w:r>
          </w:p>
          <w:p w14:paraId="605C6F4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23:00</w:t>
            </w:r>
          </w:p>
          <w:p w14:paraId="5526D24F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1.80</w:t>
            </w:r>
          </w:p>
          <w:p w14:paraId="4D5F0BC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8.00</w:t>
            </w:r>
          </w:p>
          <w:p w14:paraId="5253740F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66984813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9</w:t>
            </w:r>
          </w:p>
          <w:p w14:paraId="7B11FEE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Иваненко</w:t>
            </w:r>
          </w:p>
          <w:p w14:paraId="7C6DDE3A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14:00</w:t>
            </w:r>
          </w:p>
          <w:p w14:paraId="1DF35B52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12:00</w:t>
            </w:r>
          </w:p>
          <w:p w14:paraId="1C032332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2.50</w:t>
            </w:r>
          </w:p>
          <w:p w14:paraId="3F69F6C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10.00</w:t>
            </w:r>
          </w:p>
          <w:p w14:paraId="5F2DF4C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011576FB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10</w:t>
            </w:r>
          </w:p>
          <w:p w14:paraId="2F821D21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ФИО: </w:t>
            </w:r>
            <w:proofErr w:type="spellStart"/>
            <w:r w:rsidRPr="002166F7">
              <w:rPr>
                <w:sz w:val="20"/>
              </w:rPr>
              <w:t>Федорако</w:t>
            </w:r>
            <w:proofErr w:type="spellEnd"/>
          </w:p>
          <w:p w14:paraId="2DA4395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10:00</w:t>
            </w:r>
          </w:p>
          <w:p w14:paraId="103835A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13:00</w:t>
            </w:r>
          </w:p>
          <w:p w14:paraId="576F199A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1.80</w:t>
            </w:r>
          </w:p>
          <w:p w14:paraId="5C36078A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8.00</w:t>
            </w:r>
          </w:p>
          <w:p w14:paraId="1FCC328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77BAD5A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11</w:t>
            </w:r>
          </w:p>
          <w:p w14:paraId="55A46B59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ФИО: </w:t>
            </w:r>
            <w:proofErr w:type="spellStart"/>
            <w:r w:rsidRPr="002166F7">
              <w:rPr>
                <w:sz w:val="20"/>
              </w:rPr>
              <w:t>Бурчук</w:t>
            </w:r>
            <w:proofErr w:type="spellEnd"/>
          </w:p>
          <w:p w14:paraId="1FB707D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19:00</w:t>
            </w:r>
          </w:p>
          <w:p w14:paraId="4BB42954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20:00</w:t>
            </w:r>
          </w:p>
          <w:p w14:paraId="59A26922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2.50</w:t>
            </w:r>
          </w:p>
          <w:p w14:paraId="46A83397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10.00</w:t>
            </w:r>
          </w:p>
          <w:p w14:paraId="3DCFF37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6DBBB3E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12</w:t>
            </w:r>
          </w:p>
          <w:p w14:paraId="54F1B46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ФИО: </w:t>
            </w:r>
            <w:proofErr w:type="spellStart"/>
            <w:r w:rsidRPr="002166F7">
              <w:rPr>
                <w:sz w:val="20"/>
              </w:rPr>
              <w:t>Бобченок</w:t>
            </w:r>
            <w:proofErr w:type="spellEnd"/>
          </w:p>
          <w:p w14:paraId="57A2CDA0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11:00</w:t>
            </w:r>
          </w:p>
          <w:p w14:paraId="1BB756C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13:00</w:t>
            </w:r>
          </w:p>
          <w:p w14:paraId="6389007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1.80</w:t>
            </w:r>
          </w:p>
          <w:p w14:paraId="19E3857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8.00</w:t>
            </w:r>
          </w:p>
          <w:p w14:paraId="4884BEF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16AF2873" w14:textId="279FBAB1" w:rsidR="002166F7" w:rsidRPr="002166F7" w:rsidRDefault="002166F7" w:rsidP="002166F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Нажмите Enter, чтобы продолжить.</w:t>
            </w:r>
          </w:p>
        </w:tc>
        <w:tc>
          <w:tcPr>
            <w:tcW w:w="3686" w:type="dxa"/>
            <w:shd w:val="clear" w:color="auto" w:fill="auto"/>
          </w:tcPr>
          <w:p w14:paraId="58AF7920" w14:textId="4D8C06BE" w:rsidR="002166F7" w:rsidRDefault="002166F7" w:rsidP="002166F7">
            <w:pPr>
              <w:pStyle w:val="BodyText"/>
              <w:ind w:firstLine="0"/>
            </w:pPr>
            <w:r>
              <w:lastRenderedPageBreak/>
              <w:t>Тест пройден успешно</w:t>
            </w:r>
          </w:p>
        </w:tc>
      </w:tr>
      <w:tr w:rsidR="002166F7" w14:paraId="02F8B496" w14:textId="77777777" w:rsidTr="00A25851">
        <w:tc>
          <w:tcPr>
            <w:tcW w:w="954" w:type="dxa"/>
            <w:shd w:val="clear" w:color="auto" w:fill="auto"/>
          </w:tcPr>
          <w:p w14:paraId="320715DF" w14:textId="1A348AC7" w:rsidR="002166F7" w:rsidRDefault="002166F7" w:rsidP="002166F7">
            <w:pPr>
              <w:pStyle w:val="BodyText"/>
              <w:ind w:firstLine="0"/>
            </w:pPr>
            <w:r>
              <w:lastRenderedPageBreak/>
              <w:t>3</w:t>
            </w:r>
          </w:p>
        </w:tc>
        <w:tc>
          <w:tcPr>
            <w:tcW w:w="2694" w:type="dxa"/>
            <w:shd w:val="clear" w:color="auto" w:fill="auto"/>
          </w:tcPr>
          <w:p w14:paraId="54DEDE5B" w14:textId="217A3A47" w:rsidR="002166F7" w:rsidRDefault="002166F7" w:rsidP="002166F7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3685" w:type="dxa"/>
            <w:shd w:val="clear" w:color="auto" w:fill="auto"/>
          </w:tcPr>
          <w:p w14:paraId="3DCA44A6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1) Чтение данных из файла</w:t>
            </w:r>
          </w:p>
          <w:p w14:paraId="13B8665B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2) Просмотр всего списка</w:t>
            </w:r>
          </w:p>
          <w:p w14:paraId="243B6091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3) Выдать список всех заказов курьера в последовательности их выполнения</w:t>
            </w:r>
          </w:p>
          <w:p w14:paraId="14F4544C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4) Поиск данных с использованием фильтров</w:t>
            </w:r>
          </w:p>
          <w:p w14:paraId="7C52B53B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   1) Поиск заказа по ID</w:t>
            </w:r>
          </w:p>
          <w:p w14:paraId="0BFF9F8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   2) Поиск заказа по адресу</w:t>
            </w:r>
          </w:p>
          <w:p w14:paraId="6897EB10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   3) Поиск курьера по ID</w:t>
            </w:r>
          </w:p>
          <w:p w14:paraId="2721A9AB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   4) Поиск заказа по ФИО</w:t>
            </w:r>
          </w:p>
          <w:p w14:paraId="5176CB54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5) Добавление данных в список</w:t>
            </w:r>
          </w:p>
          <w:p w14:paraId="556336EC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6) Удаление данных из списка</w:t>
            </w:r>
          </w:p>
          <w:p w14:paraId="5A3EDAAB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7) Редактирование данных</w:t>
            </w:r>
          </w:p>
          <w:p w14:paraId="3857B14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8) Наиболее эффективное распределение заказов между курьерами</w:t>
            </w:r>
          </w:p>
          <w:p w14:paraId="1738E4DC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9) Выход из программы без сохранения изменений</w:t>
            </w:r>
          </w:p>
          <w:p w14:paraId="7CB08D42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10) Выход с сохранением изменений</w:t>
            </w:r>
          </w:p>
          <w:p w14:paraId="1C2805C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Выберите необходимый подпункт: 1</w:t>
            </w:r>
          </w:p>
          <w:p w14:paraId="467367CF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Введите необходимый ID: 2</w:t>
            </w:r>
          </w:p>
          <w:p w14:paraId="54623DF9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2</w:t>
            </w:r>
          </w:p>
          <w:p w14:paraId="57F06820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lastRenderedPageBreak/>
              <w:t>Адрес: Минск</w:t>
            </w:r>
          </w:p>
          <w:p w14:paraId="3CD77854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11:00</w:t>
            </w:r>
          </w:p>
          <w:p w14:paraId="31300D27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13:00</w:t>
            </w:r>
          </w:p>
          <w:p w14:paraId="1B75547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1.80</w:t>
            </w:r>
          </w:p>
          <w:p w14:paraId="7F35C452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8.00</w:t>
            </w:r>
          </w:p>
          <w:p w14:paraId="4CB98A5B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05053ACE" w14:textId="04FD959C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Нажмите Enter, чтобы продолжить.</w:t>
            </w:r>
          </w:p>
        </w:tc>
        <w:tc>
          <w:tcPr>
            <w:tcW w:w="3686" w:type="dxa"/>
            <w:shd w:val="clear" w:color="auto" w:fill="auto"/>
          </w:tcPr>
          <w:p w14:paraId="34AD99F9" w14:textId="5B6D29DB" w:rsidR="002166F7" w:rsidRDefault="002166F7" w:rsidP="002166F7">
            <w:pPr>
              <w:pStyle w:val="BodyText"/>
              <w:ind w:firstLine="0"/>
            </w:pPr>
            <w:r>
              <w:lastRenderedPageBreak/>
              <w:t>Тест пройден успешно</w:t>
            </w:r>
          </w:p>
        </w:tc>
      </w:tr>
      <w:tr w:rsidR="002166F7" w14:paraId="0403E9DF" w14:textId="77777777" w:rsidTr="00A25851">
        <w:tc>
          <w:tcPr>
            <w:tcW w:w="954" w:type="dxa"/>
            <w:shd w:val="clear" w:color="auto" w:fill="auto"/>
          </w:tcPr>
          <w:p w14:paraId="6CAC6967" w14:textId="252FCD4E" w:rsidR="002166F7" w:rsidRDefault="002166F7" w:rsidP="002166F7">
            <w:pPr>
              <w:pStyle w:val="BodyText"/>
              <w:ind w:firstLine="0"/>
            </w:pPr>
            <w:r>
              <w:t>4</w:t>
            </w:r>
          </w:p>
        </w:tc>
        <w:tc>
          <w:tcPr>
            <w:tcW w:w="2694" w:type="dxa"/>
            <w:shd w:val="clear" w:color="auto" w:fill="auto"/>
          </w:tcPr>
          <w:p w14:paraId="2D549692" w14:textId="066DF87A" w:rsidR="002166F7" w:rsidRDefault="002166F7" w:rsidP="002166F7">
            <w:pPr>
              <w:pStyle w:val="BodyText"/>
              <w:spacing w:line="240" w:lineRule="auto"/>
              <w:ind w:firstLine="0"/>
            </w:pPr>
            <w:r>
              <w:t>Минск</w:t>
            </w:r>
          </w:p>
        </w:tc>
        <w:tc>
          <w:tcPr>
            <w:tcW w:w="3685" w:type="dxa"/>
            <w:shd w:val="clear" w:color="auto" w:fill="auto"/>
          </w:tcPr>
          <w:p w14:paraId="74B196E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1) Чтение данных из файла</w:t>
            </w:r>
          </w:p>
          <w:p w14:paraId="5BF829B6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2) Просмотр всего списка</w:t>
            </w:r>
          </w:p>
          <w:p w14:paraId="5A6511B1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3) Выдать список всех заказов курьера в последовательности их выполнения</w:t>
            </w:r>
          </w:p>
          <w:p w14:paraId="7264A6B0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4) Поиск данных с использованием фильтров</w:t>
            </w:r>
          </w:p>
          <w:p w14:paraId="1A5BA3A7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   1) Поиск заказа по ID</w:t>
            </w:r>
          </w:p>
          <w:p w14:paraId="48A1FEE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   2) Поиск заказа по адресу</w:t>
            </w:r>
          </w:p>
          <w:p w14:paraId="09BDD252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   3) Поиск курьера по ID</w:t>
            </w:r>
          </w:p>
          <w:p w14:paraId="523A4FC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   4) Поиск заказа по ФИО</w:t>
            </w:r>
          </w:p>
          <w:p w14:paraId="22147EA2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5) Добавление данных в список</w:t>
            </w:r>
          </w:p>
          <w:p w14:paraId="074ADCC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6) Удаление данных из списка</w:t>
            </w:r>
          </w:p>
          <w:p w14:paraId="5E05770B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7) Редактирование данных</w:t>
            </w:r>
          </w:p>
          <w:p w14:paraId="12B4C14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8) Наиболее эффективное распределение заказов между курьерами</w:t>
            </w:r>
          </w:p>
          <w:p w14:paraId="3B67AA4B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9) Выход из программы без сохранения изменений</w:t>
            </w:r>
          </w:p>
          <w:p w14:paraId="12FCCF7F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10) Выход с сохранением изменений</w:t>
            </w:r>
          </w:p>
          <w:p w14:paraId="07B10339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Выберите необходимый подпункт: 2</w:t>
            </w:r>
          </w:p>
          <w:p w14:paraId="2CD54B2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Введите необходимый адрес: Минск</w:t>
            </w:r>
          </w:p>
          <w:p w14:paraId="0DB08F14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Найден(ы) заказ(ы):</w:t>
            </w:r>
          </w:p>
          <w:p w14:paraId="496DB46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2</w:t>
            </w:r>
          </w:p>
          <w:p w14:paraId="10AFA25A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Адрес: Минск</w:t>
            </w:r>
          </w:p>
          <w:p w14:paraId="3CF407A0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11:00</w:t>
            </w:r>
          </w:p>
          <w:p w14:paraId="78D5500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13:00</w:t>
            </w:r>
          </w:p>
          <w:p w14:paraId="2A6CF524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1.80</w:t>
            </w:r>
          </w:p>
          <w:p w14:paraId="310527A4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8.00</w:t>
            </w:r>
          </w:p>
          <w:p w14:paraId="2DCE95F2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695B36CF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6</w:t>
            </w:r>
          </w:p>
          <w:p w14:paraId="6B52917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Адрес: Минск</w:t>
            </w:r>
          </w:p>
          <w:p w14:paraId="59A476FF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lastRenderedPageBreak/>
              <w:t>Время прибытия: 11:00</w:t>
            </w:r>
          </w:p>
          <w:p w14:paraId="157607F4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13:00</w:t>
            </w:r>
          </w:p>
          <w:p w14:paraId="6C1BE40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1.00</w:t>
            </w:r>
          </w:p>
          <w:p w14:paraId="05077F7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8.60</w:t>
            </w:r>
          </w:p>
          <w:p w14:paraId="0BB2B901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21212626" w14:textId="626FFFA0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Нажмите Enter, чтобы продолжить.</w:t>
            </w:r>
          </w:p>
        </w:tc>
        <w:tc>
          <w:tcPr>
            <w:tcW w:w="3686" w:type="dxa"/>
            <w:shd w:val="clear" w:color="auto" w:fill="auto"/>
          </w:tcPr>
          <w:p w14:paraId="0FC141BF" w14:textId="6AB6C17B" w:rsidR="002166F7" w:rsidRDefault="002166F7" w:rsidP="002166F7">
            <w:pPr>
              <w:pStyle w:val="BodyText"/>
              <w:ind w:firstLine="0"/>
            </w:pPr>
            <w:r>
              <w:lastRenderedPageBreak/>
              <w:t>Тест пройден успешно</w:t>
            </w:r>
          </w:p>
        </w:tc>
      </w:tr>
      <w:tr w:rsidR="002166F7" w14:paraId="7B96788F" w14:textId="77777777" w:rsidTr="00A25851">
        <w:tc>
          <w:tcPr>
            <w:tcW w:w="954" w:type="dxa"/>
            <w:shd w:val="clear" w:color="auto" w:fill="auto"/>
          </w:tcPr>
          <w:p w14:paraId="73B433DC" w14:textId="569C063A" w:rsidR="002166F7" w:rsidRDefault="002166F7" w:rsidP="002166F7">
            <w:pPr>
              <w:pStyle w:val="BodyText"/>
              <w:ind w:firstLine="0"/>
            </w:pPr>
            <w:r>
              <w:t>5</w:t>
            </w:r>
          </w:p>
        </w:tc>
        <w:tc>
          <w:tcPr>
            <w:tcW w:w="2694" w:type="dxa"/>
            <w:shd w:val="clear" w:color="auto" w:fill="auto"/>
          </w:tcPr>
          <w:p w14:paraId="63367023" w14:textId="0D341A1F" w:rsidR="002166F7" w:rsidRDefault="002166F7" w:rsidP="002166F7">
            <w:pPr>
              <w:pStyle w:val="BodyText"/>
              <w:spacing w:line="240" w:lineRule="auto"/>
              <w:ind w:firstLine="0"/>
            </w:pPr>
            <w:r>
              <w:t>10</w:t>
            </w:r>
          </w:p>
        </w:tc>
        <w:tc>
          <w:tcPr>
            <w:tcW w:w="3685" w:type="dxa"/>
            <w:shd w:val="clear" w:color="auto" w:fill="auto"/>
          </w:tcPr>
          <w:p w14:paraId="29B7006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1) Чтение данных из файла</w:t>
            </w:r>
          </w:p>
          <w:p w14:paraId="6C983880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2) Просмотр всего списка</w:t>
            </w:r>
          </w:p>
          <w:p w14:paraId="26BC7DB6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3) Выдать список всех заказов курьера в последовательности их выполнения</w:t>
            </w:r>
          </w:p>
          <w:p w14:paraId="282F88A9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4) Поиск данных с использованием фильтров</w:t>
            </w:r>
          </w:p>
          <w:p w14:paraId="429A7131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   1) Поиск заказа по ID</w:t>
            </w:r>
          </w:p>
          <w:p w14:paraId="39F54EA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   2) Поиск заказа по адресу</w:t>
            </w:r>
          </w:p>
          <w:p w14:paraId="12D80F94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   3) Поиск курьера по ID</w:t>
            </w:r>
          </w:p>
          <w:p w14:paraId="05DA543F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   4) Поиск заказа по ФИО</w:t>
            </w:r>
          </w:p>
          <w:p w14:paraId="23DEA033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5) Добавление данных в список</w:t>
            </w:r>
          </w:p>
          <w:p w14:paraId="2EB4778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6) Удаление данных из списка</w:t>
            </w:r>
          </w:p>
          <w:p w14:paraId="5C5B50CF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7) Редактирование данных</w:t>
            </w:r>
          </w:p>
          <w:p w14:paraId="36380751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8) Наиболее эффективное распределение заказов между курьерами</w:t>
            </w:r>
          </w:p>
          <w:p w14:paraId="1E7D7A6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9) Выход из программы без сохранения изменений</w:t>
            </w:r>
          </w:p>
          <w:p w14:paraId="4ECDA24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10) Выход с сохранением изменений</w:t>
            </w:r>
          </w:p>
          <w:p w14:paraId="41D8387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Выберите необходимый подпункт: 3</w:t>
            </w:r>
          </w:p>
          <w:p w14:paraId="1EFC0F6B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Введите необходимый ID: 10</w:t>
            </w:r>
          </w:p>
          <w:p w14:paraId="46E846F3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10</w:t>
            </w:r>
          </w:p>
          <w:p w14:paraId="57F6B244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ФИО: </w:t>
            </w:r>
            <w:proofErr w:type="spellStart"/>
            <w:r w:rsidRPr="002166F7">
              <w:rPr>
                <w:sz w:val="20"/>
              </w:rPr>
              <w:t>Федорако</w:t>
            </w:r>
            <w:proofErr w:type="spellEnd"/>
          </w:p>
          <w:p w14:paraId="2E21BA50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10:00</w:t>
            </w:r>
          </w:p>
          <w:p w14:paraId="5EF5603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13:00</w:t>
            </w:r>
          </w:p>
          <w:p w14:paraId="0678C69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1.80</w:t>
            </w:r>
          </w:p>
          <w:p w14:paraId="626779E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8.00</w:t>
            </w:r>
          </w:p>
          <w:p w14:paraId="36BD689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3A78DA3D" w14:textId="1B624D7D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Нажмите Enter, чтобы продолжить.</w:t>
            </w:r>
          </w:p>
        </w:tc>
        <w:tc>
          <w:tcPr>
            <w:tcW w:w="3686" w:type="dxa"/>
            <w:shd w:val="clear" w:color="auto" w:fill="auto"/>
          </w:tcPr>
          <w:p w14:paraId="495922BD" w14:textId="40A783B4" w:rsidR="002166F7" w:rsidRDefault="002166F7" w:rsidP="002166F7">
            <w:pPr>
              <w:pStyle w:val="BodyText"/>
              <w:ind w:firstLine="0"/>
            </w:pPr>
            <w:r>
              <w:t>Тест пройден успешно</w:t>
            </w:r>
          </w:p>
        </w:tc>
      </w:tr>
      <w:tr w:rsidR="002166F7" w14:paraId="12983C68" w14:textId="77777777" w:rsidTr="00A25851">
        <w:tc>
          <w:tcPr>
            <w:tcW w:w="954" w:type="dxa"/>
            <w:shd w:val="clear" w:color="auto" w:fill="auto"/>
          </w:tcPr>
          <w:p w14:paraId="6E3B8580" w14:textId="75521016" w:rsidR="002166F7" w:rsidRDefault="002166F7" w:rsidP="002166F7">
            <w:pPr>
              <w:pStyle w:val="BodyText"/>
              <w:ind w:firstLine="0"/>
            </w:pPr>
            <w:r>
              <w:t>6</w:t>
            </w:r>
          </w:p>
        </w:tc>
        <w:tc>
          <w:tcPr>
            <w:tcW w:w="2694" w:type="dxa"/>
            <w:shd w:val="clear" w:color="auto" w:fill="auto"/>
          </w:tcPr>
          <w:p w14:paraId="30E4E6CA" w14:textId="77777777" w:rsidR="002166F7" w:rsidRDefault="002166F7" w:rsidP="002166F7">
            <w:pPr>
              <w:pStyle w:val="BodyText"/>
              <w:ind w:firstLine="0"/>
            </w:pPr>
            <w:r>
              <w:t>1) Чтение данных из файла</w:t>
            </w:r>
          </w:p>
          <w:p w14:paraId="587691CC" w14:textId="77777777" w:rsidR="002166F7" w:rsidRDefault="002166F7" w:rsidP="002166F7">
            <w:pPr>
              <w:pStyle w:val="BodyText"/>
              <w:ind w:firstLine="0"/>
            </w:pPr>
            <w:r>
              <w:t>2) Просмотр всего списка</w:t>
            </w:r>
          </w:p>
          <w:p w14:paraId="57C424B6" w14:textId="77777777" w:rsidR="002166F7" w:rsidRDefault="002166F7" w:rsidP="002166F7">
            <w:pPr>
              <w:pStyle w:val="BodyText"/>
              <w:ind w:firstLine="0"/>
            </w:pPr>
            <w:r>
              <w:lastRenderedPageBreak/>
              <w:t>3) Выдать список всех заказов курьера в последовательности их выполнения</w:t>
            </w:r>
          </w:p>
          <w:p w14:paraId="1AC13FA6" w14:textId="77777777" w:rsidR="002166F7" w:rsidRDefault="002166F7" w:rsidP="002166F7">
            <w:pPr>
              <w:pStyle w:val="BodyText"/>
              <w:ind w:firstLine="0"/>
            </w:pPr>
            <w:r>
              <w:t>4) Поиск данных с использованием фильтров</w:t>
            </w:r>
          </w:p>
          <w:p w14:paraId="02B37B81" w14:textId="77777777" w:rsidR="002166F7" w:rsidRDefault="002166F7" w:rsidP="002166F7">
            <w:pPr>
              <w:pStyle w:val="BodyText"/>
              <w:ind w:firstLine="0"/>
            </w:pPr>
            <w:r>
              <w:t>5) Добавление данных в список</w:t>
            </w:r>
          </w:p>
          <w:p w14:paraId="3A95C02E" w14:textId="77777777" w:rsidR="002166F7" w:rsidRDefault="002166F7" w:rsidP="002166F7">
            <w:pPr>
              <w:pStyle w:val="BodyText"/>
              <w:ind w:firstLine="0"/>
            </w:pPr>
            <w:r>
              <w:t xml:space="preserve">   1) В список заказов</w:t>
            </w:r>
          </w:p>
          <w:p w14:paraId="1DFA8706" w14:textId="77777777" w:rsidR="002166F7" w:rsidRDefault="002166F7" w:rsidP="002166F7">
            <w:pPr>
              <w:pStyle w:val="BodyText"/>
              <w:ind w:firstLine="0"/>
            </w:pPr>
            <w:r>
              <w:t xml:space="preserve">   2) В список курьеров</w:t>
            </w:r>
          </w:p>
          <w:p w14:paraId="2F1AA149" w14:textId="77777777" w:rsidR="002166F7" w:rsidRDefault="002166F7" w:rsidP="002166F7">
            <w:pPr>
              <w:pStyle w:val="BodyText"/>
              <w:ind w:firstLine="0"/>
            </w:pPr>
            <w:r>
              <w:t>6) Удаление данных из списка</w:t>
            </w:r>
          </w:p>
          <w:p w14:paraId="2BAA3886" w14:textId="77777777" w:rsidR="002166F7" w:rsidRDefault="002166F7" w:rsidP="002166F7">
            <w:pPr>
              <w:pStyle w:val="BodyText"/>
              <w:ind w:firstLine="0"/>
            </w:pPr>
            <w:r>
              <w:t>7) Редактирование данных</w:t>
            </w:r>
          </w:p>
          <w:p w14:paraId="3C473FB3" w14:textId="77777777" w:rsidR="002166F7" w:rsidRDefault="002166F7" w:rsidP="002166F7">
            <w:pPr>
              <w:pStyle w:val="BodyText"/>
              <w:ind w:firstLine="0"/>
            </w:pPr>
            <w:r>
              <w:t>8) Наиболее эффективное распределение заказов между курьерами</w:t>
            </w:r>
          </w:p>
          <w:p w14:paraId="146399C3" w14:textId="77777777" w:rsidR="002166F7" w:rsidRDefault="002166F7" w:rsidP="002166F7">
            <w:pPr>
              <w:pStyle w:val="BodyText"/>
              <w:ind w:firstLine="0"/>
            </w:pPr>
            <w:r>
              <w:t>9) Выход из программы без сохранения изменений</w:t>
            </w:r>
          </w:p>
          <w:p w14:paraId="4C0E7840" w14:textId="77777777" w:rsidR="002166F7" w:rsidRDefault="002166F7" w:rsidP="002166F7">
            <w:pPr>
              <w:pStyle w:val="BodyText"/>
              <w:ind w:firstLine="0"/>
            </w:pPr>
            <w:r>
              <w:t>10) Выход с сохранением изменений</w:t>
            </w:r>
          </w:p>
          <w:p w14:paraId="622801BF" w14:textId="77777777" w:rsidR="002166F7" w:rsidRDefault="002166F7" w:rsidP="002166F7">
            <w:pPr>
              <w:pStyle w:val="BodyText"/>
              <w:ind w:firstLine="0"/>
            </w:pPr>
            <w:r>
              <w:t>Выберите необходимый подпункт: 1</w:t>
            </w:r>
          </w:p>
          <w:p w14:paraId="33D7D5B4" w14:textId="77777777" w:rsidR="002166F7" w:rsidRDefault="002166F7" w:rsidP="002166F7">
            <w:pPr>
              <w:pStyle w:val="BodyText"/>
              <w:ind w:firstLine="0"/>
            </w:pPr>
            <w:r>
              <w:t xml:space="preserve">Введите адрес доставки: </w:t>
            </w:r>
            <w:proofErr w:type="spellStart"/>
            <w:r>
              <w:t>Новоельня</w:t>
            </w:r>
            <w:proofErr w:type="spellEnd"/>
          </w:p>
          <w:p w14:paraId="7A2E21A5" w14:textId="77777777" w:rsidR="002166F7" w:rsidRDefault="002166F7" w:rsidP="002166F7">
            <w:pPr>
              <w:pStyle w:val="BodyText"/>
              <w:ind w:firstLine="0"/>
            </w:pPr>
            <w:r>
              <w:t>Введите время с которого можно доставить: 12:23</w:t>
            </w:r>
          </w:p>
          <w:p w14:paraId="56CDAD2D" w14:textId="77777777" w:rsidR="002166F7" w:rsidRDefault="002166F7" w:rsidP="002166F7">
            <w:pPr>
              <w:pStyle w:val="BodyText"/>
              <w:ind w:firstLine="0"/>
            </w:pPr>
            <w:r>
              <w:t>Введите время до которого можно доставить: 23:01</w:t>
            </w:r>
          </w:p>
          <w:p w14:paraId="2B798951" w14:textId="77777777" w:rsidR="002166F7" w:rsidRDefault="002166F7" w:rsidP="002166F7">
            <w:pPr>
              <w:pStyle w:val="BodyText"/>
              <w:ind w:firstLine="0"/>
            </w:pPr>
            <w:r>
              <w:t>Введите объем(м^3) заказа: 3</w:t>
            </w:r>
          </w:p>
          <w:p w14:paraId="7095A677" w14:textId="77777777" w:rsidR="002166F7" w:rsidRDefault="002166F7" w:rsidP="002166F7">
            <w:pPr>
              <w:pStyle w:val="BodyText"/>
              <w:ind w:firstLine="0"/>
            </w:pPr>
            <w:r>
              <w:t>Введите вес(кг) заказа: 20</w:t>
            </w:r>
          </w:p>
          <w:p w14:paraId="38200C5B" w14:textId="77777777" w:rsidR="002166F7" w:rsidRDefault="002166F7" w:rsidP="002166F7">
            <w:pPr>
              <w:pStyle w:val="BodyText"/>
              <w:ind w:firstLine="0"/>
            </w:pPr>
            <w:r>
              <w:t>Добавить еще один заказ(Да/нет): нет</w:t>
            </w:r>
          </w:p>
          <w:p w14:paraId="7C7D6300" w14:textId="4086D2E7" w:rsidR="002166F7" w:rsidRDefault="002166F7" w:rsidP="002166F7">
            <w:pPr>
              <w:pStyle w:val="BodyText"/>
              <w:spacing w:line="240" w:lineRule="auto"/>
              <w:ind w:firstLine="0"/>
            </w:pPr>
            <w:r>
              <w:t>Нажмите Enter, чтобы продолжить.</w:t>
            </w:r>
          </w:p>
        </w:tc>
        <w:tc>
          <w:tcPr>
            <w:tcW w:w="3685" w:type="dxa"/>
            <w:shd w:val="clear" w:color="auto" w:fill="auto"/>
          </w:tcPr>
          <w:p w14:paraId="250B726B" w14:textId="77777777" w:rsidR="002166F7" w:rsidRDefault="002166F7" w:rsidP="002166F7">
            <w:pPr>
              <w:pStyle w:val="BodyText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…</w:t>
            </w:r>
          </w:p>
          <w:p w14:paraId="200B09FF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Список всех заказов:</w:t>
            </w:r>
          </w:p>
          <w:p w14:paraId="628B4BCF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1</w:t>
            </w:r>
          </w:p>
          <w:p w14:paraId="14E82BA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lastRenderedPageBreak/>
              <w:t>ФИО: Дзержинск</w:t>
            </w:r>
          </w:p>
          <w:p w14:paraId="29E05FC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10:00</w:t>
            </w:r>
          </w:p>
          <w:p w14:paraId="1FC6CCD4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12:00</w:t>
            </w:r>
          </w:p>
          <w:p w14:paraId="28ACA6B3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2.50</w:t>
            </w:r>
          </w:p>
          <w:p w14:paraId="0283F806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10.00</w:t>
            </w:r>
          </w:p>
          <w:p w14:paraId="1BCEAD3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62D8B35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4</w:t>
            </w:r>
          </w:p>
          <w:p w14:paraId="2E64C13C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Липень</w:t>
            </w:r>
          </w:p>
          <w:p w14:paraId="6A55F036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11:00</w:t>
            </w:r>
          </w:p>
          <w:p w14:paraId="7DED4A83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13:00</w:t>
            </w:r>
          </w:p>
          <w:p w14:paraId="1350904F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1.30</w:t>
            </w:r>
          </w:p>
          <w:p w14:paraId="14BCDED3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8.00</w:t>
            </w:r>
          </w:p>
          <w:p w14:paraId="2CBCFA01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68CFB86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2</w:t>
            </w:r>
          </w:p>
          <w:p w14:paraId="03E3130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Минск</w:t>
            </w:r>
          </w:p>
          <w:p w14:paraId="395EB151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11:00</w:t>
            </w:r>
          </w:p>
          <w:p w14:paraId="00C530D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13:00</w:t>
            </w:r>
          </w:p>
          <w:p w14:paraId="27F0703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1.80</w:t>
            </w:r>
          </w:p>
          <w:p w14:paraId="4E0DD75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8.00</w:t>
            </w:r>
          </w:p>
          <w:p w14:paraId="040AA5B2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27835650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6</w:t>
            </w:r>
          </w:p>
          <w:p w14:paraId="7492FAD3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Минск</w:t>
            </w:r>
          </w:p>
          <w:p w14:paraId="45AD609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11:00</w:t>
            </w:r>
          </w:p>
          <w:p w14:paraId="275F8F4C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13:00</w:t>
            </w:r>
          </w:p>
          <w:p w14:paraId="1809158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1.00</w:t>
            </w:r>
          </w:p>
          <w:p w14:paraId="2F8C8BE1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8.60</w:t>
            </w:r>
          </w:p>
          <w:p w14:paraId="3DDEFF6B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2EF98D0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3</w:t>
            </w:r>
          </w:p>
          <w:p w14:paraId="36A51C1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Осиповичи</w:t>
            </w:r>
          </w:p>
          <w:p w14:paraId="7734700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10:00</w:t>
            </w:r>
          </w:p>
          <w:p w14:paraId="31BBBC07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12:00</w:t>
            </w:r>
          </w:p>
          <w:p w14:paraId="0A292473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2.20</w:t>
            </w:r>
          </w:p>
          <w:p w14:paraId="67680353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10.00</w:t>
            </w:r>
          </w:p>
          <w:p w14:paraId="1C548629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71AB81CC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5</w:t>
            </w:r>
          </w:p>
          <w:p w14:paraId="5B9F6412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Осиповичи</w:t>
            </w:r>
          </w:p>
          <w:p w14:paraId="0CCEF536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10:00</w:t>
            </w:r>
          </w:p>
          <w:p w14:paraId="7AA1D6F4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lastRenderedPageBreak/>
              <w:t>Время убытия: 12:00</w:t>
            </w:r>
          </w:p>
          <w:p w14:paraId="2DC053A4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0.50</w:t>
            </w:r>
          </w:p>
          <w:p w14:paraId="46557DF0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10.00</w:t>
            </w:r>
          </w:p>
          <w:p w14:paraId="58CD4557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55E9FCB0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7</w:t>
            </w:r>
          </w:p>
          <w:p w14:paraId="0C8FBCD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ФИО: </w:t>
            </w:r>
            <w:proofErr w:type="spellStart"/>
            <w:r w:rsidRPr="002166F7">
              <w:rPr>
                <w:sz w:val="20"/>
              </w:rPr>
              <w:t>Новоельня</w:t>
            </w:r>
            <w:proofErr w:type="spellEnd"/>
          </w:p>
          <w:p w14:paraId="014D245C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10:00</w:t>
            </w:r>
          </w:p>
          <w:p w14:paraId="07788823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12:00</w:t>
            </w:r>
          </w:p>
          <w:p w14:paraId="360B485C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2.50</w:t>
            </w:r>
          </w:p>
          <w:p w14:paraId="69E3C5C0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10.00</w:t>
            </w:r>
          </w:p>
          <w:p w14:paraId="6226548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714BFF97" w14:textId="7386A473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Нажмите Enter, чтобы продолжить.</w:t>
            </w:r>
          </w:p>
        </w:tc>
        <w:tc>
          <w:tcPr>
            <w:tcW w:w="3686" w:type="dxa"/>
            <w:shd w:val="clear" w:color="auto" w:fill="auto"/>
          </w:tcPr>
          <w:p w14:paraId="0B994928" w14:textId="207CF7DB" w:rsidR="002166F7" w:rsidRDefault="002166F7" w:rsidP="002166F7">
            <w:pPr>
              <w:pStyle w:val="BodyText"/>
              <w:ind w:firstLine="0"/>
            </w:pPr>
            <w:r>
              <w:lastRenderedPageBreak/>
              <w:t>Тест пройден успешно</w:t>
            </w:r>
          </w:p>
        </w:tc>
      </w:tr>
      <w:tr w:rsidR="002166F7" w14:paraId="75E413A1" w14:textId="77777777" w:rsidTr="00A25851">
        <w:tc>
          <w:tcPr>
            <w:tcW w:w="954" w:type="dxa"/>
            <w:shd w:val="clear" w:color="auto" w:fill="auto"/>
          </w:tcPr>
          <w:p w14:paraId="5BE2250B" w14:textId="49D2037F" w:rsidR="002166F7" w:rsidRDefault="002166F7" w:rsidP="002166F7">
            <w:pPr>
              <w:pStyle w:val="BodyText"/>
              <w:ind w:firstLine="0"/>
            </w:pPr>
            <w:r>
              <w:lastRenderedPageBreak/>
              <w:t>7</w:t>
            </w:r>
          </w:p>
        </w:tc>
        <w:tc>
          <w:tcPr>
            <w:tcW w:w="2694" w:type="dxa"/>
            <w:shd w:val="clear" w:color="auto" w:fill="auto"/>
          </w:tcPr>
          <w:p w14:paraId="032CF77A" w14:textId="77777777" w:rsidR="002166F7" w:rsidRDefault="002166F7" w:rsidP="002166F7">
            <w:pPr>
              <w:pStyle w:val="BodyText"/>
              <w:ind w:firstLine="0"/>
            </w:pPr>
            <w:r>
              <w:t>1) Чтение данных из файла</w:t>
            </w:r>
          </w:p>
          <w:p w14:paraId="6F1EB24C" w14:textId="77777777" w:rsidR="002166F7" w:rsidRDefault="002166F7" w:rsidP="002166F7">
            <w:pPr>
              <w:pStyle w:val="BodyText"/>
              <w:ind w:firstLine="0"/>
            </w:pPr>
            <w:r>
              <w:t>2) Просмотр всего списка</w:t>
            </w:r>
          </w:p>
          <w:p w14:paraId="07AB098C" w14:textId="77777777" w:rsidR="002166F7" w:rsidRDefault="002166F7" w:rsidP="002166F7">
            <w:pPr>
              <w:pStyle w:val="BodyText"/>
              <w:ind w:firstLine="0"/>
            </w:pPr>
            <w:r>
              <w:t>3) Выдать список всех заказов курьера в последовательности их выполнения</w:t>
            </w:r>
          </w:p>
          <w:p w14:paraId="4799F489" w14:textId="77777777" w:rsidR="002166F7" w:rsidRDefault="002166F7" w:rsidP="002166F7">
            <w:pPr>
              <w:pStyle w:val="BodyText"/>
              <w:ind w:firstLine="0"/>
            </w:pPr>
            <w:r>
              <w:t>4) Поиск данных с использованием фильтров</w:t>
            </w:r>
          </w:p>
          <w:p w14:paraId="7846F9D7" w14:textId="77777777" w:rsidR="002166F7" w:rsidRDefault="002166F7" w:rsidP="002166F7">
            <w:pPr>
              <w:pStyle w:val="BodyText"/>
              <w:ind w:firstLine="0"/>
            </w:pPr>
            <w:r>
              <w:t>5) Добавление данных в список</w:t>
            </w:r>
          </w:p>
          <w:p w14:paraId="55EBB7A6" w14:textId="77777777" w:rsidR="002166F7" w:rsidRDefault="002166F7" w:rsidP="002166F7">
            <w:pPr>
              <w:pStyle w:val="BodyText"/>
              <w:ind w:firstLine="0"/>
            </w:pPr>
            <w:r>
              <w:t>6) Удаление данных из списка</w:t>
            </w:r>
          </w:p>
          <w:p w14:paraId="4EF12F99" w14:textId="77777777" w:rsidR="002166F7" w:rsidRDefault="002166F7" w:rsidP="002166F7">
            <w:pPr>
              <w:pStyle w:val="BodyText"/>
              <w:ind w:firstLine="0"/>
            </w:pPr>
            <w:r>
              <w:t xml:space="preserve">   1) Из списка заказов</w:t>
            </w:r>
          </w:p>
          <w:p w14:paraId="15BBE7B0" w14:textId="77777777" w:rsidR="002166F7" w:rsidRDefault="002166F7" w:rsidP="002166F7">
            <w:pPr>
              <w:pStyle w:val="BodyText"/>
              <w:ind w:firstLine="0"/>
            </w:pPr>
            <w:r>
              <w:t xml:space="preserve">   2) Из списка курьеров</w:t>
            </w:r>
          </w:p>
          <w:p w14:paraId="64B3FC03" w14:textId="77777777" w:rsidR="002166F7" w:rsidRDefault="002166F7" w:rsidP="002166F7">
            <w:pPr>
              <w:pStyle w:val="BodyText"/>
              <w:ind w:firstLine="0"/>
            </w:pPr>
            <w:r>
              <w:t>7) Редактирование данных</w:t>
            </w:r>
          </w:p>
          <w:p w14:paraId="67D7FE51" w14:textId="77777777" w:rsidR="002166F7" w:rsidRDefault="002166F7" w:rsidP="002166F7">
            <w:pPr>
              <w:pStyle w:val="BodyText"/>
              <w:ind w:firstLine="0"/>
            </w:pPr>
            <w:r>
              <w:t>8) Наиболее эффективное распределение заказов между курьерами</w:t>
            </w:r>
          </w:p>
          <w:p w14:paraId="64445399" w14:textId="77777777" w:rsidR="002166F7" w:rsidRDefault="002166F7" w:rsidP="002166F7">
            <w:pPr>
              <w:pStyle w:val="BodyText"/>
              <w:ind w:firstLine="0"/>
            </w:pPr>
            <w:r>
              <w:t>9) Выход из программы без сохранения изменений</w:t>
            </w:r>
          </w:p>
          <w:p w14:paraId="2C47FD2F" w14:textId="77777777" w:rsidR="002166F7" w:rsidRDefault="002166F7" w:rsidP="002166F7">
            <w:pPr>
              <w:pStyle w:val="BodyText"/>
              <w:ind w:firstLine="0"/>
            </w:pPr>
            <w:r>
              <w:t>10) Выход с сохранением изменений</w:t>
            </w:r>
          </w:p>
          <w:p w14:paraId="60C8BD6D" w14:textId="77777777" w:rsidR="002166F7" w:rsidRDefault="002166F7" w:rsidP="002166F7">
            <w:pPr>
              <w:pStyle w:val="BodyText"/>
              <w:ind w:firstLine="0"/>
            </w:pPr>
            <w:r>
              <w:t>Выберите необходимый подпункт: 1</w:t>
            </w:r>
          </w:p>
          <w:p w14:paraId="1017F822" w14:textId="77777777" w:rsidR="002166F7" w:rsidRDefault="002166F7" w:rsidP="002166F7">
            <w:pPr>
              <w:pStyle w:val="BodyText"/>
              <w:ind w:firstLine="0"/>
            </w:pPr>
            <w:r>
              <w:lastRenderedPageBreak/>
              <w:t>Введите ID заказа, который необходимо удалить: 5</w:t>
            </w:r>
          </w:p>
          <w:p w14:paraId="0296FBA9" w14:textId="77777777" w:rsidR="002166F7" w:rsidRDefault="002166F7" w:rsidP="002166F7">
            <w:pPr>
              <w:pStyle w:val="BodyText"/>
              <w:ind w:firstLine="0"/>
            </w:pPr>
            <w:r>
              <w:t>Заказ удален</w:t>
            </w:r>
          </w:p>
          <w:p w14:paraId="0DB3F243" w14:textId="7541248F" w:rsidR="002166F7" w:rsidRDefault="002166F7" w:rsidP="002166F7">
            <w:pPr>
              <w:pStyle w:val="BodyText"/>
              <w:ind w:firstLine="0"/>
            </w:pPr>
            <w:r>
              <w:t>Нажмите Enter, чтобы продолжить.</w:t>
            </w:r>
          </w:p>
        </w:tc>
        <w:tc>
          <w:tcPr>
            <w:tcW w:w="3685" w:type="dxa"/>
            <w:shd w:val="clear" w:color="auto" w:fill="auto"/>
          </w:tcPr>
          <w:p w14:paraId="4AA223CA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lastRenderedPageBreak/>
              <w:t>1) Чтение данных из файла</w:t>
            </w:r>
          </w:p>
          <w:p w14:paraId="4943CFE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2) Просмотр всего списка</w:t>
            </w:r>
          </w:p>
          <w:p w14:paraId="498CA53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   1) Список заказов</w:t>
            </w:r>
          </w:p>
          <w:p w14:paraId="33AC15D0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   2) Список курьеров</w:t>
            </w:r>
          </w:p>
          <w:p w14:paraId="6BCDA1A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3) Выдать список всех заказов курьера в последовательности их выполнения</w:t>
            </w:r>
          </w:p>
          <w:p w14:paraId="4AC0773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4) Поиск данных с использованием фильтров</w:t>
            </w:r>
          </w:p>
          <w:p w14:paraId="54AB2FB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5) Добавление данных в список</w:t>
            </w:r>
          </w:p>
          <w:p w14:paraId="465216B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6) Удаление данных из списка</w:t>
            </w:r>
          </w:p>
          <w:p w14:paraId="563E036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7) Редактирование данных</w:t>
            </w:r>
          </w:p>
          <w:p w14:paraId="24167F76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8) Наиболее эффективное распределение заказов между курьерами</w:t>
            </w:r>
          </w:p>
          <w:p w14:paraId="0E2485F2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9) Выход из программы без сохранения изменений</w:t>
            </w:r>
          </w:p>
          <w:p w14:paraId="2A33519C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10) Выход с сохранением изменений</w:t>
            </w:r>
          </w:p>
          <w:p w14:paraId="0DCE8619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Выберите необходимый подпункт: 1</w:t>
            </w:r>
          </w:p>
          <w:p w14:paraId="46FB17F1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Список всех заказов:</w:t>
            </w:r>
          </w:p>
          <w:p w14:paraId="29D24E7F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1</w:t>
            </w:r>
          </w:p>
          <w:p w14:paraId="041A1EBB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Дзержинск</w:t>
            </w:r>
          </w:p>
          <w:p w14:paraId="79198F12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10:00</w:t>
            </w:r>
          </w:p>
          <w:p w14:paraId="6492AD02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12:00</w:t>
            </w:r>
          </w:p>
          <w:p w14:paraId="6A040F26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2.50</w:t>
            </w:r>
          </w:p>
          <w:p w14:paraId="38C61473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10.00</w:t>
            </w:r>
          </w:p>
          <w:p w14:paraId="220B4BFB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266EAB9C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lastRenderedPageBreak/>
              <w:t>ID: 4</w:t>
            </w:r>
          </w:p>
          <w:p w14:paraId="7EBA47D3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Липень</w:t>
            </w:r>
          </w:p>
          <w:p w14:paraId="4B6266C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11:00</w:t>
            </w:r>
          </w:p>
          <w:p w14:paraId="190DED89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13:00</w:t>
            </w:r>
          </w:p>
          <w:p w14:paraId="465E634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1.30</w:t>
            </w:r>
          </w:p>
          <w:p w14:paraId="2E148C91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8.00</w:t>
            </w:r>
          </w:p>
          <w:p w14:paraId="6561595C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62AE1196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2</w:t>
            </w:r>
          </w:p>
          <w:p w14:paraId="4AE5884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Минск</w:t>
            </w:r>
          </w:p>
          <w:p w14:paraId="62AABF86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11:00</w:t>
            </w:r>
          </w:p>
          <w:p w14:paraId="4B825172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13:00</w:t>
            </w:r>
          </w:p>
          <w:p w14:paraId="617B4D1E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1.80</w:t>
            </w:r>
          </w:p>
          <w:p w14:paraId="524A556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8.00</w:t>
            </w:r>
          </w:p>
          <w:p w14:paraId="08BB6B00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190487EA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6</w:t>
            </w:r>
          </w:p>
          <w:p w14:paraId="5DDED63A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Минск</w:t>
            </w:r>
          </w:p>
          <w:p w14:paraId="48CD4E14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11:00</w:t>
            </w:r>
          </w:p>
          <w:p w14:paraId="07393B66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13:00</w:t>
            </w:r>
          </w:p>
          <w:p w14:paraId="39A85B46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1.00</w:t>
            </w:r>
          </w:p>
          <w:p w14:paraId="0AC24E25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8.60</w:t>
            </w:r>
          </w:p>
          <w:p w14:paraId="5B3CA061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3FE19942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3</w:t>
            </w:r>
          </w:p>
          <w:p w14:paraId="4CC141A8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ФИО: Осиповичи</w:t>
            </w:r>
          </w:p>
          <w:p w14:paraId="2D00AB37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10:00</w:t>
            </w:r>
          </w:p>
          <w:p w14:paraId="0DB52703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12:00</w:t>
            </w:r>
          </w:p>
          <w:p w14:paraId="79A6633F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2.20</w:t>
            </w:r>
          </w:p>
          <w:p w14:paraId="7F3A5AD3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10.00</w:t>
            </w:r>
          </w:p>
          <w:p w14:paraId="7CBB42EA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37030B5C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ID: 7</w:t>
            </w:r>
          </w:p>
          <w:p w14:paraId="0AD7A81C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 xml:space="preserve">ФИО: </w:t>
            </w:r>
            <w:proofErr w:type="spellStart"/>
            <w:r w:rsidRPr="002166F7">
              <w:rPr>
                <w:sz w:val="20"/>
              </w:rPr>
              <w:t>Новоельня</w:t>
            </w:r>
            <w:proofErr w:type="spellEnd"/>
          </w:p>
          <w:p w14:paraId="0E58EBE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прибытия: 10:00</w:t>
            </w:r>
          </w:p>
          <w:p w14:paraId="045FADF4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Время убытия: 12:00</w:t>
            </w:r>
          </w:p>
          <w:p w14:paraId="65A12EB9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Объем: 2.50</w:t>
            </w:r>
          </w:p>
          <w:p w14:paraId="738A5B2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Вес: 10.00</w:t>
            </w:r>
          </w:p>
          <w:p w14:paraId="1DD8C3BD" w14:textId="77777777" w:rsidR="002166F7" w:rsidRPr="002166F7" w:rsidRDefault="002166F7" w:rsidP="002166F7">
            <w:pPr>
              <w:pStyle w:val="BodyText"/>
              <w:ind w:firstLine="0"/>
              <w:rPr>
                <w:sz w:val="20"/>
              </w:rPr>
            </w:pPr>
          </w:p>
          <w:p w14:paraId="4B61B0F5" w14:textId="1FD9DCD7" w:rsidR="002166F7" w:rsidRDefault="002166F7" w:rsidP="002166F7">
            <w:pPr>
              <w:pStyle w:val="BodyText"/>
              <w:ind w:firstLine="0"/>
              <w:rPr>
                <w:sz w:val="20"/>
              </w:rPr>
            </w:pPr>
            <w:r w:rsidRPr="002166F7">
              <w:rPr>
                <w:sz w:val="20"/>
              </w:rPr>
              <w:t>Нажмите Enter, чтобы продолжить.</w:t>
            </w:r>
          </w:p>
        </w:tc>
        <w:tc>
          <w:tcPr>
            <w:tcW w:w="3686" w:type="dxa"/>
            <w:shd w:val="clear" w:color="auto" w:fill="auto"/>
          </w:tcPr>
          <w:p w14:paraId="7DCE7ED1" w14:textId="6B037D10" w:rsidR="002166F7" w:rsidRDefault="002166F7" w:rsidP="002166F7">
            <w:pPr>
              <w:pStyle w:val="BodyText"/>
              <w:ind w:firstLine="0"/>
            </w:pPr>
            <w:r>
              <w:lastRenderedPageBreak/>
              <w:t>Тест пройден успешно</w:t>
            </w:r>
          </w:p>
        </w:tc>
      </w:tr>
    </w:tbl>
    <w:p w14:paraId="2732D46A" w14:textId="77777777" w:rsidR="005B7ACC" w:rsidRDefault="007D11C6" w:rsidP="005B7ACC">
      <w:pPr>
        <w:pStyle w:val="BodyText"/>
        <w:spacing w:before="360"/>
        <w:ind w:left="1422" w:firstLine="0"/>
      </w:pPr>
      <w:r>
        <w:lastRenderedPageBreak/>
        <w:t>Анализ прохождения тестов, причины возникших ошибок, внесение изменений в алгоритм и текст программы</w:t>
      </w:r>
    </w:p>
    <w:p w14:paraId="3247988E" w14:textId="240F235C" w:rsidR="00F33504" w:rsidRDefault="00850817" w:rsidP="00F33504">
      <w:pPr>
        <w:pStyle w:val="BodyText"/>
        <w:spacing w:before="360"/>
        <w:ind w:left="927" w:firstLine="0"/>
      </w:pPr>
      <w:r>
        <w:t xml:space="preserve">3.6  </w:t>
      </w:r>
      <w:r w:rsidR="005B7ACC">
        <w:t>Итоговый</w:t>
      </w:r>
      <w:r w:rsidR="00A625BC">
        <w:t xml:space="preserve"> </w:t>
      </w:r>
      <w:r w:rsidR="005B7ACC">
        <w:t>текст программы</w:t>
      </w:r>
      <w:r>
        <w:t xml:space="preserve"> с комментария</w:t>
      </w:r>
    </w:p>
    <w:p w14:paraId="30E05CEF" w14:textId="27E39941" w:rsidR="00F33504" w:rsidRPr="002166F7" w:rsidRDefault="002166F7" w:rsidP="006D1C46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lastRenderedPageBreak/>
        <w:t xml:space="preserve">Файл </w:t>
      </w:r>
      <w:proofErr w:type="spellStart"/>
      <w:r w:rsidRPr="002166F7">
        <w:rPr>
          <w:rFonts w:ascii="Consolas" w:hAnsi="Consolas" w:cs="Consolas"/>
          <w:sz w:val="20"/>
          <w:lang w:val="en-US"/>
        </w:rPr>
        <w:t>uniPractice</w:t>
      </w:r>
      <w:proofErr w:type="spellEnd"/>
    </w:p>
    <w:p w14:paraId="2A49B91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program </w:t>
      </w:r>
      <w:proofErr w:type="spellStart"/>
      <w:r w:rsidRPr="002166F7">
        <w:rPr>
          <w:rFonts w:ascii="Consolas" w:hAnsi="Consolas" w:cs="Consolas"/>
          <w:sz w:val="20"/>
          <w:lang w:val="en-US"/>
        </w:rPr>
        <w:t>uniPractice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694EBFE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0D25209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{$APPTYPE CONSOLE}</w:t>
      </w:r>
    </w:p>
    <w:p w14:paraId="64601D9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{$R *.res}</w:t>
      </w:r>
    </w:p>
    <w:p w14:paraId="565D0B4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4A870E5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uses</w:t>
      </w:r>
    </w:p>
    <w:p w14:paraId="3A3F08F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System.SysUtils</w:t>
      </w:r>
      <w:proofErr w:type="spellEnd"/>
      <w:r w:rsidRPr="002166F7">
        <w:rPr>
          <w:rFonts w:ascii="Consolas" w:hAnsi="Consolas" w:cs="Consolas"/>
          <w:sz w:val="20"/>
          <w:lang w:val="en-US"/>
        </w:rPr>
        <w:t>,</w:t>
      </w:r>
    </w:p>
    <w:p w14:paraId="1F48876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Windows,</w:t>
      </w:r>
    </w:p>
    <w:p w14:paraId="3C7F952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ownFunctions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in '</w:t>
      </w:r>
      <w:proofErr w:type="spellStart"/>
      <w:r w:rsidRPr="002166F7">
        <w:rPr>
          <w:rFonts w:ascii="Consolas" w:hAnsi="Consolas" w:cs="Consolas"/>
          <w:sz w:val="20"/>
          <w:lang w:val="en-US"/>
        </w:rPr>
        <w:t>ownFunctions.pas</w:t>
      </w:r>
      <w:proofErr w:type="spellEnd"/>
      <w:r w:rsidRPr="002166F7">
        <w:rPr>
          <w:rFonts w:ascii="Consolas" w:hAnsi="Consolas" w:cs="Consolas"/>
          <w:sz w:val="20"/>
          <w:lang w:val="en-US"/>
        </w:rPr>
        <w:t>',</w:t>
      </w:r>
    </w:p>
    <w:p w14:paraId="058989A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orderModule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in '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orderModule.pas</w:t>
      </w:r>
      <w:proofErr w:type="spellEnd"/>
      <w:r w:rsidRPr="002166F7">
        <w:rPr>
          <w:rFonts w:ascii="Consolas" w:hAnsi="Consolas" w:cs="Consolas"/>
          <w:sz w:val="20"/>
          <w:lang w:val="en-US"/>
        </w:rPr>
        <w:t>',</w:t>
      </w:r>
    </w:p>
    <w:p w14:paraId="0872A40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postmanModule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in '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postmanModule.pas</w:t>
      </w:r>
      <w:proofErr w:type="spellEnd"/>
      <w:r w:rsidRPr="002166F7">
        <w:rPr>
          <w:rFonts w:ascii="Consolas" w:hAnsi="Consolas" w:cs="Consolas"/>
          <w:sz w:val="20"/>
          <w:lang w:val="en-US"/>
        </w:rPr>
        <w:t>',</w:t>
      </w:r>
    </w:p>
    <w:p w14:paraId="310AC07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rawData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in '</w:t>
      </w:r>
      <w:proofErr w:type="spellStart"/>
      <w:r w:rsidRPr="002166F7">
        <w:rPr>
          <w:rFonts w:ascii="Consolas" w:hAnsi="Consolas" w:cs="Consolas"/>
          <w:sz w:val="20"/>
          <w:lang w:val="en-US"/>
        </w:rPr>
        <w:t>rawData.pas</w:t>
      </w:r>
      <w:proofErr w:type="spellEnd"/>
      <w:r w:rsidRPr="002166F7">
        <w:rPr>
          <w:rFonts w:ascii="Consolas" w:hAnsi="Consolas" w:cs="Consolas"/>
          <w:sz w:val="20"/>
          <w:lang w:val="en-US"/>
        </w:rPr>
        <w:t>';</w:t>
      </w:r>
    </w:p>
    <w:p w14:paraId="0487342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51E7C31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4333E87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Head, Tail: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39696C3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TailP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1C69CED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flag: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boolean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= true;</w:t>
      </w:r>
    </w:p>
    <w:p w14:paraId="22315C9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isMenu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boolean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= true;</w:t>
      </w:r>
    </w:p>
    <w:p w14:paraId="5ABA973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>, menuVal2:integer;</w:t>
      </w:r>
    </w:p>
    <w:p w14:paraId="43485BA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49F09F0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2F11EAC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Head := nil;</w:t>
      </w:r>
    </w:p>
    <w:p w14:paraId="5D69555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Tail := nil;</w:t>
      </w:r>
    </w:p>
    <w:p w14:paraId="2CFCFF5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nil;</w:t>
      </w:r>
    </w:p>
    <w:p w14:paraId="00DD9B8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TailP</w:t>
      </w:r>
      <w:proofErr w:type="spellEnd"/>
      <w:r w:rsidRPr="002166F7">
        <w:rPr>
          <w:rFonts w:ascii="Consolas" w:hAnsi="Consolas" w:cs="Consolas"/>
          <w:sz w:val="20"/>
          <w:lang w:val="en-US"/>
        </w:rPr>
        <w:t>:= nil;</w:t>
      </w:r>
    </w:p>
    <w:p w14:paraId="50A476D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generateOrders</w:t>
      </w:r>
      <w:proofErr w:type="spellEnd"/>
      <w:r w:rsidRPr="002166F7">
        <w:rPr>
          <w:rFonts w:ascii="Consolas" w:hAnsi="Consolas" w:cs="Consolas"/>
          <w:sz w:val="20"/>
          <w:lang w:val="en-US"/>
        </w:rPr>
        <w:t>(Head, Tail);</w:t>
      </w:r>
    </w:p>
    <w:p w14:paraId="506FE60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generatePostmans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TailP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6FD9851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06D4CE8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while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isMenu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do</w:t>
      </w:r>
    </w:p>
    <w:p w14:paraId="2D03E9D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0A2E739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clrscr</w:t>
      </w:r>
      <w:proofErr w:type="spellEnd"/>
      <w:r w:rsidRPr="002166F7">
        <w:rPr>
          <w:rFonts w:ascii="Consolas" w:hAnsi="Consolas" w:cs="Consolas"/>
          <w:sz w:val="20"/>
        </w:rPr>
        <w:t>();</w:t>
      </w:r>
    </w:p>
    <w:p w14:paraId="331507D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('1) Чтение данных из файла');</w:t>
      </w:r>
    </w:p>
    <w:p w14:paraId="48DAFF2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('2) Просмотр всего списка');</w:t>
      </w:r>
    </w:p>
    <w:p w14:paraId="147C380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('3) Выдать список всех заказов курьера в последовательности их выполнения');</w:t>
      </w:r>
    </w:p>
    <w:p w14:paraId="7C7EB78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('4) Поиск данных с использованием фильтров');</w:t>
      </w:r>
    </w:p>
    <w:p w14:paraId="2454162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('5) Добавление данных в список');</w:t>
      </w:r>
    </w:p>
    <w:p w14:paraId="48E2BB1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('6) Удаление данных из списка');</w:t>
      </w:r>
    </w:p>
    <w:p w14:paraId="3D307B4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('7) Редактирование данных');</w:t>
      </w:r>
    </w:p>
    <w:p w14:paraId="07F5704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('8) Наиболее эффективное распределение заказов между курьерами');</w:t>
      </w:r>
    </w:p>
    <w:p w14:paraId="6DE099A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('9) Выход из программы без сохранения изменений');</w:t>
      </w:r>
    </w:p>
    <w:p w14:paraId="5C7350F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lastRenderedPageBreak/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('10) Выход с сохранением изменений');</w:t>
      </w:r>
    </w:p>
    <w:p w14:paraId="4EF50D1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>('Выберите необходимое пункт: ');</w:t>
      </w:r>
    </w:p>
    <w:p w14:paraId="2A03CF2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6F2F9E1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case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of</w:t>
      </w:r>
    </w:p>
    <w:p w14:paraId="10D04FF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1:</w:t>
      </w:r>
    </w:p>
    <w:p w14:paraId="2298836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begin</w:t>
      </w:r>
    </w:p>
    <w:p w14:paraId="4FF5197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Нажмите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Enter,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чтобы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продолжить</w:t>
      </w:r>
      <w:proofErr w:type="spellEnd"/>
      <w:r w:rsidRPr="002166F7">
        <w:rPr>
          <w:rFonts w:ascii="Consolas" w:hAnsi="Consolas" w:cs="Consolas"/>
          <w:sz w:val="20"/>
          <w:lang w:val="en-US"/>
        </w:rPr>
        <w:t>.');</w:t>
      </w:r>
    </w:p>
    <w:p w14:paraId="08DF0CC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6FF8FAC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end;</w:t>
      </w:r>
    </w:p>
    <w:p w14:paraId="3DB902F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2:</w:t>
      </w:r>
    </w:p>
    <w:p w14:paraId="7DB304B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begin</w:t>
      </w:r>
    </w:p>
    <w:p w14:paraId="57C88B3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LookMenu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43909EC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 xml:space="preserve">('Нажмите </w:t>
      </w:r>
      <w:r w:rsidRPr="002166F7">
        <w:rPr>
          <w:rFonts w:ascii="Consolas" w:hAnsi="Consolas" w:cs="Consolas"/>
          <w:sz w:val="20"/>
          <w:lang w:val="en-US"/>
        </w:rPr>
        <w:t>Enter</w:t>
      </w:r>
      <w:r w:rsidRPr="002166F7">
        <w:rPr>
          <w:rFonts w:ascii="Consolas" w:hAnsi="Consolas" w:cs="Consolas"/>
          <w:sz w:val="20"/>
        </w:rPr>
        <w:t>, чтобы продолжить.');</w:t>
      </w:r>
    </w:p>
    <w:p w14:paraId="1E29340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2DBDDFA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end;</w:t>
      </w:r>
    </w:p>
    <w:p w14:paraId="683A3E8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3:</w:t>
      </w:r>
    </w:p>
    <w:p w14:paraId="1D7E46C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begin</w:t>
      </w:r>
    </w:p>
    <w:p w14:paraId="106DB91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Нажмите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Enter,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чтобы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продолжить</w:t>
      </w:r>
      <w:proofErr w:type="spellEnd"/>
      <w:r w:rsidRPr="002166F7">
        <w:rPr>
          <w:rFonts w:ascii="Consolas" w:hAnsi="Consolas" w:cs="Consolas"/>
          <w:sz w:val="20"/>
          <w:lang w:val="en-US"/>
        </w:rPr>
        <w:t>.');</w:t>
      </w:r>
    </w:p>
    <w:p w14:paraId="5C62E38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58BE832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end;</w:t>
      </w:r>
    </w:p>
    <w:p w14:paraId="1FBA97A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4:</w:t>
      </w:r>
    </w:p>
    <w:p w14:paraId="5459DB9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begin</w:t>
      </w:r>
    </w:p>
    <w:p w14:paraId="164AAAA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SearhMenu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Tail,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TailP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49812D8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 xml:space="preserve">('Нажмите </w:t>
      </w:r>
      <w:r w:rsidRPr="002166F7">
        <w:rPr>
          <w:rFonts w:ascii="Consolas" w:hAnsi="Consolas" w:cs="Consolas"/>
          <w:sz w:val="20"/>
          <w:lang w:val="en-US"/>
        </w:rPr>
        <w:t>Enter</w:t>
      </w:r>
      <w:r w:rsidRPr="002166F7">
        <w:rPr>
          <w:rFonts w:ascii="Consolas" w:hAnsi="Consolas" w:cs="Consolas"/>
          <w:sz w:val="20"/>
        </w:rPr>
        <w:t>, чтобы продолжить.');</w:t>
      </w:r>
    </w:p>
    <w:p w14:paraId="7BBD10C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1F396F9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end;</w:t>
      </w:r>
    </w:p>
    <w:p w14:paraId="797BEB9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5:</w:t>
      </w:r>
    </w:p>
    <w:p w14:paraId="220B09D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begin</w:t>
      </w:r>
    </w:p>
    <w:p w14:paraId="1C84E66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AddMenu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Tail,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TailP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3187D5D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 xml:space="preserve">('Нажмите </w:t>
      </w:r>
      <w:r w:rsidRPr="002166F7">
        <w:rPr>
          <w:rFonts w:ascii="Consolas" w:hAnsi="Consolas" w:cs="Consolas"/>
          <w:sz w:val="20"/>
          <w:lang w:val="en-US"/>
        </w:rPr>
        <w:t>Enter</w:t>
      </w:r>
      <w:r w:rsidRPr="002166F7">
        <w:rPr>
          <w:rFonts w:ascii="Consolas" w:hAnsi="Consolas" w:cs="Consolas"/>
          <w:sz w:val="20"/>
        </w:rPr>
        <w:t>, чтобы продолжить.');</w:t>
      </w:r>
    </w:p>
    <w:p w14:paraId="4323331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386C6DC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end;</w:t>
      </w:r>
    </w:p>
    <w:p w14:paraId="32BC0C0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6:</w:t>
      </w:r>
    </w:p>
    <w:p w14:paraId="73269D9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begin</w:t>
      </w:r>
    </w:p>
    <w:p w14:paraId="2B77BDE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DeleteMenu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Tail,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TailP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2BBC6AD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 xml:space="preserve">('Нажмите </w:t>
      </w:r>
      <w:r w:rsidRPr="002166F7">
        <w:rPr>
          <w:rFonts w:ascii="Consolas" w:hAnsi="Consolas" w:cs="Consolas"/>
          <w:sz w:val="20"/>
          <w:lang w:val="en-US"/>
        </w:rPr>
        <w:t>Enter</w:t>
      </w:r>
      <w:r w:rsidRPr="002166F7">
        <w:rPr>
          <w:rFonts w:ascii="Consolas" w:hAnsi="Consolas" w:cs="Consolas"/>
          <w:sz w:val="20"/>
        </w:rPr>
        <w:t>, чтобы продолжить.');</w:t>
      </w:r>
    </w:p>
    <w:p w14:paraId="765B3E2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256C30A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end;</w:t>
      </w:r>
    </w:p>
    <w:p w14:paraId="4293C32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7:</w:t>
      </w:r>
    </w:p>
    <w:p w14:paraId="39B2570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begin</w:t>
      </w:r>
    </w:p>
    <w:p w14:paraId="09C199A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EditMenu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Tail,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TailP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6330B45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 xml:space="preserve">('Нажмите </w:t>
      </w:r>
      <w:r w:rsidRPr="002166F7">
        <w:rPr>
          <w:rFonts w:ascii="Consolas" w:hAnsi="Consolas" w:cs="Consolas"/>
          <w:sz w:val="20"/>
          <w:lang w:val="en-US"/>
        </w:rPr>
        <w:t>Enter</w:t>
      </w:r>
      <w:r w:rsidRPr="002166F7">
        <w:rPr>
          <w:rFonts w:ascii="Consolas" w:hAnsi="Consolas" w:cs="Consolas"/>
          <w:sz w:val="20"/>
        </w:rPr>
        <w:t>, чтобы продолжить.');</w:t>
      </w:r>
    </w:p>
    <w:p w14:paraId="5E84816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1C64D43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end;</w:t>
      </w:r>
    </w:p>
    <w:p w14:paraId="632DF14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8:</w:t>
      </w:r>
    </w:p>
    <w:p w14:paraId="748D626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begin</w:t>
      </w:r>
    </w:p>
    <w:p w14:paraId="6F057CD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Нажмите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Enter,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чтобы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продолжить</w:t>
      </w:r>
      <w:proofErr w:type="spellEnd"/>
      <w:r w:rsidRPr="002166F7">
        <w:rPr>
          <w:rFonts w:ascii="Consolas" w:hAnsi="Consolas" w:cs="Consolas"/>
          <w:sz w:val="20"/>
          <w:lang w:val="en-US"/>
        </w:rPr>
        <w:t>.');</w:t>
      </w:r>
    </w:p>
    <w:p w14:paraId="4093E39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048F898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end;</w:t>
      </w:r>
    </w:p>
    <w:p w14:paraId="119AC55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9:</w:t>
      </w:r>
    </w:p>
    <w:p w14:paraId="7990C21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begin</w:t>
      </w:r>
    </w:p>
    <w:p w14:paraId="4173BEE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Нажмите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Enter,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чтобы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продолжить</w:t>
      </w:r>
      <w:proofErr w:type="spellEnd"/>
      <w:r w:rsidRPr="002166F7">
        <w:rPr>
          <w:rFonts w:ascii="Consolas" w:hAnsi="Consolas" w:cs="Consolas"/>
          <w:sz w:val="20"/>
          <w:lang w:val="en-US"/>
        </w:rPr>
        <w:t>.');</w:t>
      </w:r>
    </w:p>
    <w:p w14:paraId="106EB09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0179EF3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end;</w:t>
      </w:r>
    </w:p>
    <w:p w14:paraId="3DDBFB8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10:</w:t>
      </w:r>
    </w:p>
    <w:p w14:paraId="3B4E753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begin</w:t>
      </w:r>
    </w:p>
    <w:p w14:paraId="4BF3A33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Нажмите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Enter,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чтобы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продолжить</w:t>
      </w:r>
      <w:proofErr w:type="spellEnd"/>
      <w:r w:rsidRPr="002166F7">
        <w:rPr>
          <w:rFonts w:ascii="Consolas" w:hAnsi="Consolas" w:cs="Consolas"/>
          <w:sz w:val="20"/>
          <w:lang w:val="en-US"/>
        </w:rPr>
        <w:t>.');</w:t>
      </w:r>
    </w:p>
    <w:p w14:paraId="5CCA0FF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ED4128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end;</w:t>
      </w:r>
    </w:p>
    <w:p w14:paraId="38D8D3E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end;</w:t>
      </w:r>
    </w:p>
    <w:p w14:paraId="7145806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125CFB6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4A8550EB" w14:textId="1425EA4D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end.</w:t>
      </w:r>
    </w:p>
    <w:p w14:paraId="72E8404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67CE7A31" w14:textId="1BADD229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>Файл o</w:t>
      </w:r>
      <w:proofErr w:type="spellStart"/>
      <w:r w:rsidRPr="002166F7">
        <w:rPr>
          <w:rFonts w:ascii="Consolas" w:hAnsi="Consolas" w:cs="Consolas"/>
          <w:sz w:val="20"/>
          <w:lang w:val="en-US"/>
        </w:rPr>
        <w:t>wnFunctions</w:t>
      </w:r>
      <w:proofErr w:type="spellEnd"/>
    </w:p>
    <w:p w14:paraId="64BD694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unit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ownFunctions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517D8BC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5869600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interface</w:t>
      </w:r>
    </w:p>
    <w:p w14:paraId="5D9713D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07DFEFC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uses</w:t>
      </w:r>
    </w:p>
    <w:p w14:paraId="34FE574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System.SysUtils</w:t>
      </w:r>
      <w:proofErr w:type="spellEnd"/>
      <w:r w:rsidRPr="002166F7">
        <w:rPr>
          <w:rFonts w:ascii="Consolas" w:hAnsi="Consolas" w:cs="Consolas"/>
          <w:sz w:val="20"/>
          <w:lang w:val="en-US"/>
        </w:rPr>
        <w:t>,</w:t>
      </w:r>
    </w:p>
    <w:p w14:paraId="1C66D1D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Windows,</w:t>
      </w:r>
    </w:p>
    <w:p w14:paraId="2F8C6AB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orderModule</w:t>
      </w:r>
      <w:proofErr w:type="spellEnd"/>
      <w:r w:rsidRPr="002166F7">
        <w:rPr>
          <w:rFonts w:ascii="Consolas" w:hAnsi="Consolas" w:cs="Consolas"/>
          <w:sz w:val="20"/>
          <w:lang w:val="en-US"/>
        </w:rPr>
        <w:t>,</w:t>
      </w:r>
    </w:p>
    <w:p w14:paraId="38E79B6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postmanModule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2841372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68ED954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Type</w:t>
      </w:r>
    </w:p>
    <w:p w14:paraId="7D83C06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time = array [0 .. 1] of Integer;</w:t>
      </w:r>
    </w:p>
    <w:p w14:paraId="4278BE1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2D21DC5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// Structure of order</w:t>
      </w:r>
    </w:p>
    <w:p w14:paraId="070FAB5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order = ^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orderT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7F2DBE8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18F29C7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orderT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= record</w:t>
      </w:r>
    </w:p>
    <w:p w14:paraId="2E69DBF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 xml:space="preserve">    data: record</w:t>
      </w:r>
    </w:p>
    <w:p w14:paraId="2E27B4C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id: Integer;</w:t>
      </w:r>
    </w:p>
    <w:p w14:paraId="444ECBF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addr</w:t>
      </w:r>
      <w:proofErr w:type="spellEnd"/>
      <w:r w:rsidRPr="002166F7">
        <w:rPr>
          <w:rFonts w:ascii="Consolas" w:hAnsi="Consolas" w:cs="Consolas"/>
          <w:sz w:val="20"/>
          <w:lang w:val="en-US"/>
        </w:rPr>
        <w:t>: string[100];</w:t>
      </w:r>
    </w:p>
    <w:p w14:paraId="1DF2EFB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time_in</w:t>
      </w:r>
      <w:proofErr w:type="spellEnd"/>
      <w:r w:rsidRPr="002166F7">
        <w:rPr>
          <w:rFonts w:ascii="Consolas" w:hAnsi="Consolas" w:cs="Consolas"/>
          <w:sz w:val="20"/>
          <w:lang w:val="en-US"/>
        </w:rPr>
        <w:t>: time;</w:t>
      </w:r>
    </w:p>
    <w:p w14:paraId="0BE2E91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time_out</w:t>
      </w:r>
      <w:proofErr w:type="spellEnd"/>
      <w:r w:rsidRPr="002166F7">
        <w:rPr>
          <w:rFonts w:ascii="Consolas" w:hAnsi="Consolas" w:cs="Consolas"/>
          <w:sz w:val="20"/>
          <w:lang w:val="en-US"/>
        </w:rPr>
        <w:t>: time;</w:t>
      </w:r>
    </w:p>
    <w:p w14:paraId="1B1403C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volume: double;</w:t>
      </w:r>
    </w:p>
    <w:p w14:paraId="69E096A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weight: double;</w:t>
      </w:r>
    </w:p>
    <w:p w14:paraId="6801079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end;</w:t>
      </w:r>
    </w:p>
    <w:p w14:paraId="0A8E2F0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0BAE4E2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next: order;</w:t>
      </w:r>
    </w:p>
    <w:p w14:paraId="38F9BDC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>: order;</w:t>
      </w:r>
    </w:p>
    <w:p w14:paraId="5FF28CA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770ACB3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7421FF8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// Structure of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postmans</w:t>
      </w:r>
      <w:proofErr w:type="spellEnd"/>
    </w:p>
    <w:p w14:paraId="57559B8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postman = ^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postmanT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0A3BE1F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3658470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postmanT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= record</w:t>
      </w:r>
    </w:p>
    <w:p w14:paraId="73A994E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data: record</w:t>
      </w:r>
    </w:p>
    <w:p w14:paraId="4BC27F6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id: Integer;</w:t>
      </w:r>
    </w:p>
    <w:p w14:paraId="7F9EFE5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name: string[100];</w:t>
      </w:r>
    </w:p>
    <w:p w14:paraId="1191357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time_from</w:t>
      </w:r>
      <w:proofErr w:type="spellEnd"/>
      <w:r w:rsidRPr="002166F7">
        <w:rPr>
          <w:rFonts w:ascii="Consolas" w:hAnsi="Consolas" w:cs="Consolas"/>
          <w:sz w:val="20"/>
          <w:lang w:val="en-US"/>
        </w:rPr>
        <w:t>: time;</w:t>
      </w:r>
    </w:p>
    <w:p w14:paraId="0ABCDD7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time_to</w:t>
      </w:r>
      <w:proofErr w:type="spellEnd"/>
      <w:r w:rsidRPr="002166F7">
        <w:rPr>
          <w:rFonts w:ascii="Consolas" w:hAnsi="Consolas" w:cs="Consolas"/>
          <w:sz w:val="20"/>
          <w:lang w:val="en-US"/>
        </w:rPr>
        <w:t>: time;</w:t>
      </w:r>
    </w:p>
    <w:p w14:paraId="0A89D44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weight_lim</w:t>
      </w:r>
      <w:proofErr w:type="spellEnd"/>
      <w:r w:rsidRPr="002166F7">
        <w:rPr>
          <w:rFonts w:ascii="Consolas" w:hAnsi="Consolas" w:cs="Consolas"/>
          <w:sz w:val="20"/>
          <w:lang w:val="en-US"/>
        </w:rPr>
        <w:t>: double;</w:t>
      </w:r>
    </w:p>
    <w:p w14:paraId="64A1C01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car_volume</w:t>
      </w:r>
      <w:proofErr w:type="spellEnd"/>
      <w:r w:rsidRPr="002166F7">
        <w:rPr>
          <w:rFonts w:ascii="Consolas" w:hAnsi="Consolas" w:cs="Consolas"/>
          <w:sz w:val="20"/>
          <w:lang w:val="en-US"/>
        </w:rPr>
        <w:t>: double;</w:t>
      </w:r>
    </w:p>
    <w:p w14:paraId="2C5449A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end;</w:t>
      </w:r>
    </w:p>
    <w:p w14:paraId="389AE7E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29BE9CE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next: postman;</w:t>
      </w:r>
    </w:p>
    <w:p w14:paraId="1094F3B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>: postman;</w:t>
      </w:r>
    </w:p>
    <w:p w14:paraId="3D55E7F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23B051E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3E42279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function StrToTime24(const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TimeStr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string):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0AF49EB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LookMenu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6578F54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SearhMenu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6C66336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27CEE05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clrscr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68249D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AddMenu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0F57B93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3368387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DeleteMenu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04BC2E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35816AF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EditMenu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0F25FE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2D55DB4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51CA6C7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implementation</w:t>
      </w:r>
    </w:p>
    <w:p w14:paraId="5DAFEF1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41751C3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function StrToTime24(const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TimeStr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string):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4C8BE1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6431CDE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Hour, Min, Sec,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MSec</w:t>
      </w:r>
      <w:proofErr w:type="spellEnd"/>
      <w:r w:rsidRPr="002166F7">
        <w:rPr>
          <w:rFonts w:ascii="Consolas" w:hAnsi="Consolas" w:cs="Consolas"/>
          <w:sz w:val="20"/>
          <w:lang w:val="en-US"/>
        </w:rPr>
        <w:t>: Word;</w:t>
      </w:r>
    </w:p>
    <w:p w14:paraId="65B4E45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67A7E99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Hour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StrToInt</w:t>
      </w:r>
      <w:proofErr w:type="spellEnd"/>
      <w:r w:rsidRPr="002166F7">
        <w:rPr>
          <w:rFonts w:ascii="Consolas" w:hAnsi="Consolas" w:cs="Consolas"/>
          <w:sz w:val="20"/>
          <w:lang w:val="en-US"/>
        </w:rPr>
        <w:t>(Copy(</w:t>
      </w:r>
      <w:proofErr w:type="spellStart"/>
      <w:r w:rsidRPr="002166F7">
        <w:rPr>
          <w:rFonts w:ascii="Consolas" w:hAnsi="Consolas" w:cs="Consolas"/>
          <w:sz w:val="20"/>
          <w:lang w:val="en-US"/>
        </w:rPr>
        <w:t>TimeStr</w:t>
      </w:r>
      <w:proofErr w:type="spellEnd"/>
      <w:r w:rsidRPr="002166F7">
        <w:rPr>
          <w:rFonts w:ascii="Consolas" w:hAnsi="Consolas" w:cs="Consolas"/>
          <w:sz w:val="20"/>
          <w:lang w:val="en-US"/>
        </w:rPr>
        <w:t>, 1, 2));</w:t>
      </w:r>
    </w:p>
    <w:p w14:paraId="2FBA255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Min</w:t>
      </w:r>
      <w:r w:rsidRPr="002166F7">
        <w:rPr>
          <w:rFonts w:ascii="Consolas" w:hAnsi="Consolas" w:cs="Consolas"/>
          <w:sz w:val="20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StrToInt</w:t>
      </w:r>
      <w:proofErr w:type="spellEnd"/>
      <w:r w:rsidRPr="002166F7">
        <w:rPr>
          <w:rFonts w:ascii="Consolas" w:hAnsi="Consolas" w:cs="Consolas"/>
          <w:sz w:val="20"/>
        </w:rPr>
        <w:t>(</w:t>
      </w:r>
      <w:r w:rsidRPr="002166F7">
        <w:rPr>
          <w:rFonts w:ascii="Consolas" w:hAnsi="Consolas" w:cs="Consolas"/>
          <w:sz w:val="20"/>
          <w:lang w:val="en-US"/>
        </w:rPr>
        <w:t>Copy</w:t>
      </w:r>
      <w:r w:rsidRPr="002166F7">
        <w:rPr>
          <w:rFonts w:ascii="Consolas" w:hAnsi="Consolas" w:cs="Consolas"/>
          <w:sz w:val="20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TimeStr</w:t>
      </w:r>
      <w:proofErr w:type="spellEnd"/>
      <w:r w:rsidRPr="002166F7">
        <w:rPr>
          <w:rFonts w:ascii="Consolas" w:hAnsi="Consolas" w:cs="Consolas"/>
          <w:sz w:val="20"/>
        </w:rPr>
        <w:t>, 4, 2));</w:t>
      </w:r>
    </w:p>
    <w:p w14:paraId="13377DB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</w:p>
    <w:p w14:paraId="52DF43D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// Если строка содержит секунды и миллисекунды, их также можно извлечь и использовать</w:t>
      </w:r>
    </w:p>
    <w:p w14:paraId="5A39EE2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if Length(</w:t>
      </w:r>
      <w:proofErr w:type="spellStart"/>
      <w:r w:rsidRPr="002166F7">
        <w:rPr>
          <w:rFonts w:ascii="Consolas" w:hAnsi="Consolas" w:cs="Consolas"/>
          <w:sz w:val="20"/>
          <w:lang w:val="en-US"/>
        </w:rPr>
        <w:t>TimeStr</w:t>
      </w:r>
      <w:proofErr w:type="spellEnd"/>
      <w:r w:rsidRPr="002166F7">
        <w:rPr>
          <w:rFonts w:ascii="Consolas" w:hAnsi="Consolas" w:cs="Consolas"/>
          <w:sz w:val="20"/>
          <w:lang w:val="en-US"/>
        </w:rPr>
        <w:t>) &gt;= 8 then</w:t>
      </w:r>
    </w:p>
    <w:p w14:paraId="7B71918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4EE9AA1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Sec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StrToInt</w:t>
      </w:r>
      <w:proofErr w:type="spellEnd"/>
      <w:r w:rsidRPr="002166F7">
        <w:rPr>
          <w:rFonts w:ascii="Consolas" w:hAnsi="Consolas" w:cs="Consolas"/>
          <w:sz w:val="20"/>
          <w:lang w:val="en-US"/>
        </w:rPr>
        <w:t>(Copy(</w:t>
      </w:r>
      <w:proofErr w:type="spellStart"/>
      <w:r w:rsidRPr="002166F7">
        <w:rPr>
          <w:rFonts w:ascii="Consolas" w:hAnsi="Consolas" w:cs="Consolas"/>
          <w:sz w:val="20"/>
          <w:lang w:val="en-US"/>
        </w:rPr>
        <w:t>TimeStr</w:t>
      </w:r>
      <w:proofErr w:type="spellEnd"/>
      <w:r w:rsidRPr="002166F7">
        <w:rPr>
          <w:rFonts w:ascii="Consolas" w:hAnsi="Consolas" w:cs="Consolas"/>
          <w:sz w:val="20"/>
          <w:lang w:val="en-US"/>
        </w:rPr>
        <w:t>, 7, 2));</w:t>
      </w:r>
    </w:p>
    <w:p w14:paraId="752EDBF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MSec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StrToInt</w:t>
      </w:r>
      <w:proofErr w:type="spellEnd"/>
      <w:r w:rsidRPr="002166F7">
        <w:rPr>
          <w:rFonts w:ascii="Consolas" w:hAnsi="Consolas" w:cs="Consolas"/>
          <w:sz w:val="20"/>
          <w:lang w:val="en-US"/>
        </w:rPr>
        <w:t>(Copy(</w:t>
      </w:r>
      <w:proofErr w:type="spellStart"/>
      <w:r w:rsidRPr="002166F7">
        <w:rPr>
          <w:rFonts w:ascii="Consolas" w:hAnsi="Consolas" w:cs="Consolas"/>
          <w:sz w:val="20"/>
          <w:lang w:val="en-US"/>
        </w:rPr>
        <w:t>TimeStr</w:t>
      </w:r>
      <w:proofErr w:type="spellEnd"/>
      <w:r w:rsidRPr="002166F7">
        <w:rPr>
          <w:rFonts w:ascii="Consolas" w:hAnsi="Consolas" w:cs="Consolas"/>
          <w:sz w:val="20"/>
          <w:lang w:val="en-US"/>
        </w:rPr>
        <w:t>, 10, 3));</w:t>
      </w:r>
    </w:p>
    <w:p w14:paraId="21BA7C7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</w:t>
      </w:r>
    </w:p>
    <w:p w14:paraId="0A46796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else</w:t>
      </w:r>
    </w:p>
    <w:p w14:paraId="4CABAAB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70C15A4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Sec := 0;</w:t>
      </w:r>
    </w:p>
    <w:p w14:paraId="44B1B5F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MSec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0;</w:t>
      </w:r>
    </w:p>
    <w:p w14:paraId="709F23A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2427330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0EDD755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Result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EncodeTime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(Hour, Min, Sec,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MSec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60EACC9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2AB6A13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3B54240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clrscr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25F636D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71A1E4D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cursor: COORD;</w:t>
      </w:r>
    </w:p>
    <w:p w14:paraId="6AD3E73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r: cardinal;</w:t>
      </w:r>
    </w:p>
    <w:p w14:paraId="5E58FE5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1723459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r := 300;</w:t>
      </w:r>
    </w:p>
    <w:p w14:paraId="3F30E1A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cursor.X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0;</w:t>
      </w:r>
    </w:p>
    <w:p w14:paraId="514EC2C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cursor.Y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0;</w:t>
      </w:r>
    </w:p>
    <w:p w14:paraId="55931BB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FillConsoleOutputCharacter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GetStdHandle</w:t>
      </w:r>
      <w:proofErr w:type="spellEnd"/>
      <w:r w:rsidRPr="002166F7">
        <w:rPr>
          <w:rFonts w:ascii="Consolas" w:hAnsi="Consolas" w:cs="Consolas"/>
          <w:sz w:val="20"/>
          <w:lang w:val="en-US"/>
        </w:rPr>
        <w:t>(STD_OUTPUT_HANDLE), ' ', 80 * r,</w:t>
      </w:r>
    </w:p>
    <w:p w14:paraId="079B2A0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cursor, r);</w:t>
      </w:r>
    </w:p>
    <w:p w14:paraId="66A718C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SetConsoleCursorPosition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GetStdHandle</w:t>
      </w:r>
      <w:proofErr w:type="spellEnd"/>
      <w:r w:rsidRPr="002166F7">
        <w:rPr>
          <w:rFonts w:ascii="Consolas" w:hAnsi="Consolas" w:cs="Consolas"/>
          <w:sz w:val="20"/>
          <w:lang w:val="en-US"/>
        </w:rPr>
        <w:t>(STD_OUTPUT_HANDLE), cursor);</w:t>
      </w:r>
    </w:p>
    <w:p w14:paraId="336DFE1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1DB92E2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642CE67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LookMenu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29930C1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0943E7E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>: Integer;</w:t>
      </w:r>
    </w:p>
    <w:p w14:paraId="0D23A9E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>begin</w:t>
      </w:r>
    </w:p>
    <w:p w14:paraId="2C3A1D3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clrscr</w:t>
      </w:r>
      <w:proofErr w:type="spellEnd"/>
      <w:r w:rsidRPr="002166F7">
        <w:rPr>
          <w:rFonts w:ascii="Consolas" w:hAnsi="Consolas" w:cs="Consolas"/>
          <w:sz w:val="20"/>
          <w:lang w:val="en-US"/>
        </w:rPr>
        <w:t>();</w:t>
      </w:r>
    </w:p>
    <w:p w14:paraId="4C7EE0E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('1) Чтение данных из файла');</w:t>
      </w:r>
    </w:p>
    <w:p w14:paraId="3A87D52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('2) Просмотр всего списка');</w:t>
      </w:r>
    </w:p>
    <w:p w14:paraId="080989C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   1) Список заказов');</w:t>
      </w:r>
    </w:p>
    <w:p w14:paraId="70F7186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   2) Список курьеров');</w:t>
      </w:r>
    </w:p>
    <w:p w14:paraId="5270902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('3) Выдать список всех заказов курьера в последовательности их выполнения');</w:t>
      </w:r>
    </w:p>
    <w:p w14:paraId="4356BC0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('4) Поиск данных с использованием фильтров');</w:t>
      </w:r>
    </w:p>
    <w:p w14:paraId="7178113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('5) Добавление данных в список');</w:t>
      </w:r>
    </w:p>
    <w:p w14:paraId="2638449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('6) Удаление данных из списка');</w:t>
      </w:r>
    </w:p>
    <w:p w14:paraId="57AB385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('7) Редактирование данных');</w:t>
      </w:r>
    </w:p>
    <w:p w14:paraId="5E9CDD8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('8) Наиболее эффективное распределение заказов между курьерами');</w:t>
      </w:r>
    </w:p>
    <w:p w14:paraId="42EC982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('9) Выход из программы без сохранения изменений');</w:t>
      </w:r>
    </w:p>
    <w:p w14:paraId="09951A6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('10) Выход с сохранением изменений');</w:t>
      </w:r>
    </w:p>
    <w:p w14:paraId="3821E6C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>('Выберите необходимый подпункт: ');</w:t>
      </w:r>
    </w:p>
    <w:p w14:paraId="079E936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698A3BC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case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of</w:t>
      </w:r>
    </w:p>
    <w:p w14:paraId="7723F4D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1:</w:t>
      </w:r>
    </w:p>
    <w:p w14:paraId="3974DB1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begin</w:t>
      </w:r>
    </w:p>
    <w:p w14:paraId="5306968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PrintOrders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3EC91B8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end;</w:t>
      </w:r>
    </w:p>
    <w:p w14:paraId="4431A7C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2:</w:t>
      </w:r>
    </w:p>
    <w:p w14:paraId="3FFECE7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begin</w:t>
      </w:r>
    </w:p>
    <w:p w14:paraId="2D44970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PrintPostmans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3B61FC6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end;</w:t>
      </w:r>
    </w:p>
    <w:p w14:paraId="391C924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18244A4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4341ED7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533EE09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SearhMenu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2E3BDBB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496834B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3DBC719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>: Integer;</w:t>
      </w:r>
    </w:p>
    <w:p w14:paraId="015F289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searchStr</w:t>
      </w:r>
      <w:proofErr w:type="spellEnd"/>
      <w:r w:rsidRPr="002166F7">
        <w:rPr>
          <w:rFonts w:ascii="Consolas" w:hAnsi="Consolas" w:cs="Consolas"/>
          <w:sz w:val="20"/>
          <w:lang w:val="en-US"/>
        </w:rPr>
        <w:t>: string;</w:t>
      </w:r>
    </w:p>
    <w:p w14:paraId="3AA413A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searchID</w:t>
      </w:r>
      <w:proofErr w:type="spellEnd"/>
      <w:r w:rsidRPr="002166F7">
        <w:rPr>
          <w:rFonts w:ascii="Consolas" w:hAnsi="Consolas" w:cs="Consolas"/>
          <w:sz w:val="20"/>
          <w:lang w:val="en-US"/>
        </w:rPr>
        <w:t>: Integer;</w:t>
      </w:r>
    </w:p>
    <w:p w14:paraId="439394E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0FC3A0E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clrscr</w:t>
      </w:r>
      <w:proofErr w:type="spellEnd"/>
      <w:r w:rsidRPr="002166F7">
        <w:rPr>
          <w:rFonts w:ascii="Consolas" w:hAnsi="Consolas" w:cs="Consolas"/>
          <w:sz w:val="20"/>
          <w:lang w:val="en-US"/>
        </w:rPr>
        <w:t>();</w:t>
      </w:r>
    </w:p>
    <w:p w14:paraId="5EFFBE7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searchID</w:t>
      </w:r>
      <w:proofErr w:type="spellEnd"/>
      <w:r w:rsidRPr="002166F7">
        <w:rPr>
          <w:rFonts w:ascii="Consolas" w:hAnsi="Consolas" w:cs="Consolas"/>
          <w:sz w:val="20"/>
          <w:lang w:val="en-US"/>
        </w:rPr>
        <w:t>:=0;</w:t>
      </w:r>
    </w:p>
    <w:p w14:paraId="143AB63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searchStr</w:t>
      </w:r>
      <w:proofErr w:type="spellEnd"/>
      <w:r w:rsidRPr="002166F7">
        <w:rPr>
          <w:rFonts w:ascii="Consolas" w:hAnsi="Consolas" w:cs="Consolas"/>
          <w:sz w:val="20"/>
          <w:lang w:val="en-US"/>
        </w:rPr>
        <w:t>:='';</w:t>
      </w:r>
    </w:p>
    <w:p w14:paraId="2B6C634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('1)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Чтение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данных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из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файла</w:t>
      </w:r>
      <w:proofErr w:type="spellEnd"/>
      <w:r w:rsidRPr="002166F7">
        <w:rPr>
          <w:rFonts w:ascii="Consolas" w:hAnsi="Consolas" w:cs="Consolas"/>
          <w:sz w:val="20"/>
          <w:lang w:val="en-US"/>
        </w:rPr>
        <w:t>');</w:t>
      </w:r>
    </w:p>
    <w:p w14:paraId="7829365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('2) Просмотр всего списка');</w:t>
      </w:r>
    </w:p>
    <w:p w14:paraId="601787F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('3) Выдать список всех заказов курьера в последовательности их выполнения');</w:t>
      </w:r>
    </w:p>
    <w:p w14:paraId="01C8FF0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lastRenderedPageBreak/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('4) Поиск данных с использованием фильтров');</w:t>
      </w:r>
    </w:p>
    <w:p w14:paraId="16EB9A2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 xml:space="preserve">('   1) Поиск заказа по </w:t>
      </w:r>
      <w:r w:rsidRPr="002166F7">
        <w:rPr>
          <w:rFonts w:ascii="Consolas" w:hAnsi="Consolas" w:cs="Consolas"/>
          <w:sz w:val="20"/>
          <w:lang w:val="en-US"/>
        </w:rPr>
        <w:t>ID</w:t>
      </w:r>
      <w:r w:rsidRPr="002166F7">
        <w:rPr>
          <w:rFonts w:ascii="Consolas" w:hAnsi="Consolas" w:cs="Consolas"/>
          <w:sz w:val="20"/>
        </w:rPr>
        <w:t>');</w:t>
      </w:r>
    </w:p>
    <w:p w14:paraId="6785033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   2) Поиск заказа по адресу');</w:t>
      </w:r>
    </w:p>
    <w:p w14:paraId="74D91EE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 xml:space="preserve">('   3) Поиск курьера по </w:t>
      </w:r>
      <w:r w:rsidRPr="002166F7">
        <w:rPr>
          <w:rFonts w:ascii="Consolas" w:hAnsi="Consolas" w:cs="Consolas"/>
          <w:sz w:val="20"/>
          <w:lang w:val="en-US"/>
        </w:rPr>
        <w:t>ID</w:t>
      </w:r>
      <w:r w:rsidRPr="002166F7">
        <w:rPr>
          <w:rFonts w:ascii="Consolas" w:hAnsi="Consolas" w:cs="Consolas"/>
          <w:sz w:val="20"/>
        </w:rPr>
        <w:t>');</w:t>
      </w:r>
    </w:p>
    <w:p w14:paraId="48849B6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   4) Поиск заказа по ФИО');</w:t>
      </w:r>
    </w:p>
    <w:p w14:paraId="2249A8F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('5) Добавление данных в список');</w:t>
      </w:r>
    </w:p>
    <w:p w14:paraId="7EE2CAB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('6) Удаление данных из списка');</w:t>
      </w:r>
    </w:p>
    <w:p w14:paraId="5D87ABE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('7) Редактирование данных');</w:t>
      </w:r>
    </w:p>
    <w:p w14:paraId="38DB1D5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('8) Наиболее эффективное распределение заказов между курьерами');</w:t>
      </w:r>
    </w:p>
    <w:p w14:paraId="4900F9E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('9) Выход из программы без сохранения изменений');</w:t>
      </w:r>
    </w:p>
    <w:p w14:paraId="457F08D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('10) Выход с сохранением изменений');</w:t>
      </w:r>
    </w:p>
    <w:p w14:paraId="3582698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>('Выберите необходимый подпункт: ');</w:t>
      </w:r>
    </w:p>
    <w:p w14:paraId="671863C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2DB9629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case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of</w:t>
      </w:r>
    </w:p>
    <w:p w14:paraId="3C07769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1:</w:t>
      </w:r>
    </w:p>
    <w:p w14:paraId="055D933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begin</w:t>
      </w:r>
    </w:p>
    <w:p w14:paraId="71E5715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 xml:space="preserve">('Введите необходимый </w:t>
      </w:r>
      <w:r w:rsidRPr="002166F7">
        <w:rPr>
          <w:rFonts w:ascii="Consolas" w:hAnsi="Consolas" w:cs="Consolas"/>
          <w:sz w:val="20"/>
          <w:lang w:val="en-US"/>
        </w:rPr>
        <w:t>ID</w:t>
      </w:r>
      <w:r w:rsidRPr="002166F7">
        <w:rPr>
          <w:rFonts w:ascii="Consolas" w:hAnsi="Consolas" w:cs="Consolas"/>
          <w:sz w:val="20"/>
        </w:rPr>
        <w:t>: ');</w:t>
      </w:r>
    </w:p>
    <w:p w14:paraId="0A39A73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searchID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60D1B57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OrderByID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searchID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searchStr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CompareOrderID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682A613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</w:t>
      </w:r>
      <w:r w:rsidRPr="002166F7">
        <w:rPr>
          <w:rFonts w:ascii="Consolas" w:hAnsi="Consolas" w:cs="Consolas"/>
          <w:sz w:val="20"/>
        </w:rPr>
        <w:t>;</w:t>
      </w:r>
    </w:p>
    <w:p w14:paraId="3CDFE7B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2:</w:t>
      </w:r>
    </w:p>
    <w:p w14:paraId="74C98A4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</w:t>
      </w:r>
      <w:r w:rsidRPr="002166F7">
        <w:rPr>
          <w:rFonts w:ascii="Consolas" w:hAnsi="Consolas" w:cs="Consolas"/>
          <w:sz w:val="20"/>
          <w:lang w:val="en-US"/>
        </w:rPr>
        <w:t>begin</w:t>
      </w:r>
    </w:p>
    <w:p w14:paraId="72C9EEF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>('Введите необходимый адрес: ');</w:t>
      </w:r>
    </w:p>
    <w:p w14:paraId="47E0CC8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searchStr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161402D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OrdersByAddr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searchID,searchStr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CompareOrderAddr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18BD756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end;</w:t>
      </w:r>
    </w:p>
    <w:p w14:paraId="374DC9F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3:</w:t>
      </w:r>
    </w:p>
    <w:p w14:paraId="3E49982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begin</w:t>
      </w:r>
    </w:p>
    <w:p w14:paraId="285F6D2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Write('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Введите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необходимый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ID: ');</w:t>
      </w:r>
    </w:p>
    <w:p w14:paraId="6FEA7E1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searchID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11F39F1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PostmanByID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searchID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searchStr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ComparePostmanID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4A2BA08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end;</w:t>
      </w:r>
    </w:p>
    <w:p w14:paraId="06BB47F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4:</w:t>
      </w:r>
    </w:p>
    <w:p w14:paraId="59C3D90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begin</w:t>
      </w:r>
    </w:p>
    <w:p w14:paraId="496960F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Write('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Введите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искомое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ФИО: ');</w:t>
      </w:r>
    </w:p>
    <w:p w14:paraId="6AB8EC5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searchStr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5350C4C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PostmanByFio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searchID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searchStr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ComparePostmanFio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5C9A4FC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end;</w:t>
      </w:r>
    </w:p>
    <w:p w14:paraId="26F3495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5E50F2A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6279FA6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7C877C4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AddMenu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74B6D71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2565F1B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52F685B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>: Integer;</w:t>
      </w:r>
    </w:p>
    <w:p w14:paraId="5673C87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32DD7B8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isWriting:boolean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75D8DA2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srtParam:string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1B35405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exitStr</w:t>
      </w:r>
      <w:proofErr w:type="spellEnd"/>
      <w:r w:rsidRPr="002166F7">
        <w:rPr>
          <w:rFonts w:ascii="Consolas" w:hAnsi="Consolas" w:cs="Consolas"/>
          <w:sz w:val="20"/>
          <w:lang w:val="en-US"/>
        </w:rPr>
        <w:t>: String[5];</w:t>
      </w:r>
    </w:p>
    <w:p w14:paraId="64F30CE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doubleParam:double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5B438B1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OrderData:TOrderData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93C6EB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PostmanData:TPostmanData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2E6F34A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7B438E8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isWriting</w:t>
      </w:r>
      <w:proofErr w:type="spellEnd"/>
      <w:r w:rsidRPr="002166F7">
        <w:rPr>
          <w:rFonts w:ascii="Consolas" w:hAnsi="Consolas" w:cs="Consolas"/>
          <w:sz w:val="20"/>
          <w:lang w:val="en-US"/>
        </w:rPr>
        <w:t>:=True;</w:t>
      </w:r>
    </w:p>
    <w:p w14:paraId="69C0DE0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clrscr</w:t>
      </w:r>
      <w:proofErr w:type="spellEnd"/>
      <w:r w:rsidRPr="002166F7">
        <w:rPr>
          <w:rFonts w:ascii="Consolas" w:hAnsi="Consolas" w:cs="Consolas"/>
          <w:sz w:val="20"/>
        </w:rPr>
        <w:t>();</w:t>
      </w:r>
    </w:p>
    <w:p w14:paraId="2711FFA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('1) Чтение данных из файла');</w:t>
      </w:r>
    </w:p>
    <w:p w14:paraId="788A102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('2) Просмотр всего списка');</w:t>
      </w:r>
    </w:p>
    <w:p w14:paraId="639A512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('3) Выдать список всех заказов курьера в последовательности их выполнения');</w:t>
      </w:r>
    </w:p>
    <w:p w14:paraId="32282CC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('4) Поиск данных с использованием фильтров');</w:t>
      </w:r>
    </w:p>
    <w:p w14:paraId="4A4B499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('5) Добавление данных в список');</w:t>
      </w:r>
    </w:p>
    <w:p w14:paraId="45537B5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   1) В список заказов');</w:t>
      </w:r>
    </w:p>
    <w:p w14:paraId="2EAF0BF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   2) В список курьеров');</w:t>
      </w:r>
    </w:p>
    <w:p w14:paraId="0C6A393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('6) Удаление данных из списка');</w:t>
      </w:r>
    </w:p>
    <w:p w14:paraId="622238A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('7) Редактирование данных');</w:t>
      </w:r>
    </w:p>
    <w:p w14:paraId="55E3CBD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('8) Наиболее эффективное распределение заказов между курьерами');</w:t>
      </w:r>
    </w:p>
    <w:p w14:paraId="1F10A06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('9) Выход из программы без сохранения изменений');</w:t>
      </w:r>
    </w:p>
    <w:p w14:paraId="5BE71F7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('10) Выход с сохранением изменений');</w:t>
      </w:r>
    </w:p>
    <w:p w14:paraId="4CAFA02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>('Выберите необходимый подпункт: ');</w:t>
      </w:r>
    </w:p>
    <w:p w14:paraId="089EE1C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5248C70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case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of</w:t>
      </w:r>
    </w:p>
    <w:p w14:paraId="4D07CCF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1:</w:t>
      </w:r>
    </w:p>
    <w:p w14:paraId="3F4F7B9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begin</w:t>
      </w:r>
    </w:p>
    <w:p w14:paraId="6744675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while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isWriting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do</w:t>
      </w:r>
    </w:p>
    <w:p w14:paraId="463CF2C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begin</w:t>
      </w:r>
    </w:p>
    <w:p w14:paraId="2B3BBB4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Write('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Введите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адрес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доставки</w:t>
      </w:r>
      <w:proofErr w:type="spellEnd"/>
      <w:r w:rsidRPr="002166F7">
        <w:rPr>
          <w:rFonts w:ascii="Consolas" w:hAnsi="Consolas" w:cs="Consolas"/>
          <w:sz w:val="20"/>
          <w:lang w:val="en-US"/>
        </w:rPr>
        <w:t>: ');</w:t>
      </w:r>
    </w:p>
    <w:p w14:paraId="2D8B6E1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srtParam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590BABD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OrderData.addr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srtParam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2FCC537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Write</w:t>
      </w:r>
      <w:r w:rsidRPr="002166F7">
        <w:rPr>
          <w:rFonts w:ascii="Consolas" w:hAnsi="Consolas" w:cs="Consolas"/>
          <w:sz w:val="20"/>
        </w:rPr>
        <w:t>('Введите время с которого можно доставить: ');</w:t>
      </w:r>
    </w:p>
    <w:p w14:paraId="4CABA9F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srtParam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70A4547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OrderData.time_in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StrToTime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('10:00');</w:t>
      </w:r>
    </w:p>
    <w:p w14:paraId="6B49ADC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Write</w:t>
      </w:r>
      <w:r w:rsidRPr="002166F7">
        <w:rPr>
          <w:rFonts w:ascii="Consolas" w:hAnsi="Consolas" w:cs="Consolas"/>
          <w:sz w:val="20"/>
        </w:rPr>
        <w:t>('Введите время до которого можно доставить: ');</w:t>
      </w:r>
    </w:p>
    <w:p w14:paraId="049D777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srtParam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27FC58D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OrderData.time_out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StrToTime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('12:00');</w:t>
      </w:r>
    </w:p>
    <w:p w14:paraId="16E9C0D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Write</w:t>
      </w:r>
      <w:r w:rsidRPr="002166F7">
        <w:rPr>
          <w:rFonts w:ascii="Consolas" w:hAnsi="Consolas" w:cs="Consolas"/>
          <w:sz w:val="20"/>
        </w:rPr>
        <w:t>('Введите объем(м^3) заказа: ');</w:t>
      </w:r>
    </w:p>
    <w:p w14:paraId="2097FEE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doubleParam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021AB4F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OrderData.volume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2.5;</w:t>
      </w:r>
    </w:p>
    <w:p w14:paraId="559E3C4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Write('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Введите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вес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кг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)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заказа</w:t>
      </w:r>
      <w:proofErr w:type="spellEnd"/>
      <w:r w:rsidRPr="002166F7">
        <w:rPr>
          <w:rFonts w:ascii="Consolas" w:hAnsi="Consolas" w:cs="Consolas"/>
          <w:sz w:val="20"/>
          <w:lang w:val="en-US"/>
        </w:rPr>
        <w:t>: ');</w:t>
      </w:r>
    </w:p>
    <w:p w14:paraId="327B5EF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doubleParam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41F7EFA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OrderData.weight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10;</w:t>
      </w:r>
    </w:p>
    <w:p w14:paraId="5FB2523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AppendOrder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OrderData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570881F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7C6F8C5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Write</w:t>
      </w:r>
      <w:r w:rsidRPr="002166F7">
        <w:rPr>
          <w:rFonts w:ascii="Consolas" w:hAnsi="Consolas" w:cs="Consolas"/>
          <w:sz w:val="20"/>
        </w:rPr>
        <w:t>('Добавить еще один заказ(Да/нет): ');</w:t>
      </w:r>
    </w:p>
    <w:p w14:paraId="5E68DA9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exitStr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7797015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while not ((</w:t>
      </w:r>
      <w:proofErr w:type="spellStart"/>
      <w:r w:rsidRPr="002166F7">
        <w:rPr>
          <w:rFonts w:ascii="Consolas" w:hAnsi="Consolas" w:cs="Consolas"/>
          <w:sz w:val="20"/>
          <w:lang w:val="en-US"/>
        </w:rPr>
        <w:t>exitStr</w:t>
      </w:r>
      <w:proofErr w:type="spellEnd"/>
      <w:r w:rsidRPr="002166F7">
        <w:rPr>
          <w:rFonts w:ascii="Consolas" w:hAnsi="Consolas" w:cs="Consolas"/>
          <w:sz w:val="20"/>
          <w:lang w:val="en-US"/>
        </w:rPr>
        <w:t>='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Нет</w:t>
      </w:r>
      <w:proofErr w:type="spellEnd"/>
      <w:r w:rsidRPr="002166F7">
        <w:rPr>
          <w:rFonts w:ascii="Consolas" w:hAnsi="Consolas" w:cs="Consolas"/>
          <w:sz w:val="20"/>
          <w:lang w:val="en-US"/>
        </w:rPr>
        <w:t>') or (</w:t>
      </w:r>
      <w:proofErr w:type="spellStart"/>
      <w:r w:rsidRPr="002166F7">
        <w:rPr>
          <w:rFonts w:ascii="Consolas" w:hAnsi="Consolas" w:cs="Consolas"/>
          <w:sz w:val="20"/>
          <w:lang w:val="en-US"/>
        </w:rPr>
        <w:t>exitStr</w:t>
      </w:r>
      <w:proofErr w:type="spellEnd"/>
      <w:r w:rsidRPr="002166F7">
        <w:rPr>
          <w:rFonts w:ascii="Consolas" w:hAnsi="Consolas" w:cs="Consolas"/>
          <w:sz w:val="20"/>
          <w:lang w:val="en-US"/>
        </w:rPr>
        <w:t>='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нет</w:t>
      </w:r>
      <w:proofErr w:type="spellEnd"/>
      <w:r w:rsidRPr="002166F7">
        <w:rPr>
          <w:rFonts w:ascii="Consolas" w:hAnsi="Consolas" w:cs="Consolas"/>
          <w:sz w:val="20"/>
          <w:lang w:val="en-US"/>
        </w:rPr>
        <w:t>') or (</w:t>
      </w:r>
      <w:proofErr w:type="spellStart"/>
      <w:r w:rsidRPr="002166F7">
        <w:rPr>
          <w:rFonts w:ascii="Consolas" w:hAnsi="Consolas" w:cs="Consolas"/>
          <w:sz w:val="20"/>
          <w:lang w:val="en-US"/>
        </w:rPr>
        <w:t>exitStr</w:t>
      </w:r>
      <w:proofErr w:type="spellEnd"/>
      <w:r w:rsidRPr="002166F7">
        <w:rPr>
          <w:rFonts w:ascii="Consolas" w:hAnsi="Consolas" w:cs="Consolas"/>
          <w:sz w:val="20"/>
          <w:lang w:val="en-US"/>
        </w:rPr>
        <w:t>='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Да</w:t>
      </w:r>
      <w:proofErr w:type="spellEnd"/>
      <w:r w:rsidRPr="002166F7">
        <w:rPr>
          <w:rFonts w:ascii="Consolas" w:hAnsi="Consolas" w:cs="Consolas"/>
          <w:sz w:val="20"/>
          <w:lang w:val="en-US"/>
        </w:rPr>
        <w:t>') or (</w:t>
      </w:r>
      <w:proofErr w:type="spellStart"/>
      <w:r w:rsidRPr="002166F7">
        <w:rPr>
          <w:rFonts w:ascii="Consolas" w:hAnsi="Consolas" w:cs="Consolas"/>
          <w:sz w:val="20"/>
          <w:lang w:val="en-US"/>
        </w:rPr>
        <w:t>exitStr</w:t>
      </w:r>
      <w:proofErr w:type="spellEnd"/>
      <w:r w:rsidRPr="002166F7">
        <w:rPr>
          <w:rFonts w:ascii="Consolas" w:hAnsi="Consolas" w:cs="Consolas"/>
          <w:sz w:val="20"/>
          <w:lang w:val="en-US"/>
        </w:rPr>
        <w:t>='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да</w:t>
      </w:r>
      <w:proofErr w:type="spellEnd"/>
      <w:r w:rsidRPr="002166F7">
        <w:rPr>
          <w:rFonts w:ascii="Consolas" w:hAnsi="Consolas" w:cs="Consolas"/>
          <w:sz w:val="20"/>
          <w:lang w:val="en-US"/>
        </w:rPr>
        <w:t>')) do</w:t>
      </w:r>
    </w:p>
    <w:p w14:paraId="771C283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begin</w:t>
      </w:r>
    </w:p>
    <w:p w14:paraId="0E3EF71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    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>('Неверный ввод, повторите попытку: ');</w:t>
      </w:r>
    </w:p>
    <w:p w14:paraId="2099B04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exitStr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430C70D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end;</w:t>
      </w:r>
    </w:p>
    <w:p w14:paraId="4F524BF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if (</w:t>
      </w:r>
      <w:proofErr w:type="spellStart"/>
      <w:r w:rsidRPr="002166F7">
        <w:rPr>
          <w:rFonts w:ascii="Consolas" w:hAnsi="Consolas" w:cs="Consolas"/>
          <w:sz w:val="20"/>
          <w:lang w:val="en-US"/>
        </w:rPr>
        <w:t>exitStr</w:t>
      </w:r>
      <w:proofErr w:type="spellEnd"/>
      <w:r w:rsidRPr="002166F7">
        <w:rPr>
          <w:rFonts w:ascii="Consolas" w:hAnsi="Consolas" w:cs="Consolas"/>
          <w:sz w:val="20"/>
          <w:lang w:val="en-US"/>
        </w:rPr>
        <w:t>='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Нет</w:t>
      </w:r>
      <w:proofErr w:type="spellEnd"/>
      <w:r w:rsidRPr="002166F7">
        <w:rPr>
          <w:rFonts w:ascii="Consolas" w:hAnsi="Consolas" w:cs="Consolas"/>
          <w:sz w:val="20"/>
          <w:lang w:val="en-US"/>
        </w:rPr>
        <w:t>') or (</w:t>
      </w:r>
      <w:proofErr w:type="spellStart"/>
      <w:r w:rsidRPr="002166F7">
        <w:rPr>
          <w:rFonts w:ascii="Consolas" w:hAnsi="Consolas" w:cs="Consolas"/>
          <w:sz w:val="20"/>
          <w:lang w:val="en-US"/>
        </w:rPr>
        <w:t>exitStr</w:t>
      </w:r>
      <w:proofErr w:type="spellEnd"/>
      <w:r w:rsidRPr="002166F7">
        <w:rPr>
          <w:rFonts w:ascii="Consolas" w:hAnsi="Consolas" w:cs="Consolas"/>
          <w:sz w:val="20"/>
          <w:lang w:val="en-US"/>
        </w:rPr>
        <w:t>='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нет</w:t>
      </w:r>
      <w:proofErr w:type="spellEnd"/>
      <w:r w:rsidRPr="002166F7">
        <w:rPr>
          <w:rFonts w:ascii="Consolas" w:hAnsi="Consolas" w:cs="Consolas"/>
          <w:sz w:val="20"/>
          <w:lang w:val="en-US"/>
        </w:rPr>
        <w:t>')  then</w:t>
      </w:r>
    </w:p>
    <w:p w14:paraId="2339045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isWriting</w:t>
      </w:r>
      <w:proofErr w:type="spellEnd"/>
      <w:r w:rsidRPr="002166F7">
        <w:rPr>
          <w:rFonts w:ascii="Consolas" w:hAnsi="Consolas" w:cs="Consolas"/>
          <w:sz w:val="20"/>
          <w:lang w:val="en-US"/>
        </w:rPr>
        <w:t>:=False;</w:t>
      </w:r>
    </w:p>
    <w:p w14:paraId="5D69687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end;</w:t>
      </w:r>
    </w:p>
    <w:p w14:paraId="2FDA2AD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end;</w:t>
      </w:r>
    </w:p>
    <w:p w14:paraId="5FA9A8F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2:</w:t>
      </w:r>
    </w:p>
    <w:p w14:paraId="0AC3A3B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begin</w:t>
      </w:r>
    </w:p>
    <w:p w14:paraId="0E6C356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PrintPostmans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6849009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end;</w:t>
      </w:r>
    </w:p>
    <w:p w14:paraId="53A9653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249CFB8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356AFA6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64154BB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DeleteMenu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200750F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53BA4CF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2D27071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>: Integer;</w:t>
      </w:r>
    </w:p>
    <w:p w14:paraId="4D476D5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839C19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isWriting:boolean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6AC3F59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ID:integer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7AB2D11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OrderData:TOrderData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390B602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PostmanData:TPostmanData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04739B7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622111E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isWriting</w:t>
      </w:r>
      <w:proofErr w:type="spellEnd"/>
      <w:r w:rsidRPr="002166F7">
        <w:rPr>
          <w:rFonts w:ascii="Consolas" w:hAnsi="Consolas" w:cs="Consolas"/>
          <w:sz w:val="20"/>
          <w:lang w:val="en-US"/>
        </w:rPr>
        <w:t>:=True;</w:t>
      </w:r>
    </w:p>
    <w:p w14:paraId="29B7CE2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clrscr</w:t>
      </w:r>
      <w:proofErr w:type="spellEnd"/>
      <w:r w:rsidRPr="002166F7">
        <w:rPr>
          <w:rFonts w:ascii="Consolas" w:hAnsi="Consolas" w:cs="Consolas"/>
          <w:sz w:val="20"/>
        </w:rPr>
        <w:t>();</w:t>
      </w:r>
    </w:p>
    <w:p w14:paraId="0B6CEA8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('1) Чтение данных из файла');</w:t>
      </w:r>
    </w:p>
    <w:p w14:paraId="6C6E7C5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('2) Просмотр всего списка');</w:t>
      </w:r>
    </w:p>
    <w:p w14:paraId="65A4BEA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lastRenderedPageBreak/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('3) Выдать список всех заказов курьера в последовательности их выполнения');</w:t>
      </w:r>
    </w:p>
    <w:p w14:paraId="7C336E4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('4) Поиск данных с использованием фильтров');</w:t>
      </w:r>
    </w:p>
    <w:p w14:paraId="5C1A708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('5) Добавление данных в список');</w:t>
      </w:r>
    </w:p>
    <w:p w14:paraId="7D5D04D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('6) Удаление данных из списка');</w:t>
      </w:r>
    </w:p>
    <w:p w14:paraId="748EFB8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   1) Из списка заказов');</w:t>
      </w:r>
    </w:p>
    <w:p w14:paraId="2C55357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   2) Из списка курьеров');</w:t>
      </w:r>
    </w:p>
    <w:p w14:paraId="5BF065E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('7) Редактирование данных');</w:t>
      </w:r>
    </w:p>
    <w:p w14:paraId="308222B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('8) Наиболее эффективное распределение заказов между курьерами');</w:t>
      </w:r>
    </w:p>
    <w:p w14:paraId="0B7996A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('9) Выход из программы без сохранения изменений');</w:t>
      </w:r>
    </w:p>
    <w:p w14:paraId="5294460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('10) Выход с сохранением изменений');</w:t>
      </w:r>
    </w:p>
    <w:p w14:paraId="1D5036F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>('Выберите необходимый подпункт: ');</w:t>
      </w:r>
    </w:p>
    <w:p w14:paraId="29597E3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694AFD2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case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of</w:t>
      </w:r>
    </w:p>
    <w:p w14:paraId="7CDFD6A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1:</w:t>
      </w:r>
    </w:p>
    <w:p w14:paraId="323BAC8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begin</w:t>
      </w:r>
    </w:p>
    <w:p w14:paraId="365760E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 xml:space="preserve">('Введите </w:t>
      </w:r>
      <w:r w:rsidRPr="002166F7">
        <w:rPr>
          <w:rFonts w:ascii="Consolas" w:hAnsi="Consolas" w:cs="Consolas"/>
          <w:sz w:val="20"/>
          <w:lang w:val="en-US"/>
        </w:rPr>
        <w:t>ID</w:t>
      </w:r>
      <w:r w:rsidRPr="002166F7">
        <w:rPr>
          <w:rFonts w:ascii="Consolas" w:hAnsi="Consolas" w:cs="Consolas"/>
          <w:sz w:val="20"/>
        </w:rPr>
        <w:t xml:space="preserve"> заказа, который необходимо удалить: ');</w:t>
      </w:r>
    </w:p>
    <w:p w14:paraId="512C98C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(ID);</w:t>
      </w:r>
    </w:p>
    <w:p w14:paraId="36ED68C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DeleteOrder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, ID);</w:t>
      </w:r>
    </w:p>
    <w:p w14:paraId="4CDA52E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('Заказ удален');</w:t>
      </w:r>
    </w:p>
    <w:p w14:paraId="6EAAED8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</w:t>
      </w:r>
      <w:r w:rsidRPr="002166F7">
        <w:rPr>
          <w:rFonts w:ascii="Consolas" w:hAnsi="Consolas" w:cs="Consolas"/>
          <w:sz w:val="20"/>
          <w:lang w:val="en-US"/>
        </w:rPr>
        <w:t>end</w:t>
      </w:r>
      <w:r w:rsidRPr="002166F7">
        <w:rPr>
          <w:rFonts w:ascii="Consolas" w:hAnsi="Consolas" w:cs="Consolas"/>
          <w:sz w:val="20"/>
        </w:rPr>
        <w:t>;</w:t>
      </w:r>
    </w:p>
    <w:p w14:paraId="2E67928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2:</w:t>
      </w:r>
    </w:p>
    <w:p w14:paraId="566C7B1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</w:t>
      </w:r>
      <w:r w:rsidRPr="002166F7">
        <w:rPr>
          <w:rFonts w:ascii="Consolas" w:hAnsi="Consolas" w:cs="Consolas"/>
          <w:sz w:val="20"/>
          <w:lang w:val="en-US"/>
        </w:rPr>
        <w:t>begin</w:t>
      </w:r>
    </w:p>
    <w:p w14:paraId="1ABAF07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 xml:space="preserve">('Введите </w:t>
      </w:r>
      <w:r w:rsidRPr="002166F7">
        <w:rPr>
          <w:rFonts w:ascii="Consolas" w:hAnsi="Consolas" w:cs="Consolas"/>
          <w:sz w:val="20"/>
          <w:lang w:val="en-US"/>
        </w:rPr>
        <w:t>ID</w:t>
      </w:r>
      <w:r w:rsidRPr="002166F7">
        <w:rPr>
          <w:rFonts w:ascii="Consolas" w:hAnsi="Consolas" w:cs="Consolas"/>
          <w:sz w:val="20"/>
        </w:rPr>
        <w:t xml:space="preserve"> курьера, которого необходимо удалить: ');</w:t>
      </w:r>
    </w:p>
    <w:p w14:paraId="10A8715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(ID);</w:t>
      </w:r>
    </w:p>
    <w:p w14:paraId="29108AC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DeletePostman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, ID);</w:t>
      </w:r>
    </w:p>
    <w:p w14:paraId="7AA8669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Курьер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удален</w:t>
      </w:r>
      <w:proofErr w:type="spellEnd"/>
      <w:r w:rsidRPr="002166F7">
        <w:rPr>
          <w:rFonts w:ascii="Consolas" w:hAnsi="Consolas" w:cs="Consolas"/>
          <w:sz w:val="20"/>
          <w:lang w:val="en-US"/>
        </w:rPr>
        <w:t>');</w:t>
      </w:r>
    </w:p>
    <w:p w14:paraId="297432C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end;</w:t>
      </w:r>
    </w:p>
    <w:p w14:paraId="69CBDAA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4C90DA0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6C099E8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481291C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EditMenu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0B6F741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4DC6107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42728B3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>: Integer;</w:t>
      </w:r>
    </w:p>
    <w:p w14:paraId="3F53524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7A879E4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isWriting:boolean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3FD087C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ID:integer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3DF6942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OrderData:TOrderData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379F278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PostmanData:TPostmanData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6FBBAA0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0D76956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isWriting</w:t>
      </w:r>
      <w:proofErr w:type="spellEnd"/>
      <w:r w:rsidRPr="002166F7">
        <w:rPr>
          <w:rFonts w:ascii="Consolas" w:hAnsi="Consolas" w:cs="Consolas"/>
          <w:sz w:val="20"/>
          <w:lang w:val="en-US"/>
        </w:rPr>
        <w:t>:=True;</w:t>
      </w:r>
    </w:p>
    <w:p w14:paraId="194F49F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clrscr</w:t>
      </w:r>
      <w:proofErr w:type="spellEnd"/>
      <w:r w:rsidRPr="002166F7">
        <w:rPr>
          <w:rFonts w:ascii="Consolas" w:hAnsi="Consolas" w:cs="Consolas"/>
          <w:sz w:val="20"/>
        </w:rPr>
        <w:t>();</w:t>
      </w:r>
    </w:p>
    <w:p w14:paraId="11D6757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('1) Чтение данных из файла');</w:t>
      </w:r>
    </w:p>
    <w:p w14:paraId="6B65D23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('2) Просмотр всего списка');</w:t>
      </w:r>
    </w:p>
    <w:p w14:paraId="3C3E5C5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('3) Выдать список всех заказов курьера в последовательности их выполнения');</w:t>
      </w:r>
    </w:p>
    <w:p w14:paraId="3F69B06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('4) Поиск данных с использованием фильтров');</w:t>
      </w:r>
    </w:p>
    <w:p w14:paraId="54A132B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('5) Добавление данных в список');</w:t>
      </w:r>
    </w:p>
    <w:p w14:paraId="472455E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('6) Удаление данных из списка');</w:t>
      </w:r>
    </w:p>
    <w:p w14:paraId="58003F3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('7) Редактирование данных');</w:t>
      </w:r>
    </w:p>
    <w:p w14:paraId="1C85A84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   1) Из списка заказов');</w:t>
      </w:r>
    </w:p>
    <w:p w14:paraId="4E946A7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   2) Из списка курьеров');</w:t>
      </w:r>
    </w:p>
    <w:p w14:paraId="2EC5B23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('8) Наиболее эффективное распределение заказов между курьерами');</w:t>
      </w:r>
    </w:p>
    <w:p w14:paraId="7153F24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('9) Выход из программы без сохранения изменений');</w:t>
      </w:r>
    </w:p>
    <w:p w14:paraId="3C81798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('10) Выход с сохранением изменений');</w:t>
      </w:r>
    </w:p>
    <w:p w14:paraId="4E1F5E9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>('Выберите необходимый подпункт: ');</w:t>
      </w:r>
    </w:p>
    <w:p w14:paraId="247CDC6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6520974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case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of</w:t>
      </w:r>
    </w:p>
    <w:p w14:paraId="2E57CD7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1:</w:t>
      </w:r>
    </w:p>
    <w:p w14:paraId="797320A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begin</w:t>
      </w:r>
    </w:p>
    <w:p w14:paraId="50B99F1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 xml:space="preserve">('Введите </w:t>
      </w:r>
      <w:r w:rsidRPr="002166F7">
        <w:rPr>
          <w:rFonts w:ascii="Consolas" w:hAnsi="Consolas" w:cs="Consolas"/>
          <w:sz w:val="20"/>
          <w:lang w:val="en-US"/>
        </w:rPr>
        <w:t>ID</w:t>
      </w:r>
      <w:r w:rsidRPr="002166F7">
        <w:rPr>
          <w:rFonts w:ascii="Consolas" w:hAnsi="Consolas" w:cs="Consolas"/>
          <w:sz w:val="20"/>
        </w:rPr>
        <w:t xml:space="preserve"> заказа, который необходимо отредактировать: ');</w:t>
      </w:r>
    </w:p>
    <w:p w14:paraId="7C19BE3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(ID);</w:t>
      </w:r>
    </w:p>
    <w:p w14:paraId="02A394B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EditOrder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, ID);</w:t>
      </w:r>
    </w:p>
    <w:p w14:paraId="588DA5B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('Заказ изменен');</w:t>
      </w:r>
    </w:p>
    <w:p w14:paraId="4D1B713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</w:t>
      </w:r>
      <w:r w:rsidRPr="002166F7">
        <w:rPr>
          <w:rFonts w:ascii="Consolas" w:hAnsi="Consolas" w:cs="Consolas"/>
          <w:sz w:val="20"/>
          <w:lang w:val="en-US"/>
        </w:rPr>
        <w:t>end</w:t>
      </w:r>
      <w:r w:rsidRPr="002166F7">
        <w:rPr>
          <w:rFonts w:ascii="Consolas" w:hAnsi="Consolas" w:cs="Consolas"/>
          <w:sz w:val="20"/>
        </w:rPr>
        <w:t>;</w:t>
      </w:r>
    </w:p>
    <w:p w14:paraId="30D4297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2:</w:t>
      </w:r>
    </w:p>
    <w:p w14:paraId="5648BC0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</w:t>
      </w:r>
      <w:r w:rsidRPr="002166F7">
        <w:rPr>
          <w:rFonts w:ascii="Consolas" w:hAnsi="Consolas" w:cs="Consolas"/>
          <w:sz w:val="20"/>
          <w:lang w:val="en-US"/>
        </w:rPr>
        <w:t>begin</w:t>
      </w:r>
    </w:p>
    <w:p w14:paraId="3F62896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 xml:space="preserve">('Введите </w:t>
      </w:r>
      <w:r w:rsidRPr="002166F7">
        <w:rPr>
          <w:rFonts w:ascii="Consolas" w:hAnsi="Consolas" w:cs="Consolas"/>
          <w:sz w:val="20"/>
          <w:lang w:val="en-US"/>
        </w:rPr>
        <w:t>ID</w:t>
      </w:r>
      <w:r w:rsidRPr="002166F7">
        <w:rPr>
          <w:rFonts w:ascii="Consolas" w:hAnsi="Consolas" w:cs="Consolas"/>
          <w:sz w:val="20"/>
        </w:rPr>
        <w:t xml:space="preserve"> курьера, которого необходимо отредактировать: ');</w:t>
      </w:r>
    </w:p>
    <w:p w14:paraId="423CF52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(ID);</w:t>
      </w:r>
    </w:p>
    <w:p w14:paraId="3794B0E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EditPostman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, ID);</w:t>
      </w:r>
    </w:p>
    <w:p w14:paraId="5E5282E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Курьер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изменен</w:t>
      </w:r>
      <w:proofErr w:type="spellEnd"/>
      <w:r w:rsidRPr="002166F7">
        <w:rPr>
          <w:rFonts w:ascii="Consolas" w:hAnsi="Consolas" w:cs="Consolas"/>
          <w:sz w:val="20"/>
          <w:lang w:val="en-US"/>
        </w:rPr>
        <w:t>');</w:t>
      </w:r>
    </w:p>
    <w:p w14:paraId="1E759A1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end;</w:t>
      </w:r>
    </w:p>
    <w:p w14:paraId="20A6001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1B5F072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27A1C92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79B5919F" w14:textId="04AF4F5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end.</w:t>
      </w:r>
    </w:p>
    <w:p w14:paraId="51CBA32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7327DA7F" w14:textId="18E6AEA1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>Файл</w:t>
      </w:r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postmanModule</w:t>
      </w:r>
      <w:proofErr w:type="spellEnd"/>
    </w:p>
    <w:p w14:paraId="2C3D346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unit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postmanModule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30F0A7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3311249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interface</w:t>
      </w:r>
    </w:p>
    <w:p w14:paraId="33B47E0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2E53CAF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type</w:t>
      </w:r>
    </w:p>
    <w:p w14:paraId="5F9DC88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= ^</w:t>
      </w:r>
      <w:proofErr w:type="spellStart"/>
      <w:r w:rsidRPr="002166F7">
        <w:rPr>
          <w:rFonts w:ascii="Consolas" w:hAnsi="Consolas" w:cs="Consolas"/>
          <w:sz w:val="20"/>
          <w:lang w:val="en-US"/>
        </w:rPr>
        <w:t>TPostman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322033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0AE1FC3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TPostmanData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= record</w:t>
      </w:r>
    </w:p>
    <w:p w14:paraId="1A96B74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id: Integer;</w:t>
      </w:r>
    </w:p>
    <w:p w14:paraId="2301259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fio</w:t>
      </w:r>
      <w:proofErr w:type="spellEnd"/>
      <w:r w:rsidRPr="002166F7">
        <w:rPr>
          <w:rFonts w:ascii="Consolas" w:hAnsi="Consolas" w:cs="Consolas"/>
          <w:sz w:val="20"/>
          <w:lang w:val="en-US"/>
        </w:rPr>
        <w:t>: string[100];</w:t>
      </w:r>
    </w:p>
    <w:p w14:paraId="7E0ABCD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time_in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7CFB281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time_out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A3D1B9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volume: Double;</w:t>
      </w:r>
    </w:p>
    <w:p w14:paraId="2557929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weight: Double;</w:t>
      </w:r>
    </w:p>
    <w:p w14:paraId="2B9EBF6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0421E6D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23A20C8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= record</w:t>
      </w:r>
    </w:p>
    <w:p w14:paraId="1AC6FD3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data: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TPostmanData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5EEC277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next: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24B2612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6A4546F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7EBF737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TCompare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=function(const zap: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Integer;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argFio:string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>):integer;</w:t>
      </w:r>
    </w:p>
    <w:p w14:paraId="11BDE6B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3D47BFD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PrintPostmans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04973CA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AppendPostman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(var Head, Tail: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Item: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TPostmanData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38FF7AB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PostmanByID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(var Head: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Integer;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argAddr:string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cmp:TCompare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3C1364F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PostmanByFio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Tail: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Integer;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argFio:string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cmp:TCompare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4F164C0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DeletePostman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Head:PPostman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; const ID: integer);</w:t>
      </w:r>
    </w:p>
    <w:p w14:paraId="2570582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EditPostman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Tail: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; const id: Integer);</w:t>
      </w:r>
    </w:p>
    <w:p w14:paraId="61F2AA4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function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ComparePostmanID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(const zap: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Integer;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argFio:string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>):integer;</w:t>
      </w:r>
    </w:p>
    <w:p w14:paraId="357C5FE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function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ComparePostmanFio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(const zap: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Integer;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argFio:string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>):integer;</w:t>
      </w:r>
    </w:p>
    <w:p w14:paraId="7F772A0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19935E7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implementation</w:t>
      </w:r>
    </w:p>
    <w:p w14:paraId="459B45C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70D1DC7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uses</w:t>
      </w:r>
    </w:p>
    <w:p w14:paraId="3E04430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System.SysUtils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48D715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0141D6C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AppendPostman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(var Head, Tail: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Item: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TPostmanData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55D8237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5FD49FE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7B0693B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LastID</w:t>
      </w:r>
      <w:proofErr w:type="spellEnd"/>
      <w:r w:rsidRPr="002166F7">
        <w:rPr>
          <w:rFonts w:ascii="Consolas" w:hAnsi="Consolas" w:cs="Consolas"/>
          <w:sz w:val="20"/>
          <w:lang w:val="en-US"/>
        </w:rPr>
        <w:t>: Integer;</w:t>
      </w:r>
    </w:p>
    <w:p w14:paraId="465EB66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3A88EAF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// Проверяем, если головной узел пустой, то устанавливаем начальное значение </w:t>
      </w:r>
      <w:r w:rsidRPr="002166F7">
        <w:rPr>
          <w:rFonts w:ascii="Consolas" w:hAnsi="Consolas" w:cs="Consolas"/>
          <w:sz w:val="20"/>
          <w:lang w:val="en-US"/>
        </w:rPr>
        <w:t>ID</w:t>
      </w:r>
      <w:r w:rsidRPr="002166F7">
        <w:rPr>
          <w:rFonts w:ascii="Consolas" w:hAnsi="Consolas" w:cs="Consolas"/>
          <w:sz w:val="20"/>
        </w:rPr>
        <w:t xml:space="preserve"> как 0</w:t>
      </w:r>
    </w:p>
    <w:p w14:paraId="31AB7D4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if Head = nil then</w:t>
      </w:r>
    </w:p>
    <w:p w14:paraId="1AF2857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64F7945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LastID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0;</w:t>
      </w:r>
    </w:p>
    <w:p w14:paraId="0903244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 xml:space="preserve">    New(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58937AA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^.data := Item;</w:t>
      </w:r>
    </w:p>
    <w:p w14:paraId="2CD44D3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nil;</w:t>
      </w:r>
    </w:p>
    <w:p w14:paraId="67A382A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^.next := Tail;</w:t>
      </w:r>
    </w:p>
    <w:p w14:paraId="06D7758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Head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12C41BA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Tail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086683B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</w:t>
      </w:r>
    </w:p>
    <w:p w14:paraId="5FD771A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else</w:t>
      </w:r>
    </w:p>
    <w:p w14:paraId="672FBE4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//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Иначе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берем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ID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последнего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узла</w:t>
      </w:r>
      <w:proofErr w:type="spellEnd"/>
    </w:p>
    <w:p w14:paraId="2DA4776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LastID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Head^.data.id;</w:t>
      </w:r>
    </w:p>
    <w:p w14:paraId="19846AD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08030F6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Inc</w:t>
      </w:r>
      <w:r w:rsidRPr="002166F7">
        <w:rPr>
          <w:rFonts w:ascii="Consolas" w:hAnsi="Consolas" w:cs="Consolas"/>
          <w:sz w:val="20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LastID</w:t>
      </w:r>
      <w:proofErr w:type="spellEnd"/>
      <w:r w:rsidRPr="002166F7">
        <w:rPr>
          <w:rFonts w:ascii="Consolas" w:hAnsi="Consolas" w:cs="Consolas"/>
          <w:sz w:val="20"/>
        </w:rPr>
        <w:t xml:space="preserve">); // </w:t>
      </w:r>
      <w:proofErr w:type="spellStart"/>
      <w:r w:rsidRPr="002166F7">
        <w:rPr>
          <w:rFonts w:ascii="Consolas" w:hAnsi="Consolas" w:cs="Consolas"/>
          <w:sz w:val="20"/>
        </w:rPr>
        <w:t>Автоинкремент</w:t>
      </w:r>
      <w:proofErr w:type="spellEnd"/>
      <w:r w:rsidRPr="002166F7">
        <w:rPr>
          <w:rFonts w:ascii="Consolas" w:hAnsi="Consolas" w:cs="Consolas"/>
          <w:sz w:val="20"/>
        </w:rPr>
        <w:t xml:space="preserve"> для нового </w:t>
      </w:r>
      <w:r w:rsidRPr="002166F7">
        <w:rPr>
          <w:rFonts w:ascii="Consolas" w:hAnsi="Consolas" w:cs="Consolas"/>
          <w:sz w:val="20"/>
          <w:lang w:val="en-US"/>
        </w:rPr>
        <w:t>ID</w:t>
      </w:r>
    </w:p>
    <w:p w14:paraId="7872815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Item</w:t>
      </w:r>
      <w:r w:rsidRPr="002166F7">
        <w:rPr>
          <w:rFonts w:ascii="Consolas" w:hAnsi="Consolas" w:cs="Consolas"/>
          <w:sz w:val="20"/>
        </w:rPr>
        <w:t>.</w:t>
      </w:r>
      <w:r w:rsidRPr="002166F7">
        <w:rPr>
          <w:rFonts w:ascii="Consolas" w:hAnsi="Consolas" w:cs="Consolas"/>
          <w:sz w:val="20"/>
          <w:lang w:val="en-US"/>
        </w:rPr>
        <w:t>id</w:t>
      </w:r>
      <w:r w:rsidRPr="002166F7">
        <w:rPr>
          <w:rFonts w:ascii="Consolas" w:hAnsi="Consolas" w:cs="Consolas"/>
          <w:sz w:val="20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LastID</w:t>
      </w:r>
      <w:proofErr w:type="spellEnd"/>
      <w:r w:rsidRPr="002166F7">
        <w:rPr>
          <w:rFonts w:ascii="Consolas" w:hAnsi="Consolas" w:cs="Consolas"/>
          <w:sz w:val="20"/>
        </w:rPr>
        <w:t xml:space="preserve">; // Установка нового </w:t>
      </w:r>
      <w:r w:rsidRPr="002166F7">
        <w:rPr>
          <w:rFonts w:ascii="Consolas" w:hAnsi="Consolas" w:cs="Consolas"/>
          <w:sz w:val="20"/>
          <w:lang w:val="en-US"/>
        </w:rPr>
        <w:t>ID</w:t>
      </w:r>
      <w:r w:rsidRPr="002166F7">
        <w:rPr>
          <w:rFonts w:ascii="Consolas" w:hAnsi="Consolas" w:cs="Consolas"/>
          <w:sz w:val="20"/>
        </w:rPr>
        <w:t xml:space="preserve"> для добавляемой записи</w:t>
      </w:r>
    </w:p>
    <w:p w14:paraId="5BD9A74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Head^.data.id:=</w:t>
      </w:r>
      <w:proofErr w:type="spellStart"/>
      <w:r w:rsidRPr="002166F7">
        <w:rPr>
          <w:rFonts w:ascii="Consolas" w:hAnsi="Consolas" w:cs="Consolas"/>
          <w:sz w:val="20"/>
          <w:lang w:val="en-US"/>
        </w:rPr>
        <w:t>LastID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7F3F8A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New(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7596398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^.data := Item;</w:t>
      </w:r>
    </w:p>
    <w:p w14:paraId="1F294E8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^.next := nil;</w:t>
      </w:r>
    </w:p>
    <w:p w14:paraId="0EB749B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2893F12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if Tail = nil then</w:t>
      </w:r>
    </w:p>
    <w:p w14:paraId="4E97792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240F9D0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Head;</w:t>
      </w:r>
    </w:p>
    <w:p w14:paraId="06087A9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Tail:=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0E5423F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</w:t>
      </w:r>
    </w:p>
    <w:p w14:paraId="4CF563A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else</w:t>
      </w:r>
    </w:p>
    <w:p w14:paraId="7CFD914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26BA474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Tail;</w:t>
      </w:r>
    </w:p>
    <w:p w14:paraId="534E22F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77A087A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6481837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579D25B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Tail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2BC2A1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47A72A3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730C525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3AC051F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PrintPostmans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7F16242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0F761D2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Current: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14915F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Index: Integer;</w:t>
      </w:r>
    </w:p>
    <w:p w14:paraId="2BDD8D4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6D82057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('Список всех курьеров:');</w:t>
      </w:r>
    </w:p>
    <w:p w14:paraId="30182E7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 xml:space="preserve">Current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ab/>
        <w:t>;</w:t>
      </w:r>
    </w:p>
    <w:p w14:paraId="2ABBB10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while Current &lt;&gt; nil do</w:t>
      </w:r>
    </w:p>
    <w:p w14:paraId="7D83F21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 xml:space="preserve">  begin</w:t>
      </w:r>
    </w:p>
    <w:p w14:paraId="49EA9F2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('ID: ', Current^.data.id);</w:t>
      </w:r>
    </w:p>
    <w:p w14:paraId="48E7F2A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('ФИО: ', Current^.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data.fio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0554006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прибытия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 Current^.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data.time_in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02A12BB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убытия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 Current^.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data.time_out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7C15F3D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Объем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Current^.data.volume:4:2);</w:t>
      </w:r>
    </w:p>
    <w:p w14:paraId="7137CD4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Вес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Current^.data.weight:4:2);</w:t>
      </w:r>
    </w:p>
    <w:p w14:paraId="04CB15A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7E0A810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Current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7405EAA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2208BA9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43EB71F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3A812B7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function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ComparePostmanID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(const zap: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Integer;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argFio:string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>):integer;</w:t>
      </w:r>
    </w:p>
    <w:p w14:paraId="086E2AD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056D1D3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if zap^.data.id 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then</w:t>
      </w:r>
    </w:p>
    <w:p w14:paraId="4606B4E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Result:=1</w:t>
      </w:r>
    </w:p>
    <w:p w14:paraId="0A56C74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else if zap^.data.id &lt;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then</w:t>
      </w:r>
    </w:p>
    <w:p w14:paraId="3E28B67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Result:=0</w:t>
      </w:r>
    </w:p>
    <w:p w14:paraId="3AEC660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else</w:t>
      </w:r>
    </w:p>
    <w:p w14:paraId="1A138F0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Result:=2;</w:t>
      </w:r>
    </w:p>
    <w:p w14:paraId="7B631A5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23F6862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4385341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function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ComparePostmanFio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(const zap: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Integer;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argFio:string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>):integer;</w:t>
      </w:r>
    </w:p>
    <w:p w14:paraId="682C8A2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0FBE048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if zap^.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data.fio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argFio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then</w:t>
      </w:r>
    </w:p>
    <w:p w14:paraId="07C014D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Result:=1</w:t>
      </w:r>
    </w:p>
    <w:p w14:paraId="6EEB801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else if zap^.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data.fio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&lt;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argFio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then</w:t>
      </w:r>
    </w:p>
    <w:p w14:paraId="5B9E27A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Result:=0</w:t>
      </w:r>
    </w:p>
    <w:p w14:paraId="5D652DE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else</w:t>
      </w:r>
    </w:p>
    <w:p w14:paraId="0D9FD6A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Result:=2;</w:t>
      </w:r>
    </w:p>
    <w:p w14:paraId="47F9D02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55B3571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//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Поиск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по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ID</w:t>
      </w:r>
    </w:p>
    <w:p w14:paraId="5C1FD40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function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FindPostamn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(var Head: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Integer;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argFio:string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cmp:TCompare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):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C1715B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2CA91E9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l, r, m: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6F08670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found: Boolean;</w:t>
      </w:r>
    </w:p>
    <w:p w14:paraId="3064F99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res:integer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2CC705E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6A3AE4D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l := Head;</w:t>
      </w:r>
    </w:p>
    <w:p w14:paraId="70699EC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found := False;</w:t>
      </w:r>
    </w:p>
    <w:p w14:paraId="1EFC817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57FECDC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 xml:space="preserve">  while (l &lt;&gt; nil) and (</w:t>
      </w:r>
      <w:proofErr w:type="spellStart"/>
      <w:r w:rsidRPr="002166F7">
        <w:rPr>
          <w:rFonts w:ascii="Consolas" w:hAnsi="Consolas" w:cs="Consolas"/>
          <w:sz w:val="20"/>
          <w:lang w:val="en-US"/>
        </w:rPr>
        <w:t>cmp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l,argID,argFio</w:t>
      </w:r>
      <w:proofErr w:type="spellEnd"/>
      <w:r w:rsidRPr="002166F7">
        <w:rPr>
          <w:rFonts w:ascii="Consolas" w:hAnsi="Consolas" w:cs="Consolas"/>
          <w:sz w:val="20"/>
          <w:lang w:val="en-US"/>
        </w:rPr>
        <w:t>) &lt;&gt; 1) do</w:t>
      </w:r>
    </w:p>
    <w:p w14:paraId="652828B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l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l^.next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50AE2EB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if l&lt;&gt;nil then</w:t>
      </w:r>
    </w:p>
    <w:p w14:paraId="454344E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40B80A2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Result:=l;</w:t>
      </w:r>
    </w:p>
    <w:p w14:paraId="6F6A034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found:=True;</w:t>
      </w:r>
    </w:p>
    <w:p w14:paraId="510DCDA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1998804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if not found then</w:t>
      </w:r>
    </w:p>
    <w:p w14:paraId="0A7DE52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Result:=nil;</w:t>
      </w:r>
    </w:p>
    <w:p w14:paraId="1ACC0BD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20EE08D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66D54D7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PostmanByID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(var Head: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Integer;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argAddr:string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cmp:TCompare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2009744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25BF459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order: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35DCFA8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found: Boolean;</w:t>
      </w:r>
    </w:p>
    <w:p w14:paraId="798517D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01F06F6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found:= false;</w:t>
      </w:r>
    </w:p>
    <w:p w14:paraId="7FEF2D5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order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FindPostamn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argAddr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cmp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15AA674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if order&lt;&gt;nil then</w:t>
      </w:r>
    </w:p>
    <w:p w14:paraId="4548D9F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16DDF9E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found:=true;</w:t>
      </w:r>
    </w:p>
    <w:p w14:paraId="5CC7BB7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('ID: ', order^.data.id);</w:t>
      </w:r>
    </w:p>
    <w:p w14:paraId="7570EF0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('ФИО: ',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data.fio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088E84A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прибытия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data.time_in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5E83116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убытия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data.time_out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653F21A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Объем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order^.data.volume:4:2);</w:t>
      </w:r>
    </w:p>
    <w:p w14:paraId="41FB45A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Вес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order^.data.weight:4:2);</w:t>
      </w:r>
    </w:p>
    <w:p w14:paraId="5FAC222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r w:rsidRPr="002166F7">
        <w:rPr>
          <w:rFonts w:ascii="Consolas" w:hAnsi="Consolas" w:cs="Consolas"/>
          <w:sz w:val="20"/>
        </w:rPr>
        <w:t>// Вывод остальных данных</w:t>
      </w:r>
    </w:p>
    <w:p w14:paraId="69A665F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;</w:t>
      </w:r>
    </w:p>
    <w:p w14:paraId="2FA298F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end</w:t>
      </w:r>
      <w:r w:rsidRPr="002166F7">
        <w:rPr>
          <w:rFonts w:ascii="Consolas" w:hAnsi="Consolas" w:cs="Consolas"/>
          <w:sz w:val="20"/>
        </w:rPr>
        <w:t>;</w:t>
      </w:r>
    </w:p>
    <w:p w14:paraId="0BD3D6B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if not Found then</w:t>
      </w:r>
    </w:p>
    <w:p w14:paraId="58E1C64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Запись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с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таким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ID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найдена</w:t>
      </w:r>
      <w:proofErr w:type="spellEnd"/>
      <w:r w:rsidRPr="002166F7">
        <w:rPr>
          <w:rFonts w:ascii="Consolas" w:hAnsi="Consolas" w:cs="Consolas"/>
          <w:sz w:val="20"/>
          <w:lang w:val="en-US"/>
        </w:rPr>
        <w:t>');</w:t>
      </w:r>
    </w:p>
    <w:p w14:paraId="6881A0A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>end</w:t>
      </w:r>
      <w:r w:rsidRPr="002166F7">
        <w:rPr>
          <w:rFonts w:ascii="Consolas" w:hAnsi="Consolas" w:cs="Consolas"/>
          <w:sz w:val="20"/>
        </w:rPr>
        <w:t>;</w:t>
      </w:r>
    </w:p>
    <w:p w14:paraId="4FFC622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</w:p>
    <w:p w14:paraId="204F7E2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>// Поиск по полую "ФИО"</w:t>
      </w:r>
    </w:p>
    <w:p w14:paraId="24A7E9F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SwapOrders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(order1, order2: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58C7D1B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04C4642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tempData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TPostmanData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7D42A80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0135AE9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tempData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order1^.data;</w:t>
      </w:r>
    </w:p>
    <w:p w14:paraId="03770B8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order1^.data := order2^.data;</w:t>
      </w:r>
    </w:p>
    <w:p w14:paraId="09030B6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 xml:space="preserve">  order2^.data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tempData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54D8171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00FB7C5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4ADD7B0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function Partition(start, stop: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):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2DC4C31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707BF8C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pivot, Current: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5F02E9F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0DD596B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pivot := start;</w:t>
      </w:r>
    </w:p>
    <w:p w14:paraId="560303D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Current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pivot^.next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CB6BBB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194B9A2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while Current &lt;&gt; stop do</w:t>
      </w:r>
    </w:p>
    <w:p w14:paraId="0465484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3C9350B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if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CompareText</w:t>
      </w:r>
      <w:proofErr w:type="spellEnd"/>
      <w:r w:rsidRPr="002166F7">
        <w:rPr>
          <w:rFonts w:ascii="Consolas" w:hAnsi="Consolas" w:cs="Consolas"/>
          <w:sz w:val="20"/>
          <w:lang w:val="en-US"/>
        </w:rPr>
        <w:t>(Current^.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data.fio</w:t>
      </w:r>
      <w:proofErr w:type="spellEnd"/>
      <w:r w:rsidRPr="002166F7">
        <w:rPr>
          <w:rFonts w:ascii="Consolas" w:hAnsi="Consolas" w:cs="Consolas"/>
          <w:sz w:val="20"/>
          <w:lang w:val="en-US"/>
        </w:rPr>
        <w:t>, pivot^.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data.fio</w:t>
      </w:r>
      <w:proofErr w:type="spellEnd"/>
      <w:r w:rsidRPr="002166F7">
        <w:rPr>
          <w:rFonts w:ascii="Consolas" w:hAnsi="Consolas" w:cs="Consolas"/>
          <w:sz w:val="20"/>
          <w:lang w:val="en-US"/>
        </w:rPr>
        <w:t>) &lt; 0 then</w:t>
      </w:r>
    </w:p>
    <w:p w14:paraId="7A8B824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//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Сравниваем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строки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addr</w:t>
      </w:r>
      <w:proofErr w:type="spellEnd"/>
    </w:p>
    <w:p w14:paraId="5511877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begin</w:t>
      </w:r>
    </w:p>
    <w:p w14:paraId="1C8646A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pivot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pivot^.next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66525D5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SwapOrders</w:t>
      </w:r>
      <w:proofErr w:type="spellEnd"/>
      <w:r w:rsidRPr="002166F7">
        <w:rPr>
          <w:rFonts w:ascii="Consolas" w:hAnsi="Consolas" w:cs="Consolas"/>
          <w:sz w:val="20"/>
          <w:lang w:val="en-US"/>
        </w:rPr>
        <w:t>(pivot, Current);</w:t>
      </w:r>
    </w:p>
    <w:p w14:paraId="00D4EF6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end;</w:t>
      </w:r>
    </w:p>
    <w:p w14:paraId="03F075B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Current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3ADFE12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39CCFF4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0869225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SwapOrders</w:t>
      </w:r>
      <w:proofErr w:type="spellEnd"/>
      <w:r w:rsidRPr="002166F7">
        <w:rPr>
          <w:rFonts w:ascii="Consolas" w:hAnsi="Consolas" w:cs="Consolas"/>
          <w:sz w:val="20"/>
          <w:lang w:val="en-US"/>
        </w:rPr>
        <w:t>(start, pivot);</w:t>
      </w:r>
    </w:p>
    <w:p w14:paraId="4456AF7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Result := pivot;</w:t>
      </w:r>
    </w:p>
    <w:p w14:paraId="4C95E52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2D851E9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66F2CE9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QuickSort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(start, stop: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0BEC1A8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7BC24BD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pivot: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67E443A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3B055C7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if (start &lt;&gt; nil) and (stop &lt;&gt; nil) and (start &lt;&gt; stop) and</w:t>
      </w:r>
    </w:p>
    <w:p w14:paraId="57B98E3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(start &lt;&gt;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stop^.next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) then</w:t>
      </w:r>
    </w:p>
    <w:p w14:paraId="04926C7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0056D9F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pivot := Partition(start,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stop^.next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1EF45A9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QuickSort</w:t>
      </w:r>
      <w:proofErr w:type="spellEnd"/>
      <w:r w:rsidRPr="002166F7">
        <w:rPr>
          <w:rFonts w:ascii="Consolas" w:hAnsi="Consolas" w:cs="Consolas"/>
          <w:sz w:val="20"/>
          <w:lang w:val="en-US"/>
        </w:rPr>
        <w:t>(start, pivot);</w:t>
      </w:r>
    </w:p>
    <w:p w14:paraId="1F44B48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QuickSort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pivot^.next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, stop);</w:t>
      </w:r>
    </w:p>
    <w:p w14:paraId="29CEFE4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04FCE19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746695B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1E89D0F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Sort(var Head, Tail: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28216A0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24ED0BB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QuickSort</w:t>
      </w:r>
      <w:proofErr w:type="spellEnd"/>
      <w:r w:rsidRPr="002166F7">
        <w:rPr>
          <w:rFonts w:ascii="Consolas" w:hAnsi="Consolas" w:cs="Consolas"/>
          <w:sz w:val="20"/>
          <w:lang w:val="en-US"/>
        </w:rPr>
        <w:t>(Head, Tail);</w:t>
      </w:r>
    </w:p>
    <w:p w14:paraId="34E6894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>end;</w:t>
      </w:r>
    </w:p>
    <w:p w14:paraId="0B2C311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39634AB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PostmanByFio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Tail: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Integer;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argFio:string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cmp:TCompare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3135494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6448447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3775AC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found,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nextStep</w:t>
      </w:r>
      <w:proofErr w:type="spellEnd"/>
      <w:r w:rsidRPr="002166F7">
        <w:rPr>
          <w:rFonts w:ascii="Consolas" w:hAnsi="Consolas" w:cs="Consolas"/>
          <w:sz w:val="20"/>
          <w:lang w:val="en-US"/>
        </w:rPr>
        <w:t>: Boolean;</w:t>
      </w:r>
    </w:p>
    <w:p w14:paraId="54E1699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669BB62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// Сначала сортируем список в алфавитном порядке</w:t>
      </w:r>
    </w:p>
    <w:p w14:paraId="7EA7747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Sort(Head, Tail);</w:t>
      </w:r>
    </w:p>
    <w:p w14:paraId="792B0C6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found := False;</w:t>
      </w:r>
    </w:p>
    <w:p w14:paraId="0388E20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355503E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r w:rsidRPr="002166F7">
        <w:rPr>
          <w:rFonts w:ascii="Consolas" w:hAnsi="Consolas" w:cs="Consolas"/>
          <w:sz w:val="20"/>
        </w:rPr>
        <w:t>// Ищем первую запись с совпадающим адресом</w:t>
      </w:r>
    </w:p>
    <w:p w14:paraId="1984C14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:=</w:t>
      </w:r>
      <w:proofErr w:type="spellStart"/>
      <w:r w:rsidRPr="002166F7">
        <w:rPr>
          <w:rFonts w:ascii="Consolas" w:hAnsi="Consolas" w:cs="Consolas"/>
          <w:sz w:val="20"/>
          <w:lang w:val="en-US"/>
        </w:rPr>
        <w:t>FindPostamn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argFio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cmp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14F8091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</w:rPr>
        <w:t>:=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</w:rPr>
        <w:t>;</w:t>
      </w:r>
    </w:p>
    <w:p w14:paraId="0A810BE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// Если запись не найдена, выходим из процедуры</w:t>
      </w:r>
    </w:p>
    <w:p w14:paraId="13B242E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if (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&lt;&gt; nil) and (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  <w:lang w:val="en-US"/>
        </w:rPr>
        <w:t>&lt;&gt;nil) then</w:t>
      </w:r>
    </w:p>
    <w:p w14:paraId="38BD9BA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5D08C8D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// Выводим найденную запись</w:t>
      </w:r>
    </w:p>
    <w:p w14:paraId="350E511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('Найден(ы) заказ(ы):');</w:t>
      </w:r>
    </w:p>
    <w:p w14:paraId="014925B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('ID: ', currentL^.data.id);</w:t>
      </w:r>
    </w:p>
    <w:p w14:paraId="6E39835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('ФИО: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data.fio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2F70D64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прибытия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('HH:NN',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data.time_in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16DA660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убытия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('HH:NN',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data.time_out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5387C48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Объем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currentL^.data.volume:4:2);</w:t>
      </w:r>
    </w:p>
    <w:p w14:paraId="1A8C11B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Вес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currentL^.data.weight:4:2);</w:t>
      </w:r>
    </w:p>
    <w:p w14:paraId="0A8F7D2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r w:rsidRPr="002166F7">
        <w:rPr>
          <w:rFonts w:ascii="Consolas" w:hAnsi="Consolas" w:cs="Consolas"/>
          <w:sz w:val="20"/>
        </w:rPr>
        <w:t>// Вывод остальных данных</w:t>
      </w:r>
    </w:p>
    <w:p w14:paraId="3DC22B4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;</w:t>
      </w:r>
    </w:p>
    <w:p w14:paraId="5D03D76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r w:rsidRPr="002166F7">
        <w:rPr>
          <w:rFonts w:ascii="Consolas" w:hAnsi="Consolas" w:cs="Consolas"/>
          <w:sz w:val="20"/>
          <w:lang w:val="en-US"/>
        </w:rPr>
        <w:t>found</w:t>
      </w:r>
      <w:r w:rsidRPr="002166F7">
        <w:rPr>
          <w:rFonts w:ascii="Consolas" w:hAnsi="Consolas" w:cs="Consolas"/>
          <w:sz w:val="20"/>
        </w:rPr>
        <w:t xml:space="preserve"> := </w:t>
      </w:r>
      <w:r w:rsidRPr="002166F7">
        <w:rPr>
          <w:rFonts w:ascii="Consolas" w:hAnsi="Consolas" w:cs="Consolas"/>
          <w:sz w:val="20"/>
          <w:lang w:val="en-US"/>
        </w:rPr>
        <w:t>True</w:t>
      </w:r>
      <w:r w:rsidRPr="002166F7">
        <w:rPr>
          <w:rFonts w:ascii="Consolas" w:hAnsi="Consolas" w:cs="Consolas"/>
          <w:sz w:val="20"/>
        </w:rPr>
        <w:t>;</w:t>
      </w:r>
    </w:p>
    <w:p w14:paraId="776C621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</w:p>
    <w:p w14:paraId="13FCD37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// Перемещаемся к предыдущим записям с совпадающим адресом</w:t>
      </w:r>
    </w:p>
    <w:p w14:paraId="654A644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</w:t>
      </w:r>
      <w:r w:rsidRPr="002166F7">
        <w:rPr>
          <w:rFonts w:ascii="Consolas" w:hAnsi="Consolas" w:cs="Consolas"/>
          <w:sz w:val="20"/>
          <w:lang w:val="en-US"/>
        </w:rPr>
        <w:t>while (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&lt;&gt; nil) and (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data.fio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argFio</w:t>
      </w:r>
      <w:proofErr w:type="spellEnd"/>
      <w:r w:rsidRPr="002166F7">
        <w:rPr>
          <w:rFonts w:ascii="Consolas" w:hAnsi="Consolas" w:cs="Consolas"/>
          <w:sz w:val="20"/>
          <w:lang w:val="en-US"/>
        </w:rPr>
        <w:t>) do</w:t>
      </w:r>
    </w:p>
    <w:p w14:paraId="71F52FD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begin</w:t>
      </w:r>
    </w:p>
    <w:p w14:paraId="6639FCB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59A1B53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//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Выводим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найденную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запись</w:t>
      </w:r>
      <w:proofErr w:type="spellEnd"/>
    </w:p>
    <w:p w14:paraId="2BB15DD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4E6AB62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('ID: ', currentL^.data.id);</w:t>
      </w:r>
    </w:p>
    <w:p w14:paraId="6EDC0D2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('ФИО: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data.fio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0AF26AF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прибытия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</w:t>
      </w:r>
    </w:p>
    <w:p w14:paraId="10FE43B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data.time_in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0577E5D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убытия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</w:t>
      </w:r>
    </w:p>
    <w:p w14:paraId="63B8812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data.time_out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38409E0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Объем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currentL^.data.volume:4:2);</w:t>
      </w:r>
    </w:p>
    <w:p w14:paraId="21FB1DA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Вес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currentL^.data.weight:4:2);</w:t>
      </w:r>
    </w:p>
    <w:p w14:paraId="39AC6DF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r w:rsidRPr="002166F7">
        <w:rPr>
          <w:rFonts w:ascii="Consolas" w:hAnsi="Consolas" w:cs="Consolas"/>
          <w:sz w:val="20"/>
        </w:rPr>
        <w:t>// Вывод остальных данных</w:t>
      </w:r>
    </w:p>
    <w:p w14:paraId="2703C40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;</w:t>
      </w:r>
    </w:p>
    <w:p w14:paraId="5684CAF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</w:t>
      </w:r>
      <w:r w:rsidRPr="002166F7">
        <w:rPr>
          <w:rFonts w:ascii="Consolas" w:hAnsi="Consolas" w:cs="Consolas"/>
          <w:sz w:val="20"/>
          <w:lang w:val="en-US"/>
        </w:rPr>
        <w:t>found</w:t>
      </w:r>
      <w:r w:rsidRPr="002166F7">
        <w:rPr>
          <w:rFonts w:ascii="Consolas" w:hAnsi="Consolas" w:cs="Consolas"/>
          <w:sz w:val="20"/>
        </w:rPr>
        <w:t xml:space="preserve"> := </w:t>
      </w:r>
      <w:r w:rsidRPr="002166F7">
        <w:rPr>
          <w:rFonts w:ascii="Consolas" w:hAnsi="Consolas" w:cs="Consolas"/>
          <w:sz w:val="20"/>
          <w:lang w:val="en-US"/>
        </w:rPr>
        <w:t>True</w:t>
      </w:r>
      <w:r w:rsidRPr="002166F7">
        <w:rPr>
          <w:rFonts w:ascii="Consolas" w:hAnsi="Consolas" w:cs="Consolas"/>
          <w:sz w:val="20"/>
        </w:rPr>
        <w:t>;</w:t>
      </w:r>
    </w:p>
    <w:p w14:paraId="3F6C227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r w:rsidRPr="002166F7">
        <w:rPr>
          <w:rFonts w:ascii="Consolas" w:hAnsi="Consolas" w:cs="Consolas"/>
          <w:sz w:val="20"/>
          <w:lang w:val="en-US"/>
        </w:rPr>
        <w:t>end</w:t>
      </w:r>
      <w:r w:rsidRPr="002166F7">
        <w:rPr>
          <w:rFonts w:ascii="Consolas" w:hAnsi="Consolas" w:cs="Consolas"/>
          <w:sz w:val="20"/>
        </w:rPr>
        <w:t>;</w:t>
      </w:r>
    </w:p>
    <w:p w14:paraId="32728E1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</w:p>
    <w:p w14:paraId="6FC2BD6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// Перемещаемся к следующим записям с совпадающим адресом</w:t>
      </w:r>
    </w:p>
    <w:p w14:paraId="1CEA2F6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</w:p>
    <w:p w14:paraId="5F2A5C3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// Перемещаемся к следующим записям с совпадающим адресом</w:t>
      </w:r>
    </w:p>
    <w:p w14:paraId="772067D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</w:t>
      </w:r>
      <w:r w:rsidRPr="002166F7">
        <w:rPr>
          <w:rFonts w:ascii="Consolas" w:hAnsi="Consolas" w:cs="Consolas"/>
          <w:sz w:val="20"/>
          <w:lang w:val="en-US"/>
        </w:rPr>
        <w:t>while (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  <w:lang w:val="en-US"/>
        </w:rPr>
        <w:t>^.next &lt;&gt; nil) and (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  <w:lang w:val="en-US"/>
        </w:rPr>
        <w:t>^.next^.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data.fio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argFio</w:t>
      </w:r>
      <w:proofErr w:type="spellEnd"/>
      <w:r w:rsidRPr="002166F7">
        <w:rPr>
          <w:rFonts w:ascii="Consolas" w:hAnsi="Consolas" w:cs="Consolas"/>
          <w:sz w:val="20"/>
          <w:lang w:val="en-US"/>
        </w:rPr>
        <w:t>) do</w:t>
      </w:r>
    </w:p>
    <w:p w14:paraId="313DB13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begin</w:t>
      </w:r>
    </w:p>
    <w:p w14:paraId="26C3CD9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  <w:lang w:val="en-US"/>
        </w:rPr>
        <w:t>^.next;</w:t>
      </w:r>
    </w:p>
    <w:p w14:paraId="40B3E2F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//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Выводим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найденную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запись</w:t>
      </w:r>
      <w:proofErr w:type="spellEnd"/>
    </w:p>
    <w:p w14:paraId="5016086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('ID: ', currentR^.data.id);</w:t>
      </w:r>
    </w:p>
    <w:p w14:paraId="784D0A8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('ФИО: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data.fio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3E99658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прибытия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</w:t>
      </w:r>
    </w:p>
    <w:p w14:paraId="1DD81A4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data.time_in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0675A8E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убытия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</w:t>
      </w:r>
    </w:p>
    <w:p w14:paraId="6ADE8BB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data.time_out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76A238A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Объем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currentR^.data.volume:4:2);</w:t>
      </w:r>
    </w:p>
    <w:p w14:paraId="48653F3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Вес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currentR^.data.weight:4:2);</w:t>
      </w:r>
    </w:p>
    <w:p w14:paraId="6F369F8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r w:rsidRPr="002166F7">
        <w:rPr>
          <w:rFonts w:ascii="Consolas" w:hAnsi="Consolas" w:cs="Consolas"/>
          <w:sz w:val="20"/>
        </w:rPr>
        <w:t>// Вывод остальных данных</w:t>
      </w:r>
    </w:p>
    <w:p w14:paraId="1D93F97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;</w:t>
      </w:r>
    </w:p>
    <w:p w14:paraId="50D6B6E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</w:t>
      </w:r>
      <w:r w:rsidRPr="002166F7">
        <w:rPr>
          <w:rFonts w:ascii="Consolas" w:hAnsi="Consolas" w:cs="Consolas"/>
          <w:sz w:val="20"/>
          <w:lang w:val="en-US"/>
        </w:rPr>
        <w:t>found</w:t>
      </w:r>
      <w:r w:rsidRPr="002166F7">
        <w:rPr>
          <w:rFonts w:ascii="Consolas" w:hAnsi="Consolas" w:cs="Consolas"/>
          <w:sz w:val="20"/>
        </w:rPr>
        <w:t xml:space="preserve"> := </w:t>
      </w:r>
      <w:r w:rsidRPr="002166F7">
        <w:rPr>
          <w:rFonts w:ascii="Consolas" w:hAnsi="Consolas" w:cs="Consolas"/>
          <w:sz w:val="20"/>
          <w:lang w:val="en-US"/>
        </w:rPr>
        <w:t>True</w:t>
      </w:r>
      <w:r w:rsidRPr="002166F7">
        <w:rPr>
          <w:rFonts w:ascii="Consolas" w:hAnsi="Consolas" w:cs="Consolas"/>
          <w:sz w:val="20"/>
        </w:rPr>
        <w:t>;</w:t>
      </w:r>
    </w:p>
    <w:p w14:paraId="58349AB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r w:rsidRPr="002166F7">
        <w:rPr>
          <w:rFonts w:ascii="Consolas" w:hAnsi="Consolas" w:cs="Consolas"/>
          <w:sz w:val="20"/>
          <w:lang w:val="en-US"/>
        </w:rPr>
        <w:t>end</w:t>
      </w:r>
      <w:r w:rsidRPr="002166F7">
        <w:rPr>
          <w:rFonts w:ascii="Consolas" w:hAnsi="Consolas" w:cs="Consolas"/>
          <w:sz w:val="20"/>
        </w:rPr>
        <w:t>;</w:t>
      </w:r>
    </w:p>
    <w:p w14:paraId="7520E2B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end</w:t>
      </w:r>
      <w:r w:rsidRPr="002166F7">
        <w:rPr>
          <w:rFonts w:ascii="Consolas" w:hAnsi="Consolas" w:cs="Consolas"/>
          <w:sz w:val="20"/>
        </w:rPr>
        <w:t>;</w:t>
      </w:r>
    </w:p>
    <w:p w14:paraId="09A60D6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</w:p>
    <w:p w14:paraId="425BEAA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// Если не было найдено ни одной записи с совпадающим адресом, выведем сообщение об этом</w:t>
      </w:r>
    </w:p>
    <w:p w14:paraId="5B44D24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if not found then</w:t>
      </w:r>
    </w:p>
    <w:p w14:paraId="7A445CB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Записи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с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курьером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"',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argFio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'"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найдены</w:t>
      </w:r>
      <w:proofErr w:type="spellEnd"/>
      <w:r w:rsidRPr="002166F7">
        <w:rPr>
          <w:rFonts w:ascii="Consolas" w:hAnsi="Consolas" w:cs="Consolas"/>
          <w:sz w:val="20"/>
          <w:lang w:val="en-US"/>
        </w:rPr>
        <w:t>.');</w:t>
      </w:r>
    </w:p>
    <w:p w14:paraId="2BA6A22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32A8077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7334254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DeletePostman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Head:PPostman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; const ID: integer);</w:t>
      </w:r>
    </w:p>
    <w:p w14:paraId="3286A04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71BED5D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order:PPostman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11FBA4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793B2A8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6DDCA33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str:='';</w:t>
      </w:r>
    </w:p>
    <w:p w14:paraId="446D503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order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FindPostamn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ID,str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ComparePostmanID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30AB177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if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>&lt;&gt;nil then</w:t>
      </w:r>
    </w:p>
    <w:p w14:paraId="2EB0D12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 xml:space="preserve">   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>^.next:=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5054AE9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if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&lt;&gt;nil then</w:t>
      </w:r>
    </w:p>
    <w:p w14:paraId="5BBAC67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order^.next^.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>:=order^.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275DE8B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58B510D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3552EA1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EditPostman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Tail: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; const id: Integer);</w:t>
      </w:r>
    </w:p>
    <w:p w14:paraId="48EAFE6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7A2E4F9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order: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PPostman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5DAF569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isWriting</w:t>
      </w:r>
      <w:proofErr w:type="spellEnd"/>
      <w:r w:rsidRPr="002166F7">
        <w:rPr>
          <w:rFonts w:ascii="Consolas" w:hAnsi="Consolas" w:cs="Consolas"/>
          <w:sz w:val="20"/>
          <w:lang w:val="en-US"/>
        </w:rPr>
        <w:t>: Boolean;</w:t>
      </w:r>
    </w:p>
    <w:p w14:paraId="2A992AA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exitStr</w:t>
      </w:r>
      <w:proofErr w:type="spellEnd"/>
      <w:r w:rsidRPr="002166F7">
        <w:rPr>
          <w:rFonts w:ascii="Consolas" w:hAnsi="Consolas" w:cs="Consolas"/>
          <w:sz w:val="20"/>
          <w:lang w:val="en-US"/>
        </w:rPr>
        <w:t>: string;</w:t>
      </w:r>
    </w:p>
    <w:p w14:paraId="51054B8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doubleParam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: Double;</w:t>
      </w:r>
    </w:p>
    <w:p w14:paraId="532FB9E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menuVal:integer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68FCE6A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4928A26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:='';</w:t>
      </w:r>
    </w:p>
    <w:p w14:paraId="36EB232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order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FindPostamn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id,strParam,ComparePostmanID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75B18CC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('Запись, которую необходимо отредактировать');</w:t>
      </w:r>
    </w:p>
    <w:p w14:paraId="37728BC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('ID: ', order^.data.id);</w:t>
      </w:r>
    </w:p>
    <w:p w14:paraId="406A2BB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('1) ФИО: ',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data.fio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441ACE3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('2)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прибытия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data.time_in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5365CE3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('3)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убытия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data.time_out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03A4598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('4)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Объем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order^.data.volume:4:2);</w:t>
      </w:r>
    </w:p>
    <w:p w14:paraId="530BC2E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('5)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Вес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order^.data.weight:4:2);</w:t>
      </w:r>
    </w:p>
    <w:p w14:paraId="0540BB2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('6) Выйти из режима редактирования');</w:t>
      </w:r>
    </w:p>
    <w:p w14:paraId="1F57EF6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while</w:t>
      </w:r>
      <w:r w:rsidRPr="002166F7">
        <w:rPr>
          <w:rFonts w:ascii="Consolas" w:hAnsi="Consolas" w:cs="Consolas"/>
          <w:sz w:val="20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isWriting</w:t>
      </w:r>
      <w:proofErr w:type="spellEnd"/>
      <w:r w:rsidRPr="002166F7">
        <w:rPr>
          <w:rFonts w:ascii="Consolas" w:hAnsi="Consolas" w:cs="Consolas"/>
          <w:sz w:val="20"/>
        </w:rPr>
        <w:t xml:space="preserve"> </w:t>
      </w:r>
      <w:r w:rsidRPr="002166F7">
        <w:rPr>
          <w:rFonts w:ascii="Consolas" w:hAnsi="Consolas" w:cs="Consolas"/>
          <w:sz w:val="20"/>
          <w:lang w:val="en-US"/>
        </w:rPr>
        <w:t>do</w:t>
      </w:r>
    </w:p>
    <w:p w14:paraId="0B890DE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begin</w:t>
      </w:r>
    </w:p>
    <w:p w14:paraId="23E7209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>('Выберите поле, которое необходимо отредактировать (6 - выйти): ');</w:t>
      </w:r>
    </w:p>
    <w:p w14:paraId="74D9701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54ADB6C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case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of</w:t>
      </w:r>
    </w:p>
    <w:p w14:paraId="274B13A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1:</w:t>
      </w:r>
    </w:p>
    <w:p w14:paraId="063E534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begin</w:t>
      </w:r>
    </w:p>
    <w:p w14:paraId="200C86B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Write('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Введите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ФИО: ');</w:t>
      </w:r>
    </w:p>
    <w:p w14:paraId="1B989A0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4859FB4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data.fio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3F0A7D0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</w:t>
      </w:r>
      <w:r w:rsidRPr="002166F7">
        <w:rPr>
          <w:rFonts w:ascii="Consolas" w:hAnsi="Consolas" w:cs="Consolas"/>
          <w:sz w:val="20"/>
        </w:rPr>
        <w:t>;</w:t>
      </w:r>
    </w:p>
    <w:p w14:paraId="106A8CD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2:</w:t>
      </w:r>
    </w:p>
    <w:p w14:paraId="62AB040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</w:t>
      </w:r>
      <w:r w:rsidRPr="002166F7">
        <w:rPr>
          <w:rFonts w:ascii="Consolas" w:hAnsi="Consolas" w:cs="Consolas"/>
          <w:sz w:val="20"/>
          <w:lang w:val="en-US"/>
        </w:rPr>
        <w:t>begin</w:t>
      </w:r>
    </w:p>
    <w:p w14:paraId="55C56EA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>('Введите время с которого можно доставить: ');</w:t>
      </w:r>
    </w:p>
    <w:p w14:paraId="12330A2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4B1891C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data.time_in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StrToTime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089DF19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</w:t>
      </w:r>
      <w:r w:rsidRPr="002166F7">
        <w:rPr>
          <w:rFonts w:ascii="Consolas" w:hAnsi="Consolas" w:cs="Consolas"/>
          <w:sz w:val="20"/>
        </w:rPr>
        <w:t>;</w:t>
      </w:r>
    </w:p>
    <w:p w14:paraId="2E4AD7D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3:</w:t>
      </w:r>
    </w:p>
    <w:p w14:paraId="0847621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lastRenderedPageBreak/>
        <w:t xml:space="preserve">      </w:t>
      </w:r>
      <w:r w:rsidRPr="002166F7">
        <w:rPr>
          <w:rFonts w:ascii="Consolas" w:hAnsi="Consolas" w:cs="Consolas"/>
          <w:sz w:val="20"/>
          <w:lang w:val="en-US"/>
        </w:rPr>
        <w:t>begin</w:t>
      </w:r>
    </w:p>
    <w:p w14:paraId="358A15E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>('Введите время до которого можно доставить: ');</w:t>
      </w:r>
    </w:p>
    <w:p w14:paraId="0D76C55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207E4C1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data.time_out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StrToTime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2839D6E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</w:t>
      </w:r>
      <w:r w:rsidRPr="002166F7">
        <w:rPr>
          <w:rFonts w:ascii="Consolas" w:hAnsi="Consolas" w:cs="Consolas"/>
          <w:sz w:val="20"/>
        </w:rPr>
        <w:t>;</w:t>
      </w:r>
    </w:p>
    <w:p w14:paraId="4DF595B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4:</w:t>
      </w:r>
    </w:p>
    <w:p w14:paraId="617D396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</w:t>
      </w:r>
      <w:r w:rsidRPr="002166F7">
        <w:rPr>
          <w:rFonts w:ascii="Consolas" w:hAnsi="Consolas" w:cs="Consolas"/>
          <w:sz w:val="20"/>
          <w:lang w:val="en-US"/>
        </w:rPr>
        <w:t>begin</w:t>
      </w:r>
    </w:p>
    <w:p w14:paraId="1C0F75B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>('Введите объем(м^3) заказа: ');</w:t>
      </w:r>
    </w:p>
    <w:p w14:paraId="1824A74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doubleParam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513243E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data.volume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doubleParam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1063F17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end;</w:t>
      </w:r>
    </w:p>
    <w:p w14:paraId="65329E4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5:</w:t>
      </w:r>
    </w:p>
    <w:p w14:paraId="61EEA09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begin</w:t>
      </w:r>
    </w:p>
    <w:p w14:paraId="1A92E34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Write('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Введите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вес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кг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)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заказа</w:t>
      </w:r>
      <w:proofErr w:type="spellEnd"/>
      <w:r w:rsidRPr="002166F7">
        <w:rPr>
          <w:rFonts w:ascii="Consolas" w:hAnsi="Consolas" w:cs="Consolas"/>
          <w:sz w:val="20"/>
          <w:lang w:val="en-US"/>
        </w:rPr>
        <w:t>: ');</w:t>
      </w:r>
    </w:p>
    <w:p w14:paraId="1025ACE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doubleParam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1067D84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data.weight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doubleParam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7AE160B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end;</w:t>
      </w:r>
    </w:p>
    <w:p w14:paraId="3347C0B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6:</w:t>
      </w:r>
    </w:p>
    <w:p w14:paraId="62B918E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begin</w:t>
      </w:r>
    </w:p>
    <w:p w14:paraId="71FD296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isWriting</w:t>
      </w:r>
      <w:proofErr w:type="spellEnd"/>
      <w:r w:rsidRPr="002166F7">
        <w:rPr>
          <w:rFonts w:ascii="Consolas" w:hAnsi="Consolas" w:cs="Consolas"/>
          <w:sz w:val="20"/>
          <w:lang w:val="en-US"/>
        </w:rPr>
        <w:t>:=False;</w:t>
      </w:r>
    </w:p>
    <w:p w14:paraId="1829A22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end;</w:t>
      </w:r>
    </w:p>
    <w:p w14:paraId="103E1D9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end;</w:t>
      </w:r>
    </w:p>
    <w:p w14:paraId="3A00F90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525E419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0507BCC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14E15C6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6A3C1EB5" w14:textId="24A3CEC4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end.</w:t>
      </w:r>
    </w:p>
    <w:p w14:paraId="1F049EE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3FD08CE6" w14:textId="1EEE47A9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Файл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orderModule</w:t>
      </w:r>
      <w:proofErr w:type="spellEnd"/>
    </w:p>
    <w:p w14:paraId="37AC662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unit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orderModule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6BD74DB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3DCE439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interface</w:t>
      </w:r>
    </w:p>
    <w:p w14:paraId="2D04FD4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3374A64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type</w:t>
      </w:r>
    </w:p>
    <w:p w14:paraId="1D1C528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6295EEB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= ^</w:t>
      </w:r>
      <w:proofErr w:type="spellStart"/>
      <w:r w:rsidRPr="002166F7">
        <w:rPr>
          <w:rFonts w:ascii="Consolas" w:hAnsi="Consolas" w:cs="Consolas"/>
          <w:sz w:val="20"/>
          <w:lang w:val="en-US"/>
        </w:rPr>
        <w:t>TOrder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2CF4944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3DE8B2B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TOrderData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= record</w:t>
      </w:r>
    </w:p>
    <w:p w14:paraId="231E0C2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id: Integer;</w:t>
      </w:r>
    </w:p>
    <w:p w14:paraId="52C4E19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addr</w:t>
      </w:r>
      <w:proofErr w:type="spellEnd"/>
      <w:r w:rsidRPr="002166F7">
        <w:rPr>
          <w:rFonts w:ascii="Consolas" w:hAnsi="Consolas" w:cs="Consolas"/>
          <w:sz w:val="20"/>
          <w:lang w:val="en-US"/>
        </w:rPr>
        <w:t>: string[100];</w:t>
      </w:r>
    </w:p>
    <w:p w14:paraId="660EA11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time_in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5A46BD4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time_out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66D8496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volume: Double;</w:t>
      </w:r>
    </w:p>
    <w:p w14:paraId="1284AA8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weight: Double;</w:t>
      </w:r>
    </w:p>
    <w:p w14:paraId="068E695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206BEAD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671D622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= record</w:t>
      </w:r>
    </w:p>
    <w:p w14:paraId="6D4BF59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data: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TOrderData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1618B5B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next: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D00C31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3149225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5DB8684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TCompare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=function(const zap: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Integer;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argAddr:string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>):integer;</w:t>
      </w:r>
    </w:p>
    <w:p w14:paraId="06848C5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2608895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PrintOrders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3089E77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AppendOrder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(var Head, Tail: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Item: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TOrderData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3581625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OrderByID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(var Head: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Integer;argAddr:String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cmp:TCompare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3FA5D66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OrdersByAddr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Tail: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Integer;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argAddr:string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cmp:TCompare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5820105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DeleteOrder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 const id: Integer);</w:t>
      </w:r>
    </w:p>
    <w:p w14:paraId="6120371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EditOrder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Tail: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 const id: Integer);</w:t>
      </w:r>
    </w:p>
    <w:p w14:paraId="2BEE6AD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function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CompareOrderID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(const zap: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Integer;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argAddr:string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>):integer;</w:t>
      </w:r>
    </w:p>
    <w:p w14:paraId="74865D4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function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CompareOrderAddr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(const zap: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Integer;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argAddr:string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>):integer;</w:t>
      </w:r>
    </w:p>
    <w:p w14:paraId="61B5411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018ED02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implementation</w:t>
      </w:r>
    </w:p>
    <w:p w14:paraId="5ED4E00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27A367A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uses</w:t>
      </w:r>
    </w:p>
    <w:p w14:paraId="42CC415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System.SysUtils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30F29D7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66908ED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52C3A99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//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Добавить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в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список</w:t>
      </w:r>
      <w:proofErr w:type="spellEnd"/>
    </w:p>
    <w:p w14:paraId="374CD7A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AppendOrder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(var Head, Tail: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Item: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TOrderData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19F9C91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1EA3F2F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12AB9F8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LastID</w:t>
      </w:r>
      <w:proofErr w:type="spellEnd"/>
      <w:r w:rsidRPr="002166F7">
        <w:rPr>
          <w:rFonts w:ascii="Consolas" w:hAnsi="Consolas" w:cs="Consolas"/>
          <w:sz w:val="20"/>
          <w:lang w:val="en-US"/>
        </w:rPr>
        <w:t>: Integer;</w:t>
      </w:r>
    </w:p>
    <w:p w14:paraId="5D13DCA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5E05C27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// Проверяем, если головной узел пустой, то устанавливаем начальное значение </w:t>
      </w:r>
      <w:r w:rsidRPr="002166F7">
        <w:rPr>
          <w:rFonts w:ascii="Consolas" w:hAnsi="Consolas" w:cs="Consolas"/>
          <w:sz w:val="20"/>
          <w:lang w:val="en-US"/>
        </w:rPr>
        <w:t>ID</w:t>
      </w:r>
      <w:r w:rsidRPr="002166F7">
        <w:rPr>
          <w:rFonts w:ascii="Consolas" w:hAnsi="Consolas" w:cs="Consolas"/>
          <w:sz w:val="20"/>
        </w:rPr>
        <w:t xml:space="preserve"> как 0</w:t>
      </w:r>
    </w:p>
    <w:p w14:paraId="1E03605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if Head = nil then</w:t>
      </w:r>
    </w:p>
    <w:p w14:paraId="02930FF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5ED953D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LastID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0;</w:t>
      </w:r>
    </w:p>
    <w:p w14:paraId="5271833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New(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67C4DE3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^.data := Item;</w:t>
      </w:r>
    </w:p>
    <w:p w14:paraId="068D545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nil;</w:t>
      </w:r>
    </w:p>
    <w:p w14:paraId="76E8A90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^.next := Tail;</w:t>
      </w:r>
    </w:p>
    <w:p w14:paraId="56AA3AB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 xml:space="preserve">    Head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5B9AE34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Tail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600E1D7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</w:t>
      </w:r>
    </w:p>
    <w:p w14:paraId="188D560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else</w:t>
      </w:r>
    </w:p>
    <w:p w14:paraId="012AA87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//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Иначе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берем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ID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последнего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узла</w:t>
      </w:r>
      <w:proofErr w:type="spellEnd"/>
    </w:p>
    <w:p w14:paraId="5C8E514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LastID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Head^.data.id;</w:t>
      </w:r>
    </w:p>
    <w:p w14:paraId="5AD0B50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13BEE27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Inc</w:t>
      </w:r>
      <w:r w:rsidRPr="002166F7">
        <w:rPr>
          <w:rFonts w:ascii="Consolas" w:hAnsi="Consolas" w:cs="Consolas"/>
          <w:sz w:val="20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LastID</w:t>
      </w:r>
      <w:proofErr w:type="spellEnd"/>
      <w:r w:rsidRPr="002166F7">
        <w:rPr>
          <w:rFonts w:ascii="Consolas" w:hAnsi="Consolas" w:cs="Consolas"/>
          <w:sz w:val="20"/>
        </w:rPr>
        <w:t xml:space="preserve">); // </w:t>
      </w:r>
      <w:proofErr w:type="spellStart"/>
      <w:r w:rsidRPr="002166F7">
        <w:rPr>
          <w:rFonts w:ascii="Consolas" w:hAnsi="Consolas" w:cs="Consolas"/>
          <w:sz w:val="20"/>
        </w:rPr>
        <w:t>Автоинкремент</w:t>
      </w:r>
      <w:proofErr w:type="spellEnd"/>
      <w:r w:rsidRPr="002166F7">
        <w:rPr>
          <w:rFonts w:ascii="Consolas" w:hAnsi="Consolas" w:cs="Consolas"/>
          <w:sz w:val="20"/>
        </w:rPr>
        <w:t xml:space="preserve"> для нового </w:t>
      </w:r>
      <w:r w:rsidRPr="002166F7">
        <w:rPr>
          <w:rFonts w:ascii="Consolas" w:hAnsi="Consolas" w:cs="Consolas"/>
          <w:sz w:val="20"/>
          <w:lang w:val="en-US"/>
        </w:rPr>
        <w:t>ID</w:t>
      </w:r>
    </w:p>
    <w:p w14:paraId="1D026C7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Item</w:t>
      </w:r>
      <w:r w:rsidRPr="002166F7">
        <w:rPr>
          <w:rFonts w:ascii="Consolas" w:hAnsi="Consolas" w:cs="Consolas"/>
          <w:sz w:val="20"/>
        </w:rPr>
        <w:t>.</w:t>
      </w:r>
      <w:r w:rsidRPr="002166F7">
        <w:rPr>
          <w:rFonts w:ascii="Consolas" w:hAnsi="Consolas" w:cs="Consolas"/>
          <w:sz w:val="20"/>
          <w:lang w:val="en-US"/>
        </w:rPr>
        <w:t>id</w:t>
      </w:r>
      <w:r w:rsidRPr="002166F7">
        <w:rPr>
          <w:rFonts w:ascii="Consolas" w:hAnsi="Consolas" w:cs="Consolas"/>
          <w:sz w:val="20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LastID</w:t>
      </w:r>
      <w:proofErr w:type="spellEnd"/>
      <w:r w:rsidRPr="002166F7">
        <w:rPr>
          <w:rFonts w:ascii="Consolas" w:hAnsi="Consolas" w:cs="Consolas"/>
          <w:sz w:val="20"/>
        </w:rPr>
        <w:t xml:space="preserve">; // Установка нового </w:t>
      </w:r>
      <w:r w:rsidRPr="002166F7">
        <w:rPr>
          <w:rFonts w:ascii="Consolas" w:hAnsi="Consolas" w:cs="Consolas"/>
          <w:sz w:val="20"/>
          <w:lang w:val="en-US"/>
        </w:rPr>
        <w:t>ID</w:t>
      </w:r>
      <w:r w:rsidRPr="002166F7">
        <w:rPr>
          <w:rFonts w:ascii="Consolas" w:hAnsi="Consolas" w:cs="Consolas"/>
          <w:sz w:val="20"/>
        </w:rPr>
        <w:t xml:space="preserve"> для добавляемой записи</w:t>
      </w:r>
    </w:p>
    <w:p w14:paraId="0107A91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 xml:space="preserve">Head^.data.id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LastID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1DED752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New(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39B3FE5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^.data := Item;</w:t>
      </w:r>
    </w:p>
    <w:p w14:paraId="4930EBD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^.next := nil;</w:t>
      </w:r>
    </w:p>
    <w:p w14:paraId="74D3867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71DB7A3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if Tail = nil then</w:t>
      </w:r>
    </w:p>
    <w:p w14:paraId="0BEDA11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364915D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Head;</w:t>
      </w:r>
    </w:p>
    <w:p w14:paraId="2CD6CA7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Tail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72130E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</w:t>
      </w:r>
    </w:p>
    <w:p w14:paraId="5F5D342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else</w:t>
      </w:r>
    </w:p>
    <w:p w14:paraId="15A6A52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351A424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Tail;</w:t>
      </w:r>
    </w:p>
    <w:p w14:paraId="4B6D5C5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Tail^.next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3D7D029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7FD984D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56CB17F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Tail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NewNode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862EDA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16438C0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38601ED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//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Вывод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списка</w:t>
      </w:r>
      <w:proofErr w:type="spellEnd"/>
    </w:p>
    <w:p w14:paraId="5A8C1BA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PrintOrders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4C0EF2E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748931B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Current: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E45940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Index: Integer;</w:t>
      </w:r>
    </w:p>
    <w:p w14:paraId="5E4D645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5A0FC24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('Список всех заказов:');</w:t>
      </w:r>
    </w:p>
    <w:p w14:paraId="299D527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 xml:space="preserve">Current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Head^.next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1370B6C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while Current &lt;&gt; nil do</w:t>
      </w:r>
    </w:p>
    <w:p w14:paraId="6620E88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1786578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('ID: ', Current^.data.id);</w:t>
      </w:r>
    </w:p>
    <w:p w14:paraId="17D84B2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('ФИО: ', Current^.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data.addr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5FC8F09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прибытия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 Current^.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data.time_in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3AC2924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убытия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 Current^.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data.time_out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55722A7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Объем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Current^.data.volume:4:2);</w:t>
      </w:r>
    </w:p>
    <w:p w14:paraId="17D5244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Вес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Current^.data.weight:4:2);</w:t>
      </w:r>
    </w:p>
    <w:p w14:paraId="66DD7EF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5A5D05B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Current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3DB1804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5D93A14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039EE71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0213AC4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function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CompareOrderID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(const zap: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Integer;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argAddr:string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>):integer;</w:t>
      </w:r>
    </w:p>
    <w:p w14:paraId="47C4FA9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6ACEEBD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if zap^.data.id 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then</w:t>
      </w:r>
    </w:p>
    <w:p w14:paraId="1F3A9EA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Result:=1</w:t>
      </w:r>
    </w:p>
    <w:p w14:paraId="26E536C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else if zap^.data.id &lt;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then</w:t>
      </w:r>
    </w:p>
    <w:p w14:paraId="4273160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Result:=0</w:t>
      </w:r>
    </w:p>
    <w:p w14:paraId="542205E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else</w:t>
      </w:r>
    </w:p>
    <w:p w14:paraId="3849618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Result:=2;</w:t>
      </w:r>
    </w:p>
    <w:p w14:paraId="7230815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49DED10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0404EA8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function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CompareOrderAddr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(const zap: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Integer;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argAddr:string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>):integer;</w:t>
      </w:r>
    </w:p>
    <w:p w14:paraId="4BA53A3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1CB74AA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if zap^.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data.addr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argAddr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then</w:t>
      </w:r>
    </w:p>
    <w:p w14:paraId="3EB7365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Result:=1</w:t>
      </w:r>
    </w:p>
    <w:p w14:paraId="15AB98D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else if zap^.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data.addr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&lt;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argAddr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then</w:t>
      </w:r>
    </w:p>
    <w:p w14:paraId="7314558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Result:=0</w:t>
      </w:r>
    </w:p>
    <w:p w14:paraId="6E216CC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else</w:t>
      </w:r>
    </w:p>
    <w:p w14:paraId="13565D8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Result:=2;</w:t>
      </w:r>
    </w:p>
    <w:p w14:paraId="734E615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20F98FB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//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Поиск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по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ID</w:t>
      </w:r>
    </w:p>
    <w:p w14:paraId="210B270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function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FindOrder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(var Head: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Integer;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argAddr:string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cmp:TCompare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):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3E5700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54072AE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l, r, m: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3206F8B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found: Boolean;</w:t>
      </w:r>
    </w:p>
    <w:p w14:paraId="5080D29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res:integer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791C78B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54511B9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l := Head;</w:t>
      </w:r>
    </w:p>
    <w:p w14:paraId="469B5DF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found := False;</w:t>
      </w:r>
    </w:p>
    <w:p w14:paraId="5170DA3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716F879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while (l &lt;&gt; nil) and (</w:t>
      </w:r>
      <w:proofErr w:type="spellStart"/>
      <w:r w:rsidRPr="002166F7">
        <w:rPr>
          <w:rFonts w:ascii="Consolas" w:hAnsi="Consolas" w:cs="Consolas"/>
          <w:sz w:val="20"/>
          <w:lang w:val="en-US"/>
        </w:rPr>
        <w:t>cmp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l,argID,argAddr</w:t>
      </w:r>
      <w:proofErr w:type="spellEnd"/>
      <w:r w:rsidRPr="002166F7">
        <w:rPr>
          <w:rFonts w:ascii="Consolas" w:hAnsi="Consolas" w:cs="Consolas"/>
          <w:sz w:val="20"/>
          <w:lang w:val="en-US"/>
        </w:rPr>
        <w:t>) &lt;&gt; 1) do</w:t>
      </w:r>
    </w:p>
    <w:p w14:paraId="5EB21E2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l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l^.next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723C682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if l&lt;&gt;nil then</w:t>
      </w:r>
    </w:p>
    <w:p w14:paraId="1274AF2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216F74B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 xml:space="preserve">    Result:=l;</w:t>
      </w:r>
    </w:p>
    <w:p w14:paraId="4BDD16E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found:=True;</w:t>
      </w:r>
    </w:p>
    <w:p w14:paraId="7BC54D6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5B3730F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if not found then</w:t>
      </w:r>
    </w:p>
    <w:p w14:paraId="6F5DAD8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Result:=nil;</w:t>
      </w:r>
    </w:p>
    <w:p w14:paraId="77D6BFF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048EB80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72379E6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OrderByID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(var Head: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Integer;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argAddr:string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cmp:TCompare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5AC5449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5CE526E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order: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5E1241C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found: Boolean;</w:t>
      </w:r>
    </w:p>
    <w:p w14:paraId="7D729C0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30D79FF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found:= false;</w:t>
      </w:r>
    </w:p>
    <w:p w14:paraId="5B218DA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order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FindOrder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argAddr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cmp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3143B98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if order&lt;&gt;nil then</w:t>
      </w:r>
    </w:p>
    <w:p w14:paraId="0E31279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0EC7B00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found:=true;</w:t>
      </w:r>
    </w:p>
    <w:p w14:paraId="1DB7F76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('ID: ', order^.data.id);</w:t>
      </w:r>
    </w:p>
    <w:p w14:paraId="359AC02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Адрес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data.addr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0CCA3F3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прибытия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data.time_in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45E7A01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убытия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data.time_out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61F5189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Объем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order^.data.volume:4:2);</w:t>
      </w:r>
    </w:p>
    <w:p w14:paraId="12BC9C2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Вес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order^.data.weight:4:2);</w:t>
      </w:r>
    </w:p>
    <w:p w14:paraId="68BFCC2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r w:rsidRPr="002166F7">
        <w:rPr>
          <w:rFonts w:ascii="Consolas" w:hAnsi="Consolas" w:cs="Consolas"/>
          <w:sz w:val="20"/>
        </w:rPr>
        <w:t>// Вывод остальных данных</w:t>
      </w:r>
    </w:p>
    <w:p w14:paraId="2107C64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;</w:t>
      </w:r>
    </w:p>
    <w:p w14:paraId="424EE1B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end</w:t>
      </w:r>
      <w:r w:rsidRPr="002166F7">
        <w:rPr>
          <w:rFonts w:ascii="Consolas" w:hAnsi="Consolas" w:cs="Consolas"/>
          <w:sz w:val="20"/>
        </w:rPr>
        <w:t>;</w:t>
      </w:r>
    </w:p>
    <w:p w14:paraId="67362BB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if not Found then</w:t>
      </w:r>
    </w:p>
    <w:p w14:paraId="24378CC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Запись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с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таким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ID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найдена</w:t>
      </w:r>
      <w:proofErr w:type="spellEnd"/>
      <w:r w:rsidRPr="002166F7">
        <w:rPr>
          <w:rFonts w:ascii="Consolas" w:hAnsi="Consolas" w:cs="Consolas"/>
          <w:sz w:val="20"/>
          <w:lang w:val="en-US"/>
        </w:rPr>
        <w:t>');</w:t>
      </w:r>
    </w:p>
    <w:p w14:paraId="021FA55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>end</w:t>
      </w:r>
      <w:r w:rsidRPr="002166F7">
        <w:rPr>
          <w:rFonts w:ascii="Consolas" w:hAnsi="Consolas" w:cs="Consolas"/>
          <w:sz w:val="20"/>
        </w:rPr>
        <w:t>;</w:t>
      </w:r>
    </w:p>
    <w:p w14:paraId="1316397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</w:p>
    <w:p w14:paraId="56A8768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>// Поиск по полую "Адрес"</w:t>
      </w:r>
    </w:p>
    <w:p w14:paraId="17D8357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SwapOrders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(order1, order2: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5C8906C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0FD6D31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tempData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TOrderData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3F6E0E4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7C266E3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tempData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order1^.data;</w:t>
      </w:r>
    </w:p>
    <w:p w14:paraId="6960200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order1^.data := order2^.data;</w:t>
      </w:r>
    </w:p>
    <w:p w14:paraId="27BAA9B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order2^.data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tempData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3F0D387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793BA0B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7F917FD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function Partition(start, stop: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):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0BE35D5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>var</w:t>
      </w:r>
    </w:p>
    <w:p w14:paraId="2C817A0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pivot, Current: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7E34003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2BF9205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pivot := start;</w:t>
      </w:r>
    </w:p>
    <w:p w14:paraId="0F5B564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Current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pivot^.next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3E0A522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2CFEE3B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while Current &lt;&gt; stop do</w:t>
      </w:r>
    </w:p>
    <w:p w14:paraId="4972776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475BDD1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if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CompareText</w:t>
      </w:r>
      <w:proofErr w:type="spellEnd"/>
      <w:r w:rsidRPr="002166F7">
        <w:rPr>
          <w:rFonts w:ascii="Consolas" w:hAnsi="Consolas" w:cs="Consolas"/>
          <w:sz w:val="20"/>
          <w:lang w:val="en-US"/>
        </w:rPr>
        <w:t>(Current^.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data.addr</w:t>
      </w:r>
      <w:proofErr w:type="spellEnd"/>
      <w:r w:rsidRPr="002166F7">
        <w:rPr>
          <w:rFonts w:ascii="Consolas" w:hAnsi="Consolas" w:cs="Consolas"/>
          <w:sz w:val="20"/>
          <w:lang w:val="en-US"/>
        </w:rPr>
        <w:t>, pivot^.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data.addr</w:t>
      </w:r>
      <w:proofErr w:type="spellEnd"/>
      <w:r w:rsidRPr="002166F7">
        <w:rPr>
          <w:rFonts w:ascii="Consolas" w:hAnsi="Consolas" w:cs="Consolas"/>
          <w:sz w:val="20"/>
          <w:lang w:val="en-US"/>
        </w:rPr>
        <w:t>) &lt; 0 then</w:t>
      </w:r>
    </w:p>
    <w:p w14:paraId="2A3ED04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//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Сравниваем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строки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addr</w:t>
      </w:r>
      <w:proofErr w:type="spellEnd"/>
    </w:p>
    <w:p w14:paraId="46C8B10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begin</w:t>
      </w:r>
    </w:p>
    <w:p w14:paraId="1C3BF15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pivot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pivot^.next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2A79A3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SwapOrders</w:t>
      </w:r>
      <w:proofErr w:type="spellEnd"/>
      <w:r w:rsidRPr="002166F7">
        <w:rPr>
          <w:rFonts w:ascii="Consolas" w:hAnsi="Consolas" w:cs="Consolas"/>
          <w:sz w:val="20"/>
          <w:lang w:val="en-US"/>
        </w:rPr>
        <w:t>(pivot, Current);</w:t>
      </w:r>
    </w:p>
    <w:p w14:paraId="32D3D52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end;</w:t>
      </w:r>
    </w:p>
    <w:p w14:paraId="03A4C9E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Current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63E1839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5D833E2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0EF464B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SwapOrders</w:t>
      </w:r>
      <w:proofErr w:type="spellEnd"/>
      <w:r w:rsidRPr="002166F7">
        <w:rPr>
          <w:rFonts w:ascii="Consolas" w:hAnsi="Consolas" w:cs="Consolas"/>
          <w:sz w:val="20"/>
          <w:lang w:val="en-US"/>
        </w:rPr>
        <w:t>(start, pivot);</w:t>
      </w:r>
    </w:p>
    <w:p w14:paraId="50C9893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Result := pivot;</w:t>
      </w:r>
    </w:p>
    <w:p w14:paraId="5EA0F12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5F50ECB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3E95159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QuickSort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(start, stop: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786B4E0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479C3CA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pivot: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FCFA6A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6C3992F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if (start &lt;&gt; nil) and (stop &lt;&gt; nil) and (start &lt;&gt; stop) and</w:t>
      </w:r>
    </w:p>
    <w:p w14:paraId="77C8B57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(start &lt;&gt;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stop^.next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) then</w:t>
      </w:r>
    </w:p>
    <w:p w14:paraId="69E6BA6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5389B3F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pivot := Partition(start,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stop^.next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64CB086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QuickSort</w:t>
      </w:r>
      <w:proofErr w:type="spellEnd"/>
      <w:r w:rsidRPr="002166F7">
        <w:rPr>
          <w:rFonts w:ascii="Consolas" w:hAnsi="Consolas" w:cs="Consolas"/>
          <w:sz w:val="20"/>
          <w:lang w:val="en-US"/>
        </w:rPr>
        <w:t>(start, pivot);</w:t>
      </w:r>
    </w:p>
    <w:p w14:paraId="5C0EAEF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QuickSort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pivot^.next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, stop);</w:t>
      </w:r>
    </w:p>
    <w:p w14:paraId="3A5BE9A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731F083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088B762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693FC0C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Sort(var Head, Tail: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4DD2941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2288FAD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QuickSort</w:t>
      </w:r>
      <w:proofErr w:type="spellEnd"/>
      <w:r w:rsidRPr="002166F7">
        <w:rPr>
          <w:rFonts w:ascii="Consolas" w:hAnsi="Consolas" w:cs="Consolas"/>
          <w:sz w:val="20"/>
          <w:lang w:val="en-US"/>
        </w:rPr>
        <w:t>(Head, Tail);</w:t>
      </w:r>
    </w:p>
    <w:p w14:paraId="7C0D0AC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1B63AFB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5A57D7B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OrdersByAddr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Tail: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Integer;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argAddr:string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;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cmp:TCompare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76FB6D1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2694A42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2F6A712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found,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nextStep</w:t>
      </w:r>
      <w:proofErr w:type="spellEnd"/>
      <w:r w:rsidRPr="002166F7">
        <w:rPr>
          <w:rFonts w:ascii="Consolas" w:hAnsi="Consolas" w:cs="Consolas"/>
          <w:sz w:val="20"/>
          <w:lang w:val="en-US"/>
        </w:rPr>
        <w:t>: Boolean;</w:t>
      </w:r>
    </w:p>
    <w:p w14:paraId="218441E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69E13F7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// Сначала сортируем список в алфавитном порядке</w:t>
      </w:r>
    </w:p>
    <w:p w14:paraId="014C9E7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Sort(Head, Tail);</w:t>
      </w:r>
    </w:p>
    <w:p w14:paraId="7366D8D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found := False;</w:t>
      </w:r>
    </w:p>
    <w:p w14:paraId="4B9AC6F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0BCFE2F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r w:rsidRPr="002166F7">
        <w:rPr>
          <w:rFonts w:ascii="Consolas" w:hAnsi="Consolas" w:cs="Consolas"/>
          <w:sz w:val="20"/>
        </w:rPr>
        <w:t>// Ищем первую запись с совпадающим адресом</w:t>
      </w:r>
    </w:p>
    <w:p w14:paraId="4142495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:=</w:t>
      </w:r>
      <w:proofErr w:type="spellStart"/>
      <w:r w:rsidRPr="002166F7">
        <w:rPr>
          <w:rFonts w:ascii="Consolas" w:hAnsi="Consolas" w:cs="Consolas"/>
          <w:sz w:val="20"/>
          <w:lang w:val="en-US"/>
        </w:rPr>
        <w:t>FindOrder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argID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argAddr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cmp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27053A6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</w:rPr>
        <w:t>:=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</w:rPr>
        <w:t>;</w:t>
      </w:r>
    </w:p>
    <w:p w14:paraId="0E9E04B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// Если запись не найдена, выходим из процедуры</w:t>
      </w:r>
    </w:p>
    <w:p w14:paraId="5F27BA0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if (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&lt;&gt; nil) and (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  <w:lang w:val="en-US"/>
        </w:rPr>
        <w:t>&lt;&gt;nil) then</w:t>
      </w:r>
    </w:p>
    <w:p w14:paraId="12182DF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begin</w:t>
      </w:r>
    </w:p>
    <w:p w14:paraId="44A8B9B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// Выводим найденную запись</w:t>
      </w:r>
    </w:p>
    <w:p w14:paraId="17E8AE6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('Найден(ы) заказ(ы):');</w:t>
      </w:r>
    </w:p>
    <w:p w14:paraId="54770C2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('ID: ', currentL^.data.id);</w:t>
      </w:r>
    </w:p>
    <w:p w14:paraId="761A9F4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Адрес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data.addr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765DD9A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прибытия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('HH:NN',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data.time_in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0973108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убытия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('HH:NN',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data.time_out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1E4D6AC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Объем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currentL^.data.volume:4:2);</w:t>
      </w:r>
    </w:p>
    <w:p w14:paraId="1B05169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Вес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currentL^.data.weight:4:2);</w:t>
      </w:r>
    </w:p>
    <w:p w14:paraId="2D3FE28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r w:rsidRPr="002166F7">
        <w:rPr>
          <w:rFonts w:ascii="Consolas" w:hAnsi="Consolas" w:cs="Consolas"/>
          <w:sz w:val="20"/>
        </w:rPr>
        <w:t>// Вывод остальных данных</w:t>
      </w:r>
    </w:p>
    <w:p w14:paraId="06E2998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;</w:t>
      </w:r>
    </w:p>
    <w:p w14:paraId="3E27CDB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r w:rsidRPr="002166F7">
        <w:rPr>
          <w:rFonts w:ascii="Consolas" w:hAnsi="Consolas" w:cs="Consolas"/>
          <w:sz w:val="20"/>
          <w:lang w:val="en-US"/>
        </w:rPr>
        <w:t>found</w:t>
      </w:r>
      <w:r w:rsidRPr="002166F7">
        <w:rPr>
          <w:rFonts w:ascii="Consolas" w:hAnsi="Consolas" w:cs="Consolas"/>
          <w:sz w:val="20"/>
        </w:rPr>
        <w:t xml:space="preserve"> := </w:t>
      </w:r>
      <w:r w:rsidRPr="002166F7">
        <w:rPr>
          <w:rFonts w:ascii="Consolas" w:hAnsi="Consolas" w:cs="Consolas"/>
          <w:sz w:val="20"/>
          <w:lang w:val="en-US"/>
        </w:rPr>
        <w:t>True</w:t>
      </w:r>
      <w:r w:rsidRPr="002166F7">
        <w:rPr>
          <w:rFonts w:ascii="Consolas" w:hAnsi="Consolas" w:cs="Consolas"/>
          <w:sz w:val="20"/>
        </w:rPr>
        <w:t>;</w:t>
      </w:r>
    </w:p>
    <w:p w14:paraId="180CD0B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</w:p>
    <w:p w14:paraId="3EB0868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// Перемещаемся к предыдущим записям с совпадающим адресом</w:t>
      </w:r>
    </w:p>
    <w:p w14:paraId="1526A94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</w:t>
      </w:r>
      <w:r w:rsidRPr="002166F7">
        <w:rPr>
          <w:rFonts w:ascii="Consolas" w:hAnsi="Consolas" w:cs="Consolas"/>
          <w:sz w:val="20"/>
          <w:lang w:val="en-US"/>
        </w:rPr>
        <w:t>while (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&lt;&gt; nil) and (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data.addr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argAddr</w:t>
      </w:r>
      <w:proofErr w:type="spellEnd"/>
      <w:r w:rsidRPr="002166F7">
        <w:rPr>
          <w:rFonts w:ascii="Consolas" w:hAnsi="Consolas" w:cs="Consolas"/>
          <w:sz w:val="20"/>
          <w:lang w:val="en-US"/>
        </w:rPr>
        <w:t>) do</w:t>
      </w:r>
    </w:p>
    <w:p w14:paraId="07393C1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begin</w:t>
      </w:r>
    </w:p>
    <w:p w14:paraId="39C3581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1617F98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//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Выводим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найденную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запись</w:t>
      </w:r>
      <w:proofErr w:type="spellEnd"/>
    </w:p>
    <w:p w14:paraId="30CC4AD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2861018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('ID: ', currentL^.data.id);</w:t>
      </w:r>
    </w:p>
    <w:p w14:paraId="2C84CB4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Адрес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data.addr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7D77027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прибытия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</w:t>
      </w:r>
    </w:p>
    <w:p w14:paraId="59A748E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data.time_in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01A3C6E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убытия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</w:t>
      </w:r>
    </w:p>
    <w:p w14:paraId="0312DD6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currentL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data.time_out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05C5269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Объем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currentL^.data.volume:4:2);</w:t>
      </w:r>
    </w:p>
    <w:p w14:paraId="77674B1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Вес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currentL^.data.weight:4:2);</w:t>
      </w:r>
    </w:p>
    <w:p w14:paraId="50B8415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r w:rsidRPr="002166F7">
        <w:rPr>
          <w:rFonts w:ascii="Consolas" w:hAnsi="Consolas" w:cs="Consolas"/>
          <w:sz w:val="20"/>
        </w:rPr>
        <w:t>// Вывод остальных данных</w:t>
      </w:r>
    </w:p>
    <w:p w14:paraId="47B05A5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;</w:t>
      </w:r>
    </w:p>
    <w:p w14:paraId="53866F0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lastRenderedPageBreak/>
        <w:t xml:space="preserve">      </w:t>
      </w:r>
      <w:r w:rsidRPr="002166F7">
        <w:rPr>
          <w:rFonts w:ascii="Consolas" w:hAnsi="Consolas" w:cs="Consolas"/>
          <w:sz w:val="20"/>
          <w:lang w:val="en-US"/>
        </w:rPr>
        <w:t>found</w:t>
      </w:r>
      <w:r w:rsidRPr="002166F7">
        <w:rPr>
          <w:rFonts w:ascii="Consolas" w:hAnsi="Consolas" w:cs="Consolas"/>
          <w:sz w:val="20"/>
        </w:rPr>
        <w:t xml:space="preserve"> := </w:t>
      </w:r>
      <w:r w:rsidRPr="002166F7">
        <w:rPr>
          <w:rFonts w:ascii="Consolas" w:hAnsi="Consolas" w:cs="Consolas"/>
          <w:sz w:val="20"/>
          <w:lang w:val="en-US"/>
        </w:rPr>
        <w:t>True</w:t>
      </w:r>
      <w:r w:rsidRPr="002166F7">
        <w:rPr>
          <w:rFonts w:ascii="Consolas" w:hAnsi="Consolas" w:cs="Consolas"/>
          <w:sz w:val="20"/>
        </w:rPr>
        <w:t>;</w:t>
      </w:r>
    </w:p>
    <w:p w14:paraId="675D6A6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r w:rsidRPr="002166F7">
        <w:rPr>
          <w:rFonts w:ascii="Consolas" w:hAnsi="Consolas" w:cs="Consolas"/>
          <w:sz w:val="20"/>
          <w:lang w:val="en-US"/>
        </w:rPr>
        <w:t>end</w:t>
      </w:r>
      <w:r w:rsidRPr="002166F7">
        <w:rPr>
          <w:rFonts w:ascii="Consolas" w:hAnsi="Consolas" w:cs="Consolas"/>
          <w:sz w:val="20"/>
        </w:rPr>
        <w:t>;</w:t>
      </w:r>
    </w:p>
    <w:p w14:paraId="05C8DB7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</w:p>
    <w:p w14:paraId="05987ED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// Перемещаемся к следующим записям с совпадающим адресом</w:t>
      </w:r>
    </w:p>
    <w:p w14:paraId="46459A7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</w:p>
    <w:p w14:paraId="7743F48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// Перемещаемся к следующим записям с совпадающим адресом</w:t>
      </w:r>
    </w:p>
    <w:p w14:paraId="0509312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</w:t>
      </w:r>
      <w:r w:rsidRPr="002166F7">
        <w:rPr>
          <w:rFonts w:ascii="Consolas" w:hAnsi="Consolas" w:cs="Consolas"/>
          <w:sz w:val="20"/>
          <w:lang w:val="en-US"/>
        </w:rPr>
        <w:t>while (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  <w:lang w:val="en-US"/>
        </w:rPr>
        <w:t>^.next &lt;&gt; nil) and (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  <w:lang w:val="en-US"/>
        </w:rPr>
        <w:t>^.next^.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data.addr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argAddr</w:t>
      </w:r>
      <w:proofErr w:type="spellEnd"/>
      <w:r w:rsidRPr="002166F7">
        <w:rPr>
          <w:rFonts w:ascii="Consolas" w:hAnsi="Consolas" w:cs="Consolas"/>
          <w:sz w:val="20"/>
          <w:lang w:val="en-US"/>
        </w:rPr>
        <w:t>) do</w:t>
      </w:r>
    </w:p>
    <w:p w14:paraId="4CAF183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begin</w:t>
      </w:r>
    </w:p>
    <w:p w14:paraId="744072D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  <w:lang w:val="en-US"/>
        </w:rPr>
        <w:t>^.next;</w:t>
      </w:r>
    </w:p>
    <w:p w14:paraId="67823D7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//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Выводим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найденную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запись</w:t>
      </w:r>
      <w:proofErr w:type="spellEnd"/>
    </w:p>
    <w:p w14:paraId="0A7C708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('ID: ', currentR^.data.id);</w:t>
      </w:r>
    </w:p>
    <w:p w14:paraId="62F56EF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Адрес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data.addr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7CADD81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прибытия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</w:t>
      </w:r>
    </w:p>
    <w:p w14:paraId="34488BB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data.time_in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5E254B7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убытия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</w:t>
      </w:r>
    </w:p>
    <w:p w14:paraId="57CC04F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currentR</w:t>
      </w:r>
      <w:proofErr w:type="spellEnd"/>
      <w:r w:rsidRPr="002166F7">
        <w:rPr>
          <w:rFonts w:ascii="Consolas" w:hAnsi="Consolas" w:cs="Consolas"/>
          <w:sz w:val="20"/>
          <w:lang w:val="en-US"/>
        </w:rPr>
        <w:t>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data.time_out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48E76C8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Объем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currentR^.data.volume:4:2);</w:t>
      </w:r>
    </w:p>
    <w:p w14:paraId="713BF12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Вес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currentR^.data.weight:4:2);</w:t>
      </w:r>
    </w:p>
    <w:p w14:paraId="239F4B2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</w:t>
      </w:r>
      <w:r w:rsidRPr="002166F7">
        <w:rPr>
          <w:rFonts w:ascii="Consolas" w:hAnsi="Consolas" w:cs="Consolas"/>
          <w:sz w:val="20"/>
        </w:rPr>
        <w:t>// Вывод остальных данных</w:t>
      </w:r>
    </w:p>
    <w:p w14:paraId="3112AC8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;</w:t>
      </w:r>
    </w:p>
    <w:p w14:paraId="3471619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</w:t>
      </w:r>
      <w:r w:rsidRPr="002166F7">
        <w:rPr>
          <w:rFonts w:ascii="Consolas" w:hAnsi="Consolas" w:cs="Consolas"/>
          <w:sz w:val="20"/>
          <w:lang w:val="en-US"/>
        </w:rPr>
        <w:t>found</w:t>
      </w:r>
      <w:r w:rsidRPr="002166F7">
        <w:rPr>
          <w:rFonts w:ascii="Consolas" w:hAnsi="Consolas" w:cs="Consolas"/>
          <w:sz w:val="20"/>
        </w:rPr>
        <w:t xml:space="preserve"> := </w:t>
      </w:r>
      <w:r w:rsidRPr="002166F7">
        <w:rPr>
          <w:rFonts w:ascii="Consolas" w:hAnsi="Consolas" w:cs="Consolas"/>
          <w:sz w:val="20"/>
          <w:lang w:val="en-US"/>
        </w:rPr>
        <w:t>True</w:t>
      </w:r>
      <w:r w:rsidRPr="002166F7">
        <w:rPr>
          <w:rFonts w:ascii="Consolas" w:hAnsi="Consolas" w:cs="Consolas"/>
          <w:sz w:val="20"/>
        </w:rPr>
        <w:t>;</w:t>
      </w:r>
    </w:p>
    <w:p w14:paraId="7CBA316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r w:rsidRPr="002166F7">
        <w:rPr>
          <w:rFonts w:ascii="Consolas" w:hAnsi="Consolas" w:cs="Consolas"/>
          <w:sz w:val="20"/>
          <w:lang w:val="en-US"/>
        </w:rPr>
        <w:t>end</w:t>
      </w:r>
      <w:r w:rsidRPr="002166F7">
        <w:rPr>
          <w:rFonts w:ascii="Consolas" w:hAnsi="Consolas" w:cs="Consolas"/>
          <w:sz w:val="20"/>
        </w:rPr>
        <w:t>;</w:t>
      </w:r>
    </w:p>
    <w:p w14:paraId="0E05275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end</w:t>
      </w:r>
      <w:r w:rsidRPr="002166F7">
        <w:rPr>
          <w:rFonts w:ascii="Consolas" w:hAnsi="Consolas" w:cs="Consolas"/>
          <w:sz w:val="20"/>
        </w:rPr>
        <w:t>;</w:t>
      </w:r>
    </w:p>
    <w:p w14:paraId="76C1F01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</w:p>
    <w:p w14:paraId="0923AB5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// Если не было найдено ни одной записи с совпадающим адресом, выведем сообщение об этом</w:t>
      </w:r>
    </w:p>
    <w:p w14:paraId="3872244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if not found then</w:t>
      </w:r>
    </w:p>
    <w:p w14:paraId="0DE62CD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Записи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с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адресом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"',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argAddr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'"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найдены</w:t>
      </w:r>
      <w:proofErr w:type="spellEnd"/>
      <w:r w:rsidRPr="002166F7">
        <w:rPr>
          <w:rFonts w:ascii="Consolas" w:hAnsi="Consolas" w:cs="Consolas"/>
          <w:sz w:val="20"/>
          <w:lang w:val="en-US"/>
        </w:rPr>
        <w:t>.');</w:t>
      </w:r>
    </w:p>
    <w:p w14:paraId="5253937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6B4D282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0A09430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//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Удaление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из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списка</w:t>
      </w:r>
      <w:proofErr w:type="spellEnd"/>
    </w:p>
    <w:p w14:paraId="205DDAB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DeleteOrder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 const id: Integer);</w:t>
      </w:r>
    </w:p>
    <w:p w14:paraId="4B9D1AB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6515BB3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order: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0DBBE85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str:string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7CCC8C9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4E3A984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str:='';</w:t>
      </w:r>
    </w:p>
    <w:p w14:paraId="38EFEB2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order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FindOrder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id,str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CompareOrderID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671DF6F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if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&lt;&gt; nil then</w:t>
      </w:r>
    </w:p>
    <w:p w14:paraId="03981E8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^.next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7DD6D3E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if </w:t>
      </w:r>
      <w:proofErr w:type="spellStart"/>
      <w:r w:rsidRPr="002166F7">
        <w:rPr>
          <w:rFonts w:ascii="Consolas" w:hAnsi="Consolas" w:cs="Consolas"/>
          <w:sz w:val="20"/>
          <w:lang w:val="en-US"/>
        </w:rPr>
        <w:t>order^.next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&lt;&gt; nil then</w:t>
      </w:r>
    </w:p>
    <w:p w14:paraId="358B9EE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order^.next^.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prev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485CE6D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>end;</w:t>
      </w:r>
    </w:p>
    <w:p w14:paraId="2F11239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3F8F555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procedure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EditOrder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Tail: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 const id: Integer);</w:t>
      </w:r>
    </w:p>
    <w:p w14:paraId="78CA8DC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var</w:t>
      </w:r>
    </w:p>
    <w:p w14:paraId="0DADDF9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order: </w:t>
      </w:r>
      <w:proofErr w:type="spellStart"/>
      <w:r w:rsidRPr="002166F7">
        <w:rPr>
          <w:rFonts w:ascii="Consolas" w:hAnsi="Consolas" w:cs="Consolas"/>
          <w:sz w:val="20"/>
          <w:lang w:val="en-US"/>
        </w:rPr>
        <w:t>POrder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626764A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isWriting</w:t>
      </w:r>
      <w:proofErr w:type="spellEnd"/>
      <w:r w:rsidRPr="002166F7">
        <w:rPr>
          <w:rFonts w:ascii="Consolas" w:hAnsi="Consolas" w:cs="Consolas"/>
          <w:sz w:val="20"/>
          <w:lang w:val="en-US"/>
        </w:rPr>
        <w:t>: Boolean;</w:t>
      </w:r>
    </w:p>
    <w:p w14:paraId="338DD28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exitStr,str</w:t>
      </w:r>
      <w:proofErr w:type="spellEnd"/>
      <w:r w:rsidRPr="002166F7">
        <w:rPr>
          <w:rFonts w:ascii="Consolas" w:hAnsi="Consolas" w:cs="Consolas"/>
          <w:sz w:val="20"/>
          <w:lang w:val="en-US"/>
        </w:rPr>
        <w:t>: string;</w:t>
      </w:r>
    </w:p>
    <w:p w14:paraId="62D2802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doubleParam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: Double;</w:t>
      </w:r>
    </w:p>
    <w:p w14:paraId="408B1C5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menuVal:integer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33CB8DC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begin</w:t>
      </w:r>
    </w:p>
    <w:p w14:paraId="230AC00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str:='';</w:t>
      </w:r>
    </w:p>
    <w:p w14:paraId="6E763B0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order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FindOrder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(Head,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id,str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CompareOrderID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48C3CEB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('Запись, которую необходимо отредактировать');</w:t>
      </w:r>
    </w:p>
    <w:p w14:paraId="1ADD30E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>('ID: ', order^.data.id);</w:t>
      </w:r>
    </w:p>
    <w:p w14:paraId="32A99DC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('1)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Адрес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data.addr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3017AEC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('2)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прибытия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data.time_in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17997C1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('3)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Время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убытия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: ', </w:t>
      </w:r>
      <w:proofErr w:type="spellStart"/>
      <w:r w:rsidRPr="002166F7">
        <w:rPr>
          <w:rFonts w:ascii="Consolas" w:hAnsi="Consolas" w:cs="Consolas"/>
          <w:sz w:val="20"/>
          <w:lang w:val="en-US"/>
        </w:rPr>
        <w:t>FormatDateTime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('HH:NN',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data.time_out</w:t>
      </w:r>
      <w:proofErr w:type="spellEnd"/>
      <w:r w:rsidRPr="002166F7">
        <w:rPr>
          <w:rFonts w:ascii="Consolas" w:hAnsi="Consolas" w:cs="Consolas"/>
          <w:sz w:val="20"/>
          <w:lang w:val="en-US"/>
        </w:rPr>
        <w:t>));</w:t>
      </w:r>
    </w:p>
    <w:p w14:paraId="763B1A4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('4)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Объем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order^.data.volume:4:2);</w:t>
      </w:r>
    </w:p>
    <w:p w14:paraId="546B38E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('5)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Вес</w:t>
      </w:r>
      <w:proofErr w:type="spellEnd"/>
      <w:r w:rsidRPr="002166F7">
        <w:rPr>
          <w:rFonts w:ascii="Consolas" w:hAnsi="Consolas" w:cs="Consolas"/>
          <w:sz w:val="20"/>
          <w:lang w:val="en-US"/>
        </w:rPr>
        <w:t>: ', order^.data.weight:4:2);</w:t>
      </w:r>
    </w:p>
    <w:p w14:paraId="307206F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Writeln</w:t>
      </w:r>
      <w:proofErr w:type="spellEnd"/>
      <w:r w:rsidRPr="002166F7">
        <w:rPr>
          <w:rFonts w:ascii="Consolas" w:hAnsi="Consolas" w:cs="Consolas"/>
          <w:sz w:val="20"/>
        </w:rPr>
        <w:t>('6) Выйти из режима редактирования');</w:t>
      </w:r>
    </w:p>
    <w:p w14:paraId="218171B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while</w:t>
      </w:r>
      <w:r w:rsidRPr="002166F7">
        <w:rPr>
          <w:rFonts w:ascii="Consolas" w:hAnsi="Consolas" w:cs="Consolas"/>
          <w:sz w:val="20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isWriting</w:t>
      </w:r>
      <w:proofErr w:type="spellEnd"/>
      <w:r w:rsidRPr="002166F7">
        <w:rPr>
          <w:rFonts w:ascii="Consolas" w:hAnsi="Consolas" w:cs="Consolas"/>
          <w:sz w:val="20"/>
        </w:rPr>
        <w:t xml:space="preserve"> </w:t>
      </w:r>
      <w:r w:rsidRPr="002166F7">
        <w:rPr>
          <w:rFonts w:ascii="Consolas" w:hAnsi="Consolas" w:cs="Consolas"/>
          <w:sz w:val="20"/>
          <w:lang w:val="en-US"/>
        </w:rPr>
        <w:t>do</w:t>
      </w:r>
    </w:p>
    <w:p w14:paraId="7DF55B3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</w:t>
      </w:r>
      <w:r w:rsidRPr="002166F7">
        <w:rPr>
          <w:rFonts w:ascii="Consolas" w:hAnsi="Consolas" w:cs="Consolas"/>
          <w:sz w:val="20"/>
          <w:lang w:val="en-US"/>
        </w:rPr>
        <w:t>begin</w:t>
      </w:r>
    </w:p>
    <w:p w14:paraId="48B93AF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>('Выберите поле, которое необходимо отредактировать (6 - выйти): ');</w:t>
      </w:r>
    </w:p>
    <w:p w14:paraId="0518552D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1188565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case </w:t>
      </w:r>
      <w:proofErr w:type="spellStart"/>
      <w:r w:rsidRPr="002166F7">
        <w:rPr>
          <w:rFonts w:ascii="Consolas" w:hAnsi="Consolas" w:cs="Consolas"/>
          <w:sz w:val="20"/>
          <w:lang w:val="en-US"/>
        </w:rPr>
        <w:t>menuVal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of</w:t>
      </w:r>
    </w:p>
    <w:p w14:paraId="3665543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1:</w:t>
      </w:r>
    </w:p>
    <w:p w14:paraId="685DCC67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begin</w:t>
      </w:r>
    </w:p>
    <w:p w14:paraId="71776B4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>('Введите адрес доставки: ');</w:t>
      </w:r>
    </w:p>
    <w:p w14:paraId="0D5A5C4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5E93DEF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data.addr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69DCD61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</w:t>
      </w:r>
      <w:r w:rsidRPr="002166F7">
        <w:rPr>
          <w:rFonts w:ascii="Consolas" w:hAnsi="Consolas" w:cs="Consolas"/>
          <w:sz w:val="20"/>
        </w:rPr>
        <w:t>;</w:t>
      </w:r>
    </w:p>
    <w:p w14:paraId="580ED51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2:</w:t>
      </w:r>
    </w:p>
    <w:p w14:paraId="4C12139F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</w:t>
      </w:r>
      <w:r w:rsidRPr="002166F7">
        <w:rPr>
          <w:rFonts w:ascii="Consolas" w:hAnsi="Consolas" w:cs="Consolas"/>
          <w:sz w:val="20"/>
          <w:lang w:val="en-US"/>
        </w:rPr>
        <w:t>begin</w:t>
      </w:r>
    </w:p>
    <w:p w14:paraId="6C87980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>('Введите время с которого можно доставить: ');</w:t>
      </w:r>
    </w:p>
    <w:p w14:paraId="28E0E3A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568AF2C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data.time_in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StrToTime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2B8FDBF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</w:t>
      </w:r>
      <w:r w:rsidRPr="002166F7">
        <w:rPr>
          <w:rFonts w:ascii="Consolas" w:hAnsi="Consolas" w:cs="Consolas"/>
          <w:sz w:val="20"/>
        </w:rPr>
        <w:t>;</w:t>
      </w:r>
    </w:p>
    <w:p w14:paraId="48F5496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3:</w:t>
      </w:r>
    </w:p>
    <w:p w14:paraId="050DA546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</w:t>
      </w:r>
      <w:r w:rsidRPr="002166F7">
        <w:rPr>
          <w:rFonts w:ascii="Consolas" w:hAnsi="Consolas" w:cs="Consolas"/>
          <w:sz w:val="20"/>
          <w:lang w:val="en-US"/>
        </w:rPr>
        <w:t>begin</w:t>
      </w:r>
    </w:p>
    <w:p w14:paraId="778A3263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>('Введите время до которого можно доставить: ');</w:t>
      </w:r>
    </w:p>
    <w:p w14:paraId="0BBBF681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44EC73F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lastRenderedPageBreak/>
        <w:t xml:space="preserve">       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data.time_out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StrToTime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strParam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3E2A11B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</w:t>
      </w:r>
      <w:r w:rsidRPr="002166F7">
        <w:rPr>
          <w:rFonts w:ascii="Consolas" w:hAnsi="Consolas" w:cs="Consolas"/>
          <w:sz w:val="20"/>
        </w:rPr>
        <w:t>;</w:t>
      </w:r>
    </w:p>
    <w:p w14:paraId="6EF76A4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4:</w:t>
      </w:r>
    </w:p>
    <w:p w14:paraId="24B53834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</w:t>
      </w:r>
      <w:r w:rsidRPr="002166F7">
        <w:rPr>
          <w:rFonts w:ascii="Consolas" w:hAnsi="Consolas" w:cs="Consolas"/>
          <w:sz w:val="20"/>
          <w:lang w:val="en-US"/>
        </w:rPr>
        <w:t>begin</w:t>
      </w:r>
    </w:p>
    <w:p w14:paraId="5739F9E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</w:rPr>
      </w:pPr>
      <w:r w:rsidRPr="002166F7">
        <w:rPr>
          <w:rFonts w:ascii="Consolas" w:hAnsi="Consolas" w:cs="Consolas"/>
          <w:sz w:val="20"/>
        </w:rPr>
        <w:t xml:space="preserve">        </w:t>
      </w:r>
      <w:r w:rsidRPr="002166F7">
        <w:rPr>
          <w:rFonts w:ascii="Consolas" w:hAnsi="Consolas" w:cs="Consolas"/>
          <w:sz w:val="20"/>
          <w:lang w:val="en-US"/>
        </w:rPr>
        <w:t>Write</w:t>
      </w:r>
      <w:r w:rsidRPr="002166F7">
        <w:rPr>
          <w:rFonts w:ascii="Consolas" w:hAnsi="Consolas" w:cs="Consolas"/>
          <w:sz w:val="20"/>
        </w:rPr>
        <w:t>('Введите объем(м^3) заказа: ');</w:t>
      </w:r>
    </w:p>
    <w:p w14:paraId="6634288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doubleParam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7A0352D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data.volume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doubleParam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6C8E5B8C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end;</w:t>
      </w:r>
    </w:p>
    <w:p w14:paraId="2C5AE858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5:</w:t>
      </w:r>
    </w:p>
    <w:p w14:paraId="369053C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begin</w:t>
      </w:r>
    </w:p>
    <w:p w14:paraId="59EA008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Write('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Введите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вес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кг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) </w:t>
      </w:r>
      <w:proofErr w:type="spellStart"/>
      <w:r w:rsidRPr="002166F7">
        <w:rPr>
          <w:rFonts w:ascii="Consolas" w:hAnsi="Consolas" w:cs="Consolas"/>
          <w:sz w:val="20"/>
          <w:lang w:val="en-US"/>
        </w:rPr>
        <w:t>заказа</w:t>
      </w:r>
      <w:proofErr w:type="spellEnd"/>
      <w:r w:rsidRPr="002166F7">
        <w:rPr>
          <w:rFonts w:ascii="Consolas" w:hAnsi="Consolas" w:cs="Consolas"/>
          <w:sz w:val="20"/>
          <w:lang w:val="en-US"/>
        </w:rPr>
        <w:t>: ');</w:t>
      </w:r>
    </w:p>
    <w:p w14:paraId="01225C90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Readln</w:t>
      </w:r>
      <w:proofErr w:type="spellEnd"/>
      <w:r w:rsidRPr="002166F7">
        <w:rPr>
          <w:rFonts w:ascii="Consolas" w:hAnsi="Consolas" w:cs="Consolas"/>
          <w:sz w:val="20"/>
          <w:lang w:val="en-US"/>
        </w:rPr>
        <w:t>(</w:t>
      </w:r>
      <w:proofErr w:type="spellStart"/>
      <w:r w:rsidRPr="002166F7">
        <w:rPr>
          <w:rFonts w:ascii="Consolas" w:hAnsi="Consolas" w:cs="Consolas"/>
          <w:sz w:val="20"/>
          <w:lang w:val="en-US"/>
        </w:rPr>
        <w:t>doubleParam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);</w:t>
      </w:r>
    </w:p>
    <w:p w14:paraId="1E45B1E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order^.</w:t>
      </w:r>
      <w:proofErr w:type="spellStart"/>
      <w:r w:rsidRPr="002166F7">
        <w:rPr>
          <w:rFonts w:ascii="Consolas" w:hAnsi="Consolas" w:cs="Consolas"/>
          <w:sz w:val="20"/>
          <w:lang w:val="en-US"/>
        </w:rPr>
        <w:t>data.weight</w:t>
      </w:r>
      <w:proofErr w:type="spellEnd"/>
      <w:r w:rsidRPr="002166F7">
        <w:rPr>
          <w:rFonts w:ascii="Consolas" w:hAnsi="Consolas" w:cs="Consolas"/>
          <w:sz w:val="20"/>
          <w:lang w:val="en-US"/>
        </w:rPr>
        <w:t xml:space="preserve"> := </w:t>
      </w:r>
      <w:proofErr w:type="spellStart"/>
      <w:r w:rsidRPr="002166F7">
        <w:rPr>
          <w:rFonts w:ascii="Consolas" w:hAnsi="Consolas" w:cs="Consolas"/>
          <w:sz w:val="20"/>
          <w:lang w:val="en-US"/>
        </w:rPr>
        <w:t>doubleParam</w:t>
      </w:r>
      <w:proofErr w:type="spellEnd"/>
      <w:r w:rsidRPr="002166F7">
        <w:rPr>
          <w:rFonts w:ascii="Consolas" w:hAnsi="Consolas" w:cs="Consolas"/>
          <w:sz w:val="20"/>
          <w:lang w:val="en-US"/>
        </w:rPr>
        <w:t>;</w:t>
      </w:r>
    </w:p>
    <w:p w14:paraId="72C7414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end;</w:t>
      </w:r>
    </w:p>
    <w:p w14:paraId="61208CB5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6:</w:t>
      </w:r>
    </w:p>
    <w:p w14:paraId="38C2F5A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begin</w:t>
      </w:r>
    </w:p>
    <w:p w14:paraId="2A57428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 w:rsidRPr="002166F7">
        <w:rPr>
          <w:rFonts w:ascii="Consolas" w:hAnsi="Consolas" w:cs="Consolas"/>
          <w:sz w:val="20"/>
          <w:lang w:val="en-US"/>
        </w:rPr>
        <w:t>isWriting</w:t>
      </w:r>
      <w:proofErr w:type="spellEnd"/>
      <w:r w:rsidRPr="002166F7">
        <w:rPr>
          <w:rFonts w:ascii="Consolas" w:hAnsi="Consolas" w:cs="Consolas"/>
          <w:sz w:val="20"/>
          <w:lang w:val="en-US"/>
        </w:rPr>
        <w:t>:=False;</w:t>
      </w:r>
    </w:p>
    <w:p w14:paraId="70A0826B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  end;</w:t>
      </w:r>
    </w:p>
    <w:p w14:paraId="58B83E5A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  end;</w:t>
      </w:r>
    </w:p>
    <w:p w14:paraId="2F3CE9B9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 xml:space="preserve">  end;</w:t>
      </w:r>
    </w:p>
    <w:p w14:paraId="4EDF2EAE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end;</w:t>
      </w:r>
    </w:p>
    <w:p w14:paraId="630EA632" w14:textId="77777777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</w:p>
    <w:p w14:paraId="4ABC1A2A" w14:textId="440AB5F6" w:rsidR="002166F7" w:rsidRPr="002166F7" w:rsidRDefault="002166F7" w:rsidP="002166F7">
      <w:pPr>
        <w:keepNext/>
        <w:ind w:left="993" w:firstLine="0"/>
        <w:rPr>
          <w:rFonts w:ascii="Consolas" w:hAnsi="Consolas" w:cs="Consolas"/>
          <w:sz w:val="20"/>
          <w:lang w:val="en-US"/>
        </w:rPr>
      </w:pPr>
      <w:r w:rsidRPr="002166F7">
        <w:rPr>
          <w:rFonts w:ascii="Consolas" w:hAnsi="Consolas" w:cs="Consolas"/>
          <w:sz w:val="20"/>
          <w:lang w:val="en-US"/>
        </w:rPr>
        <w:t>end.</w:t>
      </w:r>
    </w:p>
    <w:sectPr w:rsidR="002166F7" w:rsidRPr="002166F7" w:rsidSect="0062700A">
      <w:footerReference w:type="even" r:id="rId12"/>
      <w:footerReference w:type="default" r:id="rId13"/>
      <w:endnotePr>
        <w:numFmt w:val="decimal"/>
      </w:endnotePr>
      <w:pgSz w:w="16817" w:h="11901" w:orient="landscape"/>
      <w:pgMar w:top="1134" w:right="1134" w:bottom="567" w:left="1134" w:header="720" w:footer="720" w:gutter="0"/>
      <w:pgNumType w:start="1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62EAA" w14:textId="77777777" w:rsidR="0045729E" w:rsidRDefault="0045729E">
      <w:r>
        <w:separator/>
      </w:r>
    </w:p>
  </w:endnote>
  <w:endnote w:type="continuationSeparator" w:id="0">
    <w:p w14:paraId="16C72683" w14:textId="77777777" w:rsidR="0045729E" w:rsidRDefault="00457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D382" w14:textId="77777777" w:rsidR="00222893" w:rsidRDefault="00222893" w:rsidP="001E6B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CC0641" w14:textId="77777777" w:rsidR="00222893" w:rsidRDefault="0022289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4480" w14:textId="77777777" w:rsidR="00222893" w:rsidRDefault="00222893" w:rsidP="001E6B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5A28">
      <w:rPr>
        <w:rStyle w:val="PageNumber"/>
        <w:noProof/>
      </w:rPr>
      <w:t>4</w:t>
    </w:r>
    <w:r>
      <w:rPr>
        <w:rStyle w:val="PageNumber"/>
      </w:rPr>
      <w:fldChar w:fldCharType="end"/>
    </w:r>
  </w:p>
  <w:p w14:paraId="00A9CB41" w14:textId="77777777" w:rsidR="00222893" w:rsidRDefault="002228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03596" w14:textId="77777777" w:rsidR="0045729E" w:rsidRDefault="0045729E">
      <w:r>
        <w:separator/>
      </w:r>
    </w:p>
  </w:footnote>
  <w:footnote w:type="continuationSeparator" w:id="0">
    <w:p w14:paraId="49D76F4B" w14:textId="77777777" w:rsidR="0045729E" w:rsidRDefault="00457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21CAE"/>
    <w:multiLevelType w:val="multilevel"/>
    <w:tmpl w:val="EA742A66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" w15:restartNumberingAfterBreak="0">
    <w:nsid w:val="2B644DA7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2" w15:restartNumberingAfterBreak="0">
    <w:nsid w:val="2EFD677E"/>
    <w:multiLevelType w:val="multilevel"/>
    <w:tmpl w:val="3654C72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564F5BAB"/>
    <w:multiLevelType w:val="multilevel"/>
    <w:tmpl w:val="165883C0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 w15:restartNumberingAfterBreak="0">
    <w:nsid w:val="5F3B315C"/>
    <w:multiLevelType w:val="hybridMultilevel"/>
    <w:tmpl w:val="B6A09520"/>
    <w:lvl w:ilvl="0" w:tplc="2000000F">
      <w:start w:val="1"/>
      <w:numFmt w:val="decimal"/>
      <w:lvlText w:val="%1."/>
      <w:lvlJc w:val="left"/>
      <w:pPr>
        <w:ind w:left="2347" w:hanging="360"/>
      </w:pPr>
    </w:lvl>
    <w:lvl w:ilvl="1" w:tplc="20000019" w:tentative="1">
      <w:start w:val="1"/>
      <w:numFmt w:val="lowerLetter"/>
      <w:lvlText w:val="%2."/>
      <w:lvlJc w:val="left"/>
      <w:pPr>
        <w:ind w:left="3067" w:hanging="360"/>
      </w:pPr>
    </w:lvl>
    <w:lvl w:ilvl="2" w:tplc="2000001B" w:tentative="1">
      <w:start w:val="1"/>
      <w:numFmt w:val="lowerRoman"/>
      <w:lvlText w:val="%3."/>
      <w:lvlJc w:val="right"/>
      <w:pPr>
        <w:ind w:left="3787" w:hanging="180"/>
      </w:pPr>
    </w:lvl>
    <w:lvl w:ilvl="3" w:tplc="2000000F" w:tentative="1">
      <w:start w:val="1"/>
      <w:numFmt w:val="decimal"/>
      <w:lvlText w:val="%4."/>
      <w:lvlJc w:val="left"/>
      <w:pPr>
        <w:ind w:left="4507" w:hanging="360"/>
      </w:pPr>
    </w:lvl>
    <w:lvl w:ilvl="4" w:tplc="20000019" w:tentative="1">
      <w:start w:val="1"/>
      <w:numFmt w:val="lowerLetter"/>
      <w:lvlText w:val="%5."/>
      <w:lvlJc w:val="left"/>
      <w:pPr>
        <w:ind w:left="5227" w:hanging="360"/>
      </w:pPr>
    </w:lvl>
    <w:lvl w:ilvl="5" w:tplc="2000001B" w:tentative="1">
      <w:start w:val="1"/>
      <w:numFmt w:val="lowerRoman"/>
      <w:lvlText w:val="%6."/>
      <w:lvlJc w:val="right"/>
      <w:pPr>
        <w:ind w:left="5947" w:hanging="180"/>
      </w:pPr>
    </w:lvl>
    <w:lvl w:ilvl="6" w:tplc="2000000F" w:tentative="1">
      <w:start w:val="1"/>
      <w:numFmt w:val="decimal"/>
      <w:lvlText w:val="%7."/>
      <w:lvlJc w:val="left"/>
      <w:pPr>
        <w:ind w:left="6667" w:hanging="360"/>
      </w:pPr>
    </w:lvl>
    <w:lvl w:ilvl="7" w:tplc="20000019" w:tentative="1">
      <w:start w:val="1"/>
      <w:numFmt w:val="lowerLetter"/>
      <w:lvlText w:val="%8."/>
      <w:lvlJc w:val="left"/>
      <w:pPr>
        <w:ind w:left="7387" w:hanging="360"/>
      </w:pPr>
    </w:lvl>
    <w:lvl w:ilvl="8" w:tplc="2000001B" w:tentative="1">
      <w:start w:val="1"/>
      <w:numFmt w:val="lowerRoman"/>
      <w:lvlText w:val="%9."/>
      <w:lvlJc w:val="right"/>
      <w:pPr>
        <w:ind w:left="8107" w:hanging="180"/>
      </w:pPr>
    </w:lvl>
  </w:abstractNum>
  <w:abstractNum w:abstractNumId="6" w15:restartNumberingAfterBreak="0">
    <w:nsid w:val="67A03784"/>
    <w:multiLevelType w:val="hybridMultilevel"/>
    <w:tmpl w:val="03B81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57444"/>
    <w:multiLevelType w:val="multilevel"/>
    <w:tmpl w:val="42D41B40"/>
    <w:lvl w:ilvl="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num w:numId="1" w16cid:durableId="273559253">
    <w:abstractNumId w:val="3"/>
  </w:num>
  <w:num w:numId="2" w16cid:durableId="240678742">
    <w:abstractNumId w:val="1"/>
  </w:num>
  <w:num w:numId="3" w16cid:durableId="1964992055">
    <w:abstractNumId w:val="7"/>
  </w:num>
  <w:num w:numId="4" w16cid:durableId="1624271014">
    <w:abstractNumId w:val="0"/>
  </w:num>
  <w:num w:numId="5" w16cid:durableId="440271826">
    <w:abstractNumId w:val="4"/>
  </w:num>
  <w:num w:numId="6" w16cid:durableId="512496093">
    <w:abstractNumId w:val="2"/>
  </w:num>
  <w:num w:numId="7" w16cid:durableId="1171339143">
    <w:abstractNumId w:val="5"/>
  </w:num>
  <w:num w:numId="8" w16cid:durableId="14665031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05088"/>
    <w:rsid w:val="0002190A"/>
    <w:rsid w:val="00093433"/>
    <w:rsid w:val="000B31FA"/>
    <w:rsid w:val="000C65E9"/>
    <w:rsid w:val="000D1115"/>
    <w:rsid w:val="000D274B"/>
    <w:rsid w:val="000D61CF"/>
    <w:rsid w:val="00100BFE"/>
    <w:rsid w:val="00126C52"/>
    <w:rsid w:val="00174652"/>
    <w:rsid w:val="0017600A"/>
    <w:rsid w:val="001A5B74"/>
    <w:rsid w:val="001A757F"/>
    <w:rsid w:val="001A7763"/>
    <w:rsid w:val="001E6BF1"/>
    <w:rsid w:val="002166F7"/>
    <w:rsid w:val="00216BD6"/>
    <w:rsid w:val="00222893"/>
    <w:rsid w:val="0024074C"/>
    <w:rsid w:val="002423D3"/>
    <w:rsid w:val="002439B8"/>
    <w:rsid w:val="00247008"/>
    <w:rsid w:val="002765BB"/>
    <w:rsid w:val="002A442B"/>
    <w:rsid w:val="003036BE"/>
    <w:rsid w:val="003208BE"/>
    <w:rsid w:val="00321E9A"/>
    <w:rsid w:val="00387706"/>
    <w:rsid w:val="003C2AB7"/>
    <w:rsid w:val="003C6067"/>
    <w:rsid w:val="003D4F80"/>
    <w:rsid w:val="003E24F5"/>
    <w:rsid w:val="003F2AC6"/>
    <w:rsid w:val="0043542C"/>
    <w:rsid w:val="00437DDA"/>
    <w:rsid w:val="0045729E"/>
    <w:rsid w:val="004830E3"/>
    <w:rsid w:val="0048395B"/>
    <w:rsid w:val="0048617E"/>
    <w:rsid w:val="004A1D0E"/>
    <w:rsid w:val="004F3A57"/>
    <w:rsid w:val="00530E95"/>
    <w:rsid w:val="0054275D"/>
    <w:rsid w:val="00587FC0"/>
    <w:rsid w:val="00590E45"/>
    <w:rsid w:val="005A035C"/>
    <w:rsid w:val="005A0437"/>
    <w:rsid w:val="005B29AB"/>
    <w:rsid w:val="005B7ACC"/>
    <w:rsid w:val="005B7C00"/>
    <w:rsid w:val="005E7E08"/>
    <w:rsid w:val="005F5A28"/>
    <w:rsid w:val="0060011D"/>
    <w:rsid w:val="00602816"/>
    <w:rsid w:val="0062700A"/>
    <w:rsid w:val="00635197"/>
    <w:rsid w:val="00672C7C"/>
    <w:rsid w:val="006A7A1E"/>
    <w:rsid w:val="006C259D"/>
    <w:rsid w:val="006D07B1"/>
    <w:rsid w:val="006D1C46"/>
    <w:rsid w:val="0074121B"/>
    <w:rsid w:val="00754B1D"/>
    <w:rsid w:val="00755603"/>
    <w:rsid w:val="00757AF1"/>
    <w:rsid w:val="00757D01"/>
    <w:rsid w:val="007747D0"/>
    <w:rsid w:val="00783C02"/>
    <w:rsid w:val="007A02D4"/>
    <w:rsid w:val="007D11C6"/>
    <w:rsid w:val="007E2D12"/>
    <w:rsid w:val="00821E0B"/>
    <w:rsid w:val="008303C1"/>
    <w:rsid w:val="00850817"/>
    <w:rsid w:val="008554A1"/>
    <w:rsid w:val="00897EA6"/>
    <w:rsid w:val="008B06B0"/>
    <w:rsid w:val="008F28C1"/>
    <w:rsid w:val="00917CF9"/>
    <w:rsid w:val="00954569"/>
    <w:rsid w:val="00972F15"/>
    <w:rsid w:val="009D597F"/>
    <w:rsid w:val="009D63ED"/>
    <w:rsid w:val="009E02A8"/>
    <w:rsid w:val="00A25851"/>
    <w:rsid w:val="00A625BC"/>
    <w:rsid w:val="00AB71CB"/>
    <w:rsid w:val="00AB7A2C"/>
    <w:rsid w:val="00AD3C92"/>
    <w:rsid w:val="00AE7901"/>
    <w:rsid w:val="00AF390F"/>
    <w:rsid w:val="00B26B2A"/>
    <w:rsid w:val="00B44BB9"/>
    <w:rsid w:val="00B53859"/>
    <w:rsid w:val="00BD294A"/>
    <w:rsid w:val="00BD40A2"/>
    <w:rsid w:val="00BD671E"/>
    <w:rsid w:val="00BF5749"/>
    <w:rsid w:val="00C1201B"/>
    <w:rsid w:val="00C173B9"/>
    <w:rsid w:val="00C23671"/>
    <w:rsid w:val="00C319AF"/>
    <w:rsid w:val="00C44675"/>
    <w:rsid w:val="00C65D21"/>
    <w:rsid w:val="00C91DEF"/>
    <w:rsid w:val="00C95AFB"/>
    <w:rsid w:val="00CA0276"/>
    <w:rsid w:val="00CA66EF"/>
    <w:rsid w:val="00CB5B17"/>
    <w:rsid w:val="00CC2C09"/>
    <w:rsid w:val="00CF48ED"/>
    <w:rsid w:val="00CF5E05"/>
    <w:rsid w:val="00CF64DA"/>
    <w:rsid w:val="00CF769E"/>
    <w:rsid w:val="00D42CDF"/>
    <w:rsid w:val="00D601B4"/>
    <w:rsid w:val="00D638A3"/>
    <w:rsid w:val="00D77F99"/>
    <w:rsid w:val="00DA1EB2"/>
    <w:rsid w:val="00DC3985"/>
    <w:rsid w:val="00DC725B"/>
    <w:rsid w:val="00DD4F90"/>
    <w:rsid w:val="00DF2C7D"/>
    <w:rsid w:val="00E31DBA"/>
    <w:rsid w:val="00E96F7D"/>
    <w:rsid w:val="00EA3208"/>
    <w:rsid w:val="00EC2D11"/>
    <w:rsid w:val="00ED068C"/>
    <w:rsid w:val="00F02984"/>
    <w:rsid w:val="00F13B49"/>
    <w:rsid w:val="00F33504"/>
    <w:rsid w:val="00F64FDB"/>
    <w:rsid w:val="00F72AA1"/>
    <w:rsid w:val="00FB49D1"/>
    <w:rsid w:val="00FC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CCEB94D"/>
  <w15:chartTrackingRefBased/>
  <w15:docId w15:val="{0F0A032F-814D-4A8B-AF6B-27AC6D2A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BY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link w:val="BodyTextChar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aliases w:val="Название"/>
    <w:basedOn w:val="Normal"/>
    <w:qFormat/>
    <w:rsid w:val="001E6BF1"/>
    <w:pPr>
      <w:jc w:val="center"/>
    </w:pPr>
  </w:style>
  <w:style w:type="character" w:styleId="PageNumber">
    <w:name w:val="page number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0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Hyperlink">
    <w:name w:val="Hyperlink"/>
    <w:rsid w:val="000B31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7ACC"/>
    <w:pPr>
      <w:ind w:left="708"/>
    </w:pPr>
  </w:style>
  <w:style w:type="table" w:styleId="TableGrid">
    <w:name w:val="Table Grid"/>
    <w:basedOn w:val="TableNormal"/>
    <w:uiPriority w:val="39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0D274B"/>
    <w:rPr>
      <w:sz w:val="22"/>
      <w:lang w:val="ru-RU" w:eastAsia="ru-RU"/>
    </w:rPr>
  </w:style>
  <w:style w:type="character" w:styleId="Strong">
    <w:name w:val="Strong"/>
    <w:basedOn w:val="DefaultParagraphFont"/>
    <w:uiPriority w:val="22"/>
    <w:qFormat/>
    <w:rsid w:val="00BD4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49</Pages>
  <Words>6522</Words>
  <Characters>37178</Characters>
  <Application>Microsoft Office Word</Application>
  <DocSecurity>0</DocSecurity>
  <Lines>309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43613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Microsoft Office User</cp:lastModifiedBy>
  <cp:revision>5</cp:revision>
  <cp:lastPrinted>2009-09-01T15:27:00Z</cp:lastPrinted>
  <dcterms:created xsi:type="dcterms:W3CDTF">2024-03-22T21:29:00Z</dcterms:created>
  <dcterms:modified xsi:type="dcterms:W3CDTF">2024-03-23T09:11:00Z</dcterms:modified>
</cp:coreProperties>
</file>