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49D293D8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DB42E3">
        <w:rPr>
          <w:rFonts w:ascii="Times New Roman" w:hAnsi="Times New Roman" w:cs="Times New Roman"/>
          <w:sz w:val="24"/>
          <w:szCs w:val="24"/>
        </w:rPr>
        <w:t xml:space="preserve">Зиновьев Сергей </w:t>
      </w:r>
      <w:r w:rsidR="00D74862">
        <w:rPr>
          <w:rFonts w:ascii="Times New Roman" w:hAnsi="Times New Roman" w:cs="Times New Roman"/>
          <w:sz w:val="24"/>
          <w:szCs w:val="24"/>
        </w:rPr>
        <w:t>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4A274A6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1F96100E" w14:textId="58C41A56" w:rsidR="00F05FB4" w:rsidRDefault="00E17E05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</w:t>
      </w:r>
      <w:r w:rsidR="001A7E39">
        <w:rPr>
          <w:rFonts w:ascii="Times New Roman" w:hAnsi="Times New Roman" w:cs="Times New Roman"/>
          <w:sz w:val="24"/>
          <w:szCs w:val="24"/>
        </w:rPr>
        <w:t xml:space="preserve"> структуры сайта.</w:t>
      </w:r>
    </w:p>
    <w:p w14:paraId="226B7537" w14:textId="4BE0FF9B" w:rsidR="001A7E39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14:paraId="11BAAFCF" w14:textId="1968431B" w:rsidR="001A7E39" w:rsidRDefault="002343C0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7ED706B6" w14:textId="599736BF" w:rsidR="002343C0" w:rsidRDefault="00E17E05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1A7D5" wp14:editId="0D282EC7">
            <wp:extent cx="5935980" cy="4556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1C21" w14:textId="7944DA55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Интеллектуальная карта</w:t>
      </w:r>
    </w:p>
    <w:p w14:paraId="5AF2B0F1" w14:textId="11CD8DCD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18C93434" w14:textId="02905A66" w:rsidR="00F05FB4" w:rsidRPr="00087DE9" w:rsidRDefault="002343C0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построение интеллектуальной карты</w:t>
      </w:r>
      <w:r w:rsidR="005441AE">
        <w:rPr>
          <w:rFonts w:ascii="Times New Roman" w:hAnsi="Times New Roman" w:cs="Times New Roman"/>
          <w:sz w:val="24"/>
          <w:szCs w:val="24"/>
        </w:rPr>
        <w:t xml:space="preserve"> и выполнение всех </w:t>
      </w:r>
      <w:r w:rsidR="00E17E05">
        <w:rPr>
          <w:rFonts w:ascii="Times New Roman" w:hAnsi="Times New Roman" w:cs="Times New Roman"/>
          <w:sz w:val="24"/>
          <w:szCs w:val="24"/>
        </w:rPr>
        <w:t>поставленных</w:t>
      </w:r>
      <w:r w:rsidR="005441AE">
        <w:rPr>
          <w:rFonts w:ascii="Times New Roman" w:hAnsi="Times New Roman" w:cs="Times New Roman"/>
          <w:sz w:val="24"/>
          <w:szCs w:val="24"/>
        </w:rPr>
        <w:t xml:space="preserve"> задач.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1A7E39"/>
    <w:rsid w:val="002343C0"/>
    <w:rsid w:val="003B016F"/>
    <w:rsid w:val="005441AE"/>
    <w:rsid w:val="009E50D2"/>
    <w:rsid w:val="00D74862"/>
    <w:rsid w:val="00DA30C1"/>
    <w:rsid w:val="00DB42E3"/>
    <w:rsid w:val="00E17E05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B4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Сергей Зиновьев</cp:lastModifiedBy>
  <cp:revision>2</cp:revision>
  <dcterms:created xsi:type="dcterms:W3CDTF">2020-05-25T23:18:00Z</dcterms:created>
  <dcterms:modified xsi:type="dcterms:W3CDTF">2020-05-25T23:18:00Z</dcterms:modified>
</cp:coreProperties>
</file>