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D2B" w:rsidRDefault="00A85D2B" w:rsidP="00A85D2B">
      <w:pPr>
        <w:jc w:val="center"/>
      </w:pPr>
      <w:bookmarkStart w:id="0" w:name="_GoBack"/>
      <w:bookmarkEnd w:id="0"/>
      <w:r w:rsidRPr="00A85D2B">
        <w:t>Урок 6. Введение в скрипты Bash. Планировщики задач crontab и at</w:t>
      </w:r>
    </w:p>
    <w:p w:rsidR="00A85D2B" w:rsidRDefault="00A85D2B" w:rsidP="00A85D2B">
      <w:r>
        <w:t>1. Написать скрипт, который удаляет из текстового файла пустые строки и заменяет маленькие символы на большие. Воспользуйтесь tr или SED.</w:t>
      </w:r>
    </w:p>
    <w:p w:rsidR="00383231" w:rsidRPr="00383231" w:rsidRDefault="00383231" w:rsidP="00A85D2B">
      <w:r>
        <w:t xml:space="preserve">Создал файл </w:t>
      </w:r>
      <w:r>
        <w:rPr>
          <w:lang w:val="en-US"/>
        </w:rPr>
        <w:t>file</w:t>
      </w:r>
    </w:p>
    <w:p w:rsidR="00383231" w:rsidRDefault="00383231" w:rsidP="00A85D2B">
      <w:r w:rsidRPr="00383231">
        <w:rPr>
          <w:noProof/>
          <w:lang w:eastAsia="ru-RU"/>
        </w:rPr>
        <w:drawing>
          <wp:inline distT="0" distB="0" distL="0" distR="0" wp14:anchorId="26A424C4" wp14:editId="022331D9">
            <wp:extent cx="3905795" cy="2648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231" w:rsidRDefault="00D54D2C" w:rsidP="00A85D2B">
      <w:r>
        <w:rPr>
          <w:lang w:val="en-US"/>
        </w:rPr>
        <w:t>C</w:t>
      </w:r>
      <w:r>
        <w:t xml:space="preserve">создал скрипт </w:t>
      </w:r>
      <w:r>
        <w:rPr>
          <w:lang w:val="en-US"/>
        </w:rPr>
        <w:t>script</w:t>
      </w:r>
      <w:r w:rsidRPr="00D54D2C">
        <w:t>.</w:t>
      </w:r>
      <w:r>
        <w:rPr>
          <w:lang w:val="en-US"/>
        </w:rPr>
        <w:t>sh</w:t>
      </w:r>
      <w:r w:rsidRPr="00D54D2C">
        <w:t xml:space="preserve">, </w:t>
      </w:r>
      <w:r>
        <w:t xml:space="preserve">сделал его исполняемым </w:t>
      </w:r>
    </w:p>
    <w:p w:rsidR="00D54D2C" w:rsidRDefault="00D54D2C" w:rsidP="00A85D2B">
      <w:r w:rsidRPr="00D54D2C">
        <w:rPr>
          <w:noProof/>
          <w:lang w:eastAsia="ru-RU"/>
        </w:rPr>
        <w:drawing>
          <wp:inline distT="0" distB="0" distL="0" distR="0" wp14:anchorId="59852E6E" wp14:editId="4329276F">
            <wp:extent cx="3953427" cy="154326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D2C" w:rsidRDefault="00D54D2C" w:rsidP="00A85D2B">
      <w:r w:rsidRPr="00D54D2C">
        <w:rPr>
          <w:noProof/>
          <w:lang w:eastAsia="ru-RU"/>
        </w:rPr>
        <w:drawing>
          <wp:inline distT="0" distB="0" distL="0" distR="0" wp14:anchorId="4B9EAACD" wp14:editId="675CF040">
            <wp:extent cx="3901440" cy="3479475"/>
            <wp:effectExtent l="0" t="0" r="381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6952" cy="354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D2B" w:rsidRDefault="00A85D2B" w:rsidP="00A85D2B">
      <w:r>
        <w:lastRenderedPageBreak/>
        <w:t>2. Создать однострочный скрипт, который создаст директории для нескольких годов (2010–2017), в них — поддиректории для месяцев (от 01 до 12), и в каждый из них запишет несколько файлов с произвольными записями. Например, 001.txt, содержащий текст «Файл 001», 002.txt с текстом «Файл 002» и т. д.</w:t>
      </w:r>
    </w:p>
    <w:p w:rsidR="00D54D2C" w:rsidRDefault="00D54D2C" w:rsidP="00A85D2B">
      <w:r w:rsidRPr="00D54D2C">
        <w:rPr>
          <w:noProof/>
          <w:lang w:eastAsia="ru-RU"/>
        </w:rPr>
        <w:drawing>
          <wp:inline distT="0" distB="0" distL="0" distR="0" wp14:anchorId="5541155C" wp14:editId="1F8C9E5E">
            <wp:extent cx="5940425" cy="14160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D2C" w:rsidRDefault="00D54D2C" w:rsidP="00A85D2B">
      <w:r w:rsidRPr="00D54D2C">
        <w:rPr>
          <w:noProof/>
          <w:lang w:eastAsia="ru-RU"/>
        </w:rPr>
        <w:drawing>
          <wp:inline distT="0" distB="0" distL="0" distR="0" wp14:anchorId="308F6A35" wp14:editId="67EBDBEF">
            <wp:extent cx="5934903" cy="2981741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D2B" w:rsidRDefault="00A85D2B" w:rsidP="00A85D2B">
      <w:r>
        <w:t>3. * Использовать команду AWK на вывод длинного списка каталога, чтобы отобразить только права доступа к файлам. Затем отправить в конвейере этот вывод на sort и uniq, чтобы отфильтровать все повторяющиеся строки.</w:t>
      </w:r>
    </w:p>
    <w:p w:rsidR="00D54D2C" w:rsidRDefault="00D54D2C" w:rsidP="00A85D2B">
      <w:r w:rsidRPr="00D54D2C">
        <w:rPr>
          <w:noProof/>
          <w:lang w:eastAsia="ru-RU"/>
        </w:rPr>
        <w:drawing>
          <wp:inline distT="0" distB="0" distL="0" distR="0" wp14:anchorId="3D7E13A4" wp14:editId="3FA37B59">
            <wp:extent cx="5940425" cy="25736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D2B" w:rsidRDefault="00A85D2B" w:rsidP="00A85D2B">
      <w:r>
        <w:t>4. Используя grep, проанализировать файл /var/log/syslog, отобрав события на своё усмотрение.</w:t>
      </w:r>
    </w:p>
    <w:p w:rsidR="00BE4725" w:rsidRDefault="00BE4725" w:rsidP="00A85D2B">
      <w:r w:rsidRPr="00BE4725">
        <w:rPr>
          <w:noProof/>
          <w:lang w:eastAsia="ru-RU"/>
        </w:rPr>
        <w:lastRenderedPageBreak/>
        <w:drawing>
          <wp:inline distT="0" distB="0" distL="0" distR="0" wp14:anchorId="2C7AABD7" wp14:editId="10A984F0">
            <wp:extent cx="5940425" cy="125349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D2B" w:rsidRDefault="00A85D2B" w:rsidP="00A85D2B">
      <w:r>
        <w:t>5. Создать разовое задание на перезагрузку операционной системы, используя at.</w:t>
      </w:r>
    </w:p>
    <w:p w:rsidR="00BE4725" w:rsidRDefault="00BE4725" w:rsidP="00A85D2B">
      <w:r w:rsidRPr="00BE4725">
        <w:rPr>
          <w:noProof/>
          <w:lang w:eastAsia="ru-RU"/>
        </w:rPr>
        <w:drawing>
          <wp:inline distT="0" distB="0" distL="0" distR="0" wp14:anchorId="3EDE9B4D" wp14:editId="55F4AC22">
            <wp:extent cx="5940425" cy="310388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464" w:rsidRDefault="00A85D2B" w:rsidP="00A85D2B">
      <w:r>
        <w:t>6. * Написать скрипт, делающий архивную копию каталога etc, и прописать задание в crontab.</w:t>
      </w:r>
    </w:p>
    <w:p w:rsidR="007C0DAA" w:rsidRDefault="007C0DAA" w:rsidP="00A85D2B">
      <w:r w:rsidRPr="007C0DAA">
        <w:rPr>
          <w:noProof/>
          <w:lang w:eastAsia="ru-RU"/>
        </w:rPr>
        <w:drawing>
          <wp:inline distT="0" distB="0" distL="0" distR="0" wp14:anchorId="1A033782" wp14:editId="151DA9EA">
            <wp:extent cx="2953162" cy="104789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DAA" w:rsidRDefault="007C0DAA" w:rsidP="00A85D2B">
      <w:r w:rsidRPr="007C0DAA">
        <w:rPr>
          <w:noProof/>
          <w:lang w:eastAsia="ru-RU"/>
        </w:rPr>
        <w:drawing>
          <wp:inline distT="0" distB="0" distL="0" distR="0" wp14:anchorId="180889C4" wp14:editId="1B80D98C">
            <wp:extent cx="4401164" cy="15051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DAA" w:rsidRDefault="007C0DAA" w:rsidP="00A85D2B">
      <w:r w:rsidRPr="007C0DAA">
        <w:rPr>
          <w:noProof/>
          <w:lang w:eastAsia="ru-RU"/>
        </w:rPr>
        <w:drawing>
          <wp:inline distT="0" distB="0" distL="0" distR="0" wp14:anchorId="743A0039" wp14:editId="5ED5E22B">
            <wp:extent cx="4124901" cy="809738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DAA" w:rsidRPr="007C0DAA" w:rsidRDefault="007C0DAA" w:rsidP="00A85D2B">
      <w:pPr>
        <w:rPr>
          <w:lang w:val="en-US"/>
        </w:rPr>
      </w:pPr>
      <w:r>
        <w:t>Но не получилось(</w:t>
      </w:r>
    </w:p>
    <w:sectPr w:rsidR="007C0DAA" w:rsidRPr="007C0D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3D7"/>
    <w:rsid w:val="00034C79"/>
    <w:rsid w:val="000B7771"/>
    <w:rsid w:val="000C4F4E"/>
    <w:rsid w:val="000D3D1A"/>
    <w:rsid w:val="00146081"/>
    <w:rsid w:val="001E255A"/>
    <w:rsid w:val="001E3A6B"/>
    <w:rsid w:val="002166F4"/>
    <w:rsid w:val="00221270"/>
    <w:rsid w:val="002F4945"/>
    <w:rsid w:val="0030702F"/>
    <w:rsid w:val="003136B7"/>
    <w:rsid w:val="003538B4"/>
    <w:rsid w:val="00360A0E"/>
    <w:rsid w:val="00383231"/>
    <w:rsid w:val="003A1285"/>
    <w:rsid w:val="003A36DA"/>
    <w:rsid w:val="003D2307"/>
    <w:rsid w:val="00502A3A"/>
    <w:rsid w:val="00520855"/>
    <w:rsid w:val="005871D3"/>
    <w:rsid w:val="005D73FA"/>
    <w:rsid w:val="00610464"/>
    <w:rsid w:val="00732286"/>
    <w:rsid w:val="007C0DAA"/>
    <w:rsid w:val="007E32BE"/>
    <w:rsid w:val="00813E42"/>
    <w:rsid w:val="008F5544"/>
    <w:rsid w:val="009B5643"/>
    <w:rsid w:val="00A85D2B"/>
    <w:rsid w:val="00A91C51"/>
    <w:rsid w:val="00AA22D8"/>
    <w:rsid w:val="00AD0180"/>
    <w:rsid w:val="00BE4725"/>
    <w:rsid w:val="00C4054F"/>
    <w:rsid w:val="00D54D2C"/>
    <w:rsid w:val="00E753D7"/>
    <w:rsid w:val="00EA3838"/>
    <w:rsid w:val="00F26A08"/>
    <w:rsid w:val="00F60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219693-34B5-4C7A-8E13-BA7F9CB85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Hedgehog</dc:creator>
  <cp:keywords/>
  <dc:description/>
  <cp:lastModifiedBy>Hedgehog</cp:lastModifiedBy>
  <cp:revision>2</cp:revision>
  <cp:lastPrinted>2022-05-04T10:44:00Z</cp:lastPrinted>
  <dcterms:created xsi:type="dcterms:W3CDTF">2022-05-10T08:59:00Z</dcterms:created>
  <dcterms:modified xsi:type="dcterms:W3CDTF">2022-05-10T08:59:00Z</dcterms:modified>
</cp:coreProperties>
</file>