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6C9" w:rsidRDefault="00B41E0B" w:rsidP="001526C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Л.р</w:t>
      </w:r>
      <w:proofErr w:type="spellEnd"/>
      <w:r>
        <w:rPr>
          <w:rFonts w:ascii="Times New Roman" w:hAnsi="Times New Roman" w:cs="Times New Roman"/>
          <w:sz w:val="28"/>
          <w:szCs w:val="28"/>
        </w:rPr>
        <w:t>. №</w:t>
      </w:r>
      <w:r w:rsidR="00F220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Алгоритмическая обработка</w:t>
      </w:r>
      <w:r w:rsidR="001526C9" w:rsidRPr="001526C9">
        <w:rPr>
          <w:rFonts w:ascii="Times New Roman" w:hAnsi="Times New Roman" w:cs="Times New Roman"/>
          <w:sz w:val="28"/>
          <w:szCs w:val="28"/>
        </w:rPr>
        <w:t xml:space="preserve"> матриц</w:t>
      </w:r>
    </w:p>
    <w:p w:rsidR="00AC3039" w:rsidRDefault="001A6605" w:rsidP="00152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клавиатуры вводится два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66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Квадратная </w:t>
      </w:r>
      <w:r w:rsidR="001526C9">
        <w:rPr>
          <w:rFonts w:ascii="Times New Roman" w:hAnsi="Times New Roman" w:cs="Times New Roman"/>
          <w:sz w:val="28"/>
          <w:szCs w:val="28"/>
        </w:rPr>
        <w:t>матрица</w:t>
      </w:r>
      <w:proofErr w:type="gramStart"/>
      <w:r w:rsidR="001526C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1526C9" w:rsidRPr="001526C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26C9" w:rsidRPr="00152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26C9" w:rsidRPr="001526C9">
        <w:rPr>
          <w:rFonts w:ascii="Times New Roman" w:hAnsi="Times New Roman" w:cs="Times New Roman"/>
          <w:sz w:val="28"/>
          <w:szCs w:val="28"/>
        </w:rPr>
        <w:t>)</w:t>
      </w:r>
      <w:r w:rsidR="00B41E0B">
        <w:rPr>
          <w:rFonts w:ascii="Times New Roman" w:hAnsi="Times New Roman" w:cs="Times New Roman"/>
          <w:sz w:val="28"/>
          <w:szCs w:val="28"/>
        </w:rPr>
        <w:t xml:space="preserve"> </w:t>
      </w:r>
      <w:r w:rsidR="00AC3039">
        <w:rPr>
          <w:rFonts w:ascii="Times New Roman" w:hAnsi="Times New Roman" w:cs="Times New Roman"/>
          <w:sz w:val="28"/>
          <w:szCs w:val="28"/>
        </w:rPr>
        <w:t xml:space="preserve">заполняется случайным образом целыми числами в интервале </w:t>
      </w:r>
      <w:r w:rsidR="00AC3039" w:rsidRPr="001A6605">
        <w:rPr>
          <w:rFonts w:ascii="Times New Roman" w:hAnsi="Times New Roman" w:cs="Times New Roman"/>
          <w:sz w:val="28"/>
          <w:szCs w:val="28"/>
        </w:rPr>
        <w:t>[-10,10].</w:t>
      </w:r>
      <w:r w:rsidR="005E4146">
        <w:rPr>
          <w:rFonts w:ascii="Times New Roman" w:hAnsi="Times New Roman" w:cs="Times New Roman"/>
          <w:sz w:val="28"/>
          <w:szCs w:val="28"/>
        </w:rPr>
        <w:t xml:space="preserve"> Для тестирования использовать не случайное заполнение, а целенаправленное</w:t>
      </w:r>
      <w:r w:rsidR="00B41E0B">
        <w:rPr>
          <w:rFonts w:ascii="Times New Roman" w:hAnsi="Times New Roman" w:cs="Times New Roman"/>
          <w:sz w:val="28"/>
          <w:szCs w:val="28"/>
        </w:rPr>
        <w:t>, введенное из файла или полученное генератором</w:t>
      </w:r>
      <w:r w:rsidR="005E4146">
        <w:rPr>
          <w:rFonts w:ascii="Times New Roman" w:hAnsi="Times New Roman" w:cs="Times New Roman"/>
          <w:sz w:val="28"/>
          <w:szCs w:val="28"/>
        </w:rPr>
        <w:t>.</w:t>
      </w:r>
      <w:r w:rsidR="00B41E0B">
        <w:rPr>
          <w:rFonts w:ascii="Times New Roman" w:hAnsi="Times New Roman" w:cs="Times New Roman"/>
          <w:sz w:val="28"/>
          <w:szCs w:val="28"/>
        </w:rPr>
        <w:t xml:space="preserve"> Условно </w:t>
      </w:r>
      <w:r w:rsidR="003D27BC">
        <w:rPr>
          <w:rFonts w:ascii="Times New Roman" w:hAnsi="Times New Roman" w:cs="Times New Roman"/>
          <w:sz w:val="28"/>
          <w:szCs w:val="28"/>
        </w:rPr>
        <w:t>матриц</w:t>
      </w:r>
      <w:r w:rsidR="00B41E0B">
        <w:rPr>
          <w:rFonts w:ascii="Times New Roman" w:hAnsi="Times New Roman" w:cs="Times New Roman"/>
          <w:sz w:val="28"/>
          <w:szCs w:val="28"/>
        </w:rPr>
        <w:t>а</w:t>
      </w:r>
      <w:r w:rsidR="003D27BC">
        <w:rPr>
          <w:rFonts w:ascii="Times New Roman" w:hAnsi="Times New Roman" w:cs="Times New Roman"/>
          <w:sz w:val="28"/>
          <w:szCs w:val="28"/>
        </w:rPr>
        <w:t xml:space="preserve"> </w:t>
      </w:r>
      <w:r w:rsidR="00491742">
        <w:rPr>
          <w:rFonts w:ascii="Times New Roman" w:hAnsi="Times New Roman" w:cs="Times New Roman"/>
          <w:sz w:val="28"/>
          <w:szCs w:val="28"/>
        </w:rPr>
        <w:t>разделена на 4 части</w:t>
      </w:r>
      <w:r w:rsidR="00B41E0B">
        <w:rPr>
          <w:rFonts w:ascii="Times New Roman" w:hAnsi="Times New Roman" w:cs="Times New Roman"/>
          <w:sz w:val="28"/>
          <w:szCs w:val="28"/>
        </w:rPr>
        <w:t>:</w:t>
      </w:r>
    </w:p>
    <w:p w:rsidR="001526C9" w:rsidRPr="003D27BC" w:rsidRDefault="00AC3039" w:rsidP="00152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ИСТд-11</w:t>
      </w:r>
      <w:r w:rsidR="003D27BC">
        <w:rPr>
          <w:rFonts w:ascii="Times New Roman" w:hAnsi="Times New Roman" w:cs="Times New Roman"/>
          <w:sz w:val="28"/>
          <w:szCs w:val="28"/>
        </w:rPr>
        <w:t>:</w:t>
      </w:r>
    </w:p>
    <w:p w:rsidR="001526C9" w:rsidRDefault="00A54C46" w:rsidP="001526C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A5FA7" wp14:editId="14B47438">
                <wp:simplePos x="0" y="0"/>
                <wp:positionH relativeFrom="column">
                  <wp:posOffset>665480</wp:posOffset>
                </wp:positionH>
                <wp:positionV relativeFrom="paragraph">
                  <wp:posOffset>233680</wp:posOffset>
                </wp:positionV>
                <wp:extent cx="284480" cy="301625"/>
                <wp:effectExtent l="0" t="0" r="20320" b="2222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87C" w:rsidRPr="00A54C46" w:rsidRDefault="005D487C" w:rsidP="00A54C4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2.4pt;margin-top:18.4pt;width:22.4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ukPgIAAEgEAAAOAAAAZHJzL2Uyb0RvYy54bWysVM1u2zAMvg/YOwi6L3Y8p0uNOEWXLsOA&#10;7gfo9gCyLNvCZNGTlNjdrfe9wt5hhx122yukbzRKTtOsvQ3zQSBF6iP5kfTibGgV2QpjJeicTicx&#10;JUJzKKWuc/rp4/rZnBLrmC6ZAi1yei0sPVs+fbLou0wk0IAqhSEIom3WdzltnOuyKLK8ES2zE+iE&#10;RmMFpmUOVVNHpWE9orcqSuL4JOrBlJ0BLqzF24vRSJcBv6oEd++rygpHVE4xNxdOE87Cn9FywbLa&#10;sK6RfJ8G+4csWiY1Bj1AXTDHyMbIR1Ct5AYsVG7CoY2gqiQXoQasZho/qOaqYZ0ItSA5tjvQZP8f&#10;LH+3/WCILHOaUqJZiy3afd/92P3c/d79ur25/UYSz1Hf2Qxdrzp0dsNLGLDXoV7bXQL/bImGVcN0&#10;Lc6Ngb4RrMQcp/5ldPR0xLEepOjfQonB2MZBABoq03oCkRKC6Nir60N/xOAIx8tknqZztHA0PY+n&#10;J8ksRGDZ3ePOWPdaQEu8kFOD7Q/gbHtpnU+GZXcuPpYFJcu1VCoopi5WypAtw1FZh2+P/peb0qTP&#10;6ekMYz+G8FMrDiBFPTLwIFArHY68km1O57H/fBiWedJe6TLIjkk1ypix0nsWPXEjhW4oBnT01BZQ&#10;XiOfBsbRxlVEoQHzlZIexzqn9suGGUGJeqOxJ6fTNPV7EJR09iJBxRxbimML0xyhcuooGcWVC7vj&#10;89Vwjr2rZOD1PpN9rjiuge79avl9ONaD1/0PYPkHAAD//wMAUEsDBBQABgAIAAAAIQBNm3jQ3gAA&#10;AAkBAAAPAAAAZHJzL2Rvd25yZXYueG1sTI/BTsMwEETvSP0HaytxozY0itoQp6qK6A0hAiocnXhJ&#10;IuJ1FLtt4OvZnuA0Gs1o9m2+mVwvTjiGzpOG24UCgVR721Gj4e318WYFIkRD1vSeUMM3BtgUs6vc&#10;ZNaf6QVPZWwEj1DIjIY2xiGTMtQtOhMWfkDi7NOPzkS2YyPtaM487np5p1QqnemIL7RmwF2L9Vd5&#10;dBpCrdLDc1Ie3iu5x5+1tQ8f+yetr+fT9h5ExCn+leGCz+hQMFPlj2SD6NmrhNGjhmXKeikk6xRE&#10;pWGVLEEWufz/QfELAAD//wMAUEsBAi0AFAAGAAgAAAAhALaDOJL+AAAA4QEAABMAAAAAAAAAAAAA&#10;AAAAAAAAAFtDb250ZW50X1R5cGVzXS54bWxQSwECLQAUAAYACAAAACEAOP0h/9YAAACUAQAACwAA&#10;AAAAAAAAAAAAAAAvAQAAX3JlbHMvLnJlbHNQSwECLQAUAAYACAAAACEADoy7pD4CAABIBAAADgAA&#10;AAAAAAAAAAAAAAAuAgAAZHJzL2Uyb0RvYy54bWxQSwECLQAUAAYACAAAACEATZt40N4AAAAJAQAA&#10;DwAAAAAAAAAAAAAAAACYBAAAZHJzL2Rvd25yZXYueG1sUEsFBgAAAAAEAAQA8wAAAKMFAAAAAA==&#10;" strokecolor="white [3212]">
                <v:textbox>
                  <w:txbxContent>
                    <w:p w:rsidR="005D487C" w:rsidRPr="00A54C46" w:rsidRDefault="005D487C" w:rsidP="00A54C4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D27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B4735" wp14:editId="1C47A54E">
                <wp:simplePos x="0" y="0"/>
                <wp:positionH relativeFrom="column">
                  <wp:posOffset>0</wp:posOffset>
                </wp:positionH>
                <wp:positionV relativeFrom="paragraph">
                  <wp:posOffset>72784</wp:posOffset>
                </wp:positionV>
                <wp:extent cx="1638935" cy="1431925"/>
                <wp:effectExtent l="0" t="0" r="18415" b="349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935" cy="143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5pt" to="129.0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W/CwIAADUEAAAOAAAAZHJzL2Uyb0RvYy54bWysU0tuFDEQ3SNxB8t7prtnSJS0pieLRIEF&#10;ghGfAzhue8aSf7LNfHbAGmmOwBVYBClSIGfovlHK7p6eCJAQiI1VZdd7VfWqPD3bKIlWzHlhdIWL&#10;UY4R09TUQi8q/O7t5ZMTjHwguibSaFbhLfP4bPb40XRtSzY2SyNr5hCQaF+ubYWXIdgyyzxdMkX8&#10;yFim4ZEbp0gA1y2y2pE1sCuZjfP8OFsbV1tnKPMebi+6RzxL/JwzGl5x7llAssJQW0inS+dVPLPZ&#10;lJQLR+xS0L4M8g9VKCI0JB2oLkgg6L0Tv1ApQZ3xhocRNSoznAvKUg/QTZH/1M2bJbEs9QLieDvI&#10;5P8fLX25mjsk6gpPMNJEwYiaL+2Hdtd8b762O9R+bO6ab811c9P8aG7aT2Dftp/Bjo/NbX+9Q5Oo&#10;5Nr6EgjP9dz1nrdzF2XZcKcQl8I+hyVJQkHraJPmsB3mwDYBUbgsjicnp5MjjCi8FU8nxen4KPJn&#10;HVEktM6HZ8woFI0KS6GjUKQkqxc+dKH7kHgtdTy9kaK+FFImJ64YO5cOrQgsR9gUfYoHUZAwIrPY&#10;WNdKssJWso71NeMgXiw5ZU9re+AklDId9rxSQ3SEcahgAOZ/BvbxEcrSSv8NeECkzEaHAayENu53&#10;2Q9S8C5+r0DXd5TgytTbNOQkDexmGk7/j+LyP/QT/PDbZ/cAAAD//wMAUEsDBBQABgAIAAAAIQBx&#10;Pjnk3wAAAAcBAAAPAAAAZHJzL2Rvd25yZXYueG1sTI/BasMwEETvhf6D2EBvjWSHtMGxHEohofQW&#10;N1B6ky3ZMrFWxlIcp1/f7am97ewsM2/z3ex6NpkxdB4lJEsBzGDtdYethNPH/nEDLESFWvUejYSb&#10;CbAr7u9ylWl/xaOZytgyCsGQKQk2xiHjPNTWOBWWfjBIXuNHpyLJseV6VFcKdz1PhXjiTnVIDVYN&#10;5tWa+lxenIR91dy+vg+fb2lzSO35fXU6TqWQ8mExv2yBRTPHv2P4xSd0KIip8hfUgfUS6JFI22QN&#10;jNx0vUmAVTSsngXwIuf/+YsfAAAA//8DAFBLAQItABQABgAIAAAAIQC2gziS/gAAAOEBAAATAAAA&#10;AAAAAAAAAAAAAAAAAABbQ29udGVudF9UeXBlc10ueG1sUEsBAi0AFAAGAAgAAAAhADj9If/WAAAA&#10;lAEAAAsAAAAAAAAAAAAAAAAALwEAAF9yZWxzLy5yZWxzUEsBAi0AFAAGAAgAAAAhAGBFBb8LAgAA&#10;NQQAAA4AAAAAAAAAAAAAAAAALgIAAGRycy9lMm9Eb2MueG1sUEsBAi0AFAAGAAgAAAAhAHE+OeTf&#10;AAAABwEAAA8AAAAAAAAAAAAAAAAAZQQAAGRycy9kb3ducmV2LnhtbFBLBQYAAAAABAAEAPMAAABx&#10;BQAAAAA=&#10;" strokecolor="black [3213]"/>
            </w:pict>
          </mc:Fallback>
        </mc:AlternateContent>
      </w:r>
      <w:r w:rsidR="003D27BC" w:rsidRPr="00A54C4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D6E24" wp14:editId="49971586">
                <wp:simplePos x="0" y="0"/>
                <wp:positionH relativeFrom="column">
                  <wp:posOffset>0</wp:posOffset>
                </wp:positionH>
                <wp:positionV relativeFrom="paragraph">
                  <wp:posOffset>72785</wp:posOffset>
                </wp:positionV>
                <wp:extent cx="1638935" cy="1431925"/>
                <wp:effectExtent l="0" t="0" r="18415" b="3492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935" cy="143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75pt" to="129.0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5siAgIAACsEAAAOAAAAZHJzL2Uyb0RvYy54bWysU82O0zAQviPxDpbvNEnLrnajpnvY1XJB&#10;UPHzAF7Hbi35T7Zp2htwRuoj8AocQFppgWdI3oixk6YrQEIgLs6MZ75vZj5P5hdbJdGGOS+MrnAx&#10;yTFimppa6FWFX7+6fnSGkQ9E10QazSq8Yx5fLB4+mDe2ZFOzNrJmDgGJ9mVjK7wOwZZZ5umaKeIn&#10;xjINQW6cIgFct8pqRxpgVzKb5vlp1hhXW2co8x5ur/ogXiR+zhkNzzn3LCBZYegtpNOl8yae2WJO&#10;ypUjdi3o0Ab5hy4UERqKjlRXJBD0xolfqJSgznjDw4QalRnOBWVpBpimyH+a5uWaWJZmAXG8HWXy&#10;/4+WPtssHRJ1hacYaaLgidqP3dtu335tP3V71L1rv7df2s/tbfutve3eg33XfQA7Btu74XqPplHJ&#10;xvoSCC/10g2et0sXZdlyp+IXBkbbpP5uVJ9tA6JwWZzOzs5nJxhRiBWPZ8X59CSyZke4dT48YUah&#10;aFRYCh3lISXZPPWhTz2kxGup4+mNFPW1kDI5cbHYpXRoQ2AlwrYYStzLgoIRmcVx+gGSFXaS9awv&#10;GAfJYsupelrWIyehlOlw4JUasiOMQwcjMP8zcMiPUJYW+W/AIyJVNjqMYCW0cb+rfpSC9/kHBfq5&#10;owQ3pt6lp03SwEamxxn+nrjy9/0EP/7jix8AAAD//wMAUEsDBBQABgAIAAAAIQDhPxy33QAAAAcB&#10;AAAPAAAAZHJzL2Rvd25yZXYueG1sTI8xT8MwEIV3JP6DdUhs1EmhJQpxKoRgQSwJHWBz42scEZ/T&#10;2GnCv+eYYLt37/Ted8Vucb044xg6TwrSVQICqfGmo1bB/v3lJgMRoiaje0+o4BsD7MrLi0Lnxs9U&#10;4bmOreAQCrlWYGMccilDY9HpsPIDEntHPzodWY6tNKOeOdz1cp0kW+l0R9xg9YBPFpuvenIKXk9v&#10;YX+3rZ6rj1NWz5/HybYelbq+Wh4fQERc4t8x/OIzOpTMdPATmSB6BfxI5G26AcHuepOlIA483N4n&#10;IMtC/ucvfwAAAP//AwBQSwECLQAUAAYACAAAACEAtoM4kv4AAADhAQAAEwAAAAAAAAAAAAAAAAAA&#10;AAAAW0NvbnRlbnRfVHlwZXNdLnhtbFBLAQItABQABgAIAAAAIQA4/SH/1gAAAJQBAAALAAAAAAAA&#10;AAAAAAAAAC8BAABfcmVscy8ucmVsc1BLAQItABQABgAIAAAAIQCmS5siAgIAACsEAAAOAAAAAAAA&#10;AAAAAAAAAC4CAABkcnMvZTJvRG9jLnhtbFBLAQItABQABgAIAAAAIQDhPxy33QAAAAcBAAAPAAAA&#10;AAAAAAAAAAAAAFwEAABkcnMvZG93bnJldi54bWxQSwUGAAAAAAQABADzAAAAZgUAAAAA&#10;" strokecolor="black [3213]"/>
            </w:pict>
          </mc:Fallback>
        </mc:AlternateContent>
      </w:r>
      <w:r w:rsidR="003D27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1833B" wp14:editId="54B44832">
                <wp:simplePos x="0" y="0"/>
                <wp:positionH relativeFrom="column">
                  <wp:posOffset>0</wp:posOffset>
                </wp:positionH>
                <wp:positionV relativeFrom="paragraph">
                  <wp:posOffset>72785</wp:posOffset>
                </wp:positionV>
                <wp:extent cx="1639019" cy="1431985"/>
                <wp:effectExtent l="0" t="0" r="18415" b="158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9" cy="1431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87C" w:rsidRDefault="005D487C" w:rsidP="003D27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7" style="position:absolute;margin-left:0;margin-top:5.75pt;width:129.05pt;height:1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LoxAIAANAFAAAOAAAAZHJzL2Uyb0RvYy54bWysVM1u2zAMvg/YOwi6r7bTtGuCOkXQosOA&#10;oi3WDj0rshQbkCVNUmJnpwG7Ftgj7CF2GfbTZ3DeaJTsOG1XbMAwH2RRJD+Rn0geHtWlQEtmbKFk&#10;ipOdGCMmqcoKOU/x2+vTFwcYWUdkRoSSLMUrZvHR5Pmzw0qP2UDlSmTMIACRdlzpFOfO6XEUWZqz&#10;ktgdpZkEJVemJA5EM48yQypAL0U0iOP9qFIm00ZRZi2cnrRKPAn4nDPqLji3zCGRYojNhdWEdebX&#10;aHJIxnNDdF7QLgzyD1GUpJBwaQ91QhxBC1P8BlUW1CiruNuhqowU5wVlIQfIJokfZXOVE81CLkCO&#10;1T1N9v/B0vPlpUFFBm+HkSQlPFHzef1h/an50dytPzZfmrvm+/q2+dl8bb6hxPNVaTsGtyt9aTrJ&#10;wtYnX3NT+j+kherA8arnmNUOUThM9ndHcTLCiIIuGe4mo4M9jxpt3bWx7hVTJfKbFBt4xMAtWZ5Z&#10;15puTPxtVokiOy2ECIIvHHYsDFoSePLZPIQM4A+shPybo6ufcAQY7xl5Btqcw86tBPN4Qr5hHLiE&#10;LAch4FDF22AIpUy6pFXlJGNtjHsxfB0FvUcgJAB6ZA7Z9dgdwMNEN9gtPZ29d2WhCXrn+E+Btc69&#10;R7hZSdc7l4VU5ikAAVl1N7f2G5JaajxLrp7VXZ2BpT+ZqWwFtWdU25RW09MCHvyMWHdJDHQh9CtM&#10;FncBCxeqSrHqdhjlyrx/6tzbQ3OAFqMKujrF9t2CGIaReC2hbUbJcOjHQBCGey8HIJj7mtl9jVyU&#10;xwqqCFoDogtbb+/EZsuNKm9gAE39raAiksLdKabObIRj104bGGGUTafBDFpfE3cmrzT14J5nX9DX&#10;9Q0xuqt6Bw1zrjYTgIwfFX9r6z2lmi6c4kXojC2v3QvA2Ail1I04P5fuy8FqO4gnvwAAAP//AwBQ&#10;SwMEFAAGAAgAAAAhAMlt+EjeAAAABwEAAA8AAABkcnMvZG93bnJldi54bWxMj0FLw0AQhe+C/2EZ&#10;wZvdpCVa0myKKCJ4EJoKepwm0yQmOxuymzb+e8eTvc2bN7z3Tbadba9ONPrWsYF4EYEiLl3Vcm3g&#10;Y/9ytwblA3KFvWMy8EMetvn1VYZp5c68o1MRaiUh7FM00IQwpFr7siGLfuEGYvGObrQYRI61rkY8&#10;S7jt9TKK7rXFlqWhwYGeGiq7YrIGVu/d107roXidbPLZPX+/1fsCjbm9mR83oALN4f8Y/vAFHXJh&#10;OriJK696A/JIkG2cgBJ3maxjUAcZVg8R6DzTl/z5LwAAAP//AwBQSwECLQAUAAYACAAAACEAtoM4&#10;kv4AAADhAQAAEwAAAAAAAAAAAAAAAAAAAAAAW0NvbnRlbnRfVHlwZXNdLnhtbFBLAQItABQABgAI&#10;AAAAIQA4/SH/1gAAAJQBAAALAAAAAAAAAAAAAAAAAC8BAABfcmVscy8ucmVsc1BLAQItABQABgAI&#10;AAAAIQC4wvLoxAIAANAFAAAOAAAAAAAAAAAAAAAAAC4CAABkcnMvZTJvRG9jLnhtbFBLAQItABQA&#10;BgAIAAAAIQDJbfhI3gAAAAcBAAAPAAAAAAAAAAAAAAAAAB4FAABkcnMvZG93bnJldi54bWxQSwUG&#10;AAAAAAQABADzAAAAKQYAAAAA&#10;" fillcolor="white [3212]" strokecolor="black [3213]" strokeweight="2pt">
                <v:textbox>
                  <w:txbxContent>
                    <w:p w:rsidR="005D487C" w:rsidRDefault="005D487C" w:rsidP="003D27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D27BC" w:rsidRDefault="00A54C46" w:rsidP="001526C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E025A" wp14:editId="799D019F">
                <wp:simplePos x="0" y="0"/>
                <wp:positionH relativeFrom="column">
                  <wp:posOffset>1209040</wp:posOffset>
                </wp:positionH>
                <wp:positionV relativeFrom="paragraph">
                  <wp:posOffset>289560</wp:posOffset>
                </wp:positionV>
                <wp:extent cx="284480" cy="301625"/>
                <wp:effectExtent l="0" t="0" r="20320" b="2222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87C" w:rsidRPr="00A54C46" w:rsidRDefault="005D487C" w:rsidP="00A54C4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5.2pt;margin-top:22.8pt;width:22.4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foQAIAAE8EAAAOAAAAZHJzL2Uyb0RvYy54bWysVM2O0zAQviPxDpbvNGlpl27UdLV0KUJa&#10;fqSFB3AcJ7FwPMZ2m5Qbd16Bd+DAgRuv0H0jxk63lN0bIgdrxjP+ZuabmSwu+laRrbBOgs7peJRS&#10;IjSHUuo6px/er5/MKXGe6ZIp0CKnO+HoxfLxo0VnMjGBBlQpLEEQ7bLO5LTx3mRJ4ngjWuZGYIRG&#10;YwW2ZR5VWyelZR2ityqZpOlZ0oEtjQUunMPbq8FIlxG/qgT3b6vKCU9UTjE3H08bzyKcyXLBstoy&#10;00h+SIP9QxYtkxqDHqGumGdkY+UDqFZyCw4qP+LQJlBVkotYA1YzTu9Vc9MwI2ItSI4zR5rc/4Pl&#10;b7bvLJFlTmeUaNZii/bf9t/3P/a/9j9vv9x+JZPAUWdchq43Bp19/xx67HWs15lr4B8d0bBqmK7F&#10;pbXQNYKVmOM4vExOng44LoAU3WsoMRjbeIhAfWXbQCBSQhAde7U79kf0nnC8nMyn0zlaOJqepuOz&#10;ySxGYNndY2OdfymgJUHIqcX2R3C2vXY+JMOyO5cQy4GS5VoqFRVbFytlyZbhqKzjd0D/y01p0uX0&#10;fIaxH0KEqRVHkKIeGLgXqJUeR17JNqfzNHwhDMsCaS90GWXPpBpkzFjpA4uBuIFC3xd9bNqxOQWU&#10;O6TVwjDhuJEoNGA/U9LhdOfUfdowKyhRrzS25nw8nYZ1iMp09myCij21FKcWpjlC5dRTMogrH1co&#10;pK3hEltYyUhv6PWQySFlnNrI+mHDwlqc6tHrz39g+RsAAP//AwBQSwMEFAAGAAgAAAAhAPCjyQXf&#10;AAAACQEAAA8AAABkcnMvZG93bnJldi54bWxMj0FPg0AQhe8m/ofNmHizSyklgiyN0dibMaJpe1zY&#10;EYjsLGG3LfrrHU96fJkv731TbGY7iBNOvnekYLmIQCA1zvTUKnh/e7q5BeGDJqMHR6jgCz1sysuL&#10;QufGnekVT1VoBZeQz7WCLoQxl9I3HVrtF25E4tuHm6wOHKdWmkmfudwOMo6iVFrdEy90esSHDpvP&#10;6mgV+CZKdy9JtdvXcovfmTGPh+2zUtdX8/0diIBz+IPhV5/VoWSn2h3JeDFwzqKEUQXJOgXBQLxa&#10;xyBqBdlqCbIs5P8Pyh8AAAD//wMAUEsBAi0AFAAGAAgAAAAhALaDOJL+AAAA4QEAABMAAAAAAAAA&#10;AAAAAAAAAAAAAFtDb250ZW50X1R5cGVzXS54bWxQSwECLQAUAAYACAAAACEAOP0h/9YAAACUAQAA&#10;CwAAAAAAAAAAAAAAAAAvAQAAX3JlbHMvLnJlbHNQSwECLQAUAAYACAAAACEAl3bX6EACAABPBAAA&#10;DgAAAAAAAAAAAAAAAAAuAgAAZHJzL2Uyb0RvYy54bWxQSwECLQAUAAYACAAAACEA8KPJBd8AAAAJ&#10;AQAADwAAAAAAAAAAAAAAAACaBAAAZHJzL2Rvd25yZXYueG1sUEsFBgAAAAAEAAQA8wAAAKYFAAAA&#10;AA==&#10;" strokecolor="white [3212]">
                <v:textbox>
                  <w:txbxContent>
                    <w:p w:rsidR="005D487C" w:rsidRPr="00A54C46" w:rsidRDefault="005D487C" w:rsidP="00A54C4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4232E" wp14:editId="11D65D47">
                <wp:simplePos x="0" y="0"/>
                <wp:positionH relativeFrom="column">
                  <wp:posOffset>151310</wp:posOffset>
                </wp:positionH>
                <wp:positionV relativeFrom="paragraph">
                  <wp:posOffset>232913</wp:posOffset>
                </wp:positionV>
                <wp:extent cx="284672" cy="301925"/>
                <wp:effectExtent l="0" t="0" r="20320" b="2222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72" cy="30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87C" w:rsidRPr="00A54C46" w:rsidRDefault="005D487C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54C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.9pt;margin-top:18.35pt;width:22.4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2i5RAIAAFEEAAAOAAAAZHJzL2Uyb0RvYy54bWysVM1u2zAMvg/YOwi6L3bcpEmMOEWXLsOA&#10;7gfo9gCyLMfCZNGTlNjZrfe9wt5hhx122yukbzRKTtOsvQ3zQSBF6iP5kfT8oqsV2QpjJeiMDgcx&#10;JUJzKKReZ/TTx9WLKSXWMV0wBVpkdCcsvVg8fzZvm1QkUIEqhCEIom3aNhmtnGvSKLK8EjWzA2iE&#10;RmMJpmYOVbOOCsNaRK9VlMTxedSCKRoDXFiLt1e9kS4CflkK7t6XpRWOqIxibi6cJpy5P6PFnKVr&#10;w5pK8kMa7B+yqJnUGPQIdcUcIxsjn0DVkhuwULoBhzqCspRchBqwmmH8qJqbijUi1ILk2OZIk/1/&#10;sPzd9oMhssjoWTyhRLMam7T/vv+x/7n/vf91d3v3jSSepbaxKTrfNOjuupfQYbdDxba5Bv7ZEg3L&#10;ium1uDQG2kqwArMc+pfRydMex3qQvH0LBQZjGwcBqCtN7SlEUgiiY7d2xw6JzhGOl8l0dD5JKOFo&#10;OouHs2QcIrD0/nFjrHstoCZeyKjBAQjgbHttnU+GpfcuPpYFJYuVVCooZp0vlSFbhsOyCt8B/S83&#10;pUmb0dkYYz+F8HMrjiD5umfgUaBaOhx6JeuMTmP/+TAs9aS90kWQHZOqlzFjpQ8seuJ6Cl2Xd33b&#10;/FvPcA7FDmk10M847iQKFZivlLQ43xm1XzbMCErUG42tmQ1HI78QQRmNJwkq5tSSn1qY5giVUUdJ&#10;Ly5dWCKftoZLbGEpA70PmRxSxrkNrB92zC/GqR68Hv4Eiz8AAAD//wMAUEsDBBQABgAIAAAAIQD2&#10;6EZP3QAAAAcBAAAPAAAAZHJzL2Rvd25yZXYueG1sTM7BTsMwEATQOxL/YC0SN+qQViYN2VQIRG8I&#10;EVDp0YmXJCJeR7HbBr4ec4LjalYzr9jMdhBHmnzvGOF6kYAgbpzpuUV4e328ykD4oNnowTEhfJGH&#10;TXl+VujcuBO/0LEKrYgl7HON0IUw5lL6piOr/cKNxDH7cJPVIZ5TK82kT7HcDjJNEiWt7jkudHqk&#10;+46az+pgEXyTqN3zqtq913JL32tjHvbbJ8TLi/nuFkSgOfw9wy8/0qGMptod2HgxIKTLKA8IS3UD&#10;IuYqUyBqhGyVgiwL+d9f/gAAAP//AwBQSwECLQAUAAYACAAAACEAtoM4kv4AAADhAQAAEwAAAAAA&#10;AAAAAAAAAAAAAAAAW0NvbnRlbnRfVHlwZXNdLnhtbFBLAQItABQABgAIAAAAIQA4/SH/1gAAAJQB&#10;AAALAAAAAAAAAAAAAAAAAC8BAABfcmVscy8ucmVsc1BLAQItABQABgAIAAAAIQAMx2i5RAIAAFEE&#10;AAAOAAAAAAAAAAAAAAAAAC4CAABkcnMvZTJvRG9jLnhtbFBLAQItABQABgAIAAAAIQD26EZP3QAA&#10;AAcBAAAPAAAAAAAAAAAAAAAAAJ4EAABkcnMvZG93bnJldi54bWxQSwUGAAAAAAQABADzAAAAqAUA&#10;AAAA&#10;" strokecolor="white [3212]">
                <v:textbox>
                  <w:txbxContent>
                    <w:p w:rsidR="005D487C" w:rsidRPr="00A54C46" w:rsidRDefault="005D487C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54C4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D27BC" w:rsidRDefault="00A54C46" w:rsidP="001526C9">
      <w:r>
        <w:t>11111</w:t>
      </w:r>
    </w:p>
    <w:p w:rsidR="003866B5" w:rsidRDefault="00A54C46" w:rsidP="003866B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A6AC0" wp14:editId="2FDE354C">
                <wp:simplePos x="0" y="0"/>
                <wp:positionH relativeFrom="column">
                  <wp:posOffset>665480</wp:posOffset>
                </wp:positionH>
                <wp:positionV relativeFrom="paragraph">
                  <wp:posOffset>40640</wp:posOffset>
                </wp:positionV>
                <wp:extent cx="284480" cy="301625"/>
                <wp:effectExtent l="0" t="0" r="20320" b="22225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87C" w:rsidRPr="00A54C46" w:rsidRDefault="005D487C" w:rsidP="00A54C4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4</w:t>
                            </w:r>
                            <w:r w:rsidRPr="00A54C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2.4pt;margin-top:3.2pt;width:22.4pt;height: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JTQgIAAE8EAAAOAAAAZHJzL2Uyb0RvYy54bWysVM2O0zAQviPxDpbvNGlJSzdqulq6FCEt&#10;P9LCAziOk1g4nmC7Tcpt77wC78CBAzdeoftGjJ1ut+zeEDlYM57xNzPfzGRx3jeKbIWxEnRGx6OY&#10;EqE5FFJXGf30cf1sTol1TBdMgRYZ3QlLz5dPnyy6NhUTqEEVwhAE0Tbt2ozWzrVpFFlei4bZEbRC&#10;o7EE0zCHqqmiwrAO0RsVTeJ4FnVgitYAF9bi7eVgpMuAX5aCu/dlaYUjKqOYmwunCWfuz2i5YGll&#10;WFtLfkiD/UMWDZMagx6hLpljZGPkI6hGcgMWSjfi0ERQlpKLUANWM44fVHNds1aEWpAc2x5psv8P&#10;lr/bfjBEFhmdUaJZgy3af9//2P/c/97/ur25/UYmnqOutSm6Xrfo7PqX0GOvQ722vQL+2RINq5rp&#10;SlwYA10tWIE5jv3L6OTpgGM9SN69hQKDsY2DANSXpvEEIiUE0bFXu2N/RO8Ix8vJPEnmaOFoeh6P&#10;Z5NpiMDSu8etse61gIZ4IaMG2x/A2fbKOp8MS+9cfCwLShZrqVRQTJWvlCFbhqOyDt8B/S83pUmX&#10;0bMpxn4M4adWHEHyamDgQaBGOhx5JZuMzmP/+TAs9aS90kWQHZNqkDFjpQ8seuIGCl2f96FpiX/r&#10;Gc6h2CGtBoYJx41EoQbzlZIOpzuj9suGGUGJeqOxNWfjJPHrEJRk+mKCijm15KcWpjlCZdRRMogr&#10;F1bIp63hAltYykDvfSaHlHFqA+uHDfNrcaoHr/v/wPIPAAAA//8DAFBLAwQUAAYACAAAACEAmXn/&#10;ot0AAAAIAQAADwAAAGRycy9kb3ducmV2LnhtbEyPwU7DMBBE70j8g7VI3KgNhKgJcSoEojeEGlDL&#10;cRMvSUS8jmK3DXw97gmOoxnNvClWsx3EgSbfO9ZwvVAgiBtnem41vL89Xy1B+IBscHBMGr7Jw6o8&#10;PyswN+7IGzpUoRWxhH2OGroQxlxK33Rk0S/cSBy9TzdZDFFOrTQTHmO5HeSNUqm02HNc6HCkx46a&#10;r2pvNfhGpdvXpNruarmmn8yYp4/1i9aXF/PDPYhAc/gLwwk/okMZmWq3Z+PFELVKInrQkCYgTn6S&#10;pSBqDXe3GciykP8PlL8AAAD//wMAUEsBAi0AFAAGAAgAAAAhALaDOJL+AAAA4QEAABMAAAAAAAAA&#10;AAAAAAAAAAAAAFtDb250ZW50X1R5cGVzXS54bWxQSwECLQAUAAYACAAAACEAOP0h/9YAAACUAQAA&#10;CwAAAAAAAAAAAAAAAAAvAQAAX3JlbHMvLnJlbHNQSwECLQAUAAYACAAAACEAlqyiU0ICAABPBAAA&#10;DgAAAAAAAAAAAAAAAAAuAgAAZHJzL2Uyb0RvYy54bWxQSwECLQAUAAYACAAAACEAmXn/ot0AAAAI&#10;AQAADwAAAAAAAAAAAAAAAACcBAAAZHJzL2Rvd25yZXYueG1sUEsFBgAAAAAEAAQA8wAAAKYFAAAA&#10;AA==&#10;" strokecolor="white [3212]">
                <v:textbox>
                  <w:txbxContent>
                    <w:p w:rsidR="005D487C" w:rsidRPr="00A54C46" w:rsidRDefault="005D487C" w:rsidP="00A54C4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4</w:t>
                      </w:r>
                      <w:r w:rsidRPr="00A54C4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866B5" w:rsidRDefault="003866B5" w:rsidP="003866B5"/>
    <w:p w:rsidR="003866B5" w:rsidRDefault="00AC3039" w:rsidP="0038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ИСТд-12</w:t>
      </w:r>
    </w:p>
    <w:p w:rsidR="00AC3039" w:rsidRDefault="00AC3039" w:rsidP="00AC303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9B32FC" wp14:editId="15FFA67F">
                <wp:simplePos x="0" y="0"/>
                <wp:positionH relativeFrom="column">
                  <wp:posOffset>665480</wp:posOffset>
                </wp:positionH>
                <wp:positionV relativeFrom="paragraph">
                  <wp:posOffset>233680</wp:posOffset>
                </wp:positionV>
                <wp:extent cx="284480" cy="301625"/>
                <wp:effectExtent l="0" t="0" r="20320" b="2222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87C" w:rsidRPr="00A54C46" w:rsidRDefault="005D487C" w:rsidP="00AC303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92710" cy="96276"/>
                                  <wp:effectExtent l="0" t="0" r="254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10" cy="962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2.4pt;margin-top:18.4pt;width:22.4pt;height: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xNQQIAAE8EAAAOAAAAZHJzL2Uyb0RvYy54bWysVM1u2zAMvg/YOwi6L3aypE2NOEWXLsOA&#10;7gfo9gCyLNvCZFGTlNjdbfe9wt5hhx122yukbzRKTtOsvQ3zQSBF6iP5kfTivG8V2QrrJOicjkcp&#10;JUJzKKWuc/rxw/rZnBLnmS6ZAi1yeiMcPV8+fbLoTCYm0IAqhSUIol3WmZw23pssSRxvRMvcCIzQ&#10;aKzAtsyjauuktKxD9FYlkzQ9STqwpbHAhXN4ezkY6TLiV5Xg/l1VOeGJyinm5uNp41mEM1kuWFZb&#10;ZhrJ92mwf8iiZVJj0APUJfOMbKx8BNVKbsFB5Ucc2gSqSnIRa8BqxumDaq4bZkSsBclx5kCT+3+w&#10;/O32vSWyzOkpJZq12KLd992P3c/d792v26+338gkcNQZl6HrtUFn37+AHnsd63XmCvgnRzSsGqZr&#10;cWEtdI1gJeY4Di+To6cDjgsgRfcGSgzGNh4iUF/ZNhCIlBBEx17dHPojek84Xk7m0+kcLRxNz9Px&#10;yWQWI7Ds7rGxzr8S0JIg5NRi+yM42145H5Jh2Z1LiOVAyXItlYqKrYuVsmTLcFTW8duj/+WmNOly&#10;ejbD2I8hwtSKA0hRDww8CNRKjyOvZJvTeRq+EIZlgbSXuoyyZ1INMmas9J7FQNxAoe+LPjYtEhAY&#10;LqC8QVotDBOOG4lCA/YLJR1Od07d5w2zghL1WmNrzsbTaViHqExnpxNU7LGlOLYwzREqp56SQVz5&#10;uEIhbQ0X2MJKRnrvM9mnjFMbWd9vWFiLYz163f8Hln8AAAD//wMAUEsDBBQABgAIAAAAIQBNm3jQ&#10;3gAAAAkBAAAPAAAAZHJzL2Rvd25yZXYueG1sTI/BTsMwEETvSP0HaytxozY0itoQp6qK6A0hAioc&#10;nXhJIuJ1FLtt4OvZnuA0Gs1o9m2+mVwvTjiGzpOG24UCgVR721Gj4e318WYFIkRD1vSeUMM3BtgU&#10;s6vcZNaf6QVPZWwEj1DIjIY2xiGTMtQtOhMWfkDi7NOPzkS2YyPtaM487np5p1QqnemIL7RmwF2L&#10;9Vd5dBpCrdLDc1Ie3iu5x5+1tQ8f+yetr+fT9h5ExCn+leGCz+hQMFPlj2SD6NmrhNGjhmXKeikk&#10;6xREpWGVLEEWufz/QfELAAD//wMAUEsBAi0AFAAGAAgAAAAhALaDOJL+AAAA4QEAABMAAAAAAAAA&#10;AAAAAAAAAAAAAFtDb250ZW50X1R5cGVzXS54bWxQSwECLQAUAAYACAAAACEAOP0h/9YAAACUAQAA&#10;CwAAAAAAAAAAAAAAAAAvAQAAX3JlbHMvLnJlbHNQSwECLQAUAAYACAAAACEAYTmcTUECAABPBAAA&#10;DgAAAAAAAAAAAAAAAAAuAgAAZHJzL2Uyb0RvYy54bWxQSwECLQAUAAYACAAAACEATZt40N4AAAAJ&#10;AQAADwAAAAAAAAAAAAAAAACbBAAAZHJzL2Rvd25yZXYueG1sUEsFBgAAAAAEAAQA8wAAAKYFAAAA&#10;AA==&#10;" strokecolor="white [3212]">
                <v:textbox>
                  <w:txbxContent>
                    <w:p w:rsidR="005D487C" w:rsidRPr="00A54C46" w:rsidRDefault="005D487C" w:rsidP="00AC303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92710" cy="96276"/>
                            <wp:effectExtent l="0" t="0" r="254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710" cy="962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A30B6A" wp14:editId="08F99A9B">
                <wp:simplePos x="0" y="0"/>
                <wp:positionH relativeFrom="column">
                  <wp:posOffset>0</wp:posOffset>
                </wp:positionH>
                <wp:positionV relativeFrom="paragraph">
                  <wp:posOffset>72784</wp:posOffset>
                </wp:positionV>
                <wp:extent cx="1638935" cy="1431925"/>
                <wp:effectExtent l="0" t="0" r="18415" b="349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935" cy="143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5pt" to="129.0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waCgIAADUEAAAOAAAAZHJzL2Uyb0RvYy54bWysU0uOEzEQ3SNxB8t70t0JM8q00pnFjAYW&#10;CCI+B/C47cSSf7JNPjtgjZQjcAUWgzTSAGfovhFld6czAiQEYmNV2fVeVb0qz863SqI1c14YXeFi&#10;lGPENDW10MsKv3l99WiKkQ9E10QazSq8Yx6fzx8+mG1sycZmZWTNHAIS7cuNrfAqBFtmmacrpogf&#10;Gcs0PHLjFAngumVWO7IBdiWzcZ6fZhvjausMZd7D7WX3iOeJn3NGwwvOPQtIVhhqC+l06byOZzaf&#10;kXLpiF0J2pdB/qEKRYSGpAPVJQkEvXXiFyolqDPe8DCiRmWGc0FZ6gG6KfKfunm1IpalXkAcbweZ&#10;/P+jpc/XC4dEXWEYlCYKRtR8at+1++Zr87ndo/Z987350tw0t8235rb9APZd+xHs+Njc9dd7NI1K&#10;bqwvgfBCL1zvebtwUZYtdwpxKexTWJIkFLSOtmkOu2EObBsQhcvidDI9m5xgROGteDwpzsYnkT/r&#10;iCKhdT48YUahaFRYCh2FIiVZP/OhCz2ExGup4+mNFPWVkDI5ccXYhXRoTWA5wrboU9yLgoQRmcXG&#10;ulaSFXaSdawvGQfxYskpe1rbIyehlOlw4JUaoiOMQwUDMP8zsI+PUJZW+m/AAyJlNjoMYCW0cb/L&#10;fpSCd/EHBbq+owTXpt6lISdpYDfTcPp/FJf/vp/gx98+/wEAAP//AwBQSwMEFAAGAAgAAAAhAHE+&#10;OeTfAAAABwEAAA8AAABkcnMvZG93bnJldi54bWxMj8FqwzAQRO+F/oPYQG+NZIe0wbEcSiGh9BY3&#10;UHqTLdkysVbGUhynX9/tqb3t7Cwzb/Pd7Ho2mTF0HiUkSwHMYO11h62E08f+cQMsRIVa9R6NhJsJ&#10;sCvu73KVaX/Fo5nK2DIKwZApCTbGIeM81NY4FZZ+MEhe40enIsmx5XpUVwp3PU+FeOJOdUgNVg3m&#10;1Zr6XF6chH3V3L6+D59vaXNI7fl9dTpOpZDyYTG/bIFFM8e/Y/jFJ3QoiKnyF9SB9RLokUjbZA2M&#10;3HS9SYBVNKyeBfAi5//5ix8AAAD//wMAUEsBAi0AFAAGAAgAAAAhALaDOJL+AAAA4QEAABMAAAAA&#10;AAAAAAAAAAAAAAAAAFtDb250ZW50X1R5cGVzXS54bWxQSwECLQAUAAYACAAAACEAOP0h/9YAAACU&#10;AQAACwAAAAAAAAAAAAAAAAAvAQAAX3JlbHMvLnJlbHNQSwECLQAUAAYACAAAACEA3cccGgoCAAA1&#10;BAAADgAAAAAAAAAAAAAAAAAuAgAAZHJzL2Uyb0RvYy54bWxQSwECLQAUAAYACAAAACEAcT455N8A&#10;AAAHAQAADwAAAAAAAAAAAAAAAABkBAAAZHJzL2Rvd25yZXYueG1sUEsFBgAAAAAEAAQA8wAAAHAF&#10;AAAAAA==&#10;" strokecolor="black [3213]"/>
            </w:pict>
          </mc:Fallback>
        </mc:AlternateContent>
      </w:r>
      <w:r w:rsidRPr="00A54C4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ACEF84" wp14:editId="076D9889">
                <wp:simplePos x="0" y="0"/>
                <wp:positionH relativeFrom="column">
                  <wp:posOffset>0</wp:posOffset>
                </wp:positionH>
                <wp:positionV relativeFrom="paragraph">
                  <wp:posOffset>72785</wp:posOffset>
                </wp:positionV>
                <wp:extent cx="1638935" cy="1431925"/>
                <wp:effectExtent l="0" t="0" r="18415" b="349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935" cy="143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75pt" to="129.0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IKAgIAACsEAAAOAAAAZHJzL2Uyb0RvYy54bWysU82O0zAQviPxDpbvNEnLrrZR0z3sarkg&#10;qPh5AK9jt5b8J9v05wackfoIvAIHkFZa4BmSN9qxk6arBQmBuDgznvm+mfk8mZ1vlURr5rwwusLF&#10;KMeIaWpqoZcVfvvm6skZRj4QXRNpNKvwjnl8Pn/8aLaxJRublZE1cwhItC83tsKrEGyZZZ6umCJ+&#10;ZCzTEOTGKRLAdcusdmQD7Epm4zw/zTbG1dYZyryH28suiOeJn3NGw0vOPQtIVhh6C+l06byOZzaf&#10;kXLpiF0J2rdB/qELRYSGogPVJQkEvXPiFyolqDPe8DCiRmWGc0FZmgGmKfIH07xeEcvSLCCOt4NM&#10;/v/R0hfrhUOirvAUI00UPFHzuX3f7pvvzZd2j9oPzc/mW/O1uWl+NDftR7Bv209gx2Bz21/v0TQq&#10;ubG+BMILvXC95+3CRVm23Kn4hYHRNqm/G9Rn24AoXBank7Pp5AQjCrHi6aSYjk8ia3aEW+fDM2YU&#10;ikaFpdBRHlKS9XMfutRDSryWOp7eSFFfCSmTExeLXUiH1gRWImyLvsS9LCgYkVkcpxsgWWEnWcf6&#10;inGQLLacqqdlPXISSpkOB16pITvCOHQwAPM/A/v8CGVpkf8GPCBSZaPDAFZCG/e76kcpeJd/UKCb&#10;O0pwbepdetokDWxkepz+74krf99P8OM/Pr8DAAD//wMAUEsDBBQABgAIAAAAIQDhPxy33QAAAAcB&#10;AAAPAAAAZHJzL2Rvd25yZXYueG1sTI8xT8MwEIV3JP6DdUhs1EmhJQpxKoRgQSwJHWBz42scEZ/T&#10;2GnCv+eYYLt37/Ted8Vucb044xg6TwrSVQICqfGmo1bB/v3lJgMRoiaje0+o4BsD7MrLi0Lnxs9U&#10;4bmOreAQCrlWYGMccilDY9HpsPIDEntHPzodWY6tNKOeOdz1cp0kW+l0R9xg9YBPFpuvenIKXk9v&#10;YX+3rZ6rj1NWz5/HybYelbq+Wh4fQERc4t8x/OIzOpTMdPATmSB6BfxI5G26AcHuepOlIA483N4n&#10;IMtC/ucvfwAAAP//AwBQSwECLQAUAAYACAAAACEAtoM4kv4AAADhAQAAEwAAAAAAAAAAAAAAAAAA&#10;AAAAW0NvbnRlbnRfVHlwZXNdLnhtbFBLAQItABQABgAIAAAAIQA4/SH/1gAAAJQBAAALAAAAAAAA&#10;AAAAAAAAAC8BAABfcmVscy8ucmVsc1BLAQItABQABgAIAAAAIQAYFsIKAgIAACsEAAAOAAAAAAAA&#10;AAAAAAAAAC4CAABkcnMvZTJvRG9jLnhtbFBLAQItABQABgAIAAAAIQDhPxy33QAAAAcBAAAPAAAA&#10;AAAAAAAAAAAAAFwEAABkcnMvZG93bnJldi54bWxQSwUGAAAAAAQABADzAAAAZg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8183BC" wp14:editId="0DA76D1C">
                <wp:simplePos x="0" y="0"/>
                <wp:positionH relativeFrom="column">
                  <wp:posOffset>0</wp:posOffset>
                </wp:positionH>
                <wp:positionV relativeFrom="paragraph">
                  <wp:posOffset>72785</wp:posOffset>
                </wp:positionV>
                <wp:extent cx="1639019" cy="1431985"/>
                <wp:effectExtent l="0" t="0" r="18415" b="158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9" cy="1431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87C" w:rsidRDefault="005D487C" w:rsidP="00AC30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2" style="position:absolute;margin-left:0;margin-top:5.75pt;width:129.05pt;height:1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jY/xwIAANIFAAAOAAAAZHJzL2Uyb0RvYy54bWysVM1uEzEQviPxDpbvdHfTtDRRN1XUqgip&#10;aiNa1LPjtbMreW1jO8mGExJXJB6Bh+CC+OkzbN6IsfcnpVQgIfbg9XhmPs98npnjk6oUaMWMLZRM&#10;cbIXY8QkVVkhFyl+fXP+7Agj64jMiFCSpXjDLD6ZPH1yvNZjNlC5EhkzCECkHa91inPn9DiKLM1Z&#10;Seye0kyCkitTEgeiWUSZIWtAL0U0iOPDaK1Mpo2izFo4PWuUeBLwOWfUXXFumUMixRCbC6sJ69yv&#10;0eSYjBeG6LygbRjkH6IoSSHh0h7qjDiClqb4DaosqFFWcbdHVRkpzgvKQg6QTRI/yOY6J5qFXIAc&#10;q3ua7P+DpZermUFFBm8H9EhSwhvVn7bvth/r7/Xd9n39ub6rv20/1D/qL/VXBEbA2FrbMThe65lp&#10;JQtbn37FTen/kBiqAsubnmVWOUThMDncH8XJCCMKumS4n4yODjxqtHPXxroXTJXIb1Js4BkDu2R1&#10;YV1j2pn426wSRXZeCBEEXzrsVBi0IvDo80XSgv9iJeTfHF31iCPE6D0jz0CTc9i5jWAeT8hXjAOb&#10;kOUgBBzqeBcMoZRJlzSqnGSsifEghq+Lsgs/EBIAPTKH7HrsFqCzbEA67Iae1t67stAGvXP8p8Aa&#10;594j3Kyk653LQirzGICArNqbG/uOpIYaz5Kr5lWotENv6U/mKttA9RnVtKXV9LyAB78g1s2IgT6E&#10;koTZ4q5g4UKtU6zaHUa5Mm8fO/f20B6gxWgNfZ1i+2ZJDMNIvJTQOKNkOPSDIAjDg+cDEMx9zfy+&#10;Ri7LUwVVlMAU0zRsvb0T3ZYbVd7CCJr6W0FFJIW7U0yd6YRT18wbGGKUTafBDJpfE3chrzX14J5n&#10;X9A31S0xuq16Bw1zqboZQMYPir+x9Z5STZdO8SJ0xo7X9gVgcIRSaoecn0z35WC1G8WTnwAAAP//&#10;AwBQSwMEFAAGAAgAAAAhAMlt+EjeAAAABwEAAA8AAABkcnMvZG93bnJldi54bWxMj0FLw0AQhe+C&#10;/2EZwZvdpCVa0myKKCJ4EJoKepwm0yQmOxuymzb+e8eTvc2bN7z3Tbadba9ONPrWsYF4EYEiLl3V&#10;cm3gY/9ytwblA3KFvWMy8EMetvn1VYZp5c68o1MRaiUh7FM00IQwpFr7siGLfuEGYvGObrQYRI61&#10;rkY8S7jt9TKK7rXFlqWhwYGeGiq7YrIGVu/d107roXidbPLZPX+/1fsCjbm9mR83oALN4f8Y/vAF&#10;HXJhOriJK696A/JIkG2cgBJ3maxjUAcZVg8R6DzTl/z5LwAAAP//AwBQSwECLQAUAAYACAAAACEA&#10;toM4kv4AAADhAQAAEwAAAAAAAAAAAAAAAAAAAAAAW0NvbnRlbnRfVHlwZXNdLnhtbFBLAQItABQA&#10;BgAIAAAAIQA4/SH/1gAAAJQBAAALAAAAAAAAAAAAAAAAAC8BAABfcmVscy8ucmVsc1BLAQItABQA&#10;BgAIAAAAIQB70jY/xwIAANIFAAAOAAAAAAAAAAAAAAAAAC4CAABkcnMvZTJvRG9jLnhtbFBLAQIt&#10;ABQABgAIAAAAIQDJbfhI3gAAAAcBAAAPAAAAAAAAAAAAAAAAACEFAABkcnMvZG93bnJldi54bWxQ&#10;SwUGAAAAAAQABADzAAAALAYAAAAA&#10;" fillcolor="white [3212]" strokecolor="black [3213]" strokeweight="2pt">
                <v:textbox>
                  <w:txbxContent>
                    <w:p w:rsidR="005D487C" w:rsidRDefault="005D487C" w:rsidP="00AC30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C3039" w:rsidRDefault="00AC3039" w:rsidP="003866B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24A25E" wp14:editId="2175C498">
                <wp:simplePos x="0" y="0"/>
                <wp:positionH relativeFrom="column">
                  <wp:posOffset>1209675</wp:posOffset>
                </wp:positionH>
                <wp:positionV relativeFrom="paragraph">
                  <wp:posOffset>281940</wp:posOffset>
                </wp:positionV>
                <wp:extent cx="284480" cy="301625"/>
                <wp:effectExtent l="0" t="0" r="20320" b="222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87C" w:rsidRPr="00A54C46" w:rsidRDefault="005D487C" w:rsidP="00AC303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5.25pt;margin-top:22.2pt;width:22.4pt;height: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pRnQgIAAFAEAAAOAAAAZHJzL2Uyb0RvYy54bWysVM1u2zAMvg/YOwi6L3aypE2NOEWXLsOA&#10;7gfo9gCyLNvCZFGTlNjdbfe9wt5hhx122yukbzRKTtOsvQ3zQRBF8iP5kfTivG8V2QrrJOicjkcp&#10;JUJzKKWuc/rxw/rZnBLnmS6ZAi1yeiMcPV8+fbLoTCYm0IAqhSUIol3WmZw23pssSRxvRMvcCIzQ&#10;qKzAtsyjaOuktKxD9FYlkzQ9STqwpbHAhXP4ejko6TLiV5Xg/l1VOeGJyinm5uNp41mEM1kuWFZb&#10;ZhrJ92mwf8iiZVJj0APUJfOMbKx8BNVKbsFB5Ucc2gSqSnIRa8BqxumDaq4bZkSsBclx5kCT+3+w&#10;/O32vSWyxN7NKNGsxR7tvu9+7H7ufu9+3X69/UYmgaTOuAxtrw1a+/4F9OgQC3bmCvgnRzSsGqZr&#10;cWEtdI1gJSY5Dp7JkeuA4wJI0b2BEoOxjYcI1Fe2DQwiJwTRsVk3hwaJ3hOOj5P5dDpHDUfV83R8&#10;MpnFCCy7czbW+VcCWhIuObXY/wjOtlfOh2RYdmcSYjlQslxLpaJg62KlLNkynJV1/Pbof5kpTbqc&#10;ns0w9mOIMLbiAFLUAwMPArXS48wr2eZ0noYvhGFZIO2lLuPdM6mGO2as9J7FQNxAoe+LPnbtNPgG&#10;hgsob5BWC8OI40ripQH7hZIOxzun7vOGWUGJeq2xNWfj6TTsQxSms9MJCvZYUxxrmOYIlVNPyXBd&#10;+bhDIW0NF9jCSkZ67zPZp4xjG1nfr1jYi2M5Wt3/CJZ/AAAA//8DAFBLAwQUAAYACAAAACEArlNi&#10;898AAAAJAQAADwAAAGRycy9kb3ducmV2LnhtbEyPwU7DMBBE70j8g7VI3KjdNq1IiFMhEL0hREBt&#10;j068JBHxOordNvD1LCc4jvZp5m2+mVwvTjiGzpOG+UyBQKq97ajR8P72dHMLIkRD1vSeUMMXBtgU&#10;lxe5yaw/0yueytgILqGQGQ1tjEMmZahbdCbM/IDEtw8/OhM5jo20ozlzuevlQqm1dKYjXmjNgA8t&#10;1p/l0WkItVrvXpJyt6/kFr9Tax8P22etr6+m+zsQEaf4B8OvPqtDwU6VP5INouecqhWjGpIkAcHA&#10;Yrlagqg0pPMUZJHL/x8UPwAAAP//AwBQSwECLQAUAAYACAAAACEAtoM4kv4AAADhAQAAEwAAAAAA&#10;AAAAAAAAAAAAAAAAW0NvbnRlbnRfVHlwZXNdLnhtbFBLAQItABQABgAIAAAAIQA4/SH/1gAAAJQB&#10;AAALAAAAAAAAAAAAAAAAAC8BAABfcmVscy8ucmVsc1BLAQItABQABgAIAAAAIQDF/pRnQgIAAFAE&#10;AAAOAAAAAAAAAAAAAAAAAC4CAABkcnMvZTJvRG9jLnhtbFBLAQItABQABgAIAAAAIQCuU2Lz3wAA&#10;AAkBAAAPAAAAAAAAAAAAAAAAAJwEAABkcnMvZG93bnJldi54bWxQSwUGAAAAAAQABADzAAAAqAUA&#10;AAAA&#10;" strokecolor="white [3212]">
                <v:textbox>
                  <w:txbxContent>
                    <w:p w:rsidR="005D487C" w:rsidRPr="00A54C46" w:rsidRDefault="005D487C" w:rsidP="00AC303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C3039" w:rsidRDefault="00AC3039" w:rsidP="003866B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3FE007" wp14:editId="1D8249FB">
                <wp:simplePos x="0" y="0"/>
                <wp:positionH relativeFrom="column">
                  <wp:posOffset>118292</wp:posOffset>
                </wp:positionH>
                <wp:positionV relativeFrom="paragraph">
                  <wp:posOffset>14251</wp:posOffset>
                </wp:positionV>
                <wp:extent cx="284480" cy="301625"/>
                <wp:effectExtent l="0" t="0" r="20320" b="2222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87C" w:rsidRPr="00A54C46" w:rsidRDefault="005D487C" w:rsidP="00AC303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5E046786" wp14:editId="6A046FFF">
                                  <wp:extent cx="92710" cy="98257"/>
                                  <wp:effectExtent l="0" t="0" r="2540" b="0"/>
                                  <wp:docPr id="21" name="Рисунок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10" cy="982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9.3pt;margin-top:1.1pt;width:22.4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g0QgIAAFAEAAAOAAAAZHJzL2Uyb0RvYy54bWysVM1y0zAQvjPDO2h0J3ZCUlJPnE5JCcNM&#10;+ZkpPIAsy7YGSWskJXa59c4r8A4cOHDjFdI3YiWnaWhvDD5oJO3q22+/3fXirNeKbIV1EkxOx6OU&#10;EmE4lNLUOf30cf1sTonzzJRMgRE5vRaOni2fPll0bSYm0IAqhSUIYlzWtTltvG+zJHG8EZq5EbTC&#10;oLECq5nHo62T0rIO0bVKJml6knRgy9YCF87h7cVgpMuIX1WC+/dV5YQnKqfIzcfVxrUIa7JcsKy2&#10;rG0k39Ng/8BCM2kw6AHqgnlGNlY+gtKSW3BQ+REHnUBVSS5iDpjNOH2QzVXDWhFzQXFce5DJ/T9Y&#10;/m77wRJZ5nSC8himsUa777sfu5+737tftze338gkiNS1LkPfqxa9ff8Seix2TNi1l8A/O2Jg1TBT&#10;i3NroWsEK5HkOLxMjp4OOC6AFN1bKDEY23iIQH1ldVAQNSGIjmyuDwUSvSccLyfz6XSOFo6m5+n4&#10;ZDKLEVh297i1zr8WoEnY5NRi/SM42146H8iw7M4lxHKgZLmWSsWDrYuVsmTLsFfW8duj/+WmDOly&#10;ejrD2I8hQtuKA0hRDwo8CKSlx55XUud0noYvhGFZEO2VKePeM6mGPTJWZq9iEG6Q0PdFH6s2D2+D&#10;wgWU1yirhaHFcSRx04D9SkmH7Z1T92XDrKBEvTFYmtPxdBrmIR6msxeh+vbYUhxbmOEIlVNPybBd&#10;+ThDgbaBcyxhJaO890z2lLFto+r7EQtzcXyOXvc/guUfAAAA//8DAFBLAwQUAAYACAAAACEAl9FJ&#10;F9wAAAAGAQAADwAAAGRycy9kb3ducmV2LnhtbEyOwU7DMBBE70j9B2srcaMOIUrbNE6FQPSGECkq&#10;PTrxkkTE6yh228DXs5zgOJrRm5dvJ9uLM46+c6TgdhGBQKqd6ahR8LZ/ulmB8EGT0b0jVPCFHrbF&#10;7CrXmXEXesVzGRrBEPKZVtCGMGRS+rpFq/3CDUjcfbjR6sBxbKQZ9YXhtpdxFKXS6o74odUDPrRY&#10;f5Ynq8DXUXp4ScrDeyV3+L025vG4e1bqej7db0AEnMLfGH71WR0KdqrciYwXPedVyksFcQyC6/Qu&#10;AVEpSNZLkEUu/+sXPwAAAP//AwBQSwECLQAUAAYACAAAACEAtoM4kv4AAADhAQAAEwAAAAAAAAAA&#10;AAAAAAAAAAAAW0NvbnRlbnRfVHlwZXNdLnhtbFBLAQItABQABgAIAAAAIQA4/SH/1gAAAJQBAAAL&#10;AAAAAAAAAAAAAAAAAC8BAABfcmVscy8ucmVsc1BLAQItABQABgAIAAAAIQAwfng0QgIAAFAEAAAO&#10;AAAAAAAAAAAAAAAAAC4CAABkcnMvZTJvRG9jLnhtbFBLAQItABQABgAIAAAAIQCX0UkX3AAAAAYB&#10;AAAPAAAAAAAAAAAAAAAAAJwEAABkcnMvZG93bnJldi54bWxQSwUGAAAAAAQABADzAAAApQUAAAAA&#10;" strokecolor="white [3212]">
                <v:textbox>
                  <w:txbxContent>
                    <w:p w:rsidR="005D487C" w:rsidRPr="00A54C46" w:rsidRDefault="005D487C" w:rsidP="00AC303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5E046786" wp14:editId="6A046FFF">
                            <wp:extent cx="92710" cy="98257"/>
                            <wp:effectExtent l="0" t="0" r="2540" b="0"/>
                            <wp:docPr id="21" name="Рисунок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710" cy="982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C3039" w:rsidRDefault="00AC3039" w:rsidP="003866B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7BD842" wp14:editId="4E246026">
                <wp:simplePos x="0" y="0"/>
                <wp:positionH relativeFrom="column">
                  <wp:posOffset>666931</wp:posOffset>
                </wp:positionH>
                <wp:positionV relativeFrom="paragraph">
                  <wp:posOffset>115058</wp:posOffset>
                </wp:positionV>
                <wp:extent cx="284480" cy="301625"/>
                <wp:effectExtent l="0" t="0" r="20320" b="22225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87C" w:rsidRPr="00A54C46" w:rsidRDefault="005D487C" w:rsidP="00AC303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04FACC78" wp14:editId="2482D5DC">
                                  <wp:extent cx="92710" cy="98257"/>
                                  <wp:effectExtent l="0" t="0" r="2540" b="0"/>
                                  <wp:docPr id="19" name="Рисунок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10" cy="982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2.5pt;margin-top:9.05pt;width:22.4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YxQgIAAFAEAAAOAAAAZHJzL2Uyb0RvYy54bWysVM2O0zAQviPxDpbvNGlolzZqulq6FCEt&#10;P9LCAziOk1g4nmC7Tcpt77wC78CBAzdeoftGjJ1ut+zeEDlYHs/MNzPfzGRx3jeKbIWxEnRGx6OY&#10;EqE5FFJXGf30cf1sRol1TBdMgRYZ3QlLz5dPnyy6NhUJ1KAKYQiCaJt2bUZr59o0iiyvRcPsCFqh&#10;UVmCaZhD0VRRYViH6I2Kkjg+izowRWuAC2vx9XJQ0mXAL0vB3fuytMIRlVHMzYXThDP3Z7RcsLQy&#10;rK0lP6TB/iGLhkmNQY9Ql8wxsjHyEVQjuQELpRtxaCIoS8lFqAGrGccPqrmuWStCLUiObY802f8H&#10;y99tPxgiC+wddkqzBnu0/77/sf+5/73/dXtz+40knqSutSnaXrdo7fqX0KNDKNi2V8A/W6JhVTNd&#10;iQtjoKsFKzDJsfeMTlwHHOtB8u4tFBiMbRwEoL40jWcQOSGIjs3aHRskekc4PiazyWSGGo6q5/H4&#10;LJmGCCy9c26Nda8FNMRfMmqw/wGcba+s88mw9M7Ex7KgZLGWSgXBVPlKGbJlOCvr8B3Q/zJTmnQZ&#10;nU8x9mMIP7biCJJXAwMPAjXS4cwr2WR0FvvPh2GpJ+2VLsLdMamGO2as9IFFT9xAoevzPnRt7n09&#10;wzkUO6TVwDDiuJJ4qcF8paTD8c6o/bJhRlCi3mhszXw8mfh9CMJk+iJBwZxq8lMN0xyhMuooGa4r&#10;F3bIp63hAltYykDvfSaHlHFsA+uHFfN7cSoHq/sfwfIPAAAA//8DAFBLAwQUAAYACAAAACEA0Qzz&#10;Qt4AAAAJAQAADwAAAGRycy9kb3ducmV2LnhtbEyPwU7DMBBE70j9B2srcaN2URu1IU5VFdEbQgRU&#10;ODrxkkTE6yh228DXsz2V2452NDMv24yuEyccQutJw3ymQCBV3rZUa3h/e7pbgQjRkDWdJ9TwgwE2&#10;+eQmM6n1Z3rFUxFrwSEUUqOhibFPpQxVg86Eme+R+PflB2ciy6GWdjBnDnedvFcqkc60xA2N6XHX&#10;YPVdHJ2GUKnk8LIoDh+l3OPv2trHz/2z1rfTcfsAIuIYr2a4zOfpkPOm0h/JBtGxVktmiXys5iAu&#10;hsWaWUoNyTIBmWfyP0H+BwAA//8DAFBLAQItABQABgAIAAAAIQC2gziS/gAAAOEBAAATAAAAAAAA&#10;AAAAAAAAAAAAAABbQ29udGVudF9UeXBlc10ueG1sUEsBAi0AFAAGAAgAAAAhADj9If/WAAAAlAEA&#10;AAsAAAAAAAAAAAAAAAAALwEAAF9yZWxzLy5yZWxzUEsBAi0AFAAGAAgAAAAhAGFNZjFCAgAAUAQA&#10;AA4AAAAAAAAAAAAAAAAALgIAAGRycy9lMm9Eb2MueG1sUEsBAi0AFAAGAAgAAAAhANEM80LeAAAA&#10;CQEAAA8AAAAAAAAAAAAAAAAAnAQAAGRycy9kb3ducmV2LnhtbFBLBQYAAAAABAAEAPMAAACnBQAA&#10;AAA=&#10;" strokecolor="white [3212]">
                <v:textbox>
                  <w:txbxContent>
                    <w:p w:rsidR="005D487C" w:rsidRPr="00A54C46" w:rsidRDefault="005D487C" w:rsidP="00AC303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04FACC78" wp14:editId="2482D5DC">
                            <wp:extent cx="92710" cy="98257"/>
                            <wp:effectExtent l="0" t="0" r="2540" b="0"/>
                            <wp:docPr id="19" name="Рисунок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710" cy="982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C3039" w:rsidRDefault="00AC3039" w:rsidP="003866B5"/>
    <w:p w:rsidR="00C8381A" w:rsidRDefault="00C8381A" w:rsidP="00C83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ИСТд-13</w:t>
      </w:r>
    </w:p>
    <w:p w:rsidR="00C8381A" w:rsidRDefault="00C8381A" w:rsidP="00C8381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25165D" wp14:editId="38D7D377">
                <wp:simplePos x="0" y="0"/>
                <wp:positionH relativeFrom="column">
                  <wp:posOffset>665480</wp:posOffset>
                </wp:positionH>
                <wp:positionV relativeFrom="paragraph">
                  <wp:posOffset>233680</wp:posOffset>
                </wp:positionV>
                <wp:extent cx="284480" cy="301625"/>
                <wp:effectExtent l="0" t="0" r="20320" b="22225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81A" w:rsidRPr="00A54C46" w:rsidRDefault="00C8381A" w:rsidP="00C8381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52.4pt;margin-top:18.4pt;width:22.4pt;height:2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OiQwIAAFIEAAAOAAAAZHJzL2Uyb0RvYy54bWysVM1u2zAMvg/YOwi6L/5Z0qVGnKJLl2FA&#10;9wN0ewBZlm1hsuhJSuzu1vteYe+www677RXSNxolp2nW3ob5IJAi9ZH8SHpxNrSKbIWxEnROk0lM&#10;idAcSqnrnH76uH42p8Q6pkumQIucXgtLz5ZPnyz6LhMpNKBKYQiCaJv1XU4b57osiixvRMvsBDqh&#10;0ViBaZlD1dRRaViP6K2K0jg+iXowZWeAC2vx9mI00mXAryrB3fuqssIRlVPMzYXThLPwZ7RcsKw2&#10;rGsk36fB/iGLlkmNQQ9QF8wxsjHyEVQruQELlZtwaCOoKslFqAGrSeIH1Vw1rBOhFiTHdgea7P+D&#10;5e+2HwyRZU7TObZKsxabtPu++7H7ufu9+3V7c/uNpJ6lvrMZOl916O6GlzBgt0PFtrsE/tkSDauG&#10;6VqcGwN9I1iJWSb+ZXT0dMSxHqTo30KJwdjGQQAaKtN6CpEUgujYretDh8TgCMfLdD6dztHC0fQ8&#10;Tk7SWYjAsrvHnbHutYCWeCGnBgcggLPtpXU+GZbdufhYFpQs11KpoJi6WClDtgyHZR2+PfpfbkqT&#10;PqenM4z9GMLPrTiAFPXIwINArXQ49Eq2OZ3H/vNhWOZJe6XLIDsm1ShjxkrvWfTEjRS6oRhC25Lw&#10;2FNcQHmNvBoYhxyXEoUGzFdKehzwnNovG2YEJeqNxt6cJtOp34igTGcvUlTMsaU4tjDNESqnjpJR&#10;XLmwRT5vDefYw0oGfu8z2eeMgxto3y+Z34xjPXjd/wqWfwAAAP//AwBQSwMEFAAGAAgAAAAhAE2b&#10;eNDeAAAACQEAAA8AAABkcnMvZG93bnJldi54bWxMj8FOwzAQRO9I/QdrK3GjNjSK2hCnqoroDSEC&#10;KhydeEki4nUUu23g69me4DQazWj2bb6ZXC9OOIbOk4bbhQKBVHvbUaPh7fXxZgUiREPW9J5QwzcG&#10;2BSzq9xk1p/pBU9lbASPUMiMhjbGIZMy1C06ExZ+QOLs04/ORLZjI+1ozjzuenmnVCqd6YgvtGbA&#10;XYv1V3l0GkKt0sNzUh7eK7nHn7W1Dx/7J62v59P2HkTEKf6V4YLP6FAwU+WPZIPo2auE0aOGZcp6&#10;KSTrFESlYZUsQRa5/P9B8QsAAP//AwBQSwECLQAUAAYACAAAACEAtoM4kv4AAADhAQAAEwAAAAAA&#10;AAAAAAAAAAAAAAAAW0NvbnRlbnRfVHlwZXNdLnhtbFBLAQItABQABgAIAAAAIQA4/SH/1gAAAJQB&#10;AAALAAAAAAAAAAAAAAAAAC8BAABfcmVscy8ucmVsc1BLAQItABQABgAIAAAAIQCglMOiQwIAAFIE&#10;AAAOAAAAAAAAAAAAAAAAAC4CAABkcnMvZTJvRG9jLnhtbFBLAQItABQABgAIAAAAIQBNm3jQ3gAA&#10;AAkBAAAPAAAAAAAAAAAAAAAAAJ0EAABkcnMvZG93bnJldi54bWxQSwUGAAAAAAQABADzAAAAqAUA&#10;AAAA&#10;" strokecolor="white [3212]">
                <v:textbox>
                  <w:txbxContent>
                    <w:p w:rsidR="00C8381A" w:rsidRPr="00A54C46" w:rsidRDefault="00C8381A" w:rsidP="00C8381A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D8425D" wp14:editId="6576C439">
                <wp:simplePos x="0" y="0"/>
                <wp:positionH relativeFrom="column">
                  <wp:posOffset>0</wp:posOffset>
                </wp:positionH>
                <wp:positionV relativeFrom="paragraph">
                  <wp:posOffset>72784</wp:posOffset>
                </wp:positionV>
                <wp:extent cx="1638935" cy="1431925"/>
                <wp:effectExtent l="0" t="0" r="18415" b="34925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935" cy="143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5pt" to="129.0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96DQIAADkEAAAOAAAAZHJzL2Uyb0RvYy54bWysU81uEzEQviPxDpbvZLMJrZJVNj20KhwQ&#10;RPw8gOu1E0v+k23ycwPOSHkEXoFDkSoV+gy7b9Sxd7OpAAmBuFgz9nzfzHwznp1tlURr5rwwusT5&#10;YIgR09RUQi9L/O7t5ZMJRj4QXRFpNCvxjnl8Nn/8aLaxBRuZlZEVcwhItC82tsSrEGyRZZ6umCJ+&#10;YCzT8MiNUySA65ZZ5cgG2JXMRsPhabYxrrLOUOY93F60j3ie+DlnNLzi3LOAZImhtpBOl86reGbz&#10;GSmWjtiVoF0Z5B+qUERoSNpTXZBA0HsnfqFSgjrjDQ8DalRmOBeUpR6gm3z4UzdvVsSy1AuI420v&#10;k/9/tPTleuGQqEo8mkwx0kTBkOovzYdmX3+vvzZ71Hys7+pv9XV9U/+ob5pPYN82n8GOj/Vtd71H&#10;EQ9qbqwvgPRcL1znebtwUZotdwpxKexzWJQkFrSPtmkWu34WbBsQhcv8dDyZjk8wovCWPx3n09FJ&#10;5M9aokhonQ/PmFEoGiWWQkexSEHWL3xoQw8h8VrqeHojRXUppExOXDN2Lh1aE1iQsM27FA+iIGFE&#10;ZrGxtpVkhZ1kLetrxkHAWHLKnlb3yEkoZToceKWG6AjjUEEPHP4Z2MVHKEtr/TfgHpEyGx16sBLa&#10;uN9lP0rB2/iDAm3fUYIrU+3SkJM0sJ9pON1fih/goZ/gxx8/vwcAAP//AwBQSwMEFAAGAAgAAAAh&#10;AHE+OeTfAAAABwEAAA8AAABkcnMvZG93bnJldi54bWxMj8FqwzAQRO+F/oPYQG+NZIe0wbEcSiGh&#10;9BY3UHqTLdkysVbGUhynX9/tqb3t7Cwzb/Pd7Ho2mTF0HiUkSwHMYO11h62E08f+cQMsRIVa9R6N&#10;hJsJsCvu73KVaX/Fo5nK2DIKwZApCTbGIeM81NY4FZZ+MEhe40enIsmx5XpUVwp3PU+FeOJOdUgN&#10;Vg3m1Zr6XF6chH3V3L6+D59vaXNI7fl9dTpOpZDyYTG/bIFFM8e/Y/jFJ3QoiKnyF9SB9RLokUjb&#10;ZA2M3HS9SYBVNKyeBfAi5//5ix8AAAD//wMAUEsBAi0AFAAGAAgAAAAhALaDOJL+AAAA4QEAABMA&#10;AAAAAAAAAAAAAAAAAAAAAFtDb250ZW50X1R5cGVzXS54bWxQSwECLQAUAAYACAAAACEAOP0h/9YA&#10;AACUAQAACwAAAAAAAAAAAAAAAAAvAQAAX3JlbHMvLnJlbHNQSwECLQAUAAYACAAAACEAFbH/eg0C&#10;AAA5BAAADgAAAAAAAAAAAAAAAAAuAgAAZHJzL2Uyb0RvYy54bWxQSwECLQAUAAYACAAAACEAcT45&#10;5N8AAAAHAQAADwAAAAAAAAAAAAAAAABnBAAAZHJzL2Rvd25yZXYueG1sUEsFBgAAAAAEAAQA8wAA&#10;AHMFAAAAAA==&#10;" strokecolor="black [3213]"/>
            </w:pict>
          </mc:Fallback>
        </mc:AlternateContent>
      </w:r>
      <w:r w:rsidRPr="00A54C4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52A1C4" wp14:editId="351494A0">
                <wp:simplePos x="0" y="0"/>
                <wp:positionH relativeFrom="column">
                  <wp:posOffset>0</wp:posOffset>
                </wp:positionH>
                <wp:positionV relativeFrom="paragraph">
                  <wp:posOffset>72785</wp:posOffset>
                </wp:positionV>
                <wp:extent cx="1638935" cy="1431925"/>
                <wp:effectExtent l="0" t="0" r="18415" b="34925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935" cy="143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75pt" to="129.0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4hBAIAAC8EAAAOAAAAZHJzL2Uyb0RvYy54bWysU82O0zAQviPxDpbvNEnLrrZR0z3sarkg&#10;qPh5AK9jt5b8J9v05wackfoIvAIHkFZa4BmSN9qxk6arBQmBuDj2zHzfzHwzmZ1vlURr5rwwusLF&#10;KMeIaWpqoZcVfvvm6skZRj4QXRNpNKvwjnl8Pn/8aLaxJRublZE1cwhItC83tsKrEGyZZZ6umCJ+&#10;ZCzT4OTGKRLg6ZZZ7cgG2JXMxnl+mm2Mq60zlHkP1svOieeJn3NGw0vOPQtIVhhqC+l06byOZzaf&#10;kXLpiF0J2pdB/qEKRYSGpAPVJQkEvXPiFyolqDPe8DCiRmWGc0FZ6gG6KfIH3bxeEctSLyCOt4NM&#10;/v/R0hfrhUOirvB4CvpoomBIzef2fbtvvjdf2j1qPzQ/m2/N1+am+dHctB/hftt+gnt0Nre9eY8i&#10;HtTcWF8C6YVeuP7l7cJFabbcqfiFptE2TWA3TIBtA6JgLE4nZ9PJCUYUfMXTSTEdn0TW7Ai3zodn&#10;zCgULxWWQkeJSEnWz33oQg8h0Sx1PL2Ror4SUqZHXC52IR1aE1iLsC36FPeiIGFEZrGdroF0CzvJ&#10;OtZXjINsseSUPS3skZNQynQ48EoN0RHGoYIBmP8Z2MdHKEvL/DfgAZEyGx0GsBLauN9lP0rBu/iD&#10;Al3fUYJrU+/SaJM0sJVpOP0fFNf+/jvBj//5/A4AAP//AwBQSwMEFAAGAAgAAAAhAOE/HLfdAAAA&#10;BwEAAA8AAABkcnMvZG93bnJldi54bWxMjzFPwzAQhXck/oN1SGzUSaElCnEqhGBBLAkdYHPjaxwR&#10;n9PYacK/55hgu3fv9N53xW5xvTjjGDpPCtJVAgKp8aajVsH+/eUmAxGiJqN7T6jgGwPsysuLQufG&#10;z1ThuY6t4BAKuVZgYxxyKUNj0emw8gMSe0c/Oh1Zjq00o5453PVynSRb6XRH3GD1gE8Wm696cgpe&#10;T29hf7etnquPU1bPn8fJth6Vur5aHh9ARFzi3zH84jM6lMx08BOZIHoF/EjkbboBwe56k6UgDjzc&#10;3icgy0L+5y9/AAAA//8DAFBLAQItABQABgAIAAAAIQC2gziS/gAAAOEBAAATAAAAAAAAAAAAAAAA&#10;AAAAAABbQ29udGVudF9UeXBlc10ueG1sUEsBAi0AFAAGAAgAAAAhADj9If/WAAAAlAEAAAsAAAAA&#10;AAAAAAAAAAAALwEAAF9yZWxzLy5yZWxzUEsBAi0AFAAGAAgAAAAhAIiJ3iEEAgAALwQAAA4AAAAA&#10;AAAAAAAAAAAALgIAAGRycy9lMm9Eb2MueG1sUEsBAi0AFAAGAAgAAAAhAOE/HLfdAAAABwEAAA8A&#10;AAAAAAAAAAAAAAAAXgQAAGRycy9kb3ducmV2LnhtbFBLBQYAAAAABAAEAPMAAABo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968F58" wp14:editId="38061F47">
                <wp:simplePos x="0" y="0"/>
                <wp:positionH relativeFrom="column">
                  <wp:posOffset>0</wp:posOffset>
                </wp:positionH>
                <wp:positionV relativeFrom="paragraph">
                  <wp:posOffset>72785</wp:posOffset>
                </wp:positionV>
                <wp:extent cx="1639019" cy="1431985"/>
                <wp:effectExtent l="0" t="0" r="18415" b="15875"/>
                <wp:wrapNone/>
                <wp:docPr id="291" name="Прямоугольник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9" cy="1431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81A" w:rsidRDefault="00C8381A" w:rsidP="00C83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1" o:spid="_x0000_s1037" style="position:absolute;margin-left:0;margin-top:5.75pt;width:129.05pt;height:1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LsyAIAANUFAAAOAAAAZHJzL2Uyb0RvYy54bWysVM1u2zAMvg/YOwi6r7bTtGuCOkXQosOA&#10;og3WDj0rshQbkCVNUmJnpwG7Ftgj7CF2GfbTZ3DeaJTsuD8rNmBYDgppkp/ITyQPj+pSoBUztlAy&#10;xclOjBGTVGWFXKT47dXpiwOMrCMyI0JJluI1s/ho8vzZYaXHbKByJTJmEIBIO650inPn9DiKLM1Z&#10;SeyO0kyCkStTEgeqWUSZIRWglyIaxPF+VCmTaaMosxa+nrRGPAn4nDPqLji3zCGRYsjNhdOEc+7P&#10;aHJIxgtDdF7QLg3yD1mUpJBwaQ91QhxBS1P8BlUW1CiruNuhqowU5wVloQaoJokfVXOZE81CLUCO&#10;1T1N9v/B0vPVzKAiS/FglGAkSQmP1HzefNh8an40t5uPzZfmtvm+uWl+Nl+bb8h7AWeVtmMIvdQz&#10;02kWRE9AzU3p/6E0VAee1z3PrHaIwsdkf3cUJyOMKNiS4W4yOtjzqNFduDbWvWKqRF5IsYGHDPyS&#10;1Zl1revWxd9mlSiy00KIoPjmYcfCoBWBZ58vQsoA/sBLyL8FuvqJQIDxkZFnoK05SG4tmMcT8g3j&#10;wCdUOQgJh06+S4ZQyqRLWlNOMtbmuBfDr6OgjwiEBECPzKG6HrsDeFjoFrulp/P3oSwMQh8c/ymx&#10;NriPCDcr6frgspDKPAUgoKru5tZ/S1JLjWfJ1fM69FrSN9FcZWtoQKPaybSanhbw4mfEuhkxMIow&#10;tLBe3AUcXKgqxaqTMMqVef/Ud+8PEwJWjCoY7RTbd0tiGEbitYTZGSXDod8FQRnuvRyAYu5b5vct&#10;clkeK2gjmA7ILoje34mtyI0qr2ELTf2tYCKSwt0pps5slWPXrhzYY5RNp8EN5l8TdyYvNfXgnmjf&#10;0Vf1NTG6a3sHE3OutmuAjB91f+vrI6WaLp3iRRgNT3XLa/cEsDtCL3V7zi+n+3rwutvGk18AAAD/&#10;/wMAUEsDBBQABgAIAAAAIQDJbfhI3gAAAAcBAAAPAAAAZHJzL2Rvd25yZXYueG1sTI9BS8NAEIXv&#10;gv9hGcGb3aQlWtJsiigieBCaCnqcJtMkJjsbsps2/nvHk73Nmze89022nW2vTjT61rGBeBGBIi5d&#10;1XJt4GP/crcG5QNyhb1jMvBDHrb59VWGaeXOvKNTEWolIexTNNCEMKRa+7Ihi37hBmLxjm60GESO&#10;ta5GPEu47fUyiu61xZalocGBnhoqu2KyBlbv3ddO66F4nWzy2T1/v9X7Ao25vZkfN6ACzeH/GP7w&#10;BR1yYTq4iSuvegPySJBtnIASd5msY1AHGVYPEeg805f8+S8AAAD//wMAUEsBAi0AFAAGAAgAAAAh&#10;ALaDOJL+AAAA4QEAABMAAAAAAAAAAAAAAAAAAAAAAFtDb250ZW50X1R5cGVzXS54bWxQSwECLQAU&#10;AAYACAAAACEAOP0h/9YAAACUAQAACwAAAAAAAAAAAAAAAAAvAQAAX3JlbHMvLnJlbHNQSwECLQAU&#10;AAYACAAAACEAPrAC7MgCAADVBQAADgAAAAAAAAAAAAAAAAAuAgAAZHJzL2Uyb0RvYy54bWxQSwEC&#10;LQAUAAYACAAAACEAyW34SN4AAAAHAQAADwAAAAAAAAAAAAAAAAAiBQAAZHJzL2Rvd25yZXYueG1s&#10;UEsFBgAAAAAEAAQA8wAAAC0GAAAAAA==&#10;" fillcolor="white [3212]" strokecolor="black [3213]" strokeweight="2pt">
                <v:textbox>
                  <w:txbxContent>
                    <w:p w:rsidR="00C8381A" w:rsidRDefault="00C8381A" w:rsidP="00C838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8381A" w:rsidRDefault="00C8381A" w:rsidP="00C8381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EAA774" wp14:editId="0E2703FB">
                <wp:simplePos x="0" y="0"/>
                <wp:positionH relativeFrom="column">
                  <wp:posOffset>1209040</wp:posOffset>
                </wp:positionH>
                <wp:positionV relativeFrom="paragraph">
                  <wp:posOffset>289560</wp:posOffset>
                </wp:positionV>
                <wp:extent cx="284480" cy="301625"/>
                <wp:effectExtent l="0" t="0" r="20320" b="22225"/>
                <wp:wrapNone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81A" w:rsidRPr="00A54C46" w:rsidRDefault="00C8381A" w:rsidP="00C8381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95.2pt;margin-top:22.8pt;width:22.4pt;height:2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INQwIAAFIEAAAOAAAAZHJzL2Uyb0RvYy54bWysVM2O0zAQviPxDpbvND+0Sxs1XS1dipCW&#10;H2nhARzHSSwcT7DdJsuNO6/AO3DgwI1X6L4RY6dbyu4NkYM14xl/M/PNTJbnQ6vIThgrQec0mcSU&#10;CM2hlLrO6Yf3mydzSqxjumQKtMjpjbD0fPX40bLvMpFCA6oUhiCItlnf5bRxrsuiyPJGtMxOoBMa&#10;jRWYljlUTR2VhvWI3qoojeOzqAdTdga4sBZvL0cjXQX8qhLcva0qKxxROcXcXDhNOAt/Rqsly2rD&#10;ukbyQxrsH7JomdQY9Ah1yRwjWyMfQLWSG7BQuQmHNoKqklyEGrCaJL5XzXXDOhFqQXJsd6TJ/j9Y&#10;/mb3zhBZ5jRdpJRo1mKT9t/23/c/9r/2P2+/3H4lqWep72yGztcdurvhOQzY7VCx7a6Af7REw7ph&#10;uhYXxkDfCFZilol/GZ08HXGsByn611BiMLZ1EICGyrSeQiSFIDp26+bYITE4wvEynU+nc7RwND2N&#10;k7N0FiKw7O5xZ6x7KaAlXsipwQEI4Gx3ZZ1PhmV3Lj6WBSXLjVQqKKYu1sqQHcNh2YTvgP6Xm9Kk&#10;z+lihrEfQvi5FUeQoh4ZuBeolQ6HXsk2p/PYfz4MyzxpL3QZZMekGmXMWOkDi564kUI3FENoW3Ls&#10;TgHlDfJqYBxyXEoUGjCfKelxwHNqP22ZEZSoVxp7s0imU78RQZnOnqWomFNLcWphmiNUTh0lo7h2&#10;YYt83housIeVDPz6Zo+ZHHLGwQ20H5bMb8apHrz+/ApWvwEAAP//AwBQSwMEFAAGAAgAAAAhAPCj&#10;yQXfAAAACQEAAA8AAABkcnMvZG93bnJldi54bWxMj0FPg0AQhe8m/ofNmHizSyklgiyN0dibMaJp&#10;e1zYEYjsLGG3LfrrHU96fJkv731TbGY7iBNOvnekYLmIQCA1zvTUKnh/e7q5BeGDJqMHR6jgCz1s&#10;ysuLQufGnekVT1VoBZeQz7WCLoQxl9I3HVrtF25E4tuHm6wOHKdWmkmfudwOMo6iVFrdEy90esSH&#10;DpvP6mgV+CZKdy9JtdvXcovfmTGPh+2zUtdX8/0diIBz+IPhV5/VoWSn2h3JeDFwzqKEUQXJOgXB&#10;QLxaxyBqBdlqCbIs5P8Pyh8AAAD//wMAUEsBAi0AFAAGAAgAAAAhALaDOJL+AAAA4QEAABMAAAAA&#10;AAAAAAAAAAAAAAAAAFtDb250ZW50X1R5cGVzXS54bWxQSwECLQAUAAYACAAAACEAOP0h/9YAAACU&#10;AQAACwAAAAAAAAAAAAAAAAAvAQAAX3JlbHMvLnJlbHNQSwECLQAUAAYACAAAACEAN6XSDUMCAABS&#10;BAAADgAAAAAAAAAAAAAAAAAuAgAAZHJzL2Uyb0RvYy54bWxQSwECLQAUAAYACAAAACEA8KPJBd8A&#10;AAAJAQAADwAAAAAAAAAAAAAAAACdBAAAZHJzL2Rvd25yZXYueG1sUEsFBgAAAAAEAAQA8wAAAKkF&#10;AAAAAA==&#10;" strokecolor="white [3212]">
                <v:textbox>
                  <w:txbxContent>
                    <w:p w:rsidR="00C8381A" w:rsidRPr="00A54C46" w:rsidRDefault="00C8381A" w:rsidP="00C8381A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D06ACF" wp14:editId="1B9E4AA3">
                <wp:simplePos x="0" y="0"/>
                <wp:positionH relativeFrom="column">
                  <wp:posOffset>151310</wp:posOffset>
                </wp:positionH>
                <wp:positionV relativeFrom="paragraph">
                  <wp:posOffset>232913</wp:posOffset>
                </wp:positionV>
                <wp:extent cx="284672" cy="301925"/>
                <wp:effectExtent l="0" t="0" r="20320" b="22225"/>
                <wp:wrapNone/>
                <wp:docPr id="2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72" cy="30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81A" w:rsidRPr="00A54C46" w:rsidRDefault="00C8381A" w:rsidP="00C8381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1.9pt;margin-top:18.35pt;width:22.4pt;height:2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YfRQIAAFIEAAAOAAAAZHJzL2Uyb0RvYy54bWysVM1u2zAMvg/YOwi6L3acpE2MOEWXLsOA&#10;7gfo9gCyLMfCZNGTlNjZrfe9wt5hhx122yukbzRKTtOsvQ3zQSBF6iP5kfT8oqsV2QpjJeiMDgcx&#10;JUJzKKReZ/TTx9WLKSXWMV0wBVpkdCcsvVg8fzZvm1QkUIEqhCEIom3aNhmtnGvSKLK8EjWzA2iE&#10;RmMJpmYOVbOOCsNaRK9VlMTxWdSCKRoDXFiLt1e9kS4CflkK7t6XpRWOqIxibi6cJpy5P6PFnKVr&#10;w5pK8kMa7B+yqJnUGPQIdcUcIxsjn0DVkhuwULoBhzqCspRchBqwmmH8qJqbijUi1ILk2OZIk/1/&#10;sPzd9oMhsshoMhtRolmNTdp/3//Y/9z/3v+6u737RhLPUtvYFJ1vGnR33UvosNuhYttcA/9siYZl&#10;xfRaXBoDbSVYgVkO/cvo5GmPYz1I3r6FAoOxjYMA1JWm9hQiKQTRsVu7Y4dE5wjHy2Q6PjtPKOFo&#10;GsXDWTIJEVh6/7gx1r0WUBMvZNTgAARwtr22zifD0nsXH8uCksVKKhUUs86XypAtw2FZhe+A/peb&#10;0qTN6GyCsZ9C+LkVR5B83TPwKFAtHQ69knVGp7H/fBiWetJe6SLIjknVy5ix0gcWPXE9ha7Lu9C2&#10;4cg/9hTnUOyQVwP9kONSolCB+UpJiwOeUftlw4ygRL3R2JvZcDz2GxGU8eQ8QcWcWvJTC9McoTLq&#10;KOnFpQtb5PPWcIk9LGXg9yGTQ844uIH2w5L5zTjVg9fDr2DxBwAA//8DAFBLAwQUAAYACAAAACEA&#10;9uhGT90AAAAHAQAADwAAAGRycy9kb3ducmV2LnhtbEzOwU7DMBAE0DsS/2AtEjfqkFYmDdlUCERv&#10;CBFQ6dGJlyQiXkex2wa+HnOC42pWM6/YzHYQR5p87xjhepGAIG6c6blFeHt9vMpA+KDZ6MExIXyR&#10;h015flbo3LgTv9CxCq2IJexzjdCFMOZS+qYjq/3CjcQx+3CT1SGeUyvNpE+x3A4yTRIlre45LnR6&#10;pPuOms/qYBF8k6jd86ravddyS99rYx722yfEy4v57hZEoDn8PcMvP9KhjKbaHdh4MSCkyygPCEt1&#10;AyLmKlMgaoRslYIsC/nfX/4AAAD//wMAUEsBAi0AFAAGAAgAAAAhALaDOJL+AAAA4QEAABMAAAAA&#10;AAAAAAAAAAAAAAAAAFtDb250ZW50X1R5cGVzXS54bWxQSwECLQAUAAYACAAAACEAOP0h/9YAAACU&#10;AQAACwAAAAAAAAAAAAAAAAAvAQAAX3JlbHMvLnJlbHNQSwECLQAUAAYACAAAACEAzy1GH0UCAABS&#10;BAAADgAAAAAAAAAAAAAAAAAuAgAAZHJzL2Uyb0RvYy54bWxQSwECLQAUAAYACAAAACEA9uhGT90A&#10;AAAHAQAADwAAAAAAAAAAAAAAAACfBAAAZHJzL2Rvd25yZXYueG1sUEsFBgAAAAAEAAQA8wAAAKkF&#10;AAAAAA==&#10;" strokecolor="white [3212]">
                <v:textbox>
                  <w:txbxContent>
                    <w:p w:rsidR="00C8381A" w:rsidRPr="00A54C46" w:rsidRDefault="00C8381A" w:rsidP="00C8381A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C8381A" w:rsidRDefault="00C8381A" w:rsidP="00C8381A">
      <w:r>
        <w:t>11111</w:t>
      </w:r>
    </w:p>
    <w:p w:rsidR="00C8381A" w:rsidRDefault="00C8381A" w:rsidP="00C8381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A214FA" wp14:editId="3F0B726B">
                <wp:simplePos x="0" y="0"/>
                <wp:positionH relativeFrom="column">
                  <wp:posOffset>665480</wp:posOffset>
                </wp:positionH>
                <wp:positionV relativeFrom="paragraph">
                  <wp:posOffset>40640</wp:posOffset>
                </wp:positionV>
                <wp:extent cx="284480" cy="301625"/>
                <wp:effectExtent l="0" t="0" r="20320" b="22225"/>
                <wp:wrapNone/>
                <wp:docPr id="2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81A" w:rsidRPr="00A54C46" w:rsidRDefault="00C8381A" w:rsidP="00C8381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</w:t>
                            </w:r>
                            <w:r w:rsidRPr="00A54C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2.4pt;margin-top:3.2pt;width:22.4pt;height:2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w2RAIAAFIEAAAOAAAAZHJzL2Uyb0RvYy54bWysVM2O0zAQviPxDpbvNE1IlzZqulq6FCEt&#10;P9LCAziO01g4nmC7Tcpt77wC78CBAzdeoftGjJ1ut+zeEDlYM57xNzPfzGR+3jeKbIWxEnRO49GY&#10;EqE5lFKvc/rp4+rZlBLrmC6ZAi1yuhOWni+ePpl3bSYSqEGVwhAE0Tbr2pzWzrVZFFlei4bZEbRC&#10;o7EC0zCHqllHpWEdojcqSsbjs6gDU7YGuLAWby8HI10E/KoS3L2vKiscUTnF3Fw4TTgLf0aLOcvW&#10;hrW15Ic02D9k0TCpMegR6pI5RjZGPoJqJDdgoXIjDk0EVSW5CDVgNfH4QTXXNWtFqAXJse2RJvv/&#10;YPm77QdDZJnTZJZSolmDTdp/3//Y/9z/3v+6vbn9RhLPUtfaDJ2vW3R3/UvosduhYtteAf9siYZl&#10;zfRaXBgDXS1YiVnG/mV08nTAsR6k6N5CicHYxkEA6ivTeAqRFILo2K3dsUOid4TjZTJN0ylaOJqe&#10;j+OzZBIisOzucWusey2gIV7IqcEBCOBse2WdT4Zldy4+lgUly5VUKihmXSyVIVuGw7IK3wH9Lzel&#10;SZfT2QRjP4bwcyuOIMV6YOBBoEY6HHolm5xOx/7zYVjmSXulyyA7JtUgY8ZKH1j0xA0Uur7oQ9vi&#10;1D/2FBdQ7pBXA8OQ41KiUIP5SkmHA55T+2XDjKBEvdHYm1mcpn4jgpJOXiSomFNLcWphmiNUTh0l&#10;g7h0YYt83housIeVDPzeZ3LIGQc30H5YMr8Zp3rwuv8VLP4AAAD//wMAUEsDBBQABgAIAAAAIQCZ&#10;ef+i3QAAAAgBAAAPAAAAZHJzL2Rvd25yZXYueG1sTI/BTsMwEETvSPyDtUjcqA2EqAlxKgSiN4Qa&#10;UMtxEy9JRLyOYrcNfD3uCY6jGc28KVazHcSBJt871nC9UCCIG2d6bjW8vz1fLUH4gGxwcEwavsnD&#10;qjw/KzA37sgbOlShFbGEfY4auhDGXErfdGTRL9xIHL1PN1kMUU6tNBMeY7kd5I1SqbTYc1zocKTH&#10;jpqvam81+Eal29ek2u5quaafzJinj/WL1pcX88M9iEBz+AvDCT+iQxmZardn48UQtUoietCQJiBO&#10;fpKlIGoNd7cZyLKQ/w+UvwAAAP//AwBQSwECLQAUAAYACAAAACEAtoM4kv4AAADhAQAAEwAAAAAA&#10;AAAAAAAAAAAAAAAAW0NvbnRlbnRfVHlwZXNdLnhtbFBLAQItABQABgAIAAAAIQA4/SH/1gAAAJQB&#10;AAALAAAAAAAAAAAAAAAAAC8BAABfcmVscy8ucmVsc1BLAQItABQABgAIAAAAIQAHADw2RAIAAFIE&#10;AAAOAAAAAAAAAAAAAAAAAC4CAABkcnMvZTJvRG9jLnhtbFBLAQItABQABgAIAAAAIQCZef+i3QAA&#10;AAgBAAAPAAAAAAAAAAAAAAAAAJ4EAABkcnMvZG93bnJldi54bWxQSwUGAAAAAAQABADzAAAAqAUA&#10;AAAA&#10;" strokecolor="white [3212]">
                <v:textbox>
                  <w:txbxContent>
                    <w:p w:rsidR="00C8381A" w:rsidRPr="00A54C46" w:rsidRDefault="00C8381A" w:rsidP="00C8381A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2</w:t>
                      </w:r>
                      <w:r w:rsidRPr="00A54C4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8381A" w:rsidRDefault="00C8381A" w:rsidP="00C8381A"/>
    <w:p w:rsidR="00082D96" w:rsidRDefault="00082D96" w:rsidP="0038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Библиотечными методами </w:t>
      </w:r>
      <w:r w:rsidR="00B41E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41E0B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B41E0B" w:rsidRPr="00B41E0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пользоваться нельзя.</w:t>
      </w:r>
    </w:p>
    <w:p w:rsidR="00A54C46" w:rsidRDefault="00A54C46" w:rsidP="003866B5">
      <w:pPr>
        <w:rPr>
          <w:rFonts w:ascii="Times New Roman" w:hAnsi="Times New Roman" w:cs="Times New Roman"/>
          <w:sz w:val="28"/>
          <w:szCs w:val="28"/>
        </w:rPr>
      </w:pPr>
      <w:r w:rsidRPr="00A54C46">
        <w:rPr>
          <w:rFonts w:ascii="Times New Roman" w:hAnsi="Times New Roman" w:cs="Times New Roman"/>
          <w:sz w:val="28"/>
          <w:szCs w:val="28"/>
        </w:rPr>
        <w:t>Варианты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54C46" w:rsidRPr="00444C4C" w:rsidRDefault="00444C4C" w:rsidP="00444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11BA" w:rsidRPr="00444C4C">
        <w:rPr>
          <w:rFonts w:ascii="Times New Roman" w:hAnsi="Times New Roman" w:cs="Times New Roman"/>
          <w:sz w:val="28"/>
          <w:szCs w:val="28"/>
        </w:rPr>
        <w:t>Ф</w:t>
      </w:r>
      <w:proofErr w:type="gramEnd"/>
      <w:r w:rsidR="007911BA" w:rsidRPr="00444C4C">
        <w:rPr>
          <w:rFonts w:ascii="Times New Roman" w:hAnsi="Times New Roman" w:cs="Times New Roman"/>
          <w:sz w:val="28"/>
          <w:szCs w:val="28"/>
        </w:rPr>
        <w:t xml:space="preserve">ормируется матрица </w:t>
      </w:r>
      <w:r w:rsidR="007911BA" w:rsidRPr="00444C4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911BA" w:rsidRPr="00444C4C"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>
        <w:rPr>
          <w:rFonts w:ascii="Times New Roman" w:hAnsi="Times New Roman" w:cs="Times New Roman"/>
          <w:sz w:val="28"/>
          <w:szCs w:val="28"/>
        </w:rPr>
        <w:t xml:space="preserve"> и </w:t>
      </w:r>
      <w:r w:rsidR="007911BA" w:rsidRPr="00444C4C">
        <w:rPr>
          <w:rFonts w:ascii="Times New Roman" w:hAnsi="Times New Roman" w:cs="Times New Roman"/>
          <w:sz w:val="28"/>
          <w:szCs w:val="28"/>
        </w:rPr>
        <w:t>е</w:t>
      </w:r>
      <w:r w:rsidR="00A54C46" w:rsidRPr="00444C4C">
        <w:rPr>
          <w:rFonts w:ascii="Times New Roman" w:hAnsi="Times New Roman" w:cs="Times New Roman"/>
          <w:sz w:val="28"/>
          <w:szCs w:val="28"/>
        </w:rPr>
        <w:t xml:space="preserve">сли количество нулей </w:t>
      </w:r>
      <w:r w:rsidR="001A6605" w:rsidRPr="00444C4C">
        <w:rPr>
          <w:rFonts w:ascii="Times New Roman" w:hAnsi="Times New Roman" w:cs="Times New Roman"/>
          <w:sz w:val="28"/>
          <w:szCs w:val="28"/>
        </w:rPr>
        <w:t xml:space="preserve">в </w:t>
      </w:r>
      <w:r w:rsidR="00A54C46" w:rsidRPr="00444C4C">
        <w:rPr>
          <w:rFonts w:ascii="Times New Roman" w:hAnsi="Times New Roman" w:cs="Times New Roman"/>
          <w:sz w:val="28"/>
          <w:szCs w:val="28"/>
        </w:rPr>
        <w:t xml:space="preserve">области </w:t>
      </w:r>
      <w:r w:rsidR="001A6605" w:rsidRPr="00444C4C">
        <w:rPr>
          <w:rFonts w:ascii="Times New Roman" w:hAnsi="Times New Roman" w:cs="Times New Roman"/>
          <w:sz w:val="28"/>
          <w:szCs w:val="28"/>
        </w:rPr>
        <w:t xml:space="preserve">1 больше, чем в области 3, то поменять в ней симметрично области </w:t>
      </w:r>
      <w:r w:rsidR="00B41E0B" w:rsidRPr="00444C4C">
        <w:rPr>
          <w:rFonts w:ascii="Times New Roman" w:hAnsi="Times New Roman" w:cs="Times New Roman"/>
          <w:sz w:val="28"/>
          <w:szCs w:val="28"/>
        </w:rPr>
        <w:t>1</w:t>
      </w:r>
      <w:r w:rsidR="001A6605" w:rsidRPr="00444C4C">
        <w:rPr>
          <w:rFonts w:ascii="Times New Roman" w:hAnsi="Times New Roman" w:cs="Times New Roman"/>
          <w:sz w:val="28"/>
          <w:szCs w:val="28"/>
        </w:rPr>
        <w:t xml:space="preserve"> и </w:t>
      </w:r>
      <w:r w:rsidR="00B41E0B" w:rsidRPr="00444C4C">
        <w:rPr>
          <w:rFonts w:ascii="Times New Roman" w:hAnsi="Times New Roman" w:cs="Times New Roman"/>
          <w:sz w:val="28"/>
          <w:szCs w:val="28"/>
        </w:rPr>
        <w:t>2</w:t>
      </w:r>
      <w:r w:rsidR="001A6605" w:rsidRPr="00444C4C">
        <w:rPr>
          <w:rFonts w:ascii="Times New Roman" w:hAnsi="Times New Roman" w:cs="Times New Roman"/>
          <w:sz w:val="28"/>
          <w:szCs w:val="28"/>
        </w:rPr>
        <w:t xml:space="preserve"> местами, иначе  поменять местами </w:t>
      </w:r>
      <w:r w:rsidR="00B41E0B" w:rsidRPr="00444C4C">
        <w:rPr>
          <w:rFonts w:ascii="Times New Roman" w:hAnsi="Times New Roman" w:cs="Times New Roman"/>
          <w:sz w:val="28"/>
          <w:szCs w:val="28"/>
        </w:rPr>
        <w:t xml:space="preserve">области 1 и 2 местами </w:t>
      </w:r>
      <w:r w:rsidR="001A6605" w:rsidRPr="00444C4C">
        <w:rPr>
          <w:rFonts w:ascii="Times New Roman" w:hAnsi="Times New Roman" w:cs="Times New Roman"/>
          <w:sz w:val="28"/>
          <w:szCs w:val="28"/>
        </w:rPr>
        <w:t>несимметрично</w:t>
      </w:r>
      <w:r w:rsidR="007911BA" w:rsidRPr="00444C4C">
        <w:rPr>
          <w:rFonts w:ascii="Times New Roman" w:hAnsi="Times New Roman" w:cs="Times New Roman"/>
          <w:sz w:val="28"/>
          <w:szCs w:val="28"/>
        </w:rPr>
        <w:t>. При этом матрица</w:t>
      </w:r>
      <w:proofErr w:type="gramStart"/>
      <w:r w:rsidR="007911BA" w:rsidRPr="00444C4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7911BA" w:rsidRPr="00444C4C"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выражение: </w:t>
      </w:r>
      <w:proofErr w:type="gramStart"/>
      <w:r w:rsidR="007911BA" w:rsidRPr="00444C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911BA" w:rsidRPr="00444C4C">
        <w:rPr>
          <w:rFonts w:ascii="Times New Roman" w:hAnsi="Times New Roman" w:cs="Times New Roman"/>
          <w:sz w:val="28"/>
          <w:szCs w:val="28"/>
        </w:rPr>
        <w:t>*</w:t>
      </w:r>
      <w:r w:rsidR="007911BA" w:rsidRPr="00444C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911BA" w:rsidRPr="00444C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7911BA" w:rsidRPr="00444C4C">
        <w:rPr>
          <w:rFonts w:ascii="Times New Roman" w:hAnsi="Times New Roman" w:cs="Times New Roman"/>
          <w:sz w:val="28"/>
          <w:szCs w:val="28"/>
        </w:rPr>
        <w:t xml:space="preserve"> – </w:t>
      </w:r>
      <w:r w:rsidR="007911BA" w:rsidRPr="00444C4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911BA" w:rsidRPr="00444C4C">
        <w:rPr>
          <w:rFonts w:ascii="Times New Roman" w:hAnsi="Times New Roman" w:cs="Times New Roman"/>
          <w:sz w:val="28"/>
          <w:szCs w:val="28"/>
        </w:rPr>
        <w:t xml:space="preserve"> * </w:t>
      </w:r>
      <w:r w:rsidR="007911BA" w:rsidRPr="00444C4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911BA" w:rsidRPr="00444C4C">
        <w:rPr>
          <w:rFonts w:ascii="Times New Roman" w:hAnsi="Times New Roman" w:cs="Times New Roman"/>
          <w:sz w:val="28"/>
          <w:szCs w:val="28"/>
        </w:rPr>
        <w:t>.</w:t>
      </w:r>
      <w:r w:rsidR="002D7710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B41E0B" w:rsidRPr="00444C4C">
        <w:rPr>
          <w:rFonts w:ascii="Times New Roman" w:hAnsi="Times New Roman" w:cs="Times New Roman"/>
          <w:sz w:val="28"/>
          <w:szCs w:val="28"/>
        </w:rPr>
        <w:t>На печать в</w:t>
      </w:r>
      <w:r w:rsidR="002D7710" w:rsidRPr="00444C4C">
        <w:rPr>
          <w:rFonts w:ascii="Times New Roman" w:hAnsi="Times New Roman" w:cs="Times New Roman"/>
          <w:sz w:val="28"/>
          <w:szCs w:val="28"/>
        </w:rPr>
        <w:t>ыводятся по мере формирования А,</w:t>
      </w:r>
      <w:r w:rsidR="00231610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D7710" w:rsidRPr="00444C4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D7710" w:rsidRPr="00444C4C"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  <w:proofErr w:type="gramEnd"/>
      <w:r w:rsidR="00231610" w:rsidRPr="00444C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7EC9" w:rsidRDefault="00857EC9" w:rsidP="00857EC9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>
        <w:rPr>
          <w:rFonts w:ascii="Times New Roman" w:hAnsi="Times New Roman" w:cs="Times New Roman"/>
          <w:sz w:val="28"/>
          <w:szCs w:val="28"/>
        </w:rPr>
        <w:t xml:space="preserve">  и если </w:t>
      </w:r>
      <w:r>
        <w:rPr>
          <w:rFonts w:ascii="Times New Roman" w:hAnsi="Times New Roman" w:cs="Times New Roman"/>
          <w:sz w:val="28"/>
          <w:szCs w:val="28"/>
        </w:rPr>
        <w:t xml:space="preserve">количество положительных элементов в четных столбцах в области 2 больше, чем количество отрицательных  элементов в нечетных столбцах в области 4, то поменять в ней симметрично области 3 и 4 местами, иначе  поменять местами области 2 и 3 местами </w:t>
      </w:r>
      <w:r>
        <w:rPr>
          <w:rFonts w:ascii="Times New Roman" w:hAnsi="Times New Roman" w:cs="Times New Roman"/>
          <w:sz w:val="28"/>
          <w:szCs w:val="28"/>
        </w:rPr>
        <w:lastRenderedPageBreak/>
        <w:t>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2D771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6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31610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31610">
        <w:rPr>
          <w:rFonts w:ascii="Times New Roman" w:hAnsi="Times New Roman" w:cs="Times New Roman"/>
          <w:sz w:val="28"/>
          <w:szCs w:val="28"/>
        </w:rPr>
        <w:t>)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D7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печать 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 </w:t>
      </w:r>
    </w:p>
    <w:p w:rsidR="00857EC9" w:rsidRDefault="00444C4C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444C4C"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 w:rsidRPr="00444C4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44C4C"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 w:rsidRPr="00444C4C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количество положительных элементов в четных столбцах в области 2 больше, чем количество отрицательных  элементов в нечетных столбцах в области 4</w:t>
      </w:r>
      <w:r w:rsidRPr="00444C4C">
        <w:rPr>
          <w:rFonts w:ascii="Times New Roman" w:hAnsi="Times New Roman" w:cs="Times New Roman"/>
          <w:sz w:val="28"/>
          <w:szCs w:val="28"/>
        </w:rPr>
        <w:t xml:space="preserve">, то поменять симметрично области 1 и 2 местами, иначе  поменять местами области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44C4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44C4C">
        <w:rPr>
          <w:rFonts w:ascii="Times New Roman" w:hAnsi="Times New Roman" w:cs="Times New Roman"/>
          <w:sz w:val="28"/>
          <w:szCs w:val="28"/>
        </w:rPr>
        <w:t xml:space="preserve"> местами несимметрично. При этом матрица</w:t>
      </w:r>
      <w:proofErr w:type="gramStart"/>
      <w:r w:rsidRPr="00444C4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444C4C"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выражение: </w:t>
      </w:r>
      <w:r w:rsidRPr="002D77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D7710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7710">
        <w:rPr>
          <w:rFonts w:ascii="Times New Roman" w:hAnsi="Times New Roman" w:cs="Times New Roman"/>
          <w:sz w:val="28"/>
          <w:szCs w:val="28"/>
        </w:rPr>
        <w:t>)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44C4C">
        <w:rPr>
          <w:rFonts w:ascii="Times New Roman" w:hAnsi="Times New Roman" w:cs="Times New Roman"/>
          <w:sz w:val="28"/>
          <w:szCs w:val="28"/>
        </w:rPr>
        <w:t xml:space="preserve">. На печать выводятся по мере формирования А, </w:t>
      </w:r>
      <w:r w:rsidRPr="00444C4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44C4C"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231610" w:rsidRDefault="00231610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если нулевых элементов в нечетных столбцах в области 4 больше, чем количество отрицательных  элементов в четных строках в области 1, то поменять симметрично области 4 и 3 местами, иначе </w:t>
      </w:r>
      <w:r w:rsidR="00444C4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44C4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D77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D7710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)–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)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231610" w:rsidRDefault="00231610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если А симметрична относительно главной диагонали, то поменять симметрично области 1 и 3 местами, иначе </w:t>
      </w:r>
      <w:r w:rsidR="00444C4C">
        <w:rPr>
          <w:rFonts w:ascii="Times New Roman" w:hAnsi="Times New Roman" w:cs="Times New Roman"/>
          <w:sz w:val="28"/>
          <w:szCs w:val="28"/>
        </w:rPr>
        <w:t>1 и 2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50D4">
        <w:rPr>
          <w:rFonts w:ascii="Times New Roman" w:hAnsi="Times New Roman" w:cs="Times New Roman"/>
          <w:sz w:val="28"/>
          <w:szCs w:val="28"/>
        </w:rPr>
        <w:t xml:space="preserve">К * </w:t>
      </w:r>
      <w:r w:rsidRPr="002D77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D7710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7710">
        <w:rPr>
          <w:rFonts w:ascii="Times New Roman" w:hAnsi="Times New Roman" w:cs="Times New Roman"/>
          <w:sz w:val="28"/>
          <w:szCs w:val="28"/>
        </w:rPr>
        <w:t>)</w:t>
      </w:r>
      <w:r w:rsidR="000350D4">
        <w:rPr>
          <w:rFonts w:ascii="Times New Roman" w:hAnsi="Times New Roman" w:cs="Times New Roman"/>
          <w:sz w:val="28"/>
          <w:szCs w:val="28"/>
        </w:rPr>
        <w:t xml:space="preserve"> 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 w:rsidR="00035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 w:rsidR="000350D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350D4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0350D4" w:rsidRPr="007911BA">
        <w:rPr>
          <w:rFonts w:ascii="Times New Roman" w:hAnsi="Times New Roman" w:cs="Times New Roman"/>
          <w:sz w:val="28"/>
          <w:szCs w:val="28"/>
        </w:rPr>
        <w:t xml:space="preserve"> </w:t>
      </w:r>
      <w:r w:rsidR="000350D4">
        <w:rPr>
          <w:rFonts w:ascii="Times New Roman" w:hAnsi="Times New Roman" w:cs="Times New Roman"/>
          <w:sz w:val="28"/>
          <w:szCs w:val="28"/>
        </w:rPr>
        <w:t>+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0350D4" w:rsidRDefault="000350D4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444C4C">
        <w:rPr>
          <w:rFonts w:ascii="Times New Roman" w:hAnsi="Times New Roman" w:cs="Times New Roman"/>
          <w:sz w:val="28"/>
          <w:szCs w:val="28"/>
        </w:rPr>
        <w:t>область 1</w:t>
      </w:r>
      <w:r>
        <w:rPr>
          <w:rFonts w:ascii="Times New Roman" w:hAnsi="Times New Roman" w:cs="Times New Roman"/>
          <w:sz w:val="28"/>
          <w:szCs w:val="28"/>
        </w:rPr>
        <w:t xml:space="preserve"> симметрична относительно </w:t>
      </w:r>
      <w:r w:rsidR="00444C4C">
        <w:rPr>
          <w:rFonts w:ascii="Times New Roman" w:hAnsi="Times New Roman" w:cs="Times New Roman"/>
          <w:sz w:val="28"/>
          <w:szCs w:val="28"/>
        </w:rPr>
        <w:t>медианы</w:t>
      </w:r>
      <w:r>
        <w:rPr>
          <w:rFonts w:ascii="Times New Roman" w:hAnsi="Times New Roman" w:cs="Times New Roman"/>
          <w:sz w:val="28"/>
          <w:szCs w:val="28"/>
        </w:rPr>
        <w:t xml:space="preserve">, то поменять области </w:t>
      </w:r>
      <w:r w:rsidRPr="000350D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350D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местами, </w:t>
      </w:r>
      <w:r w:rsidR="00444C4C">
        <w:rPr>
          <w:rFonts w:ascii="Times New Roman" w:hAnsi="Times New Roman" w:cs="Times New Roman"/>
          <w:sz w:val="28"/>
          <w:szCs w:val="28"/>
        </w:rPr>
        <w:t xml:space="preserve">1 и 2 </w:t>
      </w:r>
      <w:r>
        <w:rPr>
          <w:rFonts w:ascii="Times New Roman" w:hAnsi="Times New Roman" w:cs="Times New Roman"/>
          <w:sz w:val="28"/>
          <w:szCs w:val="28"/>
        </w:rPr>
        <w:t>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–К*(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0350D4" w:rsidRDefault="000350D4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если количество нулевых элементов в нечетных столбцах в области 4 больше, чем количество нулевых  элементов в четных столбцах в области 1, то поменять симметрично области 2 и 3 местами, иначе </w:t>
      </w:r>
      <w:r w:rsidR="00E213AF">
        <w:rPr>
          <w:rFonts w:ascii="Times New Roman" w:hAnsi="Times New Roman" w:cs="Times New Roman"/>
          <w:sz w:val="28"/>
          <w:szCs w:val="28"/>
        </w:rPr>
        <w:t xml:space="preserve">1 и 2 </w:t>
      </w:r>
      <w:r>
        <w:rPr>
          <w:rFonts w:ascii="Times New Roman" w:hAnsi="Times New Roman" w:cs="Times New Roman"/>
          <w:sz w:val="28"/>
          <w:szCs w:val="28"/>
        </w:rPr>
        <w:t>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D77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)–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DD59BB" w:rsidRDefault="00DD59BB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213AF"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 w:rsidR="00E213AF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E213AF">
        <w:rPr>
          <w:rFonts w:ascii="Times New Roman" w:hAnsi="Times New Roman" w:cs="Times New Roman"/>
          <w:sz w:val="28"/>
          <w:szCs w:val="28"/>
        </w:rPr>
        <w:t>четных</w:t>
      </w:r>
      <w:r>
        <w:rPr>
          <w:rFonts w:ascii="Times New Roman" w:hAnsi="Times New Roman" w:cs="Times New Roman"/>
          <w:sz w:val="28"/>
          <w:szCs w:val="28"/>
        </w:rPr>
        <w:t xml:space="preserve"> чисел в нечетных столбцах в области 2 больше, чем количество нулевых  элементов в четных ст</w:t>
      </w:r>
      <w:r w:rsidR="00E213AF">
        <w:rPr>
          <w:rFonts w:ascii="Times New Roman" w:hAnsi="Times New Roman" w:cs="Times New Roman"/>
          <w:sz w:val="28"/>
          <w:szCs w:val="28"/>
        </w:rPr>
        <w:t xml:space="preserve">роках в области 3, то поменять </w:t>
      </w:r>
      <w:r>
        <w:rPr>
          <w:rFonts w:ascii="Times New Roman" w:hAnsi="Times New Roman" w:cs="Times New Roman"/>
          <w:sz w:val="28"/>
          <w:szCs w:val="28"/>
        </w:rPr>
        <w:t xml:space="preserve">симметрично области 1 и 3 местами, иначе поменять местами </w:t>
      </w:r>
      <w:r w:rsidR="00E213AF">
        <w:rPr>
          <w:rFonts w:ascii="Times New Roman" w:hAnsi="Times New Roman" w:cs="Times New Roman"/>
          <w:sz w:val="28"/>
          <w:szCs w:val="28"/>
        </w:rPr>
        <w:t xml:space="preserve">3 и 4 </w:t>
      </w:r>
      <w:r>
        <w:rPr>
          <w:rFonts w:ascii="Times New Roman" w:hAnsi="Times New Roman" w:cs="Times New Roman"/>
          <w:sz w:val="28"/>
          <w:szCs w:val="28"/>
        </w:rPr>
        <w:t>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D77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)*</w:t>
      </w:r>
      <w:r w:rsidR="002048D6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DD59BB" w:rsidRDefault="00DD59BB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если количество </w:t>
      </w:r>
      <w:r w:rsidR="002048D6">
        <w:rPr>
          <w:rFonts w:ascii="Times New Roman" w:hAnsi="Times New Roman" w:cs="Times New Roman"/>
          <w:sz w:val="28"/>
          <w:szCs w:val="28"/>
        </w:rPr>
        <w:t>строк, состоящих из одних нулей</w:t>
      </w:r>
      <w:r>
        <w:rPr>
          <w:rFonts w:ascii="Times New Roman" w:hAnsi="Times New Roman" w:cs="Times New Roman"/>
          <w:sz w:val="28"/>
          <w:szCs w:val="28"/>
        </w:rPr>
        <w:t xml:space="preserve"> в четных столбцах в области 2 больше, чем </w:t>
      </w:r>
      <w:r w:rsidR="002048D6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48D6">
        <w:rPr>
          <w:rFonts w:ascii="Times New Roman" w:hAnsi="Times New Roman" w:cs="Times New Roman"/>
          <w:sz w:val="28"/>
          <w:szCs w:val="28"/>
        </w:rPr>
        <w:t>положительных</w:t>
      </w:r>
      <w:r>
        <w:rPr>
          <w:rFonts w:ascii="Times New Roman" w:hAnsi="Times New Roman" w:cs="Times New Roman"/>
          <w:sz w:val="28"/>
          <w:szCs w:val="28"/>
        </w:rPr>
        <w:t xml:space="preserve">  элементов в четных строках в области </w:t>
      </w:r>
      <w:r w:rsidR="002048D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то поменять симметрично области 1 и </w:t>
      </w:r>
      <w:r w:rsidR="002048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местами, иначе </w:t>
      </w:r>
      <w:r w:rsidR="00E213AF">
        <w:rPr>
          <w:rFonts w:ascii="Times New Roman" w:hAnsi="Times New Roman" w:cs="Times New Roman"/>
          <w:sz w:val="28"/>
          <w:szCs w:val="28"/>
        </w:rPr>
        <w:t>2 и 3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D77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К*</w:t>
      </w:r>
      <w:r w:rsidR="002048D6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)*А–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2048D6" w:rsidRDefault="002048D6" w:rsidP="002048D6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если минимальных чисел в нечетных столбцах в области 2 больше, чем количество максимальных чисел в четных строках в области 1, то поменять симметрично области 1 и 2 местами, иначе </w:t>
      </w:r>
      <w:r w:rsidR="00E213AF">
        <w:rPr>
          <w:rFonts w:ascii="Times New Roman" w:hAnsi="Times New Roman" w:cs="Times New Roman"/>
          <w:sz w:val="28"/>
          <w:szCs w:val="28"/>
        </w:rPr>
        <w:t>2 и 3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lastRenderedPageBreak/>
        <w:t>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*А</w:t>
      </w:r>
      <w:proofErr w:type="gramStart"/>
      <w:r>
        <w:rPr>
          <w:rFonts w:ascii="Times New Roman" w:hAnsi="Times New Roman" w:cs="Times New Roman"/>
          <w:sz w:val="28"/>
          <w:szCs w:val="28"/>
        </w:rPr>
        <w:t>+(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8A1A13">
        <w:rPr>
          <w:rFonts w:ascii="Times New Roman" w:hAnsi="Times New Roman" w:cs="Times New Roman"/>
          <w:sz w:val="28"/>
          <w:szCs w:val="28"/>
        </w:rPr>
        <w:t>)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2048D6" w:rsidRDefault="002048D6" w:rsidP="002048D6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если сумма чисел  в нечетных столбцах в области 2 больше, чем произведение чисел в четных строках в области 1, то поменять симметрично области 2 и 3 местами, иначе </w:t>
      </w:r>
      <w:r w:rsidR="00E213AF">
        <w:rPr>
          <w:rFonts w:ascii="Times New Roman" w:hAnsi="Times New Roman" w:cs="Times New Roman"/>
          <w:sz w:val="28"/>
          <w:szCs w:val="28"/>
        </w:rPr>
        <w:t xml:space="preserve">1 и 2 </w:t>
      </w:r>
      <w:r>
        <w:rPr>
          <w:rFonts w:ascii="Times New Roman" w:hAnsi="Times New Roman" w:cs="Times New Roman"/>
          <w:sz w:val="28"/>
          <w:szCs w:val="28"/>
        </w:rPr>
        <w:t>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(К*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)*А–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8A1A13">
        <w:rPr>
          <w:rFonts w:ascii="Times New Roman" w:hAnsi="Times New Roman" w:cs="Times New Roman"/>
          <w:sz w:val="28"/>
          <w:szCs w:val="28"/>
        </w:rPr>
        <w:t>)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8A1A13" w:rsidRDefault="008A1A13" w:rsidP="008A1A13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если количество </w:t>
      </w:r>
      <w:r w:rsidR="004C4289">
        <w:rPr>
          <w:rFonts w:ascii="Times New Roman" w:hAnsi="Times New Roman" w:cs="Times New Roman"/>
          <w:sz w:val="28"/>
          <w:szCs w:val="28"/>
        </w:rPr>
        <w:t>нечетных</w:t>
      </w:r>
      <w:r>
        <w:rPr>
          <w:rFonts w:ascii="Times New Roman" w:hAnsi="Times New Roman" w:cs="Times New Roman"/>
          <w:sz w:val="28"/>
          <w:szCs w:val="28"/>
        </w:rPr>
        <w:t xml:space="preserve"> чисел в четных столбцах в области 2 больше, чем сумма чисел в четных строках в области 1, то поменять симметрично области 1 и 2 местами, иначе </w:t>
      </w:r>
      <w:r w:rsidR="004C4289">
        <w:rPr>
          <w:rFonts w:ascii="Times New Roman" w:hAnsi="Times New Roman" w:cs="Times New Roman"/>
          <w:sz w:val="28"/>
          <w:szCs w:val="28"/>
        </w:rPr>
        <w:t>1 и 2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D77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)*А–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8A1A13" w:rsidRDefault="008A1A13" w:rsidP="008A1A13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если количество четных чисел в нечетных столбцах в области 1 больше, чем сумма чисел в нечетных строках в области 4, то поменять симметрично области 1 и 4 местами, иначе </w:t>
      </w:r>
      <w:r w:rsidR="004C428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C428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*А–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5D487C" w:rsidRDefault="005D487C" w:rsidP="005D487C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если количество чисел, меньших К в нечетных столбцах в области 3 больше, чем сумма чисел в четных строках в области 2, то поменять симметрично области 3 и 2 местами, иначе </w:t>
      </w:r>
      <w:r w:rsidR="004C4289">
        <w:rPr>
          <w:rFonts w:ascii="Times New Roman" w:hAnsi="Times New Roman" w:cs="Times New Roman"/>
          <w:sz w:val="28"/>
          <w:szCs w:val="28"/>
        </w:rPr>
        <w:t>1 и 2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D77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5D487C" w:rsidRDefault="005D487C" w:rsidP="005D487C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если количество чисел, больших К в четных столбцах в области 1 больше, чем сумма чисел в нечетных строках в области 3, то поменять симметрично области 1 и 3 местами, иначе </w:t>
      </w:r>
      <w:r w:rsidR="004C4289">
        <w:rPr>
          <w:rFonts w:ascii="Times New Roman" w:hAnsi="Times New Roman" w:cs="Times New Roman"/>
          <w:sz w:val="28"/>
          <w:szCs w:val="28"/>
        </w:rPr>
        <w:t>2 и 3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5D487C" w:rsidRDefault="005D487C" w:rsidP="005D487C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если минимальный элемент в нечетных столбцах в области 1 </w:t>
      </w:r>
      <w:r w:rsidR="004C4289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, чем сумма чисел в нечетных строках в области 3, то поменять симметрично области 3 и 2 местами, иначе </w:t>
      </w:r>
      <w:r w:rsidR="004C4289">
        <w:rPr>
          <w:rFonts w:ascii="Times New Roman" w:hAnsi="Times New Roman" w:cs="Times New Roman"/>
          <w:sz w:val="28"/>
          <w:szCs w:val="28"/>
        </w:rPr>
        <w:t>2 и 3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(К*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)*А–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124AE2" w:rsidRDefault="00124AE2" w:rsidP="00124AE2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если количество нулей в нечетных столбцах в области 4 больше, чем сумма чисел в нечетных строках в области 1, то поменять симметричн</w:t>
      </w:r>
      <w:r w:rsidR="004C4289">
        <w:rPr>
          <w:rFonts w:ascii="Times New Roman" w:hAnsi="Times New Roman" w:cs="Times New Roman"/>
          <w:sz w:val="28"/>
          <w:szCs w:val="28"/>
        </w:rPr>
        <w:t xml:space="preserve">о области 1 и 2 местами, иначе 2 и 3 </w:t>
      </w:r>
      <w:r>
        <w:rPr>
          <w:rFonts w:ascii="Times New Roman" w:hAnsi="Times New Roman" w:cs="Times New Roman"/>
          <w:sz w:val="28"/>
          <w:szCs w:val="28"/>
        </w:rPr>
        <w:t>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(К*(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)–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124AE2" w:rsidRDefault="00124AE2" w:rsidP="00124AE2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если  количество чисел, больших К</w:t>
      </w:r>
      <w:r w:rsidR="004C4289">
        <w:rPr>
          <w:rFonts w:ascii="Times New Roman" w:hAnsi="Times New Roman" w:cs="Times New Roman"/>
          <w:sz w:val="28"/>
          <w:szCs w:val="28"/>
        </w:rPr>
        <w:t xml:space="preserve"> в нечетных столбцах в области 4 </w:t>
      </w:r>
      <w:r>
        <w:rPr>
          <w:rFonts w:ascii="Times New Roman" w:hAnsi="Times New Roman" w:cs="Times New Roman"/>
          <w:sz w:val="28"/>
          <w:szCs w:val="28"/>
        </w:rPr>
        <w:t xml:space="preserve">больше, чем произведение чисел в нечетных строках в области 2, то поменять симметрично области 1 и 3 местами, иначе </w:t>
      </w:r>
      <w:r w:rsidR="004C4289">
        <w:rPr>
          <w:rFonts w:ascii="Times New Roman" w:hAnsi="Times New Roman" w:cs="Times New Roman"/>
          <w:sz w:val="28"/>
          <w:szCs w:val="28"/>
        </w:rPr>
        <w:t>1 и 2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</w:t>
      </w:r>
      <w:r>
        <w:rPr>
          <w:rFonts w:ascii="Times New Roman" w:hAnsi="Times New Roman" w:cs="Times New Roman"/>
          <w:sz w:val="28"/>
          <w:szCs w:val="28"/>
        </w:rPr>
        <w:lastRenderedPageBreak/>
        <w:t>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D77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 w:rsidRPr="00FA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A7C3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FA7C30" w:rsidRDefault="00FA7C30" w:rsidP="00FA7C30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если количество нулей в нечетных столбцах в области 4, умноженное на К больше, чем произведение чисел в нечетных строках в области 1, то поменять симметрично области 1 и 2 местами, иначе </w:t>
      </w:r>
      <w:r w:rsidR="004C4289">
        <w:rPr>
          <w:rFonts w:ascii="Times New Roman" w:hAnsi="Times New Roman" w:cs="Times New Roman"/>
          <w:sz w:val="28"/>
          <w:szCs w:val="28"/>
        </w:rPr>
        <w:t>2 и 3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 w:rsidRPr="00FA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A7C3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FA7C30" w:rsidRDefault="00FA7C30" w:rsidP="00FA7C30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C4289"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 w:rsidR="004C4289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количество чисел, </w:t>
      </w:r>
      <w:r w:rsidR="004C4289">
        <w:rPr>
          <w:rFonts w:ascii="Times New Roman" w:hAnsi="Times New Roman" w:cs="Times New Roman"/>
          <w:sz w:val="28"/>
          <w:szCs w:val="28"/>
        </w:rPr>
        <w:t>равных</w:t>
      </w:r>
      <w:r>
        <w:rPr>
          <w:rFonts w:ascii="Times New Roman" w:hAnsi="Times New Roman" w:cs="Times New Roman"/>
          <w:sz w:val="28"/>
          <w:szCs w:val="28"/>
        </w:rPr>
        <w:t xml:space="preserve"> К в четных столбцах в области 1 больше, чем произведение чисел в нечетных строках в области 4, то поменять симметрично области 2 и 3 местами, иначе </w:t>
      </w:r>
      <w:r w:rsidR="004C4289">
        <w:rPr>
          <w:rFonts w:ascii="Times New Roman" w:hAnsi="Times New Roman" w:cs="Times New Roman"/>
          <w:sz w:val="28"/>
          <w:szCs w:val="28"/>
        </w:rPr>
        <w:t>1 и 2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(К*(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))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 w:rsidRPr="00FA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A7C3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FA7C30" w:rsidRDefault="00FA7C30" w:rsidP="00FA7C30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если количество нулей в нечетных столбцах в области 3 больше, чем сумма чисел в четных строках в области 1, то поменять симметрично области 2 и 3 местами, иначе </w:t>
      </w:r>
      <w:r w:rsidR="00B94C35">
        <w:rPr>
          <w:rFonts w:ascii="Times New Roman" w:hAnsi="Times New Roman" w:cs="Times New Roman"/>
          <w:sz w:val="28"/>
          <w:szCs w:val="28"/>
        </w:rPr>
        <w:t>3 и 4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C2B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A7C3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1C2BBF" w:rsidRDefault="001C2BBF" w:rsidP="001C2BBF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если сумма чисел, по периметру области 3 больше, чем произведение чисел по периметру области 2, то поменять симметрично области 2 и 3 местами, иначе </w:t>
      </w:r>
      <w:r w:rsidR="00B94C35">
        <w:rPr>
          <w:rFonts w:ascii="Times New Roman" w:hAnsi="Times New Roman" w:cs="Times New Roman"/>
          <w:sz w:val="28"/>
          <w:szCs w:val="28"/>
        </w:rPr>
        <w:t>1 и 2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A7C3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1C2BBF" w:rsidRDefault="001C2BBF" w:rsidP="001C2BBF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если сумма чисел, больших К в нечетных столбцах в области 3 больше, чем произведение чисел по периметру</w:t>
      </w:r>
      <w:r w:rsidR="000E3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области 2, то поменять симметрично области 1 и 2 местами, иначе </w:t>
      </w:r>
      <w:r w:rsidR="00B94C35">
        <w:rPr>
          <w:rFonts w:ascii="Times New Roman" w:hAnsi="Times New Roman" w:cs="Times New Roman"/>
          <w:sz w:val="28"/>
          <w:szCs w:val="28"/>
        </w:rPr>
        <w:t>3 и 4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D77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 w:rsidRPr="00FA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A7C3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1C2BBF" w:rsidRDefault="001C2BBF" w:rsidP="001C2BBF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если количество чисел, больших К в четных столбцах в области 2 больше, чем произведение чисел в нечетных строках в области 4, то поменять симметрично области 1 и 4 местами, иначе </w:t>
      </w:r>
      <w:r w:rsidR="00B94C35">
        <w:rPr>
          <w:rFonts w:ascii="Times New Roman" w:hAnsi="Times New Roman" w:cs="Times New Roman"/>
          <w:sz w:val="28"/>
          <w:szCs w:val="28"/>
        </w:rPr>
        <w:t>1 и 2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К*</w:t>
      </w:r>
      <w:r w:rsidR="000E336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E33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 w:rsidRPr="00FA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A7C3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0E3361" w:rsidRDefault="000E3361" w:rsidP="000E3361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если количество нулей в нечетных столбцах в области 1 больше, чем произведение чисел по периметру области 2, то поменять симметрично области 1 и 3 местами, иначе </w:t>
      </w:r>
      <w:r w:rsidR="00B94C35">
        <w:rPr>
          <w:rFonts w:ascii="Times New Roman" w:hAnsi="Times New Roman" w:cs="Times New Roman"/>
          <w:sz w:val="28"/>
          <w:szCs w:val="28"/>
        </w:rPr>
        <w:t>2 и 3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D77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336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)*(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+А)-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 w:rsidRPr="00FA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A7C3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8A1A13" w:rsidRPr="00752C51" w:rsidRDefault="000E3361" w:rsidP="00752C51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если количество нулей в нечетных столбцах в области 1 больше, чем произведение чисел по периметру области </w:t>
      </w:r>
      <w:r w:rsidR="00752C51">
        <w:rPr>
          <w:rFonts w:ascii="Times New Roman" w:hAnsi="Times New Roman" w:cs="Times New Roman"/>
          <w:sz w:val="28"/>
          <w:szCs w:val="28"/>
        </w:rPr>
        <w:t>4</w:t>
      </w:r>
      <w:r w:rsidRPr="00752C51">
        <w:rPr>
          <w:rFonts w:ascii="Times New Roman" w:hAnsi="Times New Roman" w:cs="Times New Roman"/>
          <w:sz w:val="28"/>
          <w:szCs w:val="28"/>
        </w:rPr>
        <w:t xml:space="preserve">, то поменять в </w:t>
      </w:r>
      <w:r w:rsidR="00752C51">
        <w:rPr>
          <w:rFonts w:ascii="Times New Roman" w:hAnsi="Times New Roman" w:cs="Times New Roman"/>
          <w:sz w:val="28"/>
          <w:szCs w:val="28"/>
        </w:rPr>
        <w:t>С</w:t>
      </w:r>
      <w:r w:rsidRPr="00752C51">
        <w:rPr>
          <w:rFonts w:ascii="Times New Roman" w:hAnsi="Times New Roman" w:cs="Times New Roman"/>
          <w:sz w:val="28"/>
          <w:szCs w:val="28"/>
        </w:rPr>
        <w:t xml:space="preserve"> симметрично области 1 и 3 местами, иначе </w:t>
      </w:r>
      <w:r w:rsidR="00B94C35">
        <w:rPr>
          <w:rFonts w:ascii="Times New Roman" w:hAnsi="Times New Roman" w:cs="Times New Roman"/>
          <w:sz w:val="28"/>
          <w:szCs w:val="28"/>
        </w:rPr>
        <w:t>1</w:t>
      </w:r>
      <w:r w:rsidRPr="00752C51">
        <w:rPr>
          <w:rFonts w:ascii="Times New Roman" w:hAnsi="Times New Roman" w:cs="Times New Roman"/>
          <w:sz w:val="28"/>
          <w:szCs w:val="28"/>
        </w:rPr>
        <w:t xml:space="preserve"> и </w:t>
      </w:r>
      <w:r w:rsidR="00B94C35">
        <w:rPr>
          <w:rFonts w:ascii="Times New Roman" w:hAnsi="Times New Roman" w:cs="Times New Roman"/>
          <w:sz w:val="28"/>
          <w:szCs w:val="28"/>
        </w:rPr>
        <w:t>2</w:t>
      </w:r>
      <w:r w:rsidRPr="00752C51"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 w:rsidRPr="00752C51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52C51">
        <w:rPr>
          <w:rFonts w:ascii="Times New Roman" w:hAnsi="Times New Roman" w:cs="Times New Roman"/>
          <w:sz w:val="28"/>
          <w:szCs w:val="28"/>
        </w:rPr>
        <w:t xml:space="preserve"> не меняется. После чего </w:t>
      </w:r>
      <w:r w:rsidRPr="00752C51">
        <w:rPr>
          <w:rFonts w:ascii="Times New Roman" w:hAnsi="Times New Roman" w:cs="Times New Roman"/>
          <w:sz w:val="28"/>
          <w:szCs w:val="28"/>
        </w:rPr>
        <w:lastRenderedPageBreak/>
        <w:t>вычисляется выражение: ((К*</w:t>
      </w:r>
      <w:r w:rsidRPr="00752C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2C5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52C5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752C51">
        <w:rPr>
          <w:rFonts w:ascii="Times New Roman" w:hAnsi="Times New Roman" w:cs="Times New Roman"/>
          <w:sz w:val="28"/>
          <w:szCs w:val="28"/>
        </w:rPr>
        <w:t>)*(</w:t>
      </w:r>
      <w:r w:rsidRPr="00752C5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52C51">
        <w:rPr>
          <w:rFonts w:ascii="Times New Roman" w:hAnsi="Times New Roman" w:cs="Times New Roman"/>
          <w:sz w:val="28"/>
          <w:szCs w:val="28"/>
        </w:rPr>
        <w:t>+</w:t>
      </w:r>
      <w:r w:rsidR="00752C51">
        <w:rPr>
          <w:rFonts w:ascii="Times New Roman" w:hAnsi="Times New Roman" w:cs="Times New Roman"/>
          <w:sz w:val="28"/>
          <w:szCs w:val="28"/>
        </w:rPr>
        <w:t>А</w:t>
      </w:r>
      <w:r w:rsidRPr="00752C51">
        <w:rPr>
          <w:rFonts w:ascii="Times New Roman" w:hAnsi="Times New Roman" w:cs="Times New Roman"/>
          <w:sz w:val="28"/>
          <w:szCs w:val="28"/>
        </w:rPr>
        <w:t>-</w:t>
      </w:r>
      <w:r w:rsidRPr="00752C5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52C51">
        <w:rPr>
          <w:rFonts w:ascii="Times New Roman" w:hAnsi="Times New Roman" w:cs="Times New Roman"/>
          <w:sz w:val="28"/>
          <w:szCs w:val="28"/>
        </w:rPr>
        <w:t>)</w:t>
      </w:r>
      <w:r w:rsidRPr="00752C5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52C51">
        <w:rPr>
          <w:rFonts w:ascii="Times New Roman" w:hAnsi="Times New Roman" w:cs="Times New Roman"/>
          <w:sz w:val="28"/>
          <w:szCs w:val="28"/>
        </w:rPr>
        <w:t xml:space="preserve"> . Выводятся по мере формирования</w:t>
      </w:r>
      <w:proofErr w:type="gramStart"/>
      <w:r w:rsidRPr="00752C51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52C51">
        <w:rPr>
          <w:rFonts w:ascii="Times New Roman" w:hAnsi="Times New Roman" w:cs="Times New Roman"/>
          <w:sz w:val="28"/>
          <w:szCs w:val="28"/>
        </w:rPr>
        <w:t xml:space="preserve">, </w:t>
      </w:r>
      <w:r w:rsidRPr="00752C5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52C51"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2048D6" w:rsidRPr="002D7710" w:rsidRDefault="00752C51" w:rsidP="002048D6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если сумма чисел по периметру области 1 больше, чем количество нулей по периметру области 4, то поменять симметрично области 1 и 3 местами, иначе </w:t>
      </w:r>
      <w:r w:rsidR="00B94C35">
        <w:rPr>
          <w:rFonts w:ascii="Times New Roman" w:hAnsi="Times New Roman" w:cs="Times New Roman"/>
          <w:sz w:val="28"/>
          <w:szCs w:val="28"/>
        </w:rPr>
        <w:t>1 и 2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D77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)*А)-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2D7710" w:rsidRDefault="00752C51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если количество нулей по периметру области 2 больше, чем произведение чисел по периметру области 4, то поменять симметрично области 1 и 4 местами, иначе </w:t>
      </w:r>
      <w:r w:rsidR="00B94C35">
        <w:rPr>
          <w:rFonts w:ascii="Times New Roman" w:hAnsi="Times New Roman" w:cs="Times New Roman"/>
          <w:sz w:val="28"/>
          <w:szCs w:val="28"/>
        </w:rPr>
        <w:t>1 и 2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D77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336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)*(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+А)-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 w:rsidRPr="00FA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A7C3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752C51" w:rsidRDefault="00752C51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94C35"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 w:rsidR="00B94C35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количество нулей в нечетных столбцах в области 2 больше, чем сумма чисел по периметру области </w:t>
      </w:r>
      <w:r w:rsidR="005A4B3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то поменять симметрично области 1 и 3 местами, иначе </w:t>
      </w:r>
      <w:r w:rsidR="00B94C35">
        <w:rPr>
          <w:rFonts w:ascii="Times New Roman" w:hAnsi="Times New Roman" w:cs="Times New Roman"/>
          <w:sz w:val="28"/>
          <w:szCs w:val="28"/>
        </w:rPr>
        <w:t>2 и 3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4B3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+А)-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 w:rsidRPr="00FA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5A4B36" w:rsidRDefault="005A4B36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если количество </w:t>
      </w:r>
      <w:r w:rsidR="00B94C35">
        <w:rPr>
          <w:rFonts w:ascii="Times New Roman" w:hAnsi="Times New Roman" w:cs="Times New Roman"/>
          <w:sz w:val="28"/>
          <w:szCs w:val="28"/>
        </w:rPr>
        <w:t>четных</w:t>
      </w:r>
      <w:r>
        <w:rPr>
          <w:rFonts w:ascii="Times New Roman" w:hAnsi="Times New Roman" w:cs="Times New Roman"/>
          <w:sz w:val="28"/>
          <w:szCs w:val="28"/>
        </w:rPr>
        <w:t xml:space="preserve"> чисел в нечетных столбцах в области 2 больше, чем произведение чисел по периметру области 3, то поменять симметрично области 1 и 3 местами, иначе </w:t>
      </w:r>
      <w:r w:rsidR="00B94C35">
        <w:rPr>
          <w:rFonts w:ascii="Times New Roman" w:hAnsi="Times New Roman" w:cs="Times New Roman"/>
          <w:sz w:val="28"/>
          <w:szCs w:val="28"/>
        </w:rPr>
        <w:t xml:space="preserve">1 и 2 </w:t>
      </w:r>
      <w:r>
        <w:rPr>
          <w:rFonts w:ascii="Times New Roman" w:hAnsi="Times New Roman" w:cs="Times New Roman"/>
          <w:sz w:val="28"/>
          <w:szCs w:val="28"/>
        </w:rPr>
        <w:t>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D77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336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)*(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+А)-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 w:rsidRPr="00FA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A7C3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5A4B36" w:rsidRDefault="005A4B36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если в С количество нулей в нечетных столбцах и четных строках в области 3 больше, чем произведение чисел по периметру области 2, то поменять в С симметрично области 1 и 3 местами, иначе С и Е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(К*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336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)*А-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 w:rsidRPr="00FA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A7C3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5A4B36" w:rsidRDefault="005A4B36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</w:t>
      </w:r>
      <w:proofErr w:type="gramStart"/>
      <w:r w:rsidR="002C42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если в С количество по периметру области 2 больше, чем произведение чисел по периметру области 3, то поменять в Е симметрично области 1 и 3 местами, иначе С и В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D77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336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)*(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+А)-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 w:rsidRPr="00FA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A7C3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5A4B36" w:rsidRDefault="005A4B36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2C4225">
        <w:rPr>
          <w:rFonts w:ascii="Times New Roman" w:hAnsi="Times New Roman" w:cs="Times New Roman"/>
          <w:sz w:val="28"/>
          <w:szCs w:val="28"/>
        </w:rPr>
        <w:t>Скопировать в нее матрицу А</w:t>
      </w:r>
      <w:r w:rsidR="002C4225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C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если в С количество нулей в ячейках с четной суммой индексов в области 1 больше, чем произведение чисел по периметру области 2, то поменять в С симметрично области 1 и 2 местами, иначе С и В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336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+А)-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 w:rsidRPr="00FA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A7C3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491742" w:rsidRDefault="00491742" w:rsidP="00491742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Скопировать в нее матрицу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444C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если количество чисел, больших К в четных столбцах в области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, чем </w:t>
      </w:r>
      <w:r>
        <w:rPr>
          <w:rFonts w:ascii="Times New Roman" w:hAnsi="Times New Roman" w:cs="Times New Roman"/>
          <w:sz w:val="28"/>
          <w:szCs w:val="28"/>
        </w:rPr>
        <w:t>произведение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четных </w:t>
      </w:r>
      <w:r>
        <w:rPr>
          <w:rFonts w:ascii="Times New Roman" w:hAnsi="Times New Roman" w:cs="Times New Roman"/>
          <w:sz w:val="28"/>
          <w:szCs w:val="28"/>
        </w:rPr>
        <w:t xml:space="preserve">чисел в нечетных строках в области 3, то поменять симметрично области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3 местами, иначе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3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>
        <w:rPr>
          <w:rFonts w:ascii="Times New Roman" w:hAnsi="Times New Roman" w:cs="Times New Roman"/>
          <w:sz w:val="28"/>
          <w:szCs w:val="28"/>
        </w:rPr>
        <w:lastRenderedPageBreak/>
        <w:t>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491742" w:rsidRDefault="00491742" w:rsidP="00491742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Скопировать в нее матрицу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444C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если минимальный элемент в нечетных столбцах в области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, чем сумма чисел в </w:t>
      </w:r>
      <w:r>
        <w:rPr>
          <w:rFonts w:ascii="Times New Roman" w:hAnsi="Times New Roman" w:cs="Times New Roman"/>
          <w:sz w:val="28"/>
          <w:szCs w:val="28"/>
        </w:rPr>
        <w:t>четных строках в области 4</w:t>
      </w:r>
      <w:r>
        <w:rPr>
          <w:rFonts w:ascii="Times New Roman" w:hAnsi="Times New Roman" w:cs="Times New Roman"/>
          <w:sz w:val="28"/>
          <w:szCs w:val="28"/>
        </w:rPr>
        <w:t xml:space="preserve">, то поменять симметрично области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2 местами, иначе 2 и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(К*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)*А–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491742" w:rsidRDefault="00491742" w:rsidP="00491742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Скопировать в нее матрицу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444C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если количество нулей в нечетных столбцах в области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больше, чем сумма чисел в четных строках в области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то поменять симметрично области 1 и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местами, иначе 2 и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(К*(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)–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по мере формирования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491742" w:rsidRPr="00491742" w:rsidRDefault="00491742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491742"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 w:rsidRPr="0049174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91742">
        <w:rPr>
          <w:rFonts w:ascii="Times New Roman" w:hAnsi="Times New Roman" w:cs="Times New Roman"/>
          <w:sz w:val="28"/>
          <w:szCs w:val="28"/>
        </w:rPr>
        <w:t xml:space="preserve"> следующим образом: Скопировать в нее матрицу</w:t>
      </w:r>
      <w:proofErr w:type="gramStart"/>
      <w:r w:rsidRPr="00491742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491742">
        <w:rPr>
          <w:rFonts w:ascii="Times New Roman" w:hAnsi="Times New Roman" w:cs="Times New Roman"/>
          <w:sz w:val="28"/>
          <w:szCs w:val="28"/>
        </w:rPr>
        <w:t xml:space="preserve"> и если  количество чисел, больших К в нечетных столбцах в области </w:t>
      </w:r>
      <w:r w:rsidRPr="00491742">
        <w:rPr>
          <w:rFonts w:ascii="Times New Roman" w:hAnsi="Times New Roman" w:cs="Times New Roman"/>
          <w:sz w:val="28"/>
          <w:szCs w:val="28"/>
        </w:rPr>
        <w:t>2</w:t>
      </w:r>
      <w:r w:rsidRPr="00491742">
        <w:rPr>
          <w:rFonts w:ascii="Times New Roman" w:hAnsi="Times New Roman" w:cs="Times New Roman"/>
          <w:sz w:val="28"/>
          <w:szCs w:val="28"/>
        </w:rPr>
        <w:t xml:space="preserve"> больше, чем </w:t>
      </w:r>
      <w:r w:rsidRPr="00491742">
        <w:rPr>
          <w:rFonts w:ascii="Times New Roman" w:hAnsi="Times New Roman" w:cs="Times New Roman"/>
          <w:sz w:val="28"/>
          <w:szCs w:val="28"/>
        </w:rPr>
        <w:t xml:space="preserve">сумма чисел в </w:t>
      </w:r>
      <w:r w:rsidRPr="00491742">
        <w:rPr>
          <w:rFonts w:ascii="Times New Roman" w:hAnsi="Times New Roman" w:cs="Times New Roman"/>
          <w:sz w:val="28"/>
          <w:szCs w:val="28"/>
        </w:rPr>
        <w:t xml:space="preserve">четных строках в области 2, то поменять симметрично области 1 и </w:t>
      </w:r>
      <w:r w:rsidRPr="00491742">
        <w:rPr>
          <w:rFonts w:ascii="Times New Roman" w:hAnsi="Times New Roman" w:cs="Times New Roman"/>
          <w:sz w:val="28"/>
          <w:szCs w:val="28"/>
        </w:rPr>
        <w:t>2</w:t>
      </w:r>
      <w:r w:rsidRPr="00491742">
        <w:rPr>
          <w:rFonts w:ascii="Times New Roman" w:hAnsi="Times New Roman" w:cs="Times New Roman"/>
          <w:sz w:val="28"/>
          <w:szCs w:val="28"/>
        </w:rPr>
        <w:t xml:space="preserve"> местами, иначе 1 и </w:t>
      </w:r>
      <w:r w:rsidRPr="00491742">
        <w:rPr>
          <w:rFonts w:ascii="Times New Roman" w:hAnsi="Times New Roman" w:cs="Times New Roman"/>
          <w:sz w:val="28"/>
          <w:szCs w:val="28"/>
        </w:rPr>
        <w:t>3</w:t>
      </w:r>
      <w:r w:rsidRPr="00491742"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 w:rsidRPr="00491742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491742">
        <w:rPr>
          <w:rFonts w:ascii="Times New Roman" w:hAnsi="Times New Roman" w:cs="Times New Roman"/>
          <w:sz w:val="28"/>
          <w:szCs w:val="28"/>
        </w:rPr>
        <w:t xml:space="preserve"> не меняется. После чего вычисляется выражение: ((К*</w:t>
      </w:r>
      <w:r w:rsidRPr="0049174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1742">
        <w:rPr>
          <w:rFonts w:ascii="Times New Roman" w:hAnsi="Times New Roman" w:cs="Times New Roman"/>
          <w:sz w:val="28"/>
          <w:szCs w:val="28"/>
        </w:rPr>
        <w:t>)*</w:t>
      </w:r>
      <w:r w:rsidRPr="0049174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91742">
        <w:rPr>
          <w:rFonts w:ascii="Times New Roman" w:hAnsi="Times New Roman" w:cs="Times New Roman"/>
          <w:sz w:val="28"/>
          <w:szCs w:val="28"/>
        </w:rPr>
        <w:t xml:space="preserve">+ </w:t>
      </w:r>
      <w:r w:rsidRPr="0049174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91742">
        <w:rPr>
          <w:rFonts w:ascii="Times New Roman" w:hAnsi="Times New Roman" w:cs="Times New Roman"/>
          <w:sz w:val="28"/>
          <w:szCs w:val="28"/>
        </w:rPr>
        <w:t xml:space="preserve">* </w:t>
      </w:r>
      <w:r w:rsidRPr="0049174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91742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9174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491742">
        <w:rPr>
          <w:rFonts w:ascii="Times New Roman" w:hAnsi="Times New Roman" w:cs="Times New Roman"/>
          <w:sz w:val="28"/>
          <w:szCs w:val="28"/>
        </w:rPr>
        <w:t xml:space="preserve"> . Выводятся по мере формирования</w:t>
      </w:r>
      <w:proofErr w:type="gramStart"/>
      <w:r w:rsidRPr="00491742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491742">
        <w:rPr>
          <w:rFonts w:ascii="Times New Roman" w:hAnsi="Times New Roman" w:cs="Times New Roman"/>
          <w:sz w:val="28"/>
          <w:szCs w:val="28"/>
        </w:rPr>
        <w:t xml:space="preserve">, </w:t>
      </w:r>
      <w:r w:rsidRPr="0049174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91742"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  <w:bookmarkStart w:id="0" w:name="_GoBack"/>
      <w:bookmarkEnd w:id="0"/>
    </w:p>
    <w:sectPr w:rsidR="00491742" w:rsidRPr="00491742" w:rsidSect="00E213AF">
      <w:pgSz w:w="11906" w:h="16838"/>
      <w:pgMar w:top="284" w:right="282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16563"/>
    <w:multiLevelType w:val="hybridMultilevel"/>
    <w:tmpl w:val="6CFA2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A5"/>
    <w:rsid w:val="00033F32"/>
    <w:rsid w:val="000350D4"/>
    <w:rsid w:val="00057F5A"/>
    <w:rsid w:val="00082D96"/>
    <w:rsid w:val="000E3361"/>
    <w:rsid w:val="0010186E"/>
    <w:rsid w:val="00124AE2"/>
    <w:rsid w:val="001526C9"/>
    <w:rsid w:val="001A6605"/>
    <w:rsid w:val="001C2BBF"/>
    <w:rsid w:val="002048D6"/>
    <w:rsid w:val="00231610"/>
    <w:rsid w:val="002C4225"/>
    <w:rsid w:val="002D7710"/>
    <w:rsid w:val="003866B5"/>
    <w:rsid w:val="003D27BC"/>
    <w:rsid w:val="00444C4C"/>
    <w:rsid w:val="00491742"/>
    <w:rsid w:val="004C4289"/>
    <w:rsid w:val="005A4B36"/>
    <w:rsid w:val="005D2119"/>
    <w:rsid w:val="005D487C"/>
    <w:rsid w:val="005E4146"/>
    <w:rsid w:val="00655D28"/>
    <w:rsid w:val="00711C0C"/>
    <w:rsid w:val="00752C51"/>
    <w:rsid w:val="007911BA"/>
    <w:rsid w:val="00857EC9"/>
    <w:rsid w:val="008A1A13"/>
    <w:rsid w:val="009461A5"/>
    <w:rsid w:val="009F2226"/>
    <w:rsid w:val="00A107D9"/>
    <w:rsid w:val="00A54C46"/>
    <w:rsid w:val="00AC3039"/>
    <w:rsid w:val="00B41E0B"/>
    <w:rsid w:val="00B94C35"/>
    <w:rsid w:val="00BE4CD8"/>
    <w:rsid w:val="00C8381A"/>
    <w:rsid w:val="00CB5304"/>
    <w:rsid w:val="00CF0B27"/>
    <w:rsid w:val="00D764AD"/>
    <w:rsid w:val="00DB0FC4"/>
    <w:rsid w:val="00DD59BB"/>
    <w:rsid w:val="00E213AF"/>
    <w:rsid w:val="00F0765F"/>
    <w:rsid w:val="00F220FB"/>
    <w:rsid w:val="00FA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5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C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5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2506</Words>
  <Characters>14288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User</cp:lastModifiedBy>
  <cp:revision>6</cp:revision>
  <dcterms:created xsi:type="dcterms:W3CDTF">2024-09-09T19:49:00Z</dcterms:created>
  <dcterms:modified xsi:type="dcterms:W3CDTF">2025-02-16T13:54:00Z</dcterms:modified>
</cp:coreProperties>
</file>