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CD06C" w14:textId="698655AB" w:rsidR="006C0D09" w:rsidRPr="008F5314" w:rsidRDefault="008F5314" w:rsidP="001210CE">
      <w:r w:rsidRPr="008F5314">
        <w:t xml:space="preserve">Система личных кабинетов </w:t>
      </w:r>
      <w:proofErr w:type="spellStart"/>
      <w:r w:rsidRPr="008F5314">
        <w:t>Corpsite</w:t>
      </w:r>
      <w:proofErr w:type="spellEnd"/>
    </w:p>
    <w:p w14:paraId="0A4CF26D" w14:textId="4DC222DB" w:rsidR="00707C44" w:rsidRPr="00A453A8" w:rsidRDefault="008F5314" w:rsidP="001210CE">
      <w:pPr>
        <w:pStyle w:val="a3"/>
        <w:rPr>
          <w:sz w:val="36"/>
          <w:szCs w:val="36"/>
        </w:rPr>
      </w:pPr>
      <w:r w:rsidRPr="00A453A8">
        <w:rPr>
          <w:sz w:val="36"/>
          <w:szCs w:val="36"/>
        </w:rPr>
        <w:t xml:space="preserve">РУКОВОДСТВО </w:t>
      </w:r>
      <w:r w:rsidR="00AB25D7" w:rsidRPr="00A453A8">
        <w:rPr>
          <w:sz w:val="36"/>
          <w:szCs w:val="36"/>
        </w:rPr>
        <w:t>ПОЛЬЗОВАТЕЛЯ</w:t>
      </w:r>
      <w:r w:rsidR="001210CE" w:rsidRPr="00A453A8">
        <w:rPr>
          <w:sz w:val="36"/>
          <w:szCs w:val="36"/>
        </w:rPr>
        <w:t xml:space="preserve"> (кадровика)</w:t>
      </w:r>
    </w:p>
    <w:p w14:paraId="72153CC2" w14:textId="2F581451" w:rsidR="008F5314" w:rsidRDefault="008F5314" w:rsidP="001210CE">
      <w:r>
        <w:t>1</w:t>
      </w:r>
      <w:r w:rsidR="00AB25D7">
        <w:t>6</w:t>
      </w:r>
      <w:r>
        <w:t>.02.2026</w:t>
      </w:r>
    </w:p>
    <w:p w14:paraId="43A21064" w14:textId="7C224B14" w:rsidR="001A4CC4" w:rsidRPr="00D11C88" w:rsidRDefault="001A4CC4" w:rsidP="001210CE">
      <w:hyperlink r:id="rId8" w:history="1">
        <w:r w:rsidRPr="00D11C88">
          <w:rPr>
            <w:rStyle w:val="ac"/>
          </w:rPr>
          <w:t>https://docs.google.com/document/d/1lMvFbaxlQCtgFQa8ETpsifwak4VOimrhx0LATrTj0Xs/edit?usp=sharing</w:t>
        </w:r>
      </w:hyperlink>
      <w:r w:rsidRPr="00D11C88">
        <w:tab/>
      </w:r>
    </w:p>
    <w:p w14:paraId="01A2E5B4" w14:textId="7B97C929" w:rsidR="007A11E8" w:rsidRPr="008F5314" w:rsidRDefault="007A11E8" w:rsidP="001210CE">
      <w:r>
        <w:rPr>
          <w:noProof/>
          <w:bdr w:val="none" w:sz="0" w:space="0" w:color="auto" w:frame="1"/>
        </w:rPr>
        <w:drawing>
          <wp:inline distT="0" distB="0" distL="0" distR="0" wp14:anchorId="3238183C" wp14:editId="3184F89F">
            <wp:extent cx="3131820" cy="289560"/>
            <wp:effectExtent l="0" t="0" r="0" b="0"/>
            <wp:docPr id="2079118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bdr w:val="none" w:sz="0" w:space="0" w:color="auto" w:frame="1"/>
        </w:rPr>
        <w:drawing>
          <wp:inline distT="0" distB="0" distL="0" distR="0" wp14:anchorId="1E81659D" wp14:editId="3AB91885">
            <wp:extent cx="2689860" cy="314566"/>
            <wp:effectExtent l="0" t="0" r="0" b="9525"/>
            <wp:docPr id="17864285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788" cy="316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8D502" w14:textId="4D7B5EDC" w:rsidR="008F5314" w:rsidRPr="00882909" w:rsidRDefault="00882909" w:rsidP="001210CE">
      <w:pPr>
        <w:pStyle w:val="1"/>
      </w:pPr>
      <w:r w:rsidRPr="00882909">
        <w:t>Общее описание</w:t>
      </w:r>
    </w:p>
    <w:p w14:paraId="094A6311" w14:textId="43BE30CF" w:rsidR="00707C44" w:rsidRPr="00D11C88" w:rsidRDefault="00AB25D7" w:rsidP="001210CE">
      <w:pPr>
        <w:rPr>
          <w:lang w:val="en-US"/>
        </w:rPr>
      </w:pPr>
      <w:r>
        <w:t xml:space="preserve">Программа предназначена для учета и ведения деятельности сотрудников медицинской организации в своем личном рабочем кабинете. </w:t>
      </w:r>
      <w:r w:rsidR="004F57F6">
        <w:t xml:space="preserve">Программа организована как закрытый корпоративный сайт для сотрудников со своим логином и паролем. Адрес сайта: </w:t>
      </w:r>
      <w:r w:rsidR="00D11C88" w:rsidRPr="00D11C88">
        <w:t> </w:t>
      </w:r>
      <w:hyperlink r:id="rId11" w:history="1">
        <w:r w:rsidR="00D11C88" w:rsidRPr="00D11C88">
          <w:rPr>
            <w:rStyle w:val="ac"/>
          </w:rPr>
          <w:t>https://mmc.004.kz/</w:t>
        </w:r>
      </w:hyperlink>
      <w:r w:rsidR="00D11C88" w:rsidRPr="00D11C88">
        <w:t>login</w:t>
      </w:r>
      <w:r w:rsidR="00D11C88">
        <w:rPr>
          <w:lang w:val="en-US"/>
        </w:rPr>
        <w:t>.</w:t>
      </w:r>
    </w:p>
    <w:p w14:paraId="050DDFFD" w14:textId="4F2F9834" w:rsidR="00D4604B" w:rsidRDefault="00D4604B" w:rsidP="001210CE">
      <w:pPr>
        <w:pStyle w:val="1"/>
      </w:pPr>
      <w:r>
        <w:t>Авторизация пользователя</w:t>
      </w:r>
    </w:p>
    <w:p w14:paraId="56918CA2" w14:textId="2F986956" w:rsidR="00AB25D7" w:rsidRPr="00707C44" w:rsidRDefault="00AB25D7" w:rsidP="001210CE">
      <w:r>
        <w:t xml:space="preserve">Вход в кабинет начинается с авторизации. </w:t>
      </w:r>
    </w:p>
    <w:p w14:paraId="0AE823C2" w14:textId="5CE53B91" w:rsidR="005279CF" w:rsidRDefault="009E6FF5" w:rsidP="001210CE">
      <w:pPr>
        <w:pStyle w:val="af2"/>
      </w:pPr>
      <w:r>
        <w:drawing>
          <wp:inline distT="0" distB="0" distL="0" distR="0" wp14:anchorId="017152D8" wp14:editId="619ADE69">
            <wp:extent cx="3345180" cy="2463322"/>
            <wp:effectExtent l="0" t="0" r="7620" b="0"/>
            <wp:docPr id="1260334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34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3453" cy="246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25D7">
        <w:br/>
        <w:t>Рис. 1. Авторизация пользователя.</w:t>
      </w:r>
    </w:p>
    <w:p w14:paraId="1F17DA83" w14:textId="4CE39D5B" w:rsidR="00AF2E21" w:rsidRPr="006A1A95" w:rsidRDefault="00A96334" w:rsidP="006A1A95">
      <w:pPr>
        <w:ind w:firstLine="709"/>
        <w:jc w:val="both"/>
      </w:pPr>
      <w:r>
        <w:t xml:space="preserve">После авторизации пользователь в соответствии со своей должностью (ролью) попадает в свой рабочий кабинет. </w:t>
      </w:r>
      <w:r w:rsidR="00AF2E21" w:rsidRPr="00AF2E21">
        <w:t>Скрипт</w:t>
      </w:r>
      <w:r w:rsidR="00AF2E21" w:rsidRPr="006A1A95">
        <w:t>:</w:t>
      </w:r>
      <w:r w:rsidR="00AF2E21" w:rsidRPr="00AF2E21">
        <w:rPr>
          <w:lang w:val="en-US"/>
        </w:rPr>
        <w:t> scripts</w:t>
      </w:r>
      <w:r w:rsidR="00AF2E21" w:rsidRPr="006A1A95">
        <w:t>/</w:t>
      </w:r>
      <w:r w:rsidR="00AF2E21" w:rsidRPr="00AF2E21">
        <w:rPr>
          <w:lang w:val="en-US"/>
        </w:rPr>
        <w:t>reset</w:t>
      </w:r>
      <w:r w:rsidR="00AF2E21" w:rsidRPr="006A1A95">
        <w:t>_</w:t>
      </w:r>
      <w:r w:rsidR="00AF2E21" w:rsidRPr="00AF2E21">
        <w:rPr>
          <w:lang w:val="en-US"/>
        </w:rPr>
        <w:t>pilot</w:t>
      </w:r>
      <w:r w:rsidR="00AF2E21" w:rsidRPr="006A1A95">
        <w:t>_</w:t>
      </w:r>
      <w:r w:rsidR="00AF2E21" w:rsidRPr="00AF2E21">
        <w:rPr>
          <w:lang w:val="en-US"/>
        </w:rPr>
        <w:t>password</w:t>
      </w:r>
      <w:r w:rsidR="00AF2E21" w:rsidRPr="006A1A95">
        <w:t>.</w:t>
      </w:r>
      <w:proofErr w:type="spellStart"/>
      <w:r w:rsidR="00AF2E21" w:rsidRPr="00AF2E21">
        <w:rPr>
          <w:lang w:val="en-US"/>
        </w:rPr>
        <w:t>py</w:t>
      </w:r>
      <w:proofErr w:type="spellEnd"/>
    </w:p>
    <w:p w14:paraId="7FD574BB" w14:textId="2BC007A6" w:rsidR="00AF2E21" w:rsidRPr="001B5E19" w:rsidRDefault="00AF2E21" w:rsidP="006A1A95">
      <w:pPr>
        <w:ind w:firstLine="709"/>
        <w:jc w:val="both"/>
      </w:pPr>
      <w:r w:rsidRPr="001B5E19">
        <w:t>Пароль по умолчанию: Corp2026!</w:t>
      </w:r>
    </w:p>
    <w:p w14:paraId="288ACB63" w14:textId="77777777" w:rsidR="00AF2E21" w:rsidRDefault="00AF2E21" w:rsidP="001210CE"/>
    <w:p w14:paraId="026070A9" w14:textId="7B696843" w:rsidR="001210CE" w:rsidRDefault="001210CE" w:rsidP="001210CE">
      <w:pPr>
        <w:pStyle w:val="1"/>
      </w:pPr>
      <w:r>
        <w:t>Импорт преобразованных кадровых записей и преобразование</w:t>
      </w:r>
    </w:p>
    <w:p w14:paraId="0CD4612E" w14:textId="114FE0B9" w:rsidR="001210CE" w:rsidRDefault="001210CE" w:rsidP="001210CE">
      <w:r w:rsidRPr="001210CE">
        <w:t>Контрольный список специалистов с высшим медицинским образованием</w:t>
      </w:r>
    </w:p>
    <w:p w14:paraId="2BBF4818" w14:textId="4D20BB2E" w:rsidR="001210CE" w:rsidRPr="00147D72" w:rsidRDefault="00147D72" w:rsidP="001210CE">
      <w:pPr>
        <w:rPr>
          <w:lang w:val="en-US"/>
        </w:rPr>
      </w:pPr>
      <w:r>
        <w:rPr>
          <w:noProof/>
        </w:rPr>
        <w:drawing>
          <wp:inline distT="0" distB="0" distL="0" distR="0" wp14:anchorId="7BB9A8C0" wp14:editId="2F05AB3A">
            <wp:extent cx="5940425" cy="929005"/>
            <wp:effectExtent l="0" t="0" r="3175" b="4445"/>
            <wp:docPr id="1328221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214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5E32" w14:textId="4F58C026" w:rsidR="001210CE" w:rsidRDefault="001210CE" w:rsidP="001210CE">
      <w:r>
        <w:lastRenderedPageBreak/>
        <w:t>…</w:t>
      </w:r>
    </w:p>
    <w:p w14:paraId="2D9DEF36" w14:textId="0D460406" w:rsidR="001210CE" w:rsidRDefault="001210CE" w:rsidP="001210CE">
      <w:r>
        <w:t>Преобразование может быть ручным и автоматизированным</w:t>
      </w:r>
      <w:r w:rsidR="00147D72">
        <w:t xml:space="preserve">. </w:t>
      </w:r>
    </w:p>
    <w:p w14:paraId="0D970DC0" w14:textId="0FB4AC15" w:rsidR="00147D72" w:rsidRDefault="00147D72" w:rsidP="00147D72">
      <w:pPr>
        <w:pStyle w:val="2"/>
      </w:pPr>
      <w:r>
        <w:t>Ручное преобразование</w:t>
      </w:r>
    </w:p>
    <w:p w14:paraId="54A94C72" w14:textId="52FFC338" w:rsidR="00147D72" w:rsidRDefault="00147D72" w:rsidP="00147D72">
      <w:pPr>
        <w:pStyle w:val="2"/>
      </w:pPr>
      <w:r>
        <w:t>Автоматизированным преобразование</w:t>
      </w:r>
    </w:p>
    <w:p w14:paraId="57D6B2C9" w14:textId="21C20E11" w:rsidR="00147D72" w:rsidRDefault="00147D72" w:rsidP="00147D72">
      <w:pPr>
        <w:ind w:firstLine="709"/>
        <w:jc w:val="both"/>
      </w:pPr>
      <w:r>
        <w:t xml:space="preserve">После автоматизированного преобразования может потребоваться синхронизация преобразованных кадровых записей и их ручное утверждение. </w:t>
      </w:r>
    </w:p>
    <w:p w14:paraId="105698C0" w14:textId="77777777" w:rsidR="00147D72" w:rsidRPr="00147D72" w:rsidRDefault="00147D72" w:rsidP="00147D72">
      <w:pPr>
        <w:ind w:firstLine="709"/>
        <w:jc w:val="both"/>
      </w:pPr>
    </w:p>
    <w:p w14:paraId="0E2F6168" w14:textId="009766B7" w:rsidR="001210CE" w:rsidRDefault="001210CE" w:rsidP="001210CE">
      <w:pPr>
        <w:pStyle w:val="1"/>
      </w:pPr>
      <w:r>
        <w:t>Синхронизация преобразованных кадровых записей</w:t>
      </w:r>
    </w:p>
    <w:p w14:paraId="1FCF1B7B" w14:textId="010BEF80" w:rsidR="001210CE" w:rsidRPr="001210CE" w:rsidRDefault="00E151AB" w:rsidP="00147D72">
      <w:pPr>
        <w:ind w:firstLine="709"/>
        <w:jc w:val="both"/>
      </w:pPr>
      <w:r>
        <w:t>Синхронизация преобразованных кадровых записей</w:t>
      </w:r>
      <w:r w:rsidRPr="001210CE">
        <w:t xml:space="preserve"> </w:t>
      </w:r>
      <w:r>
        <w:t>или п</w:t>
      </w:r>
      <w:r w:rsidRPr="00E151AB">
        <w:t>роверка нормализованных записей</w:t>
      </w:r>
      <w:r>
        <w:t xml:space="preserve"> – это </w:t>
      </w:r>
      <w:r w:rsidR="001210CE" w:rsidRPr="001210CE">
        <w:t>обязательный этап перед массовым утверждением записей.</w:t>
      </w:r>
    </w:p>
    <w:p w14:paraId="675E0B7F" w14:textId="77777777" w:rsidR="001210CE" w:rsidRPr="001210CE" w:rsidRDefault="001210CE" w:rsidP="00147D72">
      <w:pPr>
        <w:ind w:firstLine="709"/>
        <w:jc w:val="both"/>
      </w:pPr>
      <w:r w:rsidRPr="001210CE">
        <w:t>Сейчас у вас фактически появилась новая бизнес-процедура:</w:t>
      </w:r>
    </w:p>
    <w:p w14:paraId="1DEBE61C" w14:textId="4C15EFD3" w:rsidR="001210CE" w:rsidRPr="001210CE" w:rsidRDefault="001210CE" w:rsidP="001210CE">
      <w:r w:rsidRPr="001210CE">
        <w:t>Импорт Excel</w:t>
      </w:r>
      <w:r w:rsidR="00E151AB">
        <w:t xml:space="preserve"> </w:t>
      </w:r>
      <w:r w:rsidR="00E151AB" w:rsidRPr="00E151AB">
        <w:t xml:space="preserve">→ </w:t>
      </w:r>
      <w:r w:rsidRPr="001210CE">
        <w:t>Автоматическая нормализация</w:t>
      </w:r>
      <w:r w:rsidR="00E151AB" w:rsidRPr="00E151AB">
        <w:rPr>
          <w:rFonts w:ascii="Arial" w:hAnsi="Arial" w:cs="Arial"/>
          <w:color w:val="202122"/>
          <w:shd w:val="clear" w:color="auto" w:fill="FFFFFF"/>
        </w:rPr>
        <w:t xml:space="preserve"> </w:t>
      </w:r>
      <w:r w:rsidR="00E151AB" w:rsidRPr="00E151AB">
        <w:t xml:space="preserve">→ </w:t>
      </w:r>
      <w:r w:rsidRPr="001210CE">
        <w:t>Проверка кадровиком</w:t>
      </w:r>
      <w:r w:rsidR="00E151AB" w:rsidRPr="00E151AB">
        <w:rPr>
          <w:rFonts w:ascii="Arial" w:hAnsi="Arial" w:cs="Arial"/>
          <w:color w:val="202122"/>
          <w:shd w:val="clear" w:color="auto" w:fill="FFFFFF"/>
        </w:rPr>
        <w:t xml:space="preserve"> </w:t>
      </w:r>
      <w:r w:rsidR="00E151AB" w:rsidRPr="00E151AB">
        <w:t xml:space="preserve">→ </w:t>
      </w:r>
      <w:r w:rsidRPr="001210CE">
        <w:t>Утверждение</w:t>
      </w:r>
      <w:r w:rsidR="00E151AB" w:rsidRPr="00E151AB">
        <w:rPr>
          <w:rFonts w:ascii="Arial" w:hAnsi="Arial" w:cs="Arial"/>
          <w:color w:val="202122"/>
          <w:shd w:val="clear" w:color="auto" w:fill="FFFFFF"/>
        </w:rPr>
        <w:t xml:space="preserve"> </w:t>
      </w:r>
      <w:r w:rsidR="00E151AB" w:rsidRPr="00E151AB">
        <w:t>→</w:t>
      </w:r>
      <w:r w:rsidRPr="001210CE">
        <w:t>Попадание в кадровый реестр документов</w:t>
      </w:r>
    </w:p>
    <w:p w14:paraId="7831B9BF" w14:textId="5D41737A" w:rsidR="001210CE" w:rsidRPr="001210CE" w:rsidRDefault="001210CE" w:rsidP="001210CE">
      <w:r w:rsidRPr="001210CE">
        <w:rPr>
          <w:b/>
          <w:bCs/>
        </w:rPr>
        <w:t>Цель этапа</w:t>
      </w:r>
      <w:r w:rsidR="00E151AB">
        <w:rPr>
          <w:b/>
          <w:bCs/>
        </w:rPr>
        <w:t xml:space="preserve"> – </w:t>
      </w:r>
      <w:r w:rsidR="00E151AB" w:rsidRPr="00E151AB">
        <w:t xml:space="preserve">после </w:t>
      </w:r>
      <w:r w:rsidRPr="001210CE">
        <w:t>импорта система автоматически преобразует данные из Excel в структурированные записи:</w:t>
      </w:r>
    </w:p>
    <w:p w14:paraId="26AFB9FE" w14:textId="77777777" w:rsidR="001210CE" w:rsidRPr="001210CE" w:rsidRDefault="001210CE" w:rsidP="001210CE">
      <w:pPr>
        <w:numPr>
          <w:ilvl w:val="0"/>
          <w:numId w:val="3"/>
        </w:numPr>
      </w:pPr>
      <w:r w:rsidRPr="001210CE">
        <w:t xml:space="preserve">Образование </w:t>
      </w:r>
    </w:p>
    <w:p w14:paraId="3E7F0470" w14:textId="77777777" w:rsidR="001210CE" w:rsidRPr="001210CE" w:rsidRDefault="001210CE" w:rsidP="001210CE">
      <w:pPr>
        <w:numPr>
          <w:ilvl w:val="0"/>
          <w:numId w:val="3"/>
        </w:numPr>
      </w:pPr>
      <w:r w:rsidRPr="001210CE">
        <w:t xml:space="preserve">Обучение </w:t>
      </w:r>
    </w:p>
    <w:p w14:paraId="29DA1B40" w14:textId="77777777" w:rsidR="001210CE" w:rsidRPr="001210CE" w:rsidRDefault="001210CE" w:rsidP="001210CE">
      <w:pPr>
        <w:numPr>
          <w:ilvl w:val="0"/>
          <w:numId w:val="3"/>
        </w:numPr>
      </w:pPr>
      <w:r w:rsidRPr="001210CE">
        <w:t xml:space="preserve">Сертификаты </w:t>
      </w:r>
    </w:p>
    <w:p w14:paraId="2F542292" w14:textId="77777777" w:rsidR="001210CE" w:rsidRPr="001210CE" w:rsidRDefault="001210CE" w:rsidP="001210CE">
      <w:pPr>
        <w:numPr>
          <w:ilvl w:val="0"/>
          <w:numId w:val="3"/>
        </w:numPr>
      </w:pPr>
      <w:r w:rsidRPr="001210CE">
        <w:t xml:space="preserve">Категории </w:t>
      </w:r>
    </w:p>
    <w:p w14:paraId="49BEF6FB" w14:textId="77777777" w:rsidR="001210CE" w:rsidRPr="001210CE" w:rsidRDefault="001210CE" w:rsidP="00E151AB">
      <w:pPr>
        <w:ind w:firstLine="709"/>
        <w:jc w:val="both"/>
      </w:pPr>
      <w:r w:rsidRPr="001210CE">
        <w:t>Эти записи являются предварительными и требуют проверки ответственным сотрудником отдела кадров.</w:t>
      </w:r>
    </w:p>
    <w:p w14:paraId="2CBA6B18" w14:textId="30BECD72" w:rsidR="001210CE" w:rsidRPr="001210CE" w:rsidRDefault="001210CE" w:rsidP="00E151AB">
      <w:pPr>
        <w:ind w:firstLine="709"/>
        <w:jc w:val="both"/>
      </w:pPr>
      <w:r w:rsidRPr="00E151AB">
        <w:t>Что означает экран «Проверка записей»</w:t>
      </w:r>
      <w:r w:rsidR="00E151AB">
        <w:t xml:space="preserve">? </w:t>
      </w:r>
      <w:r w:rsidRPr="001210CE">
        <w:t>Каждая строка на экране представляет собой результат автоматического анализа данных импорта.</w:t>
      </w:r>
    </w:p>
    <w:p w14:paraId="06AB352A" w14:textId="77777777" w:rsidR="001210CE" w:rsidRPr="001210CE" w:rsidRDefault="001210CE" w:rsidP="00E151AB">
      <w:pPr>
        <w:ind w:firstLine="709"/>
        <w:jc w:val="both"/>
      </w:pPr>
      <w:r w:rsidRPr="001210CE">
        <w:t>Например: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3820"/>
      </w:tblGrid>
      <w:tr w:rsidR="001210CE" w:rsidRPr="001210CE" w14:paraId="5A1FCEB1" w14:textId="77777777" w:rsidTr="00E151A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233DA2" w14:textId="77777777" w:rsidR="001210CE" w:rsidRPr="001210CE" w:rsidRDefault="001210CE" w:rsidP="001210CE">
            <w:pPr>
              <w:rPr>
                <w:b/>
                <w:bCs/>
              </w:rPr>
            </w:pPr>
            <w:r w:rsidRPr="001210CE">
              <w:rPr>
                <w:b/>
                <w:bCs/>
              </w:rPr>
              <w:t>Тип записи</w:t>
            </w:r>
          </w:p>
        </w:tc>
        <w:tc>
          <w:tcPr>
            <w:tcW w:w="0" w:type="auto"/>
            <w:vAlign w:val="center"/>
            <w:hideMark/>
          </w:tcPr>
          <w:p w14:paraId="70006496" w14:textId="77777777" w:rsidR="001210CE" w:rsidRPr="001210CE" w:rsidRDefault="001210CE" w:rsidP="001210CE">
            <w:pPr>
              <w:rPr>
                <w:b/>
                <w:bCs/>
              </w:rPr>
            </w:pPr>
            <w:r w:rsidRPr="001210CE">
              <w:rPr>
                <w:b/>
                <w:bCs/>
              </w:rPr>
              <w:t>Исходные данные</w:t>
            </w:r>
          </w:p>
        </w:tc>
      </w:tr>
      <w:tr w:rsidR="001210CE" w:rsidRPr="001210CE" w14:paraId="1543BEF8" w14:textId="77777777" w:rsidTr="00E151A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49546A" w14:textId="77777777" w:rsidR="001210CE" w:rsidRPr="001210CE" w:rsidRDefault="001210CE" w:rsidP="001210CE">
            <w:r w:rsidRPr="001210CE">
              <w:t>Образование</w:t>
            </w:r>
          </w:p>
        </w:tc>
        <w:tc>
          <w:tcPr>
            <w:tcW w:w="0" w:type="auto"/>
            <w:vAlign w:val="center"/>
            <w:hideMark/>
          </w:tcPr>
          <w:p w14:paraId="45382081" w14:textId="77777777" w:rsidR="001210CE" w:rsidRPr="001210CE" w:rsidRDefault="001210CE" w:rsidP="001210CE">
            <w:r w:rsidRPr="001210CE">
              <w:t>ВУЗ, колледж, интернатура</w:t>
            </w:r>
          </w:p>
        </w:tc>
      </w:tr>
      <w:tr w:rsidR="001210CE" w:rsidRPr="001210CE" w14:paraId="53BF1A89" w14:textId="77777777" w:rsidTr="00E151A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01FC38" w14:textId="77777777" w:rsidR="001210CE" w:rsidRPr="001210CE" w:rsidRDefault="001210CE" w:rsidP="001210CE">
            <w:r w:rsidRPr="001210CE">
              <w:t>Обучение</w:t>
            </w:r>
          </w:p>
        </w:tc>
        <w:tc>
          <w:tcPr>
            <w:tcW w:w="0" w:type="auto"/>
            <w:vAlign w:val="center"/>
            <w:hideMark/>
          </w:tcPr>
          <w:p w14:paraId="5E35DF29" w14:textId="77777777" w:rsidR="001210CE" w:rsidRPr="001210CE" w:rsidRDefault="001210CE" w:rsidP="001210CE">
            <w:r w:rsidRPr="001210CE">
              <w:t>Курсы повышения квалификации</w:t>
            </w:r>
          </w:p>
        </w:tc>
      </w:tr>
      <w:tr w:rsidR="001210CE" w:rsidRPr="001210CE" w14:paraId="33E2D764" w14:textId="77777777" w:rsidTr="00E151A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69D029" w14:textId="77777777" w:rsidR="001210CE" w:rsidRPr="001210CE" w:rsidRDefault="001210CE" w:rsidP="001210CE">
            <w:r w:rsidRPr="001210CE">
              <w:t>Сертификат</w:t>
            </w:r>
          </w:p>
        </w:tc>
        <w:tc>
          <w:tcPr>
            <w:tcW w:w="0" w:type="auto"/>
            <w:vAlign w:val="center"/>
            <w:hideMark/>
          </w:tcPr>
          <w:p w14:paraId="27639F4B" w14:textId="77777777" w:rsidR="001210CE" w:rsidRPr="001210CE" w:rsidRDefault="001210CE" w:rsidP="001210CE">
            <w:r w:rsidRPr="001210CE">
              <w:t>Сертификат специалиста</w:t>
            </w:r>
          </w:p>
        </w:tc>
      </w:tr>
      <w:tr w:rsidR="001210CE" w:rsidRPr="001210CE" w14:paraId="656366BA" w14:textId="77777777" w:rsidTr="00E151A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6DD452" w14:textId="77777777" w:rsidR="001210CE" w:rsidRPr="001210CE" w:rsidRDefault="001210CE" w:rsidP="001210CE">
            <w:r w:rsidRPr="001210CE"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30772216" w14:textId="77777777" w:rsidR="001210CE" w:rsidRPr="001210CE" w:rsidRDefault="001210CE" w:rsidP="001210CE">
            <w:r w:rsidRPr="001210CE">
              <w:t>Высшая, первая, вторая категория</w:t>
            </w:r>
          </w:p>
        </w:tc>
      </w:tr>
    </w:tbl>
    <w:p w14:paraId="3168EB60" w14:textId="77777777" w:rsidR="001210CE" w:rsidRDefault="001210CE" w:rsidP="00E151AB">
      <w:pPr>
        <w:ind w:firstLine="709"/>
        <w:jc w:val="both"/>
      </w:pPr>
      <w:r w:rsidRPr="001210CE">
        <w:t>Система не создаёт документы сотрудника автоматически. До утверждения записи находятся в статусе «Ожидает проверки».</w:t>
      </w:r>
    </w:p>
    <w:p w14:paraId="1FA489FB" w14:textId="7036C189" w:rsidR="001210CE" w:rsidRPr="001210CE" w:rsidRDefault="00E151AB" w:rsidP="00E151AB">
      <w:pPr>
        <w:ind w:firstLine="709"/>
        <w:jc w:val="both"/>
      </w:pPr>
      <w:r>
        <w:t xml:space="preserve">Чтобы </w:t>
      </w:r>
      <w:r w:rsidR="001210CE" w:rsidRPr="00E151AB">
        <w:t>проверить запись</w:t>
      </w:r>
      <w:r>
        <w:t>, д</w:t>
      </w:r>
      <w:r w:rsidR="001210CE" w:rsidRPr="001210CE">
        <w:t>ля каждой записи необходимо:</w:t>
      </w:r>
    </w:p>
    <w:p w14:paraId="064E2B8B" w14:textId="77777777" w:rsidR="001210CE" w:rsidRPr="001210CE" w:rsidRDefault="001210CE" w:rsidP="001210CE">
      <w:pPr>
        <w:numPr>
          <w:ilvl w:val="0"/>
          <w:numId w:val="4"/>
        </w:numPr>
      </w:pPr>
      <w:r w:rsidRPr="001210CE">
        <w:t xml:space="preserve">Открыть запись. </w:t>
      </w:r>
    </w:p>
    <w:p w14:paraId="7FE9204D" w14:textId="77777777" w:rsidR="001210CE" w:rsidRPr="001210CE" w:rsidRDefault="001210CE" w:rsidP="001210CE">
      <w:pPr>
        <w:numPr>
          <w:ilvl w:val="0"/>
          <w:numId w:val="4"/>
        </w:numPr>
      </w:pPr>
      <w:r w:rsidRPr="001210CE">
        <w:t xml:space="preserve">Сверить данные с первичным документом или кадровым досье. </w:t>
      </w:r>
    </w:p>
    <w:p w14:paraId="2D891BA4" w14:textId="77777777" w:rsidR="001210CE" w:rsidRPr="001210CE" w:rsidRDefault="001210CE" w:rsidP="001210CE">
      <w:pPr>
        <w:numPr>
          <w:ilvl w:val="0"/>
          <w:numId w:val="4"/>
        </w:numPr>
      </w:pPr>
      <w:r w:rsidRPr="001210CE">
        <w:t xml:space="preserve">Убедиться, что: </w:t>
      </w:r>
    </w:p>
    <w:p w14:paraId="7FF62B2E" w14:textId="77777777" w:rsidR="001210CE" w:rsidRPr="001210CE" w:rsidRDefault="001210CE" w:rsidP="001210CE">
      <w:pPr>
        <w:numPr>
          <w:ilvl w:val="1"/>
          <w:numId w:val="4"/>
        </w:numPr>
      </w:pPr>
      <w:r w:rsidRPr="001210CE">
        <w:t xml:space="preserve">выбран правильный сотрудник; </w:t>
      </w:r>
    </w:p>
    <w:p w14:paraId="21E3844A" w14:textId="77777777" w:rsidR="001210CE" w:rsidRPr="001210CE" w:rsidRDefault="001210CE" w:rsidP="001210CE">
      <w:pPr>
        <w:numPr>
          <w:ilvl w:val="1"/>
          <w:numId w:val="4"/>
        </w:numPr>
      </w:pPr>
      <w:r w:rsidRPr="001210CE">
        <w:lastRenderedPageBreak/>
        <w:t xml:space="preserve">правильно определён тип записи; </w:t>
      </w:r>
    </w:p>
    <w:p w14:paraId="3056D909" w14:textId="77777777" w:rsidR="001210CE" w:rsidRPr="001210CE" w:rsidRDefault="001210CE" w:rsidP="001210CE">
      <w:pPr>
        <w:numPr>
          <w:ilvl w:val="1"/>
          <w:numId w:val="4"/>
        </w:numPr>
      </w:pPr>
      <w:r w:rsidRPr="001210CE">
        <w:t xml:space="preserve">корректно распознаны даты; </w:t>
      </w:r>
    </w:p>
    <w:p w14:paraId="0ED0F30F" w14:textId="77777777" w:rsidR="001210CE" w:rsidRPr="001210CE" w:rsidRDefault="001210CE" w:rsidP="001210CE">
      <w:pPr>
        <w:numPr>
          <w:ilvl w:val="1"/>
          <w:numId w:val="4"/>
        </w:numPr>
      </w:pPr>
      <w:r w:rsidRPr="001210CE">
        <w:t xml:space="preserve">правильно определено название документа; </w:t>
      </w:r>
    </w:p>
    <w:p w14:paraId="01093030" w14:textId="77777777" w:rsidR="001210CE" w:rsidRPr="001210CE" w:rsidRDefault="001210CE" w:rsidP="001210CE">
      <w:pPr>
        <w:numPr>
          <w:ilvl w:val="1"/>
          <w:numId w:val="4"/>
        </w:numPr>
      </w:pPr>
      <w:r w:rsidRPr="001210CE">
        <w:t xml:space="preserve">отсутствуют очевидные ошибки. </w:t>
      </w:r>
    </w:p>
    <w:p w14:paraId="588A5B95" w14:textId="77777777" w:rsidR="001210CE" w:rsidRPr="001210CE" w:rsidRDefault="00000000" w:rsidP="001210CE">
      <w:r>
        <w:pict w14:anchorId="4FA82B2A">
          <v:rect id="_x0000_i1025" style="width:0;height:1.5pt" o:hralign="center" o:hrstd="t" o:hr="t" fillcolor="#a0a0a0" stroked="f"/>
        </w:pict>
      </w:r>
    </w:p>
    <w:p w14:paraId="4EE83B2C" w14:textId="77777777" w:rsidR="001210CE" w:rsidRPr="001210CE" w:rsidRDefault="001210CE" w:rsidP="001210CE">
      <w:pPr>
        <w:rPr>
          <w:b/>
          <w:bCs/>
        </w:rPr>
      </w:pPr>
      <w:r w:rsidRPr="001210CE">
        <w:rPr>
          <w:b/>
          <w:bCs/>
        </w:rPr>
        <w:t>Когда следует утвердить запись</w:t>
      </w:r>
    </w:p>
    <w:p w14:paraId="3E32D655" w14:textId="77777777" w:rsidR="001210CE" w:rsidRPr="001210CE" w:rsidRDefault="001210CE" w:rsidP="001210CE">
      <w:r w:rsidRPr="001210CE">
        <w:t>Запись можно утвердить, если информация соответствует кадровым документам сотрудника.</w:t>
      </w:r>
    </w:p>
    <w:p w14:paraId="3F55626E" w14:textId="77777777" w:rsidR="001210CE" w:rsidRPr="001210CE" w:rsidRDefault="001210CE" w:rsidP="001210CE">
      <w:r w:rsidRPr="001210CE">
        <w:t>Примеры:</w:t>
      </w:r>
    </w:p>
    <w:p w14:paraId="49ADF0D9" w14:textId="77777777" w:rsidR="001210CE" w:rsidRPr="001210CE" w:rsidRDefault="001210CE" w:rsidP="001210CE">
      <w:r w:rsidRPr="001210CE">
        <w:rPr>
          <w:rFonts w:ascii="Segoe UI Emoji" w:hAnsi="Segoe UI Emoji" w:cs="Segoe UI Emoji"/>
        </w:rPr>
        <w:t>✅</w:t>
      </w:r>
      <w:r w:rsidRPr="001210CE">
        <w:t xml:space="preserve"> Образование:</w:t>
      </w:r>
    </w:p>
    <w:p w14:paraId="30FD9B56" w14:textId="77777777" w:rsidR="001210CE" w:rsidRPr="001210CE" w:rsidRDefault="001210CE" w:rsidP="001210CE">
      <w:r w:rsidRPr="001210CE">
        <w:t>Казахский национальный медицинский университет</w:t>
      </w:r>
      <w:r w:rsidRPr="001210CE">
        <w:br/>
        <w:t>2014 год</w:t>
      </w:r>
    </w:p>
    <w:p w14:paraId="0C3CF84E" w14:textId="77777777" w:rsidR="001210CE" w:rsidRPr="001210CE" w:rsidRDefault="001210CE" w:rsidP="001210CE">
      <w:r w:rsidRPr="001210CE">
        <w:t>совпадает с дипломом сотрудника.</w:t>
      </w:r>
    </w:p>
    <w:p w14:paraId="1A0E7572" w14:textId="77777777" w:rsidR="001210CE" w:rsidRPr="001210CE" w:rsidRDefault="001210CE" w:rsidP="001210CE">
      <w:r w:rsidRPr="001210CE">
        <w:rPr>
          <w:rFonts w:ascii="Segoe UI Emoji" w:hAnsi="Segoe UI Emoji" w:cs="Segoe UI Emoji"/>
        </w:rPr>
        <w:t>✅</w:t>
      </w:r>
      <w:r w:rsidRPr="001210CE">
        <w:t xml:space="preserve"> Сертификат:</w:t>
      </w:r>
    </w:p>
    <w:p w14:paraId="37BC573A" w14:textId="77777777" w:rsidR="001210CE" w:rsidRPr="001210CE" w:rsidRDefault="001210CE" w:rsidP="001210CE">
      <w:r w:rsidRPr="001210CE">
        <w:t>Онкология взрослая</w:t>
      </w:r>
      <w:r w:rsidRPr="001210CE">
        <w:br/>
        <w:t>до 01.08.2029</w:t>
      </w:r>
    </w:p>
    <w:p w14:paraId="4F6B2A7B" w14:textId="77777777" w:rsidR="001210CE" w:rsidRPr="001210CE" w:rsidRDefault="001210CE" w:rsidP="001210CE">
      <w:r w:rsidRPr="001210CE">
        <w:t>совпадает с действующим сертификатом.</w:t>
      </w:r>
    </w:p>
    <w:p w14:paraId="5D49856D" w14:textId="77777777" w:rsidR="001210CE" w:rsidRPr="001210CE" w:rsidRDefault="00000000" w:rsidP="001210CE">
      <w:r>
        <w:pict w14:anchorId="018CC11B">
          <v:rect id="_x0000_i1026" style="width:0;height:1.5pt" o:hralign="center" o:hrstd="t" o:hr="t" fillcolor="#a0a0a0" stroked="f"/>
        </w:pict>
      </w:r>
    </w:p>
    <w:p w14:paraId="68909125" w14:textId="77777777" w:rsidR="001210CE" w:rsidRPr="001210CE" w:rsidRDefault="001210CE" w:rsidP="001210CE">
      <w:pPr>
        <w:rPr>
          <w:b/>
          <w:bCs/>
        </w:rPr>
      </w:pPr>
      <w:r w:rsidRPr="001210CE">
        <w:rPr>
          <w:b/>
          <w:bCs/>
        </w:rPr>
        <w:t>Когда следует отклонить запись</w:t>
      </w:r>
    </w:p>
    <w:p w14:paraId="0D1D1D86" w14:textId="77777777" w:rsidR="001210CE" w:rsidRPr="001210CE" w:rsidRDefault="001210CE" w:rsidP="001210CE">
      <w:r w:rsidRPr="001210CE">
        <w:t>Запись следует отклонить, если:</w:t>
      </w:r>
    </w:p>
    <w:p w14:paraId="3102526E" w14:textId="77777777" w:rsidR="001210CE" w:rsidRPr="001210CE" w:rsidRDefault="001210CE" w:rsidP="001210CE">
      <w:pPr>
        <w:numPr>
          <w:ilvl w:val="0"/>
          <w:numId w:val="5"/>
        </w:numPr>
      </w:pPr>
      <w:r w:rsidRPr="001210CE">
        <w:t xml:space="preserve">неверно определён тип документа; </w:t>
      </w:r>
    </w:p>
    <w:p w14:paraId="41211B01" w14:textId="77777777" w:rsidR="001210CE" w:rsidRPr="001210CE" w:rsidRDefault="001210CE" w:rsidP="001210CE">
      <w:pPr>
        <w:numPr>
          <w:ilvl w:val="0"/>
          <w:numId w:val="5"/>
        </w:numPr>
      </w:pPr>
      <w:r w:rsidRPr="001210CE">
        <w:t xml:space="preserve">неправильно распознано название; </w:t>
      </w:r>
    </w:p>
    <w:p w14:paraId="2E15D56C" w14:textId="77777777" w:rsidR="001210CE" w:rsidRPr="001210CE" w:rsidRDefault="001210CE" w:rsidP="001210CE">
      <w:pPr>
        <w:numPr>
          <w:ilvl w:val="0"/>
          <w:numId w:val="5"/>
        </w:numPr>
      </w:pPr>
      <w:r w:rsidRPr="001210CE">
        <w:t xml:space="preserve">указаны ошибочные даты; </w:t>
      </w:r>
    </w:p>
    <w:p w14:paraId="16A964D5" w14:textId="77777777" w:rsidR="001210CE" w:rsidRPr="001210CE" w:rsidRDefault="001210CE" w:rsidP="001210CE">
      <w:pPr>
        <w:numPr>
          <w:ilvl w:val="0"/>
          <w:numId w:val="5"/>
        </w:numPr>
      </w:pPr>
      <w:r w:rsidRPr="001210CE">
        <w:t xml:space="preserve">запись относится к другому сотруднику; </w:t>
      </w:r>
    </w:p>
    <w:p w14:paraId="7B8DF5A0" w14:textId="77777777" w:rsidR="001210CE" w:rsidRPr="001210CE" w:rsidRDefault="001210CE" w:rsidP="001210CE">
      <w:pPr>
        <w:numPr>
          <w:ilvl w:val="0"/>
          <w:numId w:val="5"/>
        </w:numPr>
      </w:pPr>
      <w:r w:rsidRPr="001210CE">
        <w:t xml:space="preserve">запись является дубликатом. </w:t>
      </w:r>
    </w:p>
    <w:p w14:paraId="1014E873" w14:textId="77777777" w:rsidR="001210CE" w:rsidRPr="001210CE" w:rsidRDefault="00000000" w:rsidP="001210CE">
      <w:r>
        <w:pict w14:anchorId="0FD8C9EE">
          <v:rect id="_x0000_i1027" style="width:0;height:1.5pt" o:hralign="center" o:hrstd="t" o:hr="t" fillcolor="#a0a0a0" stroked="f"/>
        </w:pict>
      </w:r>
    </w:p>
    <w:p w14:paraId="0D2637DB" w14:textId="77777777" w:rsidR="001210CE" w:rsidRPr="001210CE" w:rsidRDefault="001210CE" w:rsidP="001210CE">
      <w:pPr>
        <w:rPr>
          <w:b/>
          <w:bCs/>
        </w:rPr>
      </w:pPr>
      <w:r w:rsidRPr="001210CE">
        <w:rPr>
          <w:b/>
          <w:bCs/>
        </w:rPr>
        <w:t>Что происходит после утверждения</w:t>
      </w:r>
    </w:p>
    <w:p w14:paraId="0E398941" w14:textId="77777777" w:rsidR="001210CE" w:rsidRPr="001210CE" w:rsidRDefault="001210CE" w:rsidP="001210CE">
      <w:r w:rsidRPr="001210CE">
        <w:t>Утверждение означает, что запись признана корректной.</w:t>
      </w:r>
    </w:p>
    <w:p w14:paraId="50533B09" w14:textId="77777777" w:rsidR="001210CE" w:rsidRPr="001210CE" w:rsidRDefault="001210CE" w:rsidP="001210CE">
      <w:r w:rsidRPr="001210CE">
        <w:t>После выполнения процедуры промотирования (</w:t>
      </w:r>
      <w:proofErr w:type="spellStart"/>
      <w:r w:rsidRPr="001210CE">
        <w:t>Phase</w:t>
      </w:r>
      <w:proofErr w:type="spellEnd"/>
      <w:r w:rsidRPr="001210CE">
        <w:t xml:space="preserve"> 3F):</w:t>
      </w:r>
    </w:p>
    <w:p w14:paraId="240C997E" w14:textId="44804F35" w:rsidR="001210CE" w:rsidRPr="001210CE" w:rsidRDefault="001210CE" w:rsidP="001210CE">
      <w:r w:rsidRPr="00EE2055">
        <w:rPr>
          <w:highlight w:val="yellow"/>
        </w:rPr>
        <w:t>Утверждённая запись</w:t>
      </w:r>
      <w:r w:rsidR="00E151AB" w:rsidRPr="00EE2055">
        <w:rPr>
          <w:highlight w:val="yellow"/>
        </w:rPr>
        <w:t xml:space="preserve">→ </w:t>
      </w:r>
      <w:r w:rsidRPr="00EE2055">
        <w:rPr>
          <w:highlight w:val="yellow"/>
        </w:rPr>
        <w:t xml:space="preserve">Реестр документов </w:t>
      </w:r>
      <w:proofErr w:type="spellStart"/>
      <w:r w:rsidRPr="00EE2055">
        <w:rPr>
          <w:highlight w:val="yellow"/>
        </w:rPr>
        <w:t>сотрудника</w:t>
      </w:r>
      <w:r w:rsidR="00E151AB" w:rsidRPr="00EE2055">
        <w:rPr>
          <w:highlight w:val="yellow"/>
        </w:rPr>
        <w:t>→</w:t>
      </w:r>
      <w:r w:rsidRPr="00EE2055">
        <w:rPr>
          <w:highlight w:val="yellow"/>
        </w:rPr>
        <w:t>Отчёты</w:t>
      </w:r>
      <w:proofErr w:type="spellEnd"/>
      <w:r w:rsidRPr="00EE2055">
        <w:rPr>
          <w:highlight w:val="yellow"/>
        </w:rPr>
        <w:t xml:space="preserve"> и аналитика</w:t>
      </w:r>
    </w:p>
    <w:p w14:paraId="12694CB8" w14:textId="77777777" w:rsidR="001210CE" w:rsidRPr="001210CE" w:rsidRDefault="001210CE" w:rsidP="001210CE">
      <w:r w:rsidRPr="001210CE">
        <w:t>Отклонённые записи в кадровый реестр не попадают.</w:t>
      </w:r>
    </w:p>
    <w:p w14:paraId="50012281" w14:textId="77777777" w:rsidR="00E151AB" w:rsidRDefault="00E151AB" w:rsidP="001210CE">
      <w:pPr>
        <w:sectPr w:rsidR="00E151AB">
          <w:headerReference w:type="default" r:id="rId14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8DB1A33" w14:textId="77777777" w:rsidR="005A0A06" w:rsidRDefault="00B45390" w:rsidP="0021682A">
      <w:pPr>
        <w:pStyle w:val="af2"/>
      </w:pPr>
      <w:r>
        <w:lastRenderedPageBreak/>
        <w:drawing>
          <wp:inline distT="0" distB="0" distL="0" distR="0" wp14:anchorId="6DEA82A1" wp14:editId="442D2C84">
            <wp:extent cx="9251950" cy="4467225"/>
            <wp:effectExtent l="0" t="0" r="6350" b="9525"/>
            <wp:docPr id="478884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847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0A06">
        <w:br/>
      </w:r>
    </w:p>
    <w:p w14:paraId="177A474C" w14:textId="0C8A07EC" w:rsidR="00146828" w:rsidRDefault="00146828" w:rsidP="0021682A">
      <w:pPr>
        <w:pStyle w:val="af2"/>
      </w:pPr>
      <w:r>
        <w:lastRenderedPageBreak/>
        <w:drawing>
          <wp:inline distT="0" distB="0" distL="0" distR="0" wp14:anchorId="265EABCC" wp14:editId="172650EE">
            <wp:extent cx="9251950" cy="5520055"/>
            <wp:effectExtent l="0" t="0" r="6350" b="4445"/>
            <wp:docPr id="1466657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570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52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0BBE" w14:textId="04D56046" w:rsidR="00E151AB" w:rsidRDefault="00E151AB" w:rsidP="0021682A">
      <w:pPr>
        <w:pStyle w:val="af2"/>
      </w:pPr>
      <w:r>
        <w:lastRenderedPageBreak/>
        <w:drawing>
          <wp:inline distT="0" distB="0" distL="0" distR="0" wp14:anchorId="3FE23CC8" wp14:editId="308D3361">
            <wp:extent cx="9175750" cy="4776176"/>
            <wp:effectExtent l="0" t="0" r="6350" b="5715"/>
            <wp:docPr id="261506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065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77373" cy="477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21682A">
        <w:t>Рис</w:t>
      </w:r>
    </w:p>
    <w:p w14:paraId="520B46F5" w14:textId="0856838E" w:rsidR="00146828" w:rsidRDefault="00146828" w:rsidP="0021682A">
      <w:pPr>
        <w:pStyle w:val="af2"/>
      </w:pPr>
      <w:r>
        <w:lastRenderedPageBreak/>
        <w:drawing>
          <wp:inline distT="0" distB="0" distL="0" distR="0" wp14:anchorId="7A019907" wp14:editId="5B601C45">
            <wp:extent cx="9251950" cy="5264785"/>
            <wp:effectExtent l="0" t="0" r="6350" b="0"/>
            <wp:docPr id="712433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332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2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4D568" w14:textId="77777777" w:rsidR="00146828" w:rsidRDefault="00146828" w:rsidP="0021682A">
      <w:pPr>
        <w:pStyle w:val="af2"/>
      </w:pPr>
    </w:p>
    <w:p w14:paraId="2FB3AFF3" w14:textId="6F64F15D" w:rsidR="00146828" w:rsidRDefault="002232F2" w:rsidP="0021682A">
      <w:pPr>
        <w:pStyle w:val="af2"/>
      </w:pPr>
      <w:r>
        <w:lastRenderedPageBreak/>
        <w:drawing>
          <wp:inline distT="0" distB="0" distL="0" distR="0" wp14:anchorId="2036574C" wp14:editId="42D7E47A">
            <wp:extent cx="9251950" cy="4949825"/>
            <wp:effectExtent l="0" t="0" r="6350" b="3175"/>
            <wp:docPr id="1632793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938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9D29F37" w14:textId="1A7D8BA4" w:rsidR="002232F2" w:rsidRDefault="002232F2" w:rsidP="0021682A">
      <w:pPr>
        <w:pStyle w:val="af2"/>
      </w:pPr>
      <w:r>
        <w:lastRenderedPageBreak/>
        <w:drawing>
          <wp:inline distT="0" distB="0" distL="0" distR="0" wp14:anchorId="5D62C767" wp14:editId="4E277185">
            <wp:extent cx="2971800" cy="2037034"/>
            <wp:effectExtent l="0" t="0" r="0" b="1905"/>
            <wp:docPr id="232465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650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6362" cy="204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F2B8C" w14:textId="77777777" w:rsidR="002232F2" w:rsidRDefault="002232F2" w:rsidP="0021682A">
      <w:pPr>
        <w:pStyle w:val="af2"/>
      </w:pPr>
    </w:p>
    <w:p w14:paraId="7A9B0EC6" w14:textId="53FF605B" w:rsidR="00EC5E3A" w:rsidRDefault="00EC5E3A" w:rsidP="0021682A">
      <w:pPr>
        <w:pStyle w:val="af2"/>
      </w:pPr>
      <w:r>
        <w:lastRenderedPageBreak/>
        <w:drawing>
          <wp:inline distT="0" distB="0" distL="0" distR="0" wp14:anchorId="0720552F" wp14:editId="7896AD7A">
            <wp:extent cx="9251950" cy="4503420"/>
            <wp:effectExtent l="0" t="0" r="6350" b="0"/>
            <wp:docPr id="1901727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278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01B6" w14:textId="77777777" w:rsidR="00EC5E3A" w:rsidRDefault="00EC5E3A" w:rsidP="0021682A">
      <w:pPr>
        <w:pStyle w:val="af2"/>
      </w:pPr>
    </w:p>
    <w:p w14:paraId="21B3874E" w14:textId="77777777" w:rsidR="00EC5E3A" w:rsidRDefault="00EC5E3A" w:rsidP="0021682A">
      <w:pPr>
        <w:pStyle w:val="af2"/>
      </w:pPr>
    </w:p>
    <w:p w14:paraId="56958FAB" w14:textId="25E78468" w:rsidR="0021682A" w:rsidRDefault="0021682A" w:rsidP="001210CE">
      <w:pPr>
        <w:sectPr w:rsidR="0021682A" w:rsidSect="00E151AB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6B695BD0" w14:textId="3B49D340" w:rsidR="001210CE" w:rsidRDefault="001210CE" w:rsidP="005A0A06">
      <w:pPr>
        <w:ind w:firstLine="709"/>
        <w:jc w:val="both"/>
      </w:pPr>
    </w:p>
    <w:p w14:paraId="5036C8BA" w14:textId="0C3647C1" w:rsidR="0021682A" w:rsidRPr="00EE2055" w:rsidRDefault="00EE2055" w:rsidP="00EE2055">
      <w:pPr>
        <w:rPr>
          <w:lang w:val="en-US"/>
        </w:rPr>
      </w:pPr>
      <w:r w:rsidRPr="00EE2055">
        <w:rPr>
          <w:highlight w:val="yellow"/>
        </w:rPr>
        <w:t>Внешняя</w:t>
      </w:r>
      <w:r w:rsidRPr="00EE2055">
        <w:rPr>
          <w:highlight w:val="yellow"/>
          <w:lang w:val="en-US"/>
        </w:rPr>
        <w:t xml:space="preserve"> </w:t>
      </w:r>
      <w:r w:rsidRPr="00EE2055">
        <w:rPr>
          <w:highlight w:val="yellow"/>
        </w:rPr>
        <w:t>кадровая</w:t>
      </w:r>
      <w:r w:rsidRPr="00EE2055">
        <w:rPr>
          <w:highlight w:val="yellow"/>
          <w:lang w:val="en-US"/>
        </w:rPr>
        <w:t xml:space="preserve"> </w:t>
      </w:r>
      <w:r w:rsidRPr="00EE2055">
        <w:rPr>
          <w:highlight w:val="yellow"/>
        </w:rPr>
        <w:t>система</w:t>
      </w:r>
      <w:r w:rsidRPr="00EE2055">
        <w:rPr>
          <w:highlight w:val="yellow"/>
          <w:lang w:val="en-US"/>
        </w:rPr>
        <w:tab/>
        <w:t>Excel</w:t>
      </w:r>
      <w:r w:rsidRPr="00EE2055">
        <w:rPr>
          <w:highlight w:val="yellow"/>
          <w:lang w:val="en-US"/>
        </w:rPr>
        <w:tab/>
        <w:t xml:space="preserve">Import </w:t>
      </w:r>
      <w:r w:rsidRPr="00EE2055">
        <w:rPr>
          <w:highlight w:val="yellow"/>
          <w:lang w:val="en-US"/>
        </w:rPr>
        <w:tab/>
        <w:t xml:space="preserve">Normalize </w:t>
      </w:r>
      <w:r w:rsidRPr="00EE2055">
        <w:rPr>
          <w:highlight w:val="yellow"/>
          <w:lang w:val="en-US"/>
        </w:rPr>
        <w:tab/>
        <w:t xml:space="preserve"> Monthly Diff </w:t>
      </w:r>
      <w:r w:rsidRPr="00EE2055">
        <w:rPr>
          <w:highlight w:val="yellow"/>
          <w:lang w:val="en-US"/>
        </w:rPr>
        <w:tab/>
        <w:t xml:space="preserve"> Review by Exception </w:t>
      </w:r>
      <w:r w:rsidRPr="00EE2055">
        <w:rPr>
          <w:highlight w:val="yellow"/>
          <w:lang w:val="en-US"/>
        </w:rPr>
        <w:tab/>
      </w:r>
      <w:r w:rsidRPr="00EE2055">
        <w:rPr>
          <w:highlight w:val="yellow"/>
          <w:lang w:val="en-US"/>
        </w:rPr>
        <w:tab/>
        <w:t xml:space="preserve"> Promotion </w:t>
      </w:r>
      <w:r w:rsidRPr="00EE2055">
        <w:rPr>
          <w:highlight w:val="yellow"/>
          <w:lang w:val="en-US"/>
        </w:rPr>
        <w:tab/>
        <w:t xml:space="preserve"> Canonical Snapshot </w:t>
      </w:r>
      <w:r w:rsidRPr="00EE2055">
        <w:rPr>
          <w:highlight w:val="yellow"/>
          <w:lang w:val="en-US"/>
        </w:rPr>
        <w:tab/>
        <w:t xml:space="preserve"> </w:t>
      </w:r>
      <w:r w:rsidRPr="00EE2055">
        <w:rPr>
          <w:highlight w:val="yellow"/>
        </w:rPr>
        <w:t>Следующий</w:t>
      </w:r>
      <w:r w:rsidRPr="00EE2055">
        <w:rPr>
          <w:highlight w:val="yellow"/>
          <w:lang w:val="en-US"/>
        </w:rPr>
        <w:t xml:space="preserve"> </w:t>
      </w:r>
      <w:r w:rsidRPr="00EE2055">
        <w:rPr>
          <w:highlight w:val="yellow"/>
        </w:rPr>
        <w:t>месяц</w:t>
      </w:r>
    </w:p>
    <w:p w14:paraId="52E746B2" w14:textId="77777777" w:rsidR="00EE2055" w:rsidRPr="00EE2055" w:rsidRDefault="00EE2055" w:rsidP="00EE2055">
      <w:pPr>
        <w:rPr>
          <w:lang w:val="en-US"/>
        </w:rPr>
      </w:pPr>
    </w:p>
    <w:p w14:paraId="6810DA1C" w14:textId="6EECC94B" w:rsidR="00EE2055" w:rsidRPr="00EC5E3A" w:rsidRDefault="00455687" w:rsidP="00EE2055">
      <w:pPr>
        <w:rPr>
          <w:lang w:val="en-US"/>
        </w:rPr>
      </w:pPr>
      <w:r w:rsidRPr="00455687">
        <w:rPr>
          <w:lang w:val="en-US"/>
        </w:rPr>
        <w:t>Excel → Import → Normalize → Diff → Review by Exception → Promotion → Snapshot → Change Events → UI</w:t>
      </w:r>
    </w:p>
    <w:p w14:paraId="10A7599B" w14:textId="77777777" w:rsidR="00A32CEA" w:rsidRPr="00A32CEA" w:rsidRDefault="00A32CEA" w:rsidP="00A32CEA">
      <w:pPr>
        <w:rPr>
          <w:b/>
          <w:bCs/>
        </w:rPr>
      </w:pPr>
      <w:r w:rsidRPr="00A32CEA">
        <w:rPr>
          <w:b/>
          <w:bCs/>
        </w:rPr>
        <w:t>Что делает привязка сейчас</w:t>
      </w:r>
    </w:p>
    <w:p w14:paraId="7F2547E0" w14:textId="77777777" w:rsidR="00A32CEA" w:rsidRPr="00A32CEA" w:rsidRDefault="00A32CEA" w:rsidP="00A32CEA">
      <w:r w:rsidRPr="00A32CEA">
        <w:t xml:space="preserve">Она ищет сотрудника в существующем справочнике </w:t>
      </w:r>
      <w:proofErr w:type="spellStart"/>
      <w:r w:rsidRPr="00A32CEA">
        <w:t>Corpsite</w:t>
      </w:r>
      <w:proofErr w:type="spellEnd"/>
      <w:r w:rsidRPr="00A32CEA">
        <w:t>.</w:t>
      </w:r>
    </w:p>
    <w:p w14:paraId="6B60067D" w14:textId="77777777" w:rsidR="00455687" w:rsidRDefault="00455687" w:rsidP="00EE2055"/>
    <w:p w14:paraId="29070D03" w14:textId="77777777" w:rsidR="002232F2" w:rsidRPr="002232F2" w:rsidRDefault="002232F2" w:rsidP="002232F2">
      <w:r w:rsidRPr="002232F2">
        <w:t>Дальше маршрут такой:</w:t>
      </w:r>
    </w:p>
    <w:p w14:paraId="0E8AFBF7" w14:textId="77777777" w:rsidR="002232F2" w:rsidRPr="002232F2" w:rsidRDefault="002232F2" w:rsidP="002232F2">
      <w:pPr>
        <w:numPr>
          <w:ilvl w:val="0"/>
          <w:numId w:val="6"/>
        </w:numPr>
      </w:pPr>
      <w:r w:rsidRPr="002232F2">
        <w:t xml:space="preserve">На странице </w:t>
      </w:r>
      <w:r w:rsidRPr="002232F2">
        <w:rPr>
          <w:b/>
          <w:bCs/>
        </w:rPr>
        <w:t>Проверка записей</w:t>
      </w:r>
      <w:r w:rsidRPr="002232F2">
        <w:t xml:space="preserve"> выбери </w:t>
      </w:r>
      <w:proofErr w:type="spellStart"/>
      <w:r w:rsidRPr="002232F2">
        <w:t>batch</w:t>
      </w:r>
      <w:proofErr w:type="spellEnd"/>
      <w:r w:rsidRPr="002232F2">
        <w:t xml:space="preserve"> 39. </w:t>
      </w:r>
    </w:p>
    <w:p w14:paraId="04F0FE56" w14:textId="77777777" w:rsidR="002232F2" w:rsidRPr="002232F2" w:rsidRDefault="002232F2" w:rsidP="002232F2">
      <w:pPr>
        <w:numPr>
          <w:ilvl w:val="0"/>
          <w:numId w:val="6"/>
        </w:numPr>
      </w:pPr>
      <w:r w:rsidRPr="002232F2">
        <w:t xml:space="preserve">Отфильтруй Масимова. </w:t>
      </w:r>
    </w:p>
    <w:p w14:paraId="2C59E749" w14:textId="77777777" w:rsidR="002232F2" w:rsidRPr="002232F2" w:rsidRDefault="002232F2" w:rsidP="002232F2">
      <w:pPr>
        <w:numPr>
          <w:ilvl w:val="0"/>
          <w:numId w:val="6"/>
        </w:numPr>
      </w:pPr>
      <w:r w:rsidRPr="002232F2">
        <w:t xml:space="preserve">Утверди его 3 записи. </w:t>
      </w:r>
    </w:p>
    <w:p w14:paraId="100A9E49" w14:textId="77777777" w:rsidR="002232F2" w:rsidRPr="002232F2" w:rsidRDefault="002232F2" w:rsidP="002232F2">
      <w:pPr>
        <w:numPr>
          <w:ilvl w:val="0"/>
          <w:numId w:val="6"/>
        </w:numPr>
      </w:pPr>
      <w:r w:rsidRPr="002232F2">
        <w:t xml:space="preserve">Нажми </w:t>
      </w:r>
      <w:proofErr w:type="spellStart"/>
      <w:r w:rsidRPr="002232F2">
        <w:rPr>
          <w:b/>
          <w:bCs/>
        </w:rPr>
        <w:t>Dry</w:t>
      </w:r>
      <w:proofErr w:type="spellEnd"/>
      <w:r w:rsidRPr="002232F2">
        <w:rPr>
          <w:b/>
          <w:bCs/>
        </w:rPr>
        <w:t xml:space="preserve"> </w:t>
      </w:r>
      <w:proofErr w:type="spellStart"/>
      <w:r w:rsidRPr="002232F2">
        <w:rPr>
          <w:b/>
          <w:bCs/>
        </w:rPr>
        <w:t>Run</w:t>
      </w:r>
      <w:proofErr w:type="spellEnd"/>
      <w:r w:rsidRPr="002232F2">
        <w:t xml:space="preserve">. </w:t>
      </w:r>
    </w:p>
    <w:p w14:paraId="026703EE" w14:textId="77777777" w:rsidR="002232F2" w:rsidRPr="002232F2" w:rsidRDefault="002232F2" w:rsidP="002232F2">
      <w:pPr>
        <w:numPr>
          <w:ilvl w:val="0"/>
          <w:numId w:val="6"/>
        </w:numPr>
        <w:rPr>
          <w:lang w:val="en-US"/>
        </w:rPr>
      </w:pPr>
      <w:r w:rsidRPr="002232F2">
        <w:t>Если</w:t>
      </w:r>
      <w:r w:rsidRPr="002232F2">
        <w:rPr>
          <w:lang w:val="en-US"/>
        </w:rPr>
        <w:t xml:space="preserve"> </w:t>
      </w:r>
      <w:proofErr w:type="spellStart"/>
      <w:r w:rsidRPr="002232F2">
        <w:rPr>
          <w:lang w:val="en-US"/>
        </w:rPr>
        <w:t>would_</w:t>
      </w:r>
      <w:proofErr w:type="gramStart"/>
      <w:r w:rsidRPr="002232F2">
        <w:rPr>
          <w:lang w:val="en-US"/>
        </w:rPr>
        <w:t>promote</w:t>
      </w:r>
      <w:proofErr w:type="spellEnd"/>
      <w:r w:rsidRPr="002232F2">
        <w:rPr>
          <w:lang w:val="en-US"/>
        </w:rPr>
        <w:t xml:space="preserve"> &gt;</w:t>
      </w:r>
      <w:proofErr w:type="gramEnd"/>
      <w:r w:rsidRPr="002232F2">
        <w:rPr>
          <w:lang w:val="en-US"/>
        </w:rPr>
        <w:t xml:space="preserve"> 0, </w:t>
      </w:r>
      <w:r w:rsidRPr="002232F2">
        <w:t>нажми</w:t>
      </w:r>
      <w:r w:rsidRPr="002232F2">
        <w:rPr>
          <w:lang w:val="en-US"/>
        </w:rPr>
        <w:t xml:space="preserve"> </w:t>
      </w:r>
      <w:r w:rsidRPr="002232F2">
        <w:rPr>
          <w:b/>
          <w:bCs/>
          <w:lang w:val="en-US"/>
        </w:rPr>
        <w:t>Promote</w:t>
      </w:r>
      <w:r w:rsidRPr="002232F2">
        <w:rPr>
          <w:lang w:val="en-US"/>
        </w:rPr>
        <w:t xml:space="preserve">. </w:t>
      </w:r>
    </w:p>
    <w:p w14:paraId="450E77C9" w14:textId="77777777" w:rsidR="002232F2" w:rsidRPr="002232F2" w:rsidRDefault="002232F2" w:rsidP="002232F2">
      <w:pPr>
        <w:numPr>
          <w:ilvl w:val="0"/>
          <w:numId w:val="6"/>
        </w:numPr>
      </w:pPr>
      <w:r w:rsidRPr="002232F2">
        <w:t xml:space="preserve">Перейди в </w:t>
      </w:r>
      <w:r w:rsidRPr="002232F2">
        <w:rPr>
          <w:b/>
          <w:bCs/>
        </w:rPr>
        <w:t>Изменения реестра</w:t>
      </w:r>
      <w:r w:rsidRPr="002232F2">
        <w:t xml:space="preserve">. </w:t>
      </w:r>
    </w:p>
    <w:p w14:paraId="571627F2" w14:textId="77777777" w:rsidR="002232F2" w:rsidRPr="002232F2" w:rsidRDefault="002232F2" w:rsidP="002232F2">
      <w:pPr>
        <w:numPr>
          <w:ilvl w:val="0"/>
          <w:numId w:val="6"/>
        </w:numPr>
      </w:pPr>
      <w:r w:rsidRPr="002232F2">
        <w:t xml:space="preserve">Проверь </w:t>
      </w:r>
      <w:proofErr w:type="spellStart"/>
      <w:r w:rsidRPr="002232F2">
        <w:t>export</w:t>
      </w:r>
      <w:proofErr w:type="spellEnd"/>
      <w:r w:rsidRPr="002232F2">
        <w:t xml:space="preserve"> эталонного Excel. </w:t>
      </w:r>
    </w:p>
    <w:p w14:paraId="08075C2A" w14:textId="77777777" w:rsidR="002232F2" w:rsidRDefault="002232F2" w:rsidP="002232F2">
      <w:pPr>
        <w:numPr>
          <w:ilvl w:val="0"/>
          <w:numId w:val="6"/>
        </w:numPr>
      </w:pPr>
      <w:r w:rsidRPr="002232F2">
        <w:t>Потом повторно импортируй тот же файл или тестовый июльский вариант и смотри UNCHANGED / CONFLICT.</w:t>
      </w:r>
    </w:p>
    <w:p w14:paraId="44F958B9" w14:textId="77777777" w:rsidR="00EC5E3A" w:rsidRDefault="00EC5E3A" w:rsidP="00EC5E3A"/>
    <w:p w14:paraId="6461DCC5" w14:textId="240CDF9E" w:rsidR="00EC5E3A" w:rsidRDefault="00EC5E3A" w:rsidP="00EC5E3A">
      <w:pPr>
        <w:pStyle w:val="2"/>
      </w:pPr>
      <w:r>
        <w:t>Выгрузка изменений из Кадрового контура в Отдел кадров</w:t>
      </w:r>
    </w:p>
    <w:p w14:paraId="0FD31DFD" w14:textId="743EA5D2" w:rsidR="00EC5E3A" w:rsidRPr="002232F2" w:rsidRDefault="00EC5E3A" w:rsidP="00EC5E3A">
      <w:r>
        <w:rPr>
          <w:noProof/>
        </w:rPr>
        <w:drawing>
          <wp:inline distT="0" distB="0" distL="0" distR="0" wp14:anchorId="226C5231" wp14:editId="3A060CC6">
            <wp:extent cx="5372100" cy="2976333"/>
            <wp:effectExtent l="0" t="0" r="0" b="0"/>
            <wp:docPr id="1068426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266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7842" cy="297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BA3C" w14:textId="77777777" w:rsidR="00A32CEA" w:rsidRDefault="00A32CEA" w:rsidP="00EE2055"/>
    <w:p w14:paraId="7F5A75DA" w14:textId="77777777" w:rsidR="00EC5E3A" w:rsidRDefault="00EC5E3A" w:rsidP="00EE2055">
      <w:pPr>
        <w:sectPr w:rsidR="00EC5E3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3DEE9C3" w14:textId="6862F8A9" w:rsidR="00EC5E3A" w:rsidRDefault="00EC5E3A" w:rsidP="00EE2055">
      <w:r>
        <w:rPr>
          <w:noProof/>
        </w:rPr>
        <w:lastRenderedPageBreak/>
        <w:drawing>
          <wp:inline distT="0" distB="0" distL="0" distR="0" wp14:anchorId="37EA578E" wp14:editId="1EF63D13">
            <wp:extent cx="9251950" cy="2736850"/>
            <wp:effectExtent l="0" t="0" r="6350" b="6350"/>
            <wp:docPr id="1714616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163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ECDF" w14:textId="4336F56C" w:rsidR="00EC5E3A" w:rsidRDefault="00EC5E3A" w:rsidP="00EE2055">
      <w:r>
        <w:rPr>
          <w:noProof/>
        </w:rPr>
        <w:drawing>
          <wp:inline distT="0" distB="0" distL="0" distR="0" wp14:anchorId="2E71FB9D" wp14:editId="6A70D858">
            <wp:extent cx="9251950" cy="1728470"/>
            <wp:effectExtent l="0" t="0" r="6350" b="5080"/>
            <wp:docPr id="1134414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143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CFCE" w14:textId="21E88CCC" w:rsidR="00EC5E3A" w:rsidRDefault="00EC5E3A" w:rsidP="00EE2055">
      <w:r>
        <w:rPr>
          <w:noProof/>
        </w:rPr>
        <w:lastRenderedPageBreak/>
        <w:drawing>
          <wp:inline distT="0" distB="0" distL="0" distR="0" wp14:anchorId="716E2C73" wp14:editId="0B1BA9CC">
            <wp:extent cx="9251950" cy="1757045"/>
            <wp:effectExtent l="0" t="0" r="6350" b="0"/>
            <wp:docPr id="1137826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269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3457" w14:textId="7629AAF7" w:rsidR="00EC5E3A" w:rsidRDefault="00EC5E3A" w:rsidP="00EE2055">
      <w:r>
        <w:rPr>
          <w:noProof/>
        </w:rPr>
        <w:drawing>
          <wp:inline distT="0" distB="0" distL="0" distR="0" wp14:anchorId="3790BA9F" wp14:editId="3E9EF488">
            <wp:extent cx="9251950" cy="3531870"/>
            <wp:effectExtent l="0" t="0" r="6350" b="0"/>
            <wp:docPr id="116564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46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82D4" w14:textId="77777777" w:rsidR="00EC5E3A" w:rsidRDefault="00EC5E3A" w:rsidP="00EE2055"/>
    <w:p w14:paraId="4C682714" w14:textId="77777777" w:rsidR="00EC5E3A" w:rsidRDefault="00EC5E3A" w:rsidP="00EE2055">
      <w:pPr>
        <w:sectPr w:rsidR="00EC5E3A" w:rsidSect="00EC5E3A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21C05AA6" w14:textId="62D1166E" w:rsidR="00A453A8" w:rsidRPr="00A453A8" w:rsidRDefault="00A453A8" w:rsidP="00A453A8">
      <w:r w:rsidRPr="00A453A8">
        <w:lastRenderedPageBreak/>
        <w:t>отдельный чек-лист на следующую неделю:</w:t>
      </w:r>
    </w:p>
    <w:p w14:paraId="6B6253B7" w14:textId="77777777" w:rsidR="00A453A8" w:rsidRPr="00A453A8" w:rsidRDefault="00A453A8" w:rsidP="00A453A8">
      <w:pPr>
        <w:rPr>
          <w:b/>
          <w:bCs/>
        </w:rPr>
      </w:pPr>
      <w:r w:rsidRPr="00A453A8">
        <w:rPr>
          <w:b/>
          <w:bCs/>
        </w:rPr>
        <w:t>Проверка с кадровиками</w:t>
      </w:r>
    </w:p>
    <w:p w14:paraId="36328346" w14:textId="77777777" w:rsidR="00A453A8" w:rsidRPr="00A453A8" w:rsidRDefault="00A453A8" w:rsidP="00A453A8">
      <w:r w:rsidRPr="00A453A8">
        <w:t>Для каждого спорного кейса: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854"/>
      </w:tblGrid>
      <w:tr w:rsidR="00A453A8" w:rsidRPr="00A453A8" w14:paraId="037F399E" w14:textId="77777777" w:rsidTr="00A453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2EE91" w14:textId="77777777" w:rsidR="00A453A8" w:rsidRPr="00A453A8" w:rsidRDefault="00A453A8" w:rsidP="00A453A8">
            <w:pPr>
              <w:rPr>
                <w:b/>
                <w:bCs/>
              </w:rPr>
            </w:pPr>
            <w:r w:rsidRPr="00A453A8">
              <w:rPr>
                <w:b/>
                <w:bCs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7EE71E38" w14:textId="77777777" w:rsidR="00A453A8" w:rsidRPr="00A453A8" w:rsidRDefault="00A453A8" w:rsidP="00A453A8">
            <w:pPr>
              <w:rPr>
                <w:b/>
                <w:bCs/>
              </w:rPr>
            </w:pPr>
            <w:r w:rsidRPr="00A453A8">
              <w:rPr>
                <w:b/>
                <w:bCs/>
              </w:rPr>
              <w:t>Ответ</w:t>
            </w:r>
          </w:p>
        </w:tc>
      </w:tr>
      <w:tr w:rsidR="00A453A8" w:rsidRPr="00A453A8" w14:paraId="6032AC66" w14:textId="77777777" w:rsidTr="00A4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20BD5" w14:textId="77777777" w:rsidR="00A453A8" w:rsidRPr="00A453A8" w:rsidRDefault="00A453A8" w:rsidP="00A453A8">
            <w:r w:rsidRPr="00A453A8">
              <w:t>Человек действительно новый?</w:t>
            </w:r>
          </w:p>
        </w:tc>
        <w:tc>
          <w:tcPr>
            <w:tcW w:w="0" w:type="auto"/>
            <w:vAlign w:val="center"/>
            <w:hideMark/>
          </w:tcPr>
          <w:p w14:paraId="0F1CD561" w14:textId="77777777" w:rsidR="00A453A8" w:rsidRPr="00A453A8" w:rsidRDefault="00A453A8" w:rsidP="00A453A8">
            <w:r w:rsidRPr="00A453A8">
              <w:t>Да/Нет</w:t>
            </w:r>
          </w:p>
        </w:tc>
      </w:tr>
      <w:tr w:rsidR="00A453A8" w:rsidRPr="00A453A8" w14:paraId="5AA3AFEA" w14:textId="77777777" w:rsidTr="00A4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CADCF" w14:textId="77777777" w:rsidR="00A453A8" w:rsidRPr="00A453A8" w:rsidRDefault="00A453A8" w:rsidP="00A453A8">
            <w:r w:rsidRPr="00A453A8">
              <w:t>Человек действительно выбыл?</w:t>
            </w:r>
          </w:p>
        </w:tc>
        <w:tc>
          <w:tcPr>
            <w:tcW w:w="0" w:type="auto"/>
            <w:vAlign w:val="center"/>
            <w:hideMark/>
          </w:tcPr>
          <w:p w14:paraId="68748F20" w14:textId="77777777" w:rsidR="00A453A8" w:rsidRPr="00A453A8" w:rsidRDefault="00A453A8" w:rsidP="00A453A8">
            <w:r w:rsidRPr="00A453A8">
              <w:t>Да/Нет</w:t>
            </w:r>
          </w:p>
        </w:tc>
      </w:tr>
      <w:tr w:rsidR="00A453A8" w:rsidRPr="00A453A8" w14:paraId="30DF3D64" w14:textId="77777777" w:rsidTr="00A4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0966C" w14:textId="77777777" w:rsidR="00A453A8" w:rsidRPr="00A453A8" w:rsidRDefault="00A453A8" w:rsidP="00A453A8">
            <w:r w:rsidRPr="00A453A8">
              <w:t>Изменилось образование?</w:t>
            </w:r>
          </w:p>
        </w:tc>
        <w:tc>
          <w:tcPr>
            <w:tcW w:w="0" w:type="auto"/>
            <w:vAlign w:val="center"/>
            <w:hideMark/>
          </w:tcPr>
          <w:p w14:paraId="2FB79516" w14:textId="77777777" w:rsidR="00A453A8" w:rsidRPr="00A453A8" w:rsidRDefault="00A453A8" w:rsidP="00A453A8">
            <w:r w:rsidRPr="00A453A8">
              <w:t>Да/Нет</w:t>
            </w:r>
          </w:p>
        </w:tc>
      </w:tr>
      <w:tr w:rsidR="00A453A8" w:rsidRPr="00A453A8" w14:paraId="77DF8C49" w14:textId="77777777" w:rsidTr="00A4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2FB58" w14:textId="77777777" w:rsidR="00A453A8" w:rsidRPr="00A453A8" w:rsidRDefault="00A453A8" w:rsidP="00A453A8">
            <w:r w:rsidRPr="00A453A8">
              <w:t>Изменился сертификат?</w:t>
            </w:r>
          </w:p>
        </w:tc>
        <w:tc>
          <w:tcPr>
            <w:tcW w:w="0" w:type="auto"/>
            <w:vAlign w:val="center"/>
            <w:hideMark/>
          </w:tcPr>
          <w:p w14:paraId="47B14CE3" w14:textId="77777777" w:rsidR="00A453A8" w:rsidRPr="00A453A8" w:rsidRDefault="00A453A8" w:rsidP="00A453A8">
            <w:r w:rsidRPr="00A453A8">
              <w:t>Да/Нет</w:t>
            </w:r>
          </w:p>
        </w:tc>
      </w:tr>
      <w:tr w:rsidR="00A453A8" w:rsidRPr="00A453A8" w14:paraId="52F27F87" w14:textId="77777777" w:rsidTr="00A4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5B4F8" w14:textId="77777777" w:rsidR="00A453A8" w:rsidRPr="00A453A8" w:rsidRDefault="00A453A8" w:rsidP="00A453A8">
            <w:r w:rsidRPr="00A453A8">
              <w:t>Изменилось отделение?</w:t>
            </w:r>
          </w:p>
        </w:tc>
        <w:tc>
          <w:tcPr>
            <w:tcW w:w="0" w:type="auto"/>
            <w:vAlign w:val="center"/>
            <w:hideMark/>
          </w:tcPr>
          <w:p w14:paraId="19CC7007" w14:textId="77777777" w:rsidR="00A453A8" w:rsidRPr="00A453A8" w:rsidRDefault="00A453A8" w:rsidP="00A453A8">
            <w:r w:rsidRPr="00A453A8">
              <w:t>Да/Нет</w:t>
            </w:r>
          </w:p>
        </w:tc>
      </w:tr>
      <w:tr w:rsidR="00A453A8" w:rsidRPr="00A453A8" w14:paraId="17412DAC" w14:textId="77777777" w:rsidTr="00A4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346B8" w14:textId="77777777" w:rsidR="00A453A8" w:rsidRPr="00A453A8" w:rsidRDefault="00A453A8" w:rsidP="00A453A8">
            <w:r w:rsidRPr="00A453A8">
              <w:t>Изменилась должность?</w:t>
            </w:r>
          </w:p>
        </w:tc>
        <w:tc>
          <w:tcPr>
            <w:tcW w:w="0" w:type="auto"/>
            <w:vAlign w:val="center"/>
            <w:hideMark/>
          </w:tcPr>
          <w:p w14:paraId="4A8CD12B" w14:textId="77777777" w:rsidR="00A453A8" w:rsidRPr="00A453A8" w:rsidRDefault="00A453A8" w:rsidP="00A453A8">
            <w:r w:rsidRPr="00A453A8">
              <w:t>Да/Нет</w:t>
            </w:r>
          </w:p>
        </w:tc>
      </w:tr>
      <w:tr w:rsidR="00A453A8" w:rsidRPr="00A453A8" w14:paraId="74E468B4" w14:textId="77777777" w:rsidTr="00A4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1EB2A" w14:textId="77777777" w:rsidR="00A453A8" w:rsidRPr="00A453A8" w:rsidRDefault="00A453A8" w:rsidP="00A453A8">
            <w:r w:rsidRPr="00A453A8">
              <w:t>Система определила верно?</w:t>
            </w:r>
          </w:p>
        </w:tc>
        <w:tc>
          <w:tcPr>
            <w:tcW w:w="0" w:type="auto"/>
            <w:vAlign w:val="center"/>
            <w:hideMark/>
          </w:tcPr>
          <w:p w14:paraId="25276F45" w14:textId="77777777" w:rsidR="00A453A8" w:rsidRPr="00A453A8" w:rsidRDefault="00A453A8" w:rsidP="00A453A8">
            <w:r w:rsidRPr="00A453A8">
              <w:t>Да/Нет</w:t>
            </w:r>
          </w:p>
        </w:tc>
      </w:tr>
    </w:tbl>
    <w:p w14:paraId="7991BBE5" w14:textId="77777777" w:rsidR="00A453A8" w:rsidRPr="00A453A8" w:rsidRDefault="00A453A8" w:rsidP="00A453A8">
      <w:r w:rsidRPr="00A453A8">
        <w:t>После проверки 30–50 кейсов обычно сразу становится понятно, где алгоритм сопоставления ошибается.</w:t>
      </w:r>
    </w:p>
    <w:p w14:paraId="2DE5A2CD" w14:textId="77777777" w:rsidR="00E2564F" w:rsidRPr="0072094F" w:rsidRDefault="00E2564F" w:rsidP="00E2564F">
      <w:pPr>
        <w:pStyle w:val="2"/>
      </w:pPr>
      <w:r w:rsidRPr="00393BD3">
        <w:rPr>
          <w:lang w:val="en-US"/>
        </w:rPr>
        <w:t>Personnel</w:t>
      </w:r>
      <w:r w:rsidRPr="0072094F">
        <w:t xml:space="preserve"> </w:t>
      </w:r>
      <w:r w:rsidRPr="00393BD3">
        <w:rPr>
          <w:lang w:val="en-US"/>
        </w:rPr>
        <w:t>Lifecycle</w:t>
      </w:r>
    </w:p>
    <w:p w14:paraId="530C150A" w14:textId="59406938" w:rsidR="00393BD3" w:rsidRPr="00393BD3" w:rsidRDefault="00393BD3" w:rsidP="00393BD3">
      <w:r>
        <w:t>Раздел (</w:t>
      </w:r>
      <w:r w:rsidRPr="00393BD3">
        <w:t>ADR-039</w:t>
      </w:r>
      <w:r>
        <w:t>)</w:t>
      </w:r>
      <w:r w:rsidRPr="00393BD3">
        <w:t xml:space="preserve"> отвечает на вопрос</w:t>
      </w:r>
      <w:proofErr w:type="gramStart"/>
      <w:r w:rsidRPr="00393BD3">
        <w:t>:</w:t>
      </w:r>
      <w:r>
        <w:t xml:space="preserve"> </w:t>
      </w:r>
      <w:r w:rsidRPr="00393BD3">
        <w:t>Что</w:t>
      </w:r>
      <w:proofErr w:type="gramEnd"/>
      <w:r w:rsidRPr="00393BD3">
        <w:t xml:space="preserve"> пришло из Excel?</w:t>
      </w:r>
    </w:p>
    <w:p w14:paraId="5EF29E50" w14:textId="129AE24A" w:rsidR="00393BD3" w:rsidRPr="00393BD3" w:rsidRDefault="00393BD3" w:rsidP="00393BD3">
      <w:r w:rsidRPr="00393BD3">
        <w:t>ADR-040 отвечает</w:t>
      </w:r>
      <w:proofErr w:type="gramStart"/>
      <w:r w:rsidRPr="00393BD3">
        <w:t>:</w:t>
      </w:r>
      <w:r>
        <w:t xml:space="preserve"> </w:t>
      </w:r>
      <w:r w:rsidRPr="00393BD3">
        <w:t>Как</w:t>
      </w:r>
      <w:proofErr w:type="gramEnd"/>
      <w:r w:rsidRPr="00393BD3">
        <w:t xml:space="preserve"> выглядит кадровая истина?</w:t>
      </w:r>
    </w:p>
    <w:p w14:paraId="3205E59B" w14:textId="0FFC2EE5" w:rsidR="00393BD3" w:rsidRPr="00393BD3" w:rsidRDefault="00393BD3" w:rsidP="00393BD3">
      <w:r w:rsidRPr="00393BD3">
        <w:t>ADR-043 отвечает</w:t>
      </w:r>
      <w:proofErr w:type="gramStart"/>
      <w:r w:rsidRPr="00393BD3">
        <w:t>:</w:t>
      </w:r>
      <w:r>
        <w:t xml:space="preserve"> </w:t>
      </w:r>
      <w:r w:rsidRPr="00393BD3">
        <w:t>Что</w:t>
      </w:r>
      <w:proofErr w:type="gramEnd"/>
      <w:r w:rsidRPr="00393BD3">
        <w:t xml:space="preserve"> изменилось между месяцами и что с этим делать дальше?</w:t>
      </w:r>
    </w:p>
    <w:p w14:paraId="27463AA9" w14:textId="589FC3E2" w:rsidR="00393BD3" w:rsidRPr="00393BD3" w:rsidRDefault="00393BD3" w:rsidP="00393BD3"/>
    <w:p w14:paraId="4C452695" w14:textId="77777777" w:rsidR="00393BD3" w:rsidRPr="00EB405E" w:rsidRDefault="00393BD3" w:rsidP="00393BD3">
      <w:pPr>
        <w:rPr>
          <w:b/>
          <w:bCs/>
          <w:lang w:val="en-US"/>
        </w:rPr>
      </w:pPr>
      <w:r w:rsidRPr="00393BD3">
        <w:rPr>
          <w:b/>
          <w:bCs/>
        </w:rPr>
        <w:t>Блок</w:t>
      </w:r>
      <w:r w:rsidRPr="00EB405E">
        <w:rPr>
          <w:b/>
          <w:bCs/>
          <w:lang w:val="en-US"/>
        </w:rPr>
        <w:t xml:space="preserve"> Monthly Lifecycle Run</w:t>
      </w:r>
    </w:p>
    <w:p w14:paraId="792868F4" w14:textId="77777777" w:rsidR="00393BD3" w:rsidRPr="00393BD3" w:rsidRDefault="00393BD3" w:rsidP="00393BD3">
      <w:pPr>
        <w:rPr>
          <w:lang w:val="en-US"/>
        </w:rPr>
      </w:pPr>
      <w:r w:rsidRPr="00393BD3">
        <w:t>Сценарий</w:t>
      </w:r>
      <w:r w:rsidRPr="00393BD3">
        <w:rPr>
          <w:lang w:val="en-US"/>
        </w:rPr>
        <w:t>:</w:t>
      </w:r>
    </w:p>
    <w:p w14:paraId="1E4F4510" w14:textId="0114742E" w:rsidR="00393BD3" w:rsidRPr="00393BD3" w:rsidRDefault="00393BD3" w:rsidP="00393BD3">
      <w:pPr>
        <w:rPr>
          <w:lang w:val="en-US"/>
        </w:rPr>
      </w:pPr>
      <w:r w:rsidRPr="00393BD3">
        <w:rPr>
          <w:lang w:val="en-US"/>
        </w:rPr>
        <w:t xml:space="preserve">Snapshot </w:t>
      </w:r>
      <w:r w:rsidRPr="00393BD3">
        <w:t>Май</w:t>
      </w:r>
      <w:r w:rsidR="00EB405E" w:rsidRPr="00EB405E">
        <w:rPr>
          <w:lang w:val="en-US"/>
        </w:rPr>
        <w:t xml:space="preserve"> </w:t>
      </w:r>
      <w:r w:rsidR="00EB405E" w:rsidRPr="00455687">
        <w:rPr>
          <w:lang w:val="en-US"/>
        </w:rPr>
        <w:t>→</w:t>
      </w:r>
      <w:r w:rsidRPr="00393BD3">
        <w:rPr>
          <w:lang w:val="en-US"/>
        </w:rPr>
        <w:t xml:space="preserve"> Snapshot </w:t>
      </w:r>
      <w:r w:rsidRPr="00393BD3">
        <w:t>Июнь</w:t>
      </w:r>
      <w:r w:rsidR="00EB405E" w:rsidRPr="00EB405E">
        <w:rPr>
          <w:lang w:val="en-US"/>
        </w:rPr>
        <w:t xml:space="preserve"> </w:t>
      </w:r>
      <w:r w:rsidR="00EB405E" w:rsidRPr="00455687">
        <w:rPr>
          <w:lang w:val="en-US"/>
        </w:rPr>
        <w:t>→</w:t>
      </w:r>
      <w:r w:rsidRPr="00393BD3">
        <w:rPr>
          <w:lang w:val="en-US"/>
        </w:rPr>
        <w:t xml:space="preserve"> Lifecycle Run</w:t>
      </w:r>
      <w:r w:rsidR="00EB405E" w:rsidRPr="00EB405E">
        <w:rPr>
          <w:lang w:val="en-US"/>
        </w:rPr>
        <w:t xml:space="preserve"> </w:t>
      </w:r>
      <w:r w:rsidR="00EB405E" w:rsidRPr="00455687">
        <w:rPr>
          <w:lang w:val="en-US"/>
        </w:rPr>
        <w:t>→</w:t>
      </w:r>
      <w:r w:rsidRPr="00393BD3">
        <w:rPr>
          <w:lang w:val="en-US"/>
        </w:rPr>
        <w:t xml:space="preserve"> Personnel Events</w:t>
      </w:r>
      <w:r w:rsidR="00EB405E" w:rsidRPr="00455687">
        <w:rPr>
          <w:lang w:val="en-US"/>
        </w:rPr>
        <w:t>→</w:t>
      </w:r>
      <w:r w:rsidRPr="00393BD3">
        <w:rPr>
          <w:lang w:val="en-US"/>
        </w:rPr>
        <w:t xml:space="preserve"> Enrollment</w:t>
      </w:r>
      <w:r w:rsidR="00EB405E" w:rsidRPr="00EB405E">
        <w:rPr>
          <w:lang w:val="en-US"/>
        </w:rPr>
        <w:t xml:space="preserve"> </w:t>
      </w:r>
      <w:r w:rsidR="00EB405E" w:rsidRPr="00455687">
        <w:rPr>
          <w:lang w:val="en-US"/>
        </w:rPr>
        <w:t>→</w:t>
      </w:r>
      <w:r w:rsidRPr="00393BD3">
        <w:rPr>
          <w:lang w:val="en-US"/>
        </w:rPr>
        <w:t>Person Sync</w:t>
      </w:r>
    </w:p>
    <w:p w14:paraId="62194A5B" w14:textId="77777777" w:rsidR="00393BD3" w:rsidRPr="00393BD3" w:rsidRDefault="00393BD3" w:rsidP="00393BD3">
      <w:pPr>
        <w:rPr>
          <w:lang w:val="en-US"/>
        </w:rPr>
      </w:pPr>
      <w:r w:rsidRPr="00393BD3">
        <w:t>Поля</w:t>
      </w:r>
      <w:r w:rsidRPr="00393BD3">
        <w:rPr>
          <w:lang w:val="en-US"/>
        </w:rPr>
        <w:t>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B405E" w:rsidRPr="00D11C88" w14:paraId="4E6DDBC2" w14:textId="77777777" w:rsidTr="00EB405E">
        <w:tc>
          <w:tcPr>
            <w:tcW w:w="3115" w:type="dxa"/>
          </w:tcPr>
          <w:p w14:paraId="7424E064" w14:textId="77777777" w:rsidR="00EB405E" w:rsidRPr="006A1A95" w:rsidRDefault="00EB405E" w:rsidP="00EB405E">
            <w:pPr>
              <w:spacing w:line="278" w:lineRule="auto"/>
              <w:rPr>
                <w:b/>
                <w:bCs/>
              </w:rPr>
            </w:pPr>
            <w:r w:rsidRPr="00393BD3">
              <w:rPr>
                <w:b/>
                <w:bCs/>
                <w:lang w:val="en-US"/>
              </w:rPr>
              <w:t>previous</w:t>
            </w:r>
            <w:r w:rsidRPr="006A1A95">
              <w:rPr>
                <w:b/>
                <w:bCs/>
              </w:rPr>
              <w:t xml:space="preserve"> </w:t>
            </w:r>
            <w:r w:rsidRPr="00393BD3">
              <w:rPr>
                <w:b/>
                <w:bCs/>
                <w:lang w:val="en-US"/>
              </w:rPr>
              <w:t>snapshot</w:t>
            </w:r>
          </w:p>
          <w:p w14:paraId="45C15929" w14:textId="77777777" w:rsidR="00EB405E" w:rsidRPr="006A1A95" w:rsidRDefault="00EB405E" w:rsidP="00EB405E">
            <w:pPr>
              <w:spacing w:line="278" w:lineRule="auto"/>
            </w:pPr>
            <w:r w:rsidRPr="00393BD3">
              <w:t>Исходный</w:t>
            </w:r>
            <w:r w:rsidRPr="006A1A95">
              <w:t xml:space="preserve"> </w:t>
            </w:r>
            <w:r w:rsidRPr="00393BD3">
              <w:t>снимок</w:t>
            </w:r>
            <w:r w:rsidRPr="006A1A95">
              <w:t>.</w:t>
            </w:r>
          </w:p>
          <w:p w14:paraId="2586450D" w14:textId="77777777" w:rsidR="00EB405E" w:rsidRPr="00393BD3" w:rsidRDefault="00EB405E" w:rsidP="00EB405E">
            <w:pPr>
              <w:spacing w:line="278" w:lineRule="auto"/>
            </w:pPr>
            <w:r w:rsidRPr="00393BD3">
              <w:t>Например:</w:t>
            </w:r>
          </w:p>
          <w:p w14:paraId="4FF875CC" w14:textId="2B13BE51" w:rsidR="00EB405E" w:rsidRDefault="00EB405E" w:rsidP="00EB405E">
            <w:pPr>
              <w:rPr>
                <w:b/>
                <w:bCs/>
                <w:lang w:val="en-US"/>
              </w:rPr>
            </w:pPr>
            <w:proofErr w:type="spellStart"/>
            <w:r w:rsidRPr="00393BD3">
              <w:t>Snapshot</w:t>
            </w:r>
            <w:proofErr w:type="spellEnd"/>
            <w:r w:rsidRPr="00393BD3">
              <w:t xml:space="preserve"> #2</w:t>
            </w:r>
            <w:r w:rsidRPr="00393BD3">
              <w:br/>
              <w:t>Май</w:t>
            </w:r>
          </w:p>
        </w:tc>
        <w:tc>
          <w:tcPr>
            <w:tcW w:w="3115" w:type="dxa"/>
          </w:tcPr>
          <w:p w14:paraId="6E40572E" w14:textId="77777777" w:rsidR="00EB405E" w:rsidRPr="00393BD3" w:rsidRDefault="00EB405E" w:rsidP="00EB405E">
            <w:pPr>
              <w:spacing w:line="278" w:lineRule="auto"/>
              <w:rPr>
                <w:b/>
                <w:bCs/>
              </w:rPr>
            </w:pPr>
            <w:proofErr w:type="spellStart"/>
            <w:r w:rsidRPr="00393BD3">
              <w:rPr>
                <w:b/>
                <w:bCs/>
              </w:rPr>
              <w:t>current</w:t>
            </w:r>
            <w:proofErr w:type="spellEnd"/>
            <w:r w:rsidRPr="00393BD3">
              <w:rPr>
                <w:b/>
                <w:bCs/>
              </w:rPr>
              <w:t xml:space="preserve"> </w:t>
            </w:r>
            <w:proofErr w:type="spellStart"/>
            <w:r w:rsidRPr="00393BD3">
              <w:rPr>
                <w:b/>
                <w:bCs/>
              </w:rPr>
              <w:t>snapshot</w:t>
            </w:r>
            <w:proofErr w:type="spellEnd"/>
          </w:p>
          <w:p w14:paraId="355D629E" w14:textId="77777777" w:rsidR="00EB405E" w:rsidRPr="00393BD3" w:rsidRDefault="00EB405E" w:rsidP="00EB405E">
            <w:pPr>
              <w:spacing w:line="278" w:lineRule="auto"/>
            </w:pPr>
            <w:r w:rsidRPr="00393BD3">
              <w:t>Новый снимок.</w:t>
            </w:r>
          </w:p>
          <w:p w14:paraId="5A9D183F" w14:textId="77777777" w:rsidR="00EB405E" w:rsidRPr="00393BD3" w:rsidRDefault="00EB405E" w:rsidP="00EB405E">
            <w:pPr>
              <w:spacing w:line="278" w:lineRule="auto"/>
            </w:pPr>
            <w:r w:rsidRPr="00393BD3">
              <w:t>Например:</w:t>
            </w:r>
          </w:p>
          <w:p w14:paraId="09CBEC34" w14:textId="57B8025A" w:rsidR="00EB405E" w:rsidRDefault="00EB405E" w:rsidP="00EB405E">
            <w:pPr>
              <w:rPr>
                <w:b/>
                <w:bCs/>
                <w:lang w:val="en-US"/>
              </w:rPr>
            </w:pPr>
            <w:proofErr w:type="spellStart"/>
            <w:r w:rsidRPr="00393BD3">
              <w:t>Snapshot</w:t>
            </w:r>
            <w:proofErr w:type="spellEnd"/>
            <w:r w:rsidRPr="00393BD3">
              <w:t xml:space="preserve"> #3</w:t>
            </w:r>
            <w:r w:rsidRPr="00393BD3">
              <w:br/>
              <w:t>Июнь</w:t>
            </w:r>
          </w:p>
        </w:tc>
        <w:tc>
          <w:tcPr>
            <w:tcW w:w="3115" w:type="dxa"/>
          </w:tcPr>
          <w:p w14:paraId="7FDC5CDB" w14:textId="77777777" w:rsidR="00EB405E" w:rsidRPr="00393BD3" w:rsidRDefault="00EB405E" w:rsidP="00EB405E">
            <w:pPr>
              <w:spacing w:line="278" w:lineRule="auto"/>
              <w:rPr>
                <w:b/>
                <w:bCs/>
                <w:lang w:val="en-US"/>
              </w:rPr>
            </w:pPr>
            <w:r w:rsidRPr="00393BD3">
              <w:rPr>
                <w:b/>
                <w:bCs/>
                <w:lang w:val="en-US"/>
              </w:rPr>
              <w:t>refresh cache</w:t>
            </w:r>
          </w:p>
          <w:p w14:paraId="6F31393D" w14:textId="43E32E07" w:rsidR="00EB405E" w:rsidRDefault="00EB405E" w:rsidP="00EB405E">
            <w:pPr>
              <w:rPr>
                <w:b/>
                <w:bCs/>
                <w:lang w:val="en-US"/>
              </w:rPr>
            </w:pPr>
            <w:r w:rsidRPr="00393BD3">
              <w:t>Пересчитать</w:t>
            </w:r>
            <w:r w:rsidRPr="00393BD3">
              <w:rPr>
                <w:lang w:val="en-US"/>
              </w:rPr>
              <w:t xml:space="preserve"> Effective Canonical.</w:t>
            </w:r>
          </w:p>
        </w:tc>
      </w:tr>
      <w:tr w:rsidR="00EB405E" w:rsidRPr="00D11C88" w14:paraId="43FE6AA2" w14:textId="77777777" w:rsidTr="00EB405E">
        <w:tc>
          <w:tcPr>
            <w:tcW w:w="3115" w:type="dxa"/>
          </w:tcPr>
          <w:p w14:paraId="67949264" w14:textId="77777777" w:rsidR="00EB405E" w:rsidRDefault="00EB405E" w:rsidP="00393BD3">
            <w:pPr>
              <w:rPr>
                <w:b/>
                <w:bCs/>
                <w:lang w:val="en-US"/>
              </w:rPr>
            </w:pPr>
          </w:p>
        </w:tc>
        <w:tc>
          <w:tcPr>
            <w:tcW w:w="3115" w:type="dxa"/>
          </w:tcPr>
          <w:p w14:paraId="49C0FC44" w14:textId="77777777" w:rsidR="00EB405E" w:rsidRDefault="00EB405E" w:rsidP="00393BD3">
            <w:pPr>
              <w:rPr>
                <w:b/>
                <w:bCs/>
                <w:lang w:val="en-US"/>
              </w:rPr>
            </w:pPr>
          </w:p>
        </w:tc>
        <w:tc>
          <w:tcPr>
            <w:tcW w:w="3115" w:type="dxa"/>
          </w:tcPr>
          <w:p w14:paraId="0B9A92CD" w14:textId="77777777" w:rsidR="00EB405E" w:rsidRDefault="00EB405E" w:rsidP="00393BD3">
            <w:pPr>
              <w:rPr>
                <w:b/>
                <w:bCs/>
                <w:lang w:val="en-US"/>
              </w:rPr>
            </w:pPr>
          </w:p>
        </w:tc>
      </w:tr>
      <w:tr w:rsidR="00EB405E" w:rsidRPr="00D11C88" w14:paraId="1B88565E" w14:textId="77777777" w:rsidTr="00EB405E">
        <w:tc>
          <w:tcPr>
            <w:tcW w:w="3115" w:type="dxa"/>
          </w:tcPr>
          <w:p w14:paraId="124DB07B" w14:textId="77777777" w:rsidR="00EB405E" w:rsidRDefault="00EB405E" w:rsidP="00393BD3">
            <w:pPr>
              <w:rPr>
                <w:b/>
                <w:bCs/>
                <w:lang w:val="en-US"/>
              </w:rPr>
            </w:pPr>
          </w:p>
        </w:tc>
        <w:tc>
          <w:tcPr>
            <w:tcW w:w="3115" w:type="dxa"/>
          </w:tcPr>
          <w:p w14:paraId="49781A2D" w14:textId="77777777" w:rsidR="00EB405E" w:rsidRDefault="00EB405E" w:rsidP="00393BD3">
            <w:pPr>
              <w:rPr>
                <w:b/>
                <w:bCs/>
                <w:lang w:val="en-US"/>
              </w:rPr>
            </w:pPr>
          </w:p>
        </w:tc>
        <w:tc>
          <w:tcPr>
            <w:tcW w:w="3115" w:type="dxa"/>
          </w:tcPr>
          <w:p w14:paraId="1F9112BB" w14:textId="77777777" w:rsidR="00EB405E" w:rsidRDefault="00EB405E" w:rsidP="00393BD3">
            <w:pPr>
              <w:rPr>
                <w:b/>
                <w:bCs/>
                <w:lang w:val="en-US"/>
              </w:rPr>
            </w:pPr>
          </w:p>
        </w:tc>
      </w:tr>
    </w:tbl>
    <w:p w14:paraId="4A0E8CEA" w14:textId="18F117A5" w:rsidR="00393BD3" w:rsidRPr="006A1A95" w:rsidRDefault="00393BD3" w:rsidP="00393BD3">
      <w:pPr>
        <w:rPr>
          <w:lang w:val="en-US"/>
        </w:rPr>
      </w:pPr>
    </w:p>
    <w:p w14:paraId="475B0416" w14:textId="77777777" w:rsidR="00393BD3" w:rsidRPr="00393BD3" w:rsidRDefault="00393BD3" w:rsidP="00393BD3">
      <w:pPr>
        <w:rPr>
          <w:lang w:val="en-US"/>
        </w:rPr>
      </w:pPr>
      <w:r w:rsidRPr="00393BD3">
        <w:t>Фактически</w:t>
      </w:r>
      <w:r w:rsidRPr="00393BD3">
        <w:rPr>
          <w:lang w:val="en-US"/>
        </w:rPr>
        <w:t>:</w:t>
      </w:r>
    </w:p>
    <w:p w14:paraId="09B88F6B" w14:textId="03574B9F" w:rsidR="00393BD3" w:rsidRPr="00393BD3" w:rsidRDefault="00393BD3" w:rsidP="00393BD3">
      <w:pPr>
        <w:rPr>
          <w:lang w:val="en-US"/>
        </w:rPr>
      </w:pPr>
      <w:r w:rsidRPr="00393BD3">
        <w:rPr>
          <w:lang w:val="en-US"/>
        </w:rPr>
        <w:t>Approved Snapshot</w:t>
      </w:r>
      <w:r w:rsidR="00EB405E" w:rsidRPr="00EB405E">
        <w:rPr>
          <w:lang w:val="en-US"/>
        </w:rPr>
        <w:t xml:space="preserve"> </w:t>
      </w:r>
      <w:r w:rsidRPr="00393BD3">
        <w:rPr>
          <w:lang w:val="en-US"/>
        </w:rPr>
        <w:t>+</w:t>
      </w:r>
      <w:r w:rsidR="00EB405E" w:rsidRPr="00EB405E">
        <w:rPr>
          <w:lang w:val="en-US"/>
        </w:rPr>
        <w:t xml:space="preserve"> </w:t>
      </w:r>
      <w:r w:rsidRPr="00393BD3">
        <w:rPr>
          <w:lang w:val="en-US"/>
        </w:rPr>
        <w:t>Review Overrides</w:t>
      </w:r>
      <w:r w:rsidR="00EB405E" w:rsidRPr="00EB405E">
        <w:rPr>
          <w:lang w:val="en-US"/>
        </w:rPr>
        <w:t xml:space="preserve"> </w:t>
      </w:r>
      <w:r w:rsidRPr="00393BD3">
        <w:rPr>
          <w:lang w:val="en-US"/>
        </w:rPr>
        <w:t>=</w:t>
      </w:r>
      <w:r w:rsidR="00EB405E" w:rsidRPr="00EB405E">
        <w:rPr>
          <w:lang w:val="en-US"/>
        </w:rPr>
        <w:t xml:space="preserve"> </w:t>
      </w:r>
      <w:r w:rsidRPr="00393BD3">
        <w:rPr>
          <w:lang w:val="en-US"/>
        </w:rPr>
        <w:t>Effective Snapshot</w:t>
      </w:r>
    </w:p>
    <w:p w14:paraId="0862C408" w14:textId="46FCD0BA" w:rsidR="00393BD3" w:rsidRPr="006A1A95" w:rsidRDefault="00393BD3" w:rsidP="00393BD3">
      <w:pPr>
        <w:rPr>
          <w:lang w:val="en-US"/>
        </w:rPr>
      </w:pPr>
    </w:p>
    <w:p w14:paraId="5007174F" w14:textId="77777777" w:rsidR="00393BD3" w:rsidRPr="00393BD3" w:rsidRDefault="00393BD3" w:rsidP="00393BD3">
      <w:pPr>
        <w:rPr>
          <w:b/>
          <w:bCs/>
        </w:rPr>
      </w:pPr>
      <w:proofErr w:type="spellStart"/>
      <w:r w:rsidRPr="00393BD3">
        <w:rPr>
          <w:b/>
          <w:bCs/>
        </w:rPr>
        <w:t>enqueue</w:t>
      </w:r>
      <w:proofErr w:type="spellEnd"/>
    </w:p>
    <w:p w14:paraId="3B161894" w14:textId="77777777" w:rsidR="00393BD3" w:rsidRPr="00393BD3" w:rsidRDefault="00393BD3" w:rsidP="00393BD3">
      <w:r w:rsidRPr="00393BD3">
        <w:t>Создать записи в:</w:t>
      </w:r>
    </w:p>
    <w:p w14:paraId="59B9A84D" w14:textId="77777777" w:rsidR="00393BD3" w:rsidRPr="00393BD3" w:rsidRDefault="00393BD3" w:rsidP="00393BD3">
      <w:proofErr w:type="spellStart"/>
      <w:r w:rsidRPr="00393BD3">
        <w:t>enrollment_queue</w:t>
      </w:r>
      <w:proofErr w:type="spellEnd"/>
    </w:p>
    <w:p w14:paraId="427A7733" w14:textId="77777777" w:rsidR="00393BD3" w:rsidRPr="00393BD3" w:rsidRDefault="00393BD3" w:rsidP="00393BD3">
      <w:r w:rsidRPr="00393BD3">
        <w:t>для новых сотрудников.</w:t>
      </w:r>
    </w:p>
    <w:p w14:paraId="6F3BC893" w14:textId="77777777" w:rsidR="00393BD3" w:rsidRPr="00393BD3" w:rsidRDefault="00000000" w:rsidP="00393BD3">
      <w:r>
        <w:pict w14:anchorId="7DFB906A">
          <v:rect id="_x0000_i1028" style="width:0;height:1.5pt" o:hralign="center" o:hrstd="t" o:hr="t" fillcolor="#a0a0a0" stroked="f"/>
        </w:pict>
      </w:r>
    </w:p>
    <w:p w14:paraId="638AA291" w14:textId="77777777" w:rsidR="00393BD3" w:rsidRPr="00393BD3" w:rsidRDefault="00393BD3" w:rsidP="00393BD3">
      <w:pPr>
        <w:rPr>
          <w:b/>
          <w:bCs/>
          <w:lang w:val="en-US"/>
        </w:rPr>
      </w:pPr>
      <w:proofErr w:type="gramStart"/>
      <w:r w:rsidRPr="00393BD3">
        <w:rPr>
          <w:b/>
          <w:bCs/>
          <w:lang w:val="en-US"/>
        </w:rPr>
        <w:lastRenderedPageBreak/>
        <w:t>sync</w:t>
      </w:r>
      <w:proofErr w:type="gramEnd"/>
      <w:r w:rsidRPr="00393BD3">
        <w:rPr>
          <w:b/>
          <w:bCs/>
          <w:lang w:val="en-US"/>
        </w:rPr>
        <w:t xml:space="preserve"> </w:t>
      </w:r>
      <w:proofErr w:type="gramStart"/>
      <w:r w:rsidRPr="00393BD3">
        <w:rPr>
          <w:b/>
          <w:bCs/>
          <w:lang w:val="en-US"/>
        </w:rPr>
        <w:t>persons</w:t>
      </w:r>
      <w:proofErr w:type="gramEnd"/>
    </w:p>
    <w:p w14:paraId="588B758F" w14:textId="77777777" w:rsidR="00393BD3" w:rsidRPr="00393BD3" w:rsidRDefault="00393BD3" w:rsidP="00393BD3">
      <w:pPr>
        <w:rPr>
          <w:lang w:val="en-US"/>
        </w:rPr>
      </w:pPr>
      <w:r w:rsidRPr="00393BD3">
        <w:t>Синхронизировать</w:t>
      </w:r>
      <w:r w:rsidRPr="00393BD3">
        <w:rPr>
          <w:lang w:val="en-US"/>
        </w:rPr>
        <w:t>:</w:t>
      </w:r>
    </w:p>
    <w:p w14:paraId="7929C377" w14:textId="77777777" w:rsidR="00393BD3" w:rsidRPr="00393BD3" w:rsidRDefault="00393BD3" w:rsidP="00393BD3">
      <w:pPr>
        <w:rPr>
          <w:lang w:val="en-US"/>
        </w:rPr>
      </w:pPr>
      <w:r w:rsidRPr="00393BD3">
        <w:rPr>
          <w:lang w:val="en-US"/>
        </w:rPr>
        <w:t>persons</w:t>
      </w:r>
      <w:r w:rsidRPr="00393BD3">
        <w:rPr>
          <w:lang w:val="en-US"/>
        </w:rPr>
        <w:br/>
      </w:r>
      <w:proofErr w:type="spellStart"/>
      <w:r w:rsidRPr="00393BD3">
        <w:rPr>
          <w:lang w:val="en-US"/>
        </w:rPr>
        <w:t>person_assignments</w:t>
      </w:r>
      <w:proofErr w:type="spellEnd"/>
      <w:r w:rsidRPr="00393BD3">
        <w:rPr>
          <w:lang w:val="en-US"/>
        </w:rPr>
        <w:br/>
      </w:r>
      <w:proofErr w:type="spellStart"/>
      <w:r w:rsidRPr="00393BD3">
        <w:rPr>
          <w:lang w:val="en-US"/>
        </w:rPr>
        <w:t>employee_assignment_links</w:t>
      </w:r>
      <w:proofErr w:type="spellEnd"/>
    </w:p>
    <w:p w14:paraId="523CA83C" w14:textId="77777777" w:rsidR="00393BD3" w:rsidRPr="00393BD3" w:rsidRDefault="00000000" w:rsidP="00393BD3">
      <w:r>
        <w:pict w14:anchorId="36E03D80">
          <v:rect id="_x0000_i1029" style="width:0;height:1.5pt" o:hralign="center" o:hrstd="t" o:hr="t" fillcolor="#a0a0a0" stroked="f"/>
        </w:pict>
      </w:r>
    </w:p>
    <w:p w14:paraId="7C0EF74F" w14:textId="77777777" w:rsidR="00393BD3" w:rsidRPr="00393BD3" w:rsidRDefault="00393BD3" w:rsidP="00393BD3">
      <w:pPr>
        <w:rPr>
          <w:b/>
          <w:bCs/>
        </w:rPr>
      </w:pPr>
      <w:proofErr w:type="spellStart"/>
      <w:r w:rsidRPr="00393BD3">
        <w:rPr>
          <w:b/>
          <w:bCs/>
        </w:rPr>
        <w:t>Preview</w:t>
      </w:r>
      <w:proofErr w:type="spellEnd"/>
    </w:p>
    <w:p w14:paraId="65329905" w14:textId="77777777" w:rsidR="00393BD3" w:rsidRPr="00393BD3" w:rsidRDefault="00393BD3" w:rsidP="00393BD3">
      <w:r w:rsidRPr="00393BD3">
        <w:t>Безопасный режим.</w:t>
      </w:r>
    </w:p>
    <w:p w14:paraId="61253074" w14:textId="77777777" w:rsidR="00393BD3" w:rsidRPr="00393BD3" w:rsidRDefault="00393BD3" w:rsidP="00393BD3">
      <w:r w:rsidRPr="00393BD3">
        <w:t>Ничего не записывает.</w:t>
      </w:r>
    </w:p>
    <w:p w14:paraId="6AC0B199" w14:textId="77777777" w:rsidR="00393BD3" w:rsidRPr="00393BD3" w:rsidRDefault="00393BD3" w:rsidP="00393BD3">
      <w:r w:rsidRPr="00393BD3">
        <w:t>Показывает:</w:t>
      </w:r>
    </w:p>
    <w:p w14:paraId="7D6A2427" w14:textId="77777777" w:rsidR="00393BD3" w:rsidRPr="00393BD3" w:rsidRDefault="00393BD3" w:rsidP="00393BD3">
      <w:r w:rsidRPr="00393BD3">
        <w:t>будет создано:</w:t>
      </w:r>
      <w:r w:rsidRPr="00393BD3">
        <w:br/>
        <w:t>NEW_PERSON = 12</w:t>
      </w:r>
      <w:r w:rsidRPr="00393BD3">
        <w:br/>
        <w:t>TRANSFER = 5</w:t>
      </w:r>
      <w:r w:rsidRPr="00393BD3">
        <w:br/>
        <w:t>...</w:t>
      </w:r>
    </w:p>
    <w:p w14:paraId="6BF9E9BF" w14:textId="77777777" w:rsidR="00393BD3" w:rsidRPr="00393BD3" w:rsidRDefault="00000000" w:rsidP="00393BD3">
      <w:r>
        <w:pict w14:anchorId="53A42F3D">
          <v:rect id="_x0000_i1030" style="width:0;height:1.5pt" o:hralign="center" o:hrstd="t" o:hr="t" fillcolor="#a0a0a0" stroked="f"/>
        </w:pict>
      </w:r>
    </w:p>
    <w:p w14:paraId="6D892EB5" w14:textId="77777777" w:rsidR="00393BD3" w:rsidRPr="00393BD3" w:rsidRDefault="00393BD3" w:rsidP="00393BD3">
      <w:pPr>
        <w:rPr>
          <w:b/>
          <w:bCs/>
        </w:rPr>
      </w:pPr>
      <w:proofErr w:type="spellStart"/>
      <w:r w:rsidRPr="00393BD3">
        <w:rPr>
          <w:b/>
          <w:bCs/>
        </w:rPr>
        <w:t>Execute</w:t>
      </w:r>
      <w:proofErr w:type="spellEnd"/>
    </w:p>
    <w:p w14:paraId="42D1CC5E" w14:textId="77777777" w:rsidR="00393BD3" w:rsidRPr="00393BD3" w:rsidRDefault="00393BD3" w:rsidP="00393BD3">
      <w:r w:rsidRPr="00393BD3">
        <w:t>Реальный запуск.</w:t>
      </w:r>
    </w:p>
    <w:p w14:paraId="0599FA4F" w14:textId="77777777" w:rsidR="00393BD3" w:rsidRPr="00393BD3" w:rsidRDefault="00393BD3" w:rsidP="00393BD3">
      <w:r w:rsidRPr="00393BD3">
        <w:t>Создаёт:</w:t>
      </w:r>
    </w:p>
    <w:p w14:paraId="7F245919" w14:textId="77777777" w:rsidR="00393BD3" w:rsidRPr="00393BD3" w:rsidRDefault="00393BD3" w:rsidP="00393BD3">
      <w:pPr>
        <w:numPr>
          <w:ilvl w:val="0"/>
          <w:numId w:val="7"/>
        </w:numPr>
      </w:pPr>
      <w:proofErr w:type="spellStart"/>
      <w:r w:rsidRPr="00393BD3">
        <w:t>lifecycle</w:t>
      </w:r>
      <w:proofErr w:type="spellEnd"/>
      <w:r w:rsidRPr="00393BD3">
        <w:t xml:space="preserve"> </w:t>
      </w:r>
      <w:proofErr w:type="spellStart"/>
      <w:r w:rsidRPr="00393BD3">
        <w:t>run</w:t>
      </w:r>
      <w:proofErr w:type="spellEnd"/>
      <w:r w:rsidRPr="00393BD3">
        <w:t xml:space="preserve"> </w:t>
      </w:r>
    </w:p>
    <w:p w14:paraId="307B2153" w14:textId="77777777" w:rsidR="00393BD3" w:rsidRPr="00393BD3" w:rsidRDefault="00393BD3" w:rsidP="00393BD3">
      <w:pPr>
        <w:numPr>
          <w:ilvl w:val="0"/>
          <w:numId w:val="7"/>
        </w:numPr>
      </w:pPr>
      <w:proofErr w:type="spellStart"/>
      <w:r w:rsidRPr="00393BD3">
        <w:t>personnel</w:t>
      </w:r>
      <w:proofErr w:type="spellEnd"/>
      <w:r w:rsidRPr="00393BD3">
        <w:t xml:space="preserve"> </w:t>
      </w:r>
      <w:proofErr w:type="spellStart"/>
      <w:r w:rsidRPr="00393BD3">
        <w:t>events</w:t>
      </w:r>
      <w:proofErr w:type="spellEnd"/>
      <w:r w:rsidRPr="00393BD3">
        <w:t xml:space="preserve"> </w:t>
      </w:r>
    </w:p>
    <w:p w14:paraId="7EBA2FC3" w14:textId="77777777" w:rsidR="00393BD3" w:rsidRPr="00393BD3" w:rsidRDefault="00393BD3" w:rsidP="00393BD3">
      <w:pPr>
        <w:numPr>
          <w:ilvl w:val="0"/>
          <w:numId w:val="7"/>
        </w:numPr>
      </w:pPr>
      <w:proofErr w:type="spellStart"/>
      <w:r w:rsidRPr="00393BD3">
        <w:t>enrollment</w:t>
      </w:r>
      <w:proofErr w:type="spellEnd"/>
      <w:r w:rsidRPr="00393BD3">
        <w:t xml:space="preserve"> </w:t>
      </w:r>
      <w:proofErr w:type="spellStart"/>
      <w:r w:rsidRPr="00393BD3">
        <w:t>queue</w:t>
      </w:r>
      <w:proofErr w:type="spellEnd"/>
      <w:r w:rsidRPr="00393BD3">
        <w:t xml:space="preserve"> </w:t>
      </w:r>
    </w:p>
    <w:p w14:paraId="47C73809" w14:textId="77777777" w:rsidR="00393BD3" w:rsidRPr="00393BD3" w:rsidRDefault="00393BD3" w:rsidP="00393BD3">
      <w:pPr>
        <w:numPr>
          <w:ilvl w:val="0"/>
          <w:numId w:val="7"/>
        </w:numPr>
      </w:pPr>
      <w:proofErr w:type="spellStart"/>
      <w:r w:rsidRPr="00393BD3">
        <w:t>person</w:t>
      </w:r>
      <w:proofErr w:type="spellEnd"/>
      <w:r w:rsidRPr="00393BD3">
        <w:t xml:space="preserve"> </w:t>
      </w:r>
      <w:proofErr w:type="spellStart"/>
      <w:r w:rsidRPr="00393BD3">
        <w:t>sync</w:t>
      </w:r>
      <w:proofErr w:type="spellEnd"/>
      <w:r w:rsidRPr="00393BD3">
        <w:t xml:space="preserve"> </w:t>
      </w:r>
    </w:p>
    <w:p w14:paraId="40BD9633" w14:textId="77777777" w:rsidR="00393BD3" w:rsidRPr="00393BD3" w:rsidRDefault="00000000" w:rsidP="00393BD3">
      <w:r>
        <w:pict w14:anchorId="5CB52BE6">
          <v:rect id="_x0000_i1031" style="width:0;height:1.5pt" o:hralign="center" o:hrstd="t" o:hr="t" fillcolor="#a0a0a0" stroked="f"/>
        </w:pict>
      </w:r>
    </w:p>
    <w:p w14:paraId="4437EFB4" w14:textId="77777777" w:rsidR="00393BD3" w:rsidRPr="00393BD3" w:rsidRDefault="00393BD3" w:rsidP="00393BD3">
      <w:pPr>
        <w:rPr>
          <w:b/>
          <w:bCs/>
        </w:rPr>
      </w:pPr>
      <w:r w:rsidRPr="00393BD3">
        <w:rPr>
          <w:b/>
          <w:bCs/>
        </w:rPr>
        <w:t xml:space="preserve">Блок </w:t>
      </w:r>
      <w:proofErr w:type="spellStart"/>
      <w:r w:rsidRPr="00393BD3">
        <w:rPr>
          <w:b/>
          <w:bCs/>
        </w:rPr>
        <w:t>Validation</w:t>
      </w:r>
      <w:proofErr w:type="spellEnd"/>
    </w:p>
    <w:p w14:paraId="30F3A9AD" w14:textId="77777777" w:rsidR="00393BD3" w:rsidRPr="00393BD3" w:rsidRDefault="00393BD3" w:rsidP="00393BD3">
      <w:r w:rsidRPr="00393BD3">
        <w:t>Это пост-проверка.</w:t>
      </w:r>
    </w:p>
    <w:p w14:paraId="0EC13129" w14:textId="77777777" w:rsidR="00393BD3" w:rsidRPr="00393BD3" w:rsidRDefault="00393BD3" w:rsidP="00393BD3">
      <w:pPr>
        <w:rPr>
          <w:lang w:val="en-US"/>
        </w:rPr>
      </w:pPr>
      <w:r w:rsidRPr="00393BD3">
        <w:t>Сравнивает</w:t>
      </w:r>
      <w:r w:rsidRPr="00393BD3">
        <w:rPr>
          <w:lang w:val="en-US"/>
        </w:rPr>
        <w:t>:</w:t>
      </w:r>
    </w:p>
    <w:p w14:paraId="2487A72C" w14:textId="77777777" w:rsidR="00393BD3" w:rsidRPr="00393BD3" w:rsidRDefault="00393BD3" w:rsidP="00393BD3">
      <w:pPr>
        <w:rPr>
          <w:lang w:val="en-US"/>
        </w:rPr>
      </w:pPr>
      <w:r w:rsidRPr="00393BD3">
        <w:rPr>
          <w:lang w:val="en-US"/>
        </w:rPr>
        <w:t>Snapshot A</w:t>
      </w:r>
      <w:r w:rsidRPr="00393BD3">
        <w:rPr>
          <w:lang w:val="en-US"/>
        </w:rPr>
        <w:br/>
        <w:t>vs</w:t>
      </w:r>
      <w:r w:rsidRPr="00393BD3">
        <w:rPr>
          <w:lang w:val="en-US"/>
        </w:rPr>
        <w:br/>
        <w:t>Snapshot B</w:t>
      </w:r>
    </w:p>
    <w:p w14:paraId="0324FC15" w14:textId="77777777" w:rsidR="00393BD3" w:rsidRPr="00393BD3" w:rsidRDefault="00393BD3" w:rsidP="00393BD3">
      <w:r w:rsidRPr="00393BD3">
        <w:t xml:space="preserve">после выполнения </w:t>
      </w:r>
      <w:proofErr w:type="spellStart"/>
      <w:r w:rsidRPr="00393BD3">
        <w:t>lifecycle</w:t>
      </w:r>
      <w:proofErr w:type="spellEnd"/>
      <w:r w:rsidRPr="00393BD3">
        <w:t>.</w:t>
      </w:r>
    </w:p>
    <w:p w14:paraId="3CE774D7" w14:textId="77777777" w:rsidR="00393BD3" w:rsidRPr="00393BD3" w:rsidRDefault="00393BD3" w:rsidP="00393BD3">
      <w:r w:rsidRPr="00393BD3">
        <w:t>Ищет проблемы:</w:t>
      </w:r>
    </w:p>
    <w:p w14:paraId="167A3354" w14:textId="77777777" w:rsidR="00393BD3" w:rsidRPr="00393BD3" w:rsidRDefault="00393BD3" w:rsidP="00393BD3">
      <w:pPr>
        <w:numPr>
          <w:ilvl w:val="0"/>
          <w:numId w:val="8"/>
        </w:numPr>
      </w:pPr>
      <w:r w:rsidRPr="00393BD3">
        <w:t xml:space="preserve">дубли </w:t>
      </w:r>
      <w:proofErr w:type="spellStart"/>
      <w:r w:rsidRPr="00393BD3">
        <w:t>persons</w:t>
      </w:r>
      <w:proofErr w:type="spellEnd"/>
      <w:r w:rsidRPr="00393BD3">
        <w:t xml:space="preserve">; </w:t>
      </w:r>
    </w:p>
    <w:p w14:paraId="690FD21D" w14:textId="77777777" w:rsidR="00393BD3" w:rsidRPr="00393BD3" w:rsidRDefault="00393BD3" w:rsidP="00393BD3">
      <w:pPr>
        <w:numPr>
          <w:ilvl w:val="0"/>
          <w:numId w:val="8"/>
        </w:numPr>
      </w:pPr>
      <w:r w:rsidRPr="00393BD3">
        <w:t xml:space="preserve">незакрытые </w:t>
      </w:r>
      <w:proofErr w:type="spellStart"/>
      <w:r w:rsidRPr="00393BD3">
        <w:t>assignments</w:t>
      </w:r>
      <w:proofErr w:type="spellEnd"/>
      <w:r w:rsidRPr="00393BD3">
        <w:t xml:space="preserve">; </w:t>
      </w:r>
    </w:p>
    <w:p w14:paraId="1EFC9002" w14:textId="77777777" w:rsidR="00393BD3" w:rsidRPr="00393BD3" w:rsidRDefault="00393BD3" w:rsidP="00393BD3">
      <w:pPr>
        <w:numPr>
          <w:ilvl w:val="0"/>
          <w:numId w:val="8"/>
        </w:numPr>
      </w:pPr>
      <w:r w:rsidRPr="00393BD3">
        <w:t xml:space="preserve">потерянные связи; </w:t>
      </w:r>
    </w:p>
    <w:p w14:paraId="5A2D5EAA" w14:textId="77777777" w:rsidR="00393BD3" w:rsidRPr="00393BD3" w:rsidRDefault="00393BD3" w:rsidP="00393BD3">
      <w:pPr>
        <w:numPr>
          <w:ilvl w:val="0"/>
          <w:numId w:val="8"/>
        </w:numPr>
      </w:pPr>
      <w:r w:rsidRPr="00393BD3">
        <w:t xml:space="preserve">невозможные переходы. </w:t>
      </w:r>
    </w:p>
    <w:p w14:paraId="1995739B" w14:textId="77777777" w:rsidR="00393BD3" w:rsidRPr="00393BD3" w:rsidRDefault="00000000" w:rsidP="00393BD3">
      <w:r>
        <w:pict w14:anchorId="2D61F03F">
          <v:rect id="_x0000_i1032" style="width:0;height:1.5pt" o:hralign="center" o:hrstd="t" o:hr="t" fillcolor="#a0a0a0" stroked="f"/>
        </w:pict>
      </w:r>
    </w:p>
    <w:p w14:paraId="1580BE9A" w14:textId="77777777" w:rsidR="00393BD3" w:rsidRPr="00393BD3" w:rsidRDefault="00393BD3" w:rsidP="00393BD3">
      <w:pPr>
        <w:rPr>
          <w:b/>
          <w:bCs/>
        </w:rPr>
      </w:pPr>
      <w:r w:rsidRPr="00393BD3">
        <w:rPr>
          <w:b/>
          <w:bCs/>
        </w:rPr>
        <w:t xml:space="preserve">Блок </w:t>
      </w:r>
      <w:proofErr w:type="spellStart"/>
      <w:r w:rsidRPr="00393BD3">
        <w:rPr>
          <w:b/>
          <w:bCs/>
        </w:rPr>
        <w:t>Effective</w:t>
      </w:r>
      <w:proofErr w:type="spellEnd"/>
      <w:r w:rsidRPr="00393BD3">
        <w:rPr>
          <w:b/>
          <w:bCs/>
        </w:rPr>
        <w:t xml:space="preserve"> </w:t>
      </w:r>
      <w:proofErr w:type="spellStart"/>
      <w:r w:rsidRPr="00393BD3">
        <w:rPr>
          <w:b/>
          <w:bCs/>
        </w:rPr>
        <w:t>Person</w:t>
      </w:r>
      <w:proofErr w:type="spellEnd"/>
      <w:r w:rsidRPr="00393BD3">
        <w:rPr>
          <w:b/>
          <w:bCs/>
        </w:rPr>
        <w:t xml:space="preserve"> </w:t>
      </w:r>
      <w:proofErr w:type="spellStart"/>
      <w:r w:rsidRPr="00393BD3">
        <w:rPr>
          <w:b/>
          <w:bCs/>
        </w:rPr>
        <w:t>Viewer</w:t>
      </w:r>
      <w:proofErr w:type="spellEnd"/>
    </w:p>
    <w:p w14:paraId="071CE3C1" w14:textId="77777777" w:rsidR="00393BD3" w:rsidRPr="00393BD3" w:rsidRDefault="00393BD3" w:rsidP="00393BD3">
      <w:r w:rsidRPr="00393BD3">
        <w:t>Очень полезный отладочный инструмент.</w:t>
      </w:r>
    </w:p>
    <w:p w14:paraId="7A5A135D" w14:textId="77777777" w:rsidR="00393BD3" w:rsidRPr="00393BD3" w:rsidRDefault="00393BD3" w:rsidP="00393BD3">
      <w:r w:rsidRPr="00393BD3">
        <w:t>Позволяет посмотреть:</w:t>
      </w:r>
    </w:p>
    <w:p w14:paraId="6CA5D616" w14:textId="77777777" w:rsidR="00393BD3" w:rsidRPr="00393BD3" w:rsidRDefault="00393BD3" w:rsidP="00393BD3">
      <w:r w:rsidRPr="00393BD3">
        <w:t>Как система видит человека</w:t>
      </w:r>
      <w:r w:rsidRPr="00393BD3">
        <w:br/>
        <w:t xml:space="preserve">после применения всех </w:t>
      </w:r>
      <w:proofErr w:type="spellStart"/>
      <w:r w:rsidRPr="00393BD3">
        <w:t>override</w:t>
      </w:r>
      <w:proofErr w:type="spellEnd"/>
      <w:r w:rsidRPr="00393BD3">
        <w:t>.</w:t>
      </w:r>
    </w:p>
    <w:p w14:paraId="3112FB36" w14:textId="77777777" w:rsidR="00393BD3" w:rsidRPr="00393BD3" w:rsidRDefault="00393BD3" w:rsidP="00393BD3">
      <w:r w:rsidRPr="00393BD3">
        <w:t>То есть не сырые данные, а:</w:t>
      </w:r>
    </w:p>
    <w:p w14:paraId="403C0BC7" w14:textId="77777777" w:rsidR="00393BD3" w:rsidRPr="00393BD3" w:rsidRDefault="00393BD3" w:rsidP="00393BD3">
      <w:proofErr w:type="spellStart"/>
      <w:r w:rsidRPr="00393BD3">
        <w:lastRenderedPageBreak/>
        <w:t>Effective</w:t>
      </w:r>
      <w:proofErr w:type="spellEnd"/>
      <w:r w:rsidRPr="00393BD3">
        <w:t xml:space="preserve"> </w:t>
      </w:r>
      <w:proofErr w:type="spellStart"/>
      <w:r w:rsidRPr="00393BD3">
        <w:t>Canonical</w:t>
      </w:r>
      <w:proofErr w:type="spellEnd"/>
      <w:r w:rsidRPr="00393BD3">
        <w:t xml:space="preserve"> </w:t>
      </w:r>
      <w:proofErr w:type="spellStart"/>
      <w:r w:rsidRPr="00393BD3">
        <w:t>Person</w:t>
      </w:r>
      <w:proofErr w:type="spellEnd"/>
    </w:p>
    <w:p w14:paraId="5A9C9DDE" w14:textId="77777777" w:rsidR="00393BD3" w:rsidRPr="00393BD3" w:rsidRDefault="00000000" w:rsidP="00393BD3">
      <w:r>
        <w:pict w14:anchorId="214A64A0">
          <v:rect id="_x0000_i1033" style="width:0;height:1.5pt" o:hralign="center" o:hrstd="t" o:hr="t" fillcolor="#a0a0a0" stroked="f"/>
        </w:pict>
      </w:r>
    </w:p>
    <w:p w14:paraId="45613FEA" w14:textId="77777777" w:rsidR="00393BD3" w:rsidRPr="00393BD3" w:rsidRDefault="00393BD3" w:rsidP="00393BD3">
      <w:r w:rsidRPr="00393BD3">
        <w:t>Например:</w:t>
      </w:r>
    </w:p>
    <w:p w14:paraId="3EDDCDEC" w14:textId="77777777" w:rsidR="00393BD3" w:rsidRPr="00393BD3" w:rsidRDefault="00393BD3" w:rsidP="00393BD3">
      <w:r w:rsidRPr="00393BD3">
        <w:t xml:space="preserve">если в </w:t>
      </w:r>
      <w:proofErr w:type="spellStart"/>
      <w:r w:rsidRPr="00393BD3">
        <w:t>snapshot</w:t>
      </w:r>
      <w:proofErr w:type="spellEnd"/>
      <w:r w:rsidRPr="00393BD3">
        <w:t>:</w:t>
      </w:r>
    </w:p>
    <w:p w14:paraId="5E31AF5F" w14:textId="77777777" w:rsidR="00393BD3" w:rsidRPr="00393BD3" w:rsidRDefault="00393BD3" w:rsidP="00393BD3">
      <w:r w:rsidRPr="00393BD3">
        <w:t>специальность = терапевт</w:t>
      </w:r>
    </w:p>
    <w:p w14:paraId="3321CB25" w14:textId="77777777" w:rsidR="00393BD3" w:rsidRPr="00393BD3" w:rsidRDefault="00393BD3" w:rsidP="00393BD3">
      <w:r w:rsidRPr="00393BD3">
        <w:t xml:space="preserve">а </w:t>
      </w:r>
      <w:proofErr w:type="spellStart"/>
      <w:r w:rsidRPr="00393BD3">
        <w:t>override</w:t>
      </w:r>
      <w:proofErr w:type="spellEnd"/>
      <w:r w:rsidRPr="00393BD3">
        <w:t xml:space="preserve"> говорит:</w:t>
      </w:r>
    </w:p>
    <w:p w14:paraId="327B190B" w14:textId="77777777" w:rsidR="00393BD3" w:rsidRPr="00393BD3" w:rsidRDefault="00393BD3" w:rsidP="00393BD3">
      <w:r w:rsidRPr="00393BD3">
        <w:t>специальность = кардиолог</w:t>
      </w:r>
    </w:p>
    <w:p w14:paraId="377C833A" w14:textId="77777777" w:rsidR="00393BD3" w:rsidRPr="00393BD3" w:rsidRDefault="00393BD3" w:rsidP="00393BD3">
      <w:r w:rsidRPr="00393BD3">
        <w:t xml:space="preserve">то </w:t>
      </w:r>
      <w:proofErr w:type="spellStart"/>
      <w:r w:rsidRPr="00393BD3">
        <w:t>Viewer</w:t>
      </w:r>
      <w:proofErr w:type="spellEnd"/>
      <w:r w:rsidRPr="00393BD3">
        <w:t xml:space="preserve"> покажет:</w:t>
      </w:r>
    </w:p>
    <w:p w14:paraId="3EC325CE" w14:textId="77777777" w:rsidR="00393BD3" w:rsidRPr="00393BD3" w:rsidRDefault="00393BD3" w:rsidP="00393BD3">
      <w:r w:rsidRPr="00393BD3">
        <w:t>кардиолог</w:t>
      </w:r>
    </w:p>
    <w:p w14:paraId="5F8E3297" w14:textId="77777777" w:rsidR="00393BD3" w:rsidRPr="00393BD3" w:rsidRDefault="00000000" w:rsidP="00393BD3">
      <w:r>
        <w:pict w14:anchorId="3E030965">
          <v:rect id="_x0000_i1034" style="width:0;height:1.5pt" o:hralign="center" o:hrstd="t" o:hr="t" fillcolor="#a0a0a0" stroked="f"/>
        </w:pict>
      </w:r>
    </w:p>
    <w:p w14:paraId="6D37B421" w14:textId="77777777" w:rsidR="00393BD3" w:rsidRPr="00393BD3" w:rsidRDefault="00393BD3" w:rsidP="00393BD3">
      <w:pPr>
        <w:rPr>
          <w:b/>
          <w:bCs/>
        </w:rPr>
      </w:pPr>
      <w:r w:rsidRPr="00393BD3">
        <w:rPr>
          <w:b/>
          <w:bCs/>
        </w:rPr>
        <w:t>Почему сейчас всё пустое</w:t>
      </w:r>
    </w:p>
    <w:p w14:paraId="0D0637B3" w14:textId="77777777" w:rsidR="00393BD3" w:rsidRPr="00393BD3" w:rsidRDefault="00393BD3" w:rsidP="00393BD3">
      <w:r w:rsidRPr="00393BD3">
        <w:t>Потому что:</w:t>
      </w:r>
    </w:p>
    <w:p w14:paraId="42937C1C" w14:textId="77777777" w:rsidR="00393BD3" w:rsidRPr="00393BD3" w:rsidRDefault="00393BD3" w:rsidP="00393BD3">
      <w:proofErr w:type="spellStart"/>
      <w:r w:rsidRPr="00393BD3">
        <w:t>Lifecycle</w:t>
      </w:r>
      <w:proofErr w:type="spellEnd"/>
      <w:r w:rsidRPr="00393BD3">
        <w:t xml:space="preserve"> </w:t>
      </w:r>
      <w:proofErr w:type="spellStart"/>
      <w:r w:rsidRPr="00393BD3">
        <w:t>runs</w:t>
      </w:r>
      <w:proofErr w:type="spellEnd"/>
      <w:r w:rsidRPr="00393BD3">
        <w:t xml:space="preserve"> ещё не выполнялись</w:t>
      </w:r>
    </w:p>
    <w:p w14:paraId="2F0D0CD9" w14:textId="77777777" w:rsidR="00393BD3" w:rsidRPr="00393BD3" w:rsidRDefault="00393BD3" w:rsidP="00393BD3">
      <w:r w:rsidRPr="00393BD3">
        <w:t xml:space="preserve">и поля </w:t>
      </w:r>
      <w:proofErr w:type="spellStart"/>
      <w:r w:rsidRPr="00393BD3">
        <w:t>snapshot</w:t>
      </w:r>
      <w:proofErr w:type="spellEnd"/>
      <w:r w:rsidRPr="00393BD3">
        <w:t xml:space="preserve"> не заполнены.</w:t>
      </w:r>
    </w:p>
    <w:p w14:paraId="22B2B009" w14:textId="77777777" w:rsidR="00393BD3" w:rsidRPr="00393BD3" w:rsidRDefault="00393BD3" w:rsidP="00393BD3">
      <w:r w:rsidRPr="00393BD3">
        <w:t>То есть сегодня вы подтвердили:</w:t>
      </w:r>
    </w:p>
    <w:p w14:paraId="3C17FC85" w14:textId="77777777" w:rsidR="00393BD3" w:rsidRPr="00393BD3" w:rsidRDefault="00393BD3" w:rsidP="00393BD3">
      <w:r w:rsidRPr="00393BD3">
        <w:rPr>
          <w:rFonts w:ascii="Segoe UI Emoji" w:hAnsi="Segoe UI Emoji" w:cs="Segoe UI Emoji"/>
        </w:rPr>
        <w:t>✅</w:t>
      </w:r>
      <w:r w:rsidRPr="00393BD3">
        <w:t xml:space="preserve"> ADR-039 работает</w:t>
      </w:r>
      <w:r w:rsidRPr="00393BD3">
        <w:br/>
      </w:r>
      <w:r w:rsidRPr="00393BD3">
        <w:rPr>
          <w:rFonts w:ascii="Segoe UI Emoji" w:hAnsi="Segoe UI Emoji" w:cs="Segoe UI Emoji"/>
        </w:rPr>
        <w:t>✅</w:t>
      </w:r>
      <w:r w:rsidRPr="00393BD3">
        <w:t xml:space="preserve"> </w:t>
      </w:r>
      <w:proofErr w:type="spellStart"/>
      <w:r w:rsidRPr="00393BD3">
        <w:t>Canonical</w:t>
      </w:r>
      <w:proofErr w:type="spellEnd"/>
      <w:r w:rsidRPr="00393BD3">
        <w:t xml:space="preserve"> </w:t>
      </w:r>
      <w:proofErr w:type="spellStart"/>
      <w:r w:rsidRPr="00393BD3">
        <w:t>snapshots</w:t>
      </w:r>
      <w:proofErr w:type="spellEnd"/>
      <w:r w:rsidRPr="00393BD3">
        <w:t xml:space="preserve"> </w:t>
      </w:r>
      <w:r w:rsidRPr="00393BD3">
        <w:rPr>
          <w:rFonts w:ascii="Aptos" w:hAnsi="Aptos" w:cs="Aptos"/>
        </w:rPr>
        <w:t>существуют</w:t>
      </w:r>
      <w:r w:rsidRPr="00393BD3">
        <w:br/>
      </w:r>
      <w:r w:rsidRPr="00393BD3">
        <w:rPr>
          <w:rFonts w:ascii="Segoe UI Emoji" w:hAnsi="Segoe UI Emoji" w:cs="Segoe UI Emoji"/>
        </w:rPr>
        <w:t>✅</w:t>
      </w:r>
      <w:r w:rsidRPr="00393BD3">
        <w:t xml:space="preserve"> </w:t>
      </w:r>
      <w:proofErr w:type="spellStart"/>
      <w:r w:rsidRPr="00393BD3">
        <w:t>Diff</w:t>
      </w:r>
      <w:proofErr w:type="spellEnd"/>
      <w:r w:rsidRPr="00393BD3">
        <w:t xml:space="preserve"> </w:t>
      </w:r>
      <w:r w:rsidRPr="00393BD3">
        <w:rPr>
          <w:rFonts w:ascii="Aptos" w:hAnsi="Aptos" w:cs="Aptos"/>
        </w:rPr>
        <w:t>существует</w:t>
      </w:r>
      <w:r w:rsidRPr="00393BD3">
        <w:br/>
      </w:r>
      <w:r w:rsidRPr="00393BD3">
        <w:rPr>
          <w:rFonts w:ascii="Segoe UI Emoji" w:hAnsi="Segoe UI Emoji" w:cs="Segoe UI Emoji"/>
        </w:rPr>
        <w:t>✅</w:t>
      </w:r>
      <w:r w:rsidRPr="00393BD3">
        <w:t xml:space="preserve"> </w:t>
      </w:r>
      <w:proofErr w:type="spellStart"/>
      <w:r w:rsidRPr="00393BD3">
        <w:t>Registry</w:t>
      </w:r>
      <w:proofErr w:type="spellEnd"/>
      <w:r w:rsidRPr="00393BD3">
        <w:t xml:space="preserve"> </w:t>
      </w:r>
      <w:proofErr w:type="spellStart"/>
      <w:r w:rsidRPr="00393BD3">
        <w:t>Changes</w:t>
      </w:r>
      <w:proofErr w:type="spellEnd"/>
      <w:r w:rsidRPr="00393BD3">
        <w:t xml:space="preserve"> </w:t>
      </w:r>
      <w:r w:rsidRPr="00393BD3">
        <w:rPr>
          <w:rFonts w:ascii="Aptos" w:hAnsi="Aptos" w:cs="Aptos"/>
        </w:rPr>
        <w:t>существуют</w:t>
      </w:r>
    </w:p>
    <w:p w14:paraId="7F3F5D71" w14:textId="0CA7B525" w:rsidR="00393BD3" w:rsidRPr="00393BD3" w:rsidRDefault="00393BD3" w:rsidP="00393BD3">
      <w:r w:rsidRPr="00393BD3">
        <w:t>Но вот этот последний шаг</w:t>
      </w:r>
      <w:r w:rsidR="00EB405E" w:rsidRPr="00EB405E">
        <w:t xml:space="preserve"> </w:t>
      </w:r>
      <w:r w:rsidR="00EB405E" w:rsidRPr="00393BD3">
        <w:t>ещё ни разу не запускался.</w:t>
      </w:r>
      <w:r w:rsidRPr="00393BD3">
        <w:t>:</w:t>
      </w:r>
    </w:p>
    <w:p w14:paraId="3CF0C42B" w14:textId="4572DCC0" w:rsidR="00393BD3" w:rsidRPr="00393BD3" w:rsidRDefault="00393BD3" w:rsidP="00393BD3">
      <w:pPr>
        <w:rPr>
          <w:lang w:val="en-US"/>
        </w:rPr>
      </w:pPr>
      <w:r w:rsidRPr="00393BD3">
        <w:rPr>
          <w:lang w:val="en-US"/>
        </w:rPr>
        <w:t>Snapshot A</w:t>
      </w:r>
      <w:r w:rsidR="00EB405E" w:rsidRPr="00455687">
        <w:rPr>
          <w:lang w:val="en-US"/>
        </w:rPr>
        <w:t>→</w:t>
      </w:r>
      <w:r w:rsidRPr="00393BD3">
        <w:rPr>
          <w:lang w:val="en-US"/>
        </w:rPr>
        <w:t xml:space="preserve"> Lifecycle Run</w:t>
      </w:r>
      <w:r w:rsidR="00EB405E" w:rsidRPr="00EB405E">
        <w:rPr>
          <w:lang w:val="en-US"/>
        </w:rPr>
        <w:t xml:space="preserve"> </w:t>
      </w:r>
      <w:r w:rsidR="00EB405E" w:rsidRPr="00455687">
        <w:rPr>
          <w:lang w:val="en-US"/>
        </w:rPr>
        <w:t>→</w:t>
      </w:r>
      <w:r w:rsidRPr="00393BD3">
        <w:rPr>
          <w:lang w:val="en-US"/>
        </w:rPr>
        <w:t xml:space="preserve"> Personnel Events</w:t>
      </w:r>
      <w:r w:rsidR="00EB405E" w:rsidRPr="00455687">
        <w:rPr>
          <w:lang w:val="en-US"/>
        </w:rPr>
        <w:t>→</w:t>
      </w:r>
      <w:r w:rsidRPr="00393BD3">
        <w:rPr>
          <w:lang w:val="en-US"/>
        </w:rPr>
        <w:t xml:space="preserve"> Enrollment</w:t>
      </w:r>
      <w:r w:rsidR="00EB405E" w:rsidRPr="00455687">
        <w:rPr>
          <w:lang w:val="en-US"/>
        </w:rPr>
        <w:t>→</w:t>
      </w:r>
      <w:r w:rsidRPr="00393BD3">
        <w:rPr>
          <w:lang w:val="en-US"/>
        </w:rPr>
        <w:t xml:space="preserve"> Person Sync</w:t>
      </w:r>
    </w:p>
    <w:p w14:paraId="7BA272DE" w14:textId="3845DE0E" w:rsidR="00393BD3" w:rsidRPr="006A1A95" w:rsidRDefault="00393BD3" w:rsidP="00393BD3">
      <w:pPr>
        <w:rPr>
          <w:lang w:val="en-US"/>
        </w:rPr>
      </w:pPr>
    </w:p>
    <w:p w14:paraId="6959410A" w14:textId="77777777" w:rsidR="00393BD3" w:rsidRPr="00393BD3" w:rsidRDefault="00393BD3" w:rsidP="00393BD3">
      <w:pPr>
        <w:rPr>
          <w:b/>
          <w:bCs/>
        </w:rPr>
      </w:pPr>
      <w:r w:rsidRPr="00393BD3">
        <w:rPr>
          <w:b/>
          <w:bCs/>
        </w:rPr>
        <w:t>Что бы я проверил как техническую приёмку</w:t>
      </w:r>
    </w:p>
    <w:p w14:paraId="20210695" w14:textId="77777777" w:rsidR="00393BD3" w:rsidRPr="00393BD3" w:rsidRDefault="00393BD3" w:rsidP="00393BD3">
      <w:r w:rsidRPr="00393BD3">
        <w:t xml:space="preserve">Не выполнять </w:t>
      </w:r>
      <w:proofErr w:type="spellStart"/>
      <w:r w:rsidRPr="00393BD3">
        <w:t>Execute</w:t>
      </w:r>
      <w:proofErr w:type="spellEnd"/>
      <w:r w:rsidRPr="00393BD3">
        <w:t>.</w:t>
      </w:r>
    </w:p>
    <w:p w14:paraId="2E0655D3" w14:textId="77777777" w:rsidR="00393BD3" w:rsidRPr="00393BD3" w:rsidRDefault="00393BD3" w:rsidP="00393BD3">
      <w:r w:rsidRPr="00393BD3">
        <w:t>Пока только посмотреть:</w:t>
      </w:r>
    </w:p>
    <w:p w14:paraId="4417555F" w14:textId="77777777" w:rsidR="00393BD3" w:rsidRPr="00393BD3" w:rsidRDefault="00393BD3" w:rsidP="00393BD3">
      <w:pPr>
        <w:rPr>
          <w:b/>
          <w:bCs/>
        </w:rPr>
      </w:pPr>
      <w:proofErr w:type="spellStart"/>
      <w:r w:rsidRPr="00393BD3">
        <w:rPr>
          <w:b/>
          <w:bCs/>
        </w:rPr>
        <w:t>Lifecycle</w:t>
      </w:r>
      <w:proofErr w:type="spellEnd"/>
      <w:r w:rsidRPr="00393BD3">
        <w:rPr>
          <w:b/>
          <w:bCs/>
        </w:rPr>
        <w:t xml:space="preserve"> </w:t>
      </w:r>
      <w:proofErr w:type="spellStart"/>
      <w:r w:rsidRPr="00393BD3">
        <w:rPr>
          <w:b/>
          <w:bCs/>
        </w:rPr>
        <w:t>Runs</w:t>
      </w:r>
      <w:proofErr w:type="spellEnd"/>
    </w:p>
    <w:p w14:paraId="4E32EF8F" w14:textId="77777777" w:rsidR="00393BD3" w:rsidRPr="00393BD3" w:rsidRDefault="00393BD3" w:rsidP="00393BD3">
      <w:r w:rsidRPr="00393BD3">
        <w:t>Ожидаемо пусто.</w:t>
      </w:r>
    </w:p>
    <w:p w14:paraId="131D16D2" w14:textId="77777777" w:rsidR="00393BD3" w:rsidRPr="00393BD3" w:rsidRDefault="00000000" w:rsidP="00393BD3">
      <w:r>
        <w:pict w14:anchorId="3EE0856B">
          <v:rect id="_x0000_i1035" style="width:0;height:1.5pt" o:hralign="center" o:hrstd="t" o:hr="t" fillcolor="#a0a0a0" stroked="f"/>
        </w:pict>
      </w:r>
    </w:p>
    <w:p w14:paraId="5E012FE8" w14:textId="77777777" w:rsidR="00393BD3" w:rsidRPr="00393BD3" w:rsidRDefault="00393BD3" w:rsidP="00393BD3">
      <w:pPr>
        <w:rPr>
          <w:b/>
          <w:bCs/>
        </w:rPr>
      </w:pPr>
      <w:proofErr w:type="spellStart"/>
      <w:r w:rsidRPr="00393BD3">
        <w:rPr>
          <w:b/>
          <w:bCs/>
        </w:rPr>
        <w:t>Personnel</w:t>
      </w:r>
      <w:proofErr w:type="spellEnd"/>
      <w:r w:rsidRPr="00393BD3">
        <w:rPr>
          <w:b/>
          <w:bCs/>
        </w:rPr>
        <w:t xml:space="preserve"> </w:t>
      </w:r>
      <w:proofErr w:type="spellStart"/>
      <w:r w:rsidRPr="00393BD3">
        <w:rPr>
          <w:b/>
          <w:bCs/>
        </w:rPr>
        <w:t>Events</w:t>
      </w:r>
      <w:proofErr w:type="spellEnd"/>
    </w:p>
    <w:p w14:paraId="6E97CB45" w14:textId="77777777" w:rsidR="00393BD3" w:rsidRPr="00393BD3" w:rsidRDefault="00393BD3" w:rsidP="00393BD3">
      <w:r w:rsidRPr="00393BD3">
        <w:t>Очень интересно.</w:t>
      </w:r>
    </w:p>
    <w:p w14:paraId="505DF6CC" w14:textId="77777777" w:rsidR="00393BD3" w:rsidRPr="00393BD3" w:rsidRDefault="00393BD3" w:rsidP="00393BD3">
      <w:r w:rsidRPr="00393BD3">
        <w:t>Если пусто:</w:t>
      </w:r>
    </w:p>
    <w:p w14:paraId="3FD1DD21" w14:textId="77777777" w:rsidR="00393BD3" w:rsidRPr="00393BD3" w:rsidRDefault="00393BD3" w:rsidP="00393BD3">
      <w:r w:rsidRPr="00393BD3">
        <w:t>это нормально</w:t>
      </w:r>
    </w:p>
    <w:p w14:paraId="711D1FD7" w14:textId="77777777" w:rsidR="00393BD3" w:rsidRPr="00393BD3" w:rsidRDefault="00393BD3" w:rsidP="00393BD3">
      <w:r w:rsidRPr="00393BD3">
        <w:t xml:space="preserve">потому что </w:t>
      </w:r>
      <w:proofErr w:type="spellStart"/>
      <w:r w:rsidRPr="00393BD3">
        <w:t>lifecycle</w:t>
      </w:r>
      <w:proofErr w:type="spellEnd"/>
      <w:r w:rsidRPr="00393BD3">
        <w:t xml:space="preserve"> ещё не запускался.</w:t>
      </w:r>
    </w:p>
    <w:p w14:paraId="055B67AE" w14:textId="77777777" w:rsidR="00393BD3" w:rsidRPr="00393BD3" w:rsidRDefault="00000000" w:rsidP="00393BD3">
      <w:r>
        <w:pict w14:anchorId="466B28B2">
          <v:rect id="_x0000_i1036" style="width:0;height:1.5pt" o:hralign="center" o:hrstd="t" o:hr="t" fillcolor="#a0a0a0" stroked="f"/>
        </w:pict>
      </w:r>
    </w:p>
    <w:p w14:paraId="1EA53955" w14:textId="77777777" w:rsidR="00393BD3" w:rsidRPr="00393BD3" w:rsidRDefault="00393BD3" w:rsidP="00393BD3">
      <w:pPr>
        <w:rPr>
          <w:b/>
          <w:bCs/>
        </w:rPr>
      </w:pPr>
      <w:proofErr w:type="spellStart"/>
      <w:r w:rsidRPr="00393BD3">
        <w:rPr>
          <w:b/>
          <w:bCs/>
        </w:rPr>
        <w:t>Overrides</w:t>
      </w:r>
      <w:proofErr w:type="spellEnd"/>
    </w:p>
    <w:p w14:paraId="4395316B" w14:textId="77777777" w:rsidR="00393BD3" w:rsidRPr="00393BD3" w:rsidRDefault="00393BD3" w:rsidP="00393BD3">
      <w:r w:rsidRPr="00393BD3">
        <w:t>Посмотреть:</w:t>
      </w:r>
    </w:p>
    <w:p w14:paraId="4D95B0E9" w14:textId="77777777" w:rsidR="00393BD3" w:rsidRPr="00393BD3" w:rsidRDefault="00393BD3" w:rsidP="00393BD3">
      <w:pPr>
        <w:numPr>
          <w:ilvl w:val="0"/>
          <w:numId w:val="9"/>
        </w:numPr>
      </w:pPr>
      <w:r w:rsidRPr="00393BD3">
        <w:t xml:space="preserve">есть ли записи; </w:t>
      </w:r>
    </w:p>
    <w:p w14:paraId="02B0A8B9" w14:textId="77777777" w:rsidR="00393BD3" w:rsidRPr="00393BD3" w:rsidRDefault="00393BD3" w:rsidP="00393BD3">
      <w:pPr>
        <w:numPr>
          <w:ilvl w:val="0"/>
          <w:numId w:val="9"/>
        </w:numPr>
      </w:pPr>
      <w:r w:rsidRPr="00393BD3">
        <w:t xml:space="preserve">отображаются ли </w:t>
      </w:r>
      <w:proofErr w:type="spellStart"/>
      <w:r w:rsidRPr="00393BD3">
        <w:t>tier</w:t>
      </w:r>
      <w:proofErr w:type="spellEnd"/>
      <w:r w:rsidRPr="00393BD3">
        <w:t xml:space="preserve">; </w:t>
      </w:r>
    </w:p>
    <w:p w14:paraId="4E457F06" w14:textId="77777777" w:rsidR="00393BD3" w:rsidRPr="00393BD3" w:rsidRDefault="00393BD3" w:rsidP="00393BD3">
      <w:pPr>
        <w:numPr>
          <w:ilvl w:val="0"/>
          <w:numId w:val="9"/>
        </w:numPr>
      </w:pPr>
      <w:r w:rsidRPr="00393BD3">
        <w:t xml:space="preserve">видны ли статусы </w:t>
      </w:r>
      <w:proofErr w:type="spellStart"/>
      <w:r w:rsidRPr="00393BD3">
        <w:t>active</w:t>
      </w:r>
      <w:proofErr w:type="spellEnd"/>
      <w:r w:rsidRPr="00393BD3">
        <w:t>/</w:t>
      </w:r>
      <w:proofErr w:type="spellStart"/>
      <w:r w:rsidRPr="00393BD3">
        <w:t>expired</w:t>
      </w:r>
      <w:proofErr w:type="spellEnd"/>
      <w:r w:rsidRPr="00393BD3">
        <w:t>.</w:t>
      </w:r>
    </w:p>
    <w:p w14:paraId="5E60CEB4" w14:textId="77777777" w:rsidR="002232F2" w:rsidRDefault="002232F2" w:rsidP="00EE2055"/>
    <w:p w14:paraId="5DF3DF9A" w14:textId="77777777" w:rsidR="00EB405E" w:rsidRPr="00EB405E" w:rsidRDefault="00EB405E" w:rsidP="00EB405E">
      <w:r w:rsidRPr="00EB405E">
        <w:lastRenderedPageBreak/>
        <w:t xml:space="preserve">Поэтому технически следующий большой шаг проекта — это уже не импорт, а первый реальный запуск </w:t>
      </w:r>
      <w:proofErr w:type="spellStart"/>
      <w:r w:rsidRPr="00EB405E">
        <w:t>Lifecycle</w:t>
      </w:r>
      <w:proofErr w:type="spellEnd"/>
      <w:r w:rsidRPr="00EB405E">
        <w:t xml:space="preserve"> </w:t>
      </w:r>
      <w:proofErr w:type="spellStart"/>
      <w:r w:rsidRPr="00EB405E">
        <w:t>Run</w:t>
      </w:r>
      <w:proofErr w:type="spellEnd"/>
      <w:r w:rsidRPr="00EB405E">
        <w:t xml:space="preserve"> между двумя </w:t>
      </w:r>
      <w:proofErr w:type="spellStart"/>
      <w:r w:rsidRPr="00EB405E">
        <w:t>canonical</w:t>
      </w:r>
      <w:proofErr w:type="spellEnd"/>
      <w:r w:rsidRPr="00EB405E">
        <w:t xml:space="preserve"> </w:t>
      </w:r>
      <w:proofErr w:type="spellStart"/>
      <w:r w:rsidRPr="00EB405E">
        <w:t>snapshot'ами</w:t>
      </w:r>
      <w:proofErr w:type="spellEnd"/>
      <w:r w:rsidRPr="00EB405E">
        <w:t>. Именно после него начнут появляться данные в разделах:</w:t>
      </w:r>
    </w:p>
    <w:p w14:paraId="6FD5F37B" w14:textId="77777777" w:rsidR="00EB405E" w:rsidRPr="00EB405E" w:rsidRDefault="00EB405E" w:rsidP="00EB405E">
      <w:pPr>
        <w:numPr>
          <w:ilvl w:val="0"/>
          <w:numId w:val="10"/>
        </w:numPr>
      </w:pPr>
      <w:proofErr w:type="spellStart"/>
      <w:r w:rsidRPr="00EB405E">
        <w:t>Lifecycle</w:t>
      </w:r>
      <w:proofErr w:type="spellEnd"/>
      <w:r w:rsidRPr="00EB405E">
        <w:t xml:space="preserve"> </w:t>
      </w:r>
      <w:proofErr w:type="spellStart"/>
      <w:r w:rsidRPr="00EB405E">
        <w:t>Runs</w:t>
      </w:r>
      <w:proofErr w:type="spellEnd"/>
      <w:r w:rsidRPr="00EB405E">
        <w:t xml:space="preserve"> </w:t>
      </w:r>
    </w:p>
    <w:p w14:paraId="7DEA9C08" w14:textId="77777777" w:rsidR="00EB405E" w:rsidRPr="00EB405E" w:rsidRDefault="00EB405E" w:rsidP="00EB405E">
      <w:pPr>
        <w:numPr>
          <w:ilvl w:val="0"/>
          <w:numId w:val="10"/>
        </w:numPr>
      </w:pPr>
      <w:proofErr w:type="spellStart"/>
      <w:r w:rsidRPr="00EB405E">
        <w:t>Personnel</w:t>
      </w:r>
      <w:proofErr w:type="spellEnd"/>
      <w:r w:rsidRPr="00EB405E">
        <w:t xml:space="preserve"> </w:t>
      </w:r>
      <w:proofErr w:type="spellStart"/>
      <w:r w:rsidRPr="00EB405E">
        <w:t>Events</w:t>
      </w:r>
      <w:proofErr w:type="spellEnd"/>
      <w:r w:rsidRPr="00EB405E">
        <w:t xml:space="preserve"> </w:t>
      </w:r>
    </w:p>
    <w:p w14:paraId="2C70E3E8" w14:textId="77777777" w:rsidR="00EB405E" w:rsidRPr="00EB405E" w:rsidRDefault="00EB405E" w:rsidP="00EB405E">
      <w:pPr>
        <w:numPr>
          <w:ilvl w:val="0"/>
          <w:numId w:val="10"/>
        </w:numPr>
      </w:pPr>
      <w:proofErr w:type="spellStart"/>
      <w:r w:rsidRPr="00EB405E">
        <w:t>Enrollment</w:t>
      </w:r>
      <w:proofErr w:type="spellEnd"/>
      <w:r w:rsidRPr="00EB405E">
        <w:t xml:space="preserve"> </w:t>
      </w:r>
      <w:proofErr w:type="spellStart"/>
      <w:r w:rsidRPr="00EB405E">
        <w:t>Queue</w:t>
      </w:r>
      <w:proofErr w:type="spellEnd"/>
      <w:r w:rsidRPr="00EB405E">
        <w:t xml:space="preserve"> </w:t>
      </w:r>
    </w:p>
    <w:p w14:paraId="01E3FEA5" w14:textId="77777777" w:rsidR="00EB405E" w:rsidRPr="00EB405E" w:rsidRDefault="00EB405E" w:rsidP="00EB405E">
      <w:pPr>
        <w:numPr>
          <w:ilvl w:val="0"/>
          <w:numId w:val="10"/>
        </w:numPr>
      </w:pPr>
      <w:proofErr w:type="spellStart"/>
      <w:r w:rsidRPr="00EB405E">
        <w:t>Person</w:t>
      </w:r>
      <w:proofErr w:type="spellEnd"/>
      <w:r w:rsidRPr="00EB405E">
        <w:t xml:space="preserve"> </w:t>
      </w:r>
      <w:proofErr w:type="spellStart"/>
      <w:r w:rsidRPr="00EB405E">
        <w:t>Sync</w:t>
      </w:r>
      <w:proofErr w:type="spellEnd"/>
      <w:r w:rsidRPr="00EB405E">
        <w:t xml:space="preserve"> </w:t>
      </w:r>
    </w:p>
    <w:p w14:paraId="22ACBEBC" w14:textId="77777777" w:rsidR="00EB405E" w:rsidRPr="00EB405E" w:rsidRDefault="00EB405E" w:rsidP="00EB405E">
      <w:r w:rsidRPr="00EB405E">
        <w:t>и станет понятно, насколько хорошо работает конечная часть ADR-043.</w:t>
      </w:r>
    </w:p>
    <w:p w14:paraId="797BE513" w14:textId="77777777" w:rsidR="00E2564F" w:rsidRDefault="00E2564F" w:rsidP="00EE2055"/>
    <w:p w14:paraId="1C7CEB8A" w14:textId="77777777" w:rsidR="00E2564F" w:rsidRDefault="00E2564F" w:rsidP="00EE2055">
      <w:pPr>
        <w:sectPr w:rsidR="00E2564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79826FB" w14:textId="57EBF19A" w:rsidR="00E2564F" w:rsidRDefault="00E2564F" w:rsidP="00EE2055">
      <w:r>
        <w:rPr>
          <w:noProof/>
        </w:rPr>
        <w:lastRenderedPageBreak/>
        <w:drawing>
          <wp:inline distT="0" distB="0" distL="0" distR="0" wp14:anchorId="11A07817" wp14:editId="3DA62BD4">
            <wp:extent cx="8227060" cy="5432252"/>
            <wp:effectExtent l="0" t="0" r="2540" b="0"/>
            <wp:docPr id="297297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971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231156" cy="54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55D8" w14:textId="77777777" w:rsidR="00E2564F" w:rsidRDefault="00E2564F" w:rsidP="00EE2055"/>
    <w:p w14:paraId="162C95FA" w14:textId="77777777" w:rsidR="00E2564F" w:rsidRDefault="00E2564F" w:rsidP="00EE2055"/>
    <w:p w14:paraId="7F64C780" w14:textId="77777777" w:rsidR="00E2564F" w:rsidRDefault="00E2564F" w:rsidP="00EE2055">
      <w:pPr>
        <w:sectPr w:rsidR="00E2564F" w:rsidSect="00E2564F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7EE7C4FC" w14:textId="648C80A4" w:rsidR="00E2564F" w:rsidRDefault="001C5C23" w:rsidP="001C5C23">
      <w:pPr>
        <w:pStyle w:val="2"/>
      </w:pPr>
      <w:r>
        <w:lastRenderedPageBreak/>
        <w:t>Назначение сотрудника из кадрового контура</w:t>
      </w:r>
    </w:p>
    <w:p w14:paraId="4F93F1CB" w14:textId="77777777" w:rsidR="001C5C23" w:rsidRDefault="001C5C23" w:rsidP="00EE2055"/>
    <w:p w14:paraId="69CCAF0D" w14:textId="4E823CE1" w:rsidR="001C5C23" w:rsidRDefault="001C5C23" w:rsidP="00EE2055">
      <w:r>
        <w:rPr>
          <w:noProof/>
        </w:rPr>
        <w:drawing>
          <wp:inline distT="0" distB="0" distL="0" distR="0" wp14:anchorId="756661B2" wp14:editId="300E2CF9">
            <wp:extent cx="5940425" cy="1820545"/>
            <wp:effectExtent l="0" t="0" r="3175" b="8255"/>
            <wp:docPr id="1632441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419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6B8D" w14:textId="77777777" w:rsidR="00771750" w:rsidRPr="00771750" w:rsidRDefault="00771750" w:rsidP="00771750">
      <w:r w:rsidRPr="00771750">
        <w:t>То есть источник данных уже есть.</w:t>
      </w:r>
    </w:p>
    <w:p w14:paraId="15C1DABD" w14:textId="77777777" w:rsidR="00771750" w:rsidRPr="00771750" w:rsidRDefault="00771750" w:rsidP="00771750">
      <w:r w:rsidRPr="00771750">
        <w:t>Теперь нужно создать объекты ADR-042:</w:t>
      </w:r>
    </w:p>
    <w:p w14:paraId="48F14852" w14:textId="77777777" w:rsidR="00771750" w:rsidRPr="00771750" w:rsidRDefault="00771750" w:rsidP="00771750">
      <w:pPr>
        <w:rPr>
          <w:lang w:val="en-US"/>
        </w:rPr>
      </w:pPr>
      <w:r w:rsidRPr="00771750">
        <w:rPr>
          <w:lang w:val="en-US"/>
        </w:rPr>
        <w:t>person</w:t>
      </w:r>
      <w:r w:rsidRPr="00771750">
        <w:rPr>
          <w:lang w:val="en-US"/>
        </w:rPr>
        <w:br/>
      </w:r>
      <w:proofErr w:type="spellStart"/>
      <w:r w:rsidRPr="00771750">
        <w:rPr>
          <w:lang w:val="en-US"/>
        </w:rPr>
        <w:t>person_assignment</w:t>
      </w:r>
      <w:proofErr w:type="spellEnd"/>
      <w:r w:rsidRPr="00771750">
        <w:rPr>
          <w:lang w:val="en-US"/>
        </w:rPr>
        <w:br/>
      </w:r>
      <w:proofErr w:type="spellStart"/>
      <w:r w:rsidRPr="00771750">
        <w:rPr>
          <w:lang w:val="en-US"/>
        </w:rPr>
        <w:t>employee_assignment_link</w:t>
      </w:r>
      <w:proofErr w:type="spellEnd"/>
    </w:p>
    <w:p w14:paraId="6B704C73" w14:textId="77777777" w:rsidR="00771750" w:rsidRPr="00771750" w:rsidRDefault="00771750" w:rsidP="00771750">
      <w:r w:rsidRPr="00771750">
        <w:t>и только потом:</w:t>
      </w:r>
    </w:p>
    <w:p w14:paraId="4E31CFBD" w14:textId="77777777" w:rsidR="00771750" w:rsidRPr="00771750" w:rsidRDefault="00771750" w:rsidP="00771750">
      <w:proofErr w:type="spellStart"/>
      <w:r w:rsidRPr="00771750">
        <w:t>user</w:t>
      </w:r>
      <w:proofErr w:type="spellEnd"/>
      <w:r w:rsidRPr="00771750">
        <w:br/>
      </w:r>
      <w:proofErr w:type="spellStart"/>
      <w:r w:rsidRPr="00771750">
        <w:t>access_grant</w:t>
      </w:r>
      <w:proofErr w:type="spellEnd"/>
    </w:p>
    <w:p w14:paraId="70848896" w14:textId="0CF0D9DC" w:rsidR="00771750" w:rsidRDefault="0072094F" w:rsidP="00EE2055">
      <w:r>
        <w:rPr>
          <w:noProof/>
        </w:rPr>
        <w:drawing>
          <wp:inline distT="0" distB="0" distL="0" distR="0" wp14:anchorId="0EE2972E" wp14:editId="19B5BF8A">
            <wp:extent cx="5940425" cy="4216400"/>
            <wp:effectExtent l="0" t="0" r="3175" b="0"/>
            <wp:docPr id="77866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67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DA72" w14:textId="7200B86D" w:rsidR="0072094F" w:rsidRDefault="0072094F" w:rsidP="00EE2055">
      <w:r>
        <w:rPr>
          <w:noProof/>
        </w:rPr>
        <w:lastRenderedPageBreak/>
        <w:drawing>
          <wp:inline distT="0" distB="0" distL="0" distR="0" wp14:anchorId="20B01CF1" wp14:editId="1F532065">
            <wp:extent cx="5032800" cy="7574280"/>
            <wp:effectExtent l="0" t="0" r="0" b="7620"/>
            <wp:docPr id="479211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110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5777" cy="757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4681" w14:textId="77777777" w:rsidR="0072094F" w:rsidRDefault="0072094F" w:rsidP="0072094F">
      <w:r>
        <w:rPr>
          <w:noProof/>
        </w:rPr>
        <w:lastRenderedPageBreak/>
        <w:drawing>
          <wp:inline distT="0" distB="0" distL="0" distR="0" wp14:anchorId="427EA072" wp14:editId="0EDE1D31">
            <wp:extent cx="5940425" cy="2010410"/>
            <wp:effectExtent l="0" t="0" r="3175" b="8890"/>
            <wp:docPr id="639869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696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84BA" w14:textId="77777777" w:rsidR="0072094F" w:rsidRDefault="0072094F" w:rsidP="0072094F">
      <w:r>
        <w:t xml:space="preserve">Нужно создать процесс копирования из импорта в сотрудники. </w:t>
      </w:r>
      <w:proofErr w:type="gramStart"/>
      <w:r>
        <w:t>Возможно</w:t>
      </w:r>
      <w:proofErr w:type="gramEnd"/>
      <w:r>
        <w:t xml:space="preserve"> такой процесс даже существует, мы его планировали, но возможно не визуализировали. </w:t>
      </w:r>
    </w:p>
    <w:p w14:paraId="4E820649" w14:textId="0E5B7A02" w:rsidR="0072094F" w:rsidRDefault="00FF4EEF" w:rsidP="00EE2055">
      <w:r>
        <w:rPr>
          <w:noProof/>
        </w:rPr>
        <w:drawing>
          <wp:inline distT="0" distB="0" distL="0" distR="0" wp14:anchorId="66645C2A" wp14:editId="78EB803C">
            <wp:extent cx="4998720" cy="5218332"/>
            <wp:effectExtent l="0" t="0" r="0" b="1905"/>
            <wp:docPr id="651736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365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01225" cy="522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B42B0" w14:textId="6013C916" w:rsidR="00FF4EEF" w:rsidRDefault="00FC4FFD" w:rsidP="00EE2055">
      <w:r>
        <w:rPr>
          <w:noProof/>
        </w:rPr>
        <w:lastRenderedPageBreak/>
        <w:drawing>
          <wp:inline distT="0" distB="0" distL="0" distR="0" wp14:anchorId="721642E1" wp14:editId="7B1CC868">
            <wp:extent cx="5940425" cy="1819910"/>
            <wp:effectExtent l="0" t="0" r="3175" b="8890"/>
            <wp:docPr id="808924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245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8A73" w14:textId="50A98EFB" w:rsidR="00FC4FFD" w:rsidRDefault="00FC4FFD" w:rsidP="00EE2055">
      <w:r>
        <w:rPr>
          <w:noProof/>
        </w:rPr>
        <w:drawing>
          <wp:inline distT="0" distB="0" distL="0" distR="0" wp14:anchorId="13DF1A37" wp14:editId="6523410A">
            <wp:extent cx="5940425" cy="2737485"/>
            <wp:effectExtent l="0" t="0" r="3175" b="5715"/>
            <wp:docPr id="1759156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561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060D" w14:textId="77777777" w:rsidR="00FC4FFD" w:rsidRPr="00455687" w:rsidRDefault="00FC4FFD" w:rsidP="00EE2055"/>
    <w:p w14:paraId="780000F5" w14:textId="52043FB7" w:rsidR="00D4604B" w:rsidRDefault="00D4604B" w:rsidP="001210CE">
      <w:pPr>
        <w:pStyle w:val="1"/>
      </w:pPr>
      <w:r>
        <w:t>Рабочий кабинет рядового пользователя</w:t>
      </w:r>
    </w:p>
    <w:p w14:paraId="3376ED1D" w14:textId="3807D2D0" w:rsidR="00A96334" w:rsidRDefault="000221B8" w:rsidP="001210CE">
      <w:r>
        <w:t xml:space="preserve">Первый экран открывается на вкладке «Задачи» (рис.2). </w:t>
      </w:r>
      <w:r w:rsidR="00D4604B">
        <w:t xml:space="preserve">Сюда попадают регулярные (по календарю) и нерегулярные (отдельно назначенные руководителем) задачи. </w:t>
      </w:r>
    </w:p>
    <w:p w14:paraId="7112219C" w14:textId="4F54C7C8" w:rsidR="00D4604B" w:rsidRDefault="00D4604B" w:rsidP="001210CE">
      <w:r>
        <w:t xml:space="preserve">Для выполнения задачи Пользователь должен оформить отчет, разместить его на сервере или в гугл облаке (в установленном месте) и прикрепить ссылку. </w:t>
      </w:r>
    </w:p>
    <w:p w14:paraId="5817107B" w14:textId="095D3518" w:rsidR="00A96334" w:rsidRPr="008E1F58" w:rsidRDefault="00975B25" w:rsidP="001210CE">
      <w:pPr>
        <w:pStyle w:val="af2"/>
      </w:pPr>
      <w:r>
        <w:drawing>
          <wp:inline distT="0" distB="0" distL="0" distR="0" wp14:anchorId="57CA9549" wp14:editId="00F50DF2">
            <wp:extent cx="5707380" cy="2346402"/>
            <wp:effectExtent l="0" t="0" r="7620" b="0"/>
            <wp:docPr id="722710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107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775" cy="235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6334" w:rsidRPr="00A96334">
        <w:t xml:space="preserve"> </w:t>
      </w:r>
      <w:r w:rsidR="00A96334">
        <w:br/>
        <w:t xml:space="preserve">Рис. 2. Экран пользователя </w:t>
      </w:r>
    </w:p>
    <w:p w14:paraId="67D5025B" w14:textId="2E1C6949" w:rsidR="009E6FF5" w:rsidRDefault="008E1F58" w:rsidP="001210CE">
      <w:r>
        <w:t>Редактирование записи доступно по кнопке «Открыть» или «Изменить»</w:t>
      </w:r>
    </w:p>
    <w:p w14:paraId="11C7F3A1" w14:textId="389D8226" w:rsidR="00E954FA" w:rsidRDefault="006E14CF" w:rsidP="001210CE">
      <w:pPr>
        <w:pStyle w:val="af2"/>
      </w:pPr>
      <w:r>
        <w:lastRenderedPageBreak/>
        <w:drawing>
          <wp:inline distT="0" distB="0" distL="0" distR="0" wp14:anchorId="6FB1398B" wp14:editId="4B8925E5">
            <wp:extent cx="5760720" cy="1310402"/>
            <wp:effectExtent l="0" t="0" r="0" b="4445"/>
            <wp:docPr id="783059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592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5852" cy="131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4FA">
        <w:br/>
        <w:t>Рис. 3. Открытие окна редактирования записи</w:t>
      </w:r>
    </w:p>
    <w:p w14:paraId="50C70C7B" w14:textId="1A3EDE62" w:rsidR="00680070" w:rsidRDefault="00B33433" w:rsidP="001210CE">
      <w:pPr>
        <w:pStyle w:val="af2"/>
      </w:pPr>
      <w:r>
        <w:drawing>
          <wp:inline distT="0" distB="0" distL="0" distR="0" wp14:anchorId="464FD4C3" wp14:editId="03310210">
            <wp:extent cx="3596640" cy="3118368"/>
            <wp:effectExtent l="0" t="0" r="3810" b="6350"/>
            <wp:docPr id="1614015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1500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8426" cy="3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4FA">
        <w:br/>
        <w:t>Рис. 4. Редактирование записи</w:t>
      </w:r>
    </w:p>
    <w:p w14:paraId="25820950" w14:textId="302D05C2" w:rsidR="00B33433" w:rsidRPr="008E1F58" w:rsidRDefault="00B33433" w:rsidP="001210CE"/>
    <w:p w14:paraId="2FA75D72" w14:textId="1E8CAEDA" w:rsidR="00680070" w:rsidRPr="00AF2E21" w:rsidRDefault="00687DD6" w:rsidP="001210CE">
      <w:r w:rsidRPr="00687DD6">
        <w:t xml:space="preserve">Пользователю нужно прикрепить ссылку в соответствующее поле </w:t>
      </w:r>
      <w:r w:rsidR="00D4604B">
        <w:t>«</w:t>
      </w:r>
      <w:r w:rsidRPr="00687DD6">
        <w:t>путь на отчёт</w:t>
      </w:r>
      <w:r w:rsidR="00D4604B">
        <w:t>»</w:t>
      </w:r>
      <w:r w:rsidRPr="00687DD6">
        <w:t>. Сохранить и отправить отчет. Отправить отчет означает, что отчет будет отправлен в рабочий кабинет вышестоящего руководителя.</w:t>
      </w:r>
      <w:r w:rsidR="00546B41" w:rsidRPr="00546B41">
        <w:t xml:space="preserve"> </w:t>
      </w:r>
    </w:p>
    <w:p w14:paraId="1810D497" w14:textId="5B348ABE" w:rsidR="00E954FA" w:rsidRDefault="00B33433" w:rsidP="001210CE">
      <w:pPr>
        <w:pStyle w:val="af2"/>
      </w:pPr>
      <w:r>
        <w:drawing>
          <wp:inline distT="0" distB="0" distL="0" distR="0" wp14:anchorId="7C862926" wp14:editId="41E59881">
            <wp:extent cx="4320540" cy="2043193"/>
            <wp:effectExtent l="0" t="0" r="3810" b="0"/>
            <wp:docPr id="729462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625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9009" cy="204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4FA">
        <w:br/>
        <w:t>Рис. 5. Прикрепление ссылки на отчет в сообщении</w:t>
      </w:r>
    </w:p>
    <w:p w14:paraId="6595BD20" w14:textId="58B86405" w:rsidR="00B33433" w:rsidRDefault="00B33433" w:rsidP="001210CE"/>
    <w:p w14:paraId="65A388E9" w14:textId="434F98F4" w:rsidR="00B33433" w:rsidRDefault="00B33433" w:rsidP="001210CE">
      <w:r>
        <w:t>После чего статус задачи меняется:</w:t>
      </w:r>
    </w:p>
    <w:p w14:paraId="5B1C2F8E" w14:textId="365482B5" w:rsidR="00E954FA" w:rsidRDefault="00B33433" w:rsidP="001210CE">
      <w:pPr>
        <w:pStyle w:val="af2"/>
      </w:pPr>
      <w:r>
        <w:lastRenderedPageBreak/>
        <w:drawing>
          <wp:inline distT="0" distB="0" distL="0" distR="0" wp14:anchorId="7F0C1B35" wp14:editId="6D929162">
            <wp:extent cx="4960620" cy="1424819"/>
            <wp:effectExtent l="0" t="0" r="0" b="4445"/>
            <wp:docPr id="542269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6978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75300" cy="142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4FA">
        <w:br/>
        <w:t>Рис. 6.Изменение статуса записи</w:t>
      </w:r>
    </w:p>
    <w:p w14:paraId="5728F2FC" w14:textId="63593CE4" w:rsidR="00B33433" w:rsidRDefault="00B33433" w:rsidP="001210CE"/>
    <w:p w14:paraId="1A967AEA" w14:textId="6D2B4239" w:rsidR="00B33433" w:rsidRDefault="00D4604B" w:rsidP="001210CE">
      <w:r>
        <w:t>У руководителя отдела внутренней экспертизы и поддержки пациентов (</w:t>
      </w:r>
      <w:proofErr w:type="spellStart"/>
      <w:r>
        <w:t>ОВЭиПП</w:t>
      </w:r>
      <w:proofErr w:type="spellEnd"/>
      <w:r>
        <w:t xml:space="preserve">) появится задача на одобрение или возврат на доработку. </w:t>
      </w:r>
    </w:p>
    <w:p w14:paraId="4AD4FD60" w14:textId="77777777" w:rsidR="00596D81" w:rsidRDefault="004A7A2F" w:rsidP="001210CE">
      <w:r>
        <w:t xml:space="preserve">Невыполненные и неодобренные накапливаются. </w:t>
      </w:r>
      <w:r w:rsidR="00596D81">
        <w:t>Чтобы не</w:t>
      </w:r>
      <w:r>
        <w:t xml:space="preserve"> накапливался долг по задачам, нужно их своевременно выполнять. </w:t>
      </w:r>
    </w:p>
    <w:p w14:paraId="62D66CC4" w14:textId="35DB4371" w:rsidR="00D4604B" w:rsidRDefault="00596D81" w:rsidP="001210CE">
      <w:r>
        <w:t xml:space="preserve">Задача сохраняется после одобрения руководителем 2 рабочих дня, после чего автоматически отправляется в архив. </w:t>
      </w:r>
    </w:p>
    <w:p w14:paraId="4DBF0008" w14:textId="53C50F43" w:rsidR="00D4604B" w:rsidRDefault="00D4604B" w:rsidP="001210CE">
      <w:pPr>
        <w:pStyle w:val="1"/>
      </w:pPr>
      <w:r>
        <w:t>Рабочий кабинет руководителя отдела</w:t>
      </w:r>
    </w:p>
    <w:p w14:paraId="0D20E80F" w14:textId="4E6F4A32" w:rsidR="00B33433" w:rsidRPr="00B33433" w:rsidRDefault="00B33433" w:rsidP="001210CE">
      <w:r>
        <w:t>У руководителя отдела внутренней экспертизы и поддержки пациентов (</w:t>
      </w:r>
      <w:proofErr w:type="spellStart"/>
      <w:r>
        <w:t>ОВЭиПП</w:t>
      </w:r>
      <w:proofErr w:type="spellEnd"/>
      <w:r>
        <w:t xml:space="preserve">) экран включает не только все задачи (1), но и личные задачи (2), как руководителя отдела. При этом статус задач можно фильтровать (3) по </w:t>
      </w:r>
      <w:r w:rsidR="00D4604B">
        <w:t>статусу</w:t>
      </w:r>
      <w:r>
        <w:t>:</w:t>
      </w:r>
    </w:p>
    <w:p w14:paraId="725A9B3B" w14:textId="0B8B1085" w:rsidR="00E954FA" w:rsidRDefault="00B33433" w:rsidP="001210CE">
      <w:pPr>
        <w:pStyle w:val="af2"/>
      </w:pPr>
      <w:r>
        <w:drawing>
          <wp:inline distT="0" distB="0" distL="0" distR="0" wp14:anchorId="0B94E2BB" wp14:editId="5A5B7A5C">
            <wp:extent cx="5257800" cy="2938860"/>
            <wp:effectExtent l="0" t="0" r="0" b="0"/>
            <wp:docPr id="1345799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9987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3479" cy="294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4FA">
        <w:br/>
        <w:t>Рис. 7. Просмотр задач подчиненных руководителем</w:t>
      </w:r>
    </w:p>
    <w:p w14:paraId="54B4B768" w14:textId="19022B49" w:rsidR="00975B25" w:rsidRDefault="00975B25" w:rsidP="001210CE"/>
    <w:p w14:paraId="1A3EB0F9" w14:textId="446F21AC" w:rsidR="004A7A2F" w:rsidRDefault="004A7A2F" w:rsidP="001210CE">
      <w:r>
        <w:t xml:space="preserve">Руководитель в разделе «Все задачи» видит все задачи, включая задачи своих подчиненных. </w:t>
      </w:r>
    </w:p>
    <w:p w14:paraId="7DBCC8DE" w14:textId="3122F719" w:rsidR="00D4604B" w:rsidRPr="00B33433" w:rsidRDefault="00D4604B" w:rsidP="001210CE">
      <w:r>
        <w:t>Личные задачи (2) как руководителя отдела размещаются в отдельной папке:</w:t>
      </w:r>
    </w:p>
    <w:p w14:paraId="46B8BEF2" w14:textId="1FDB6889" w:rsidR="00E954FA" w:rsidRDefault="00D4604B" w:rsidP="001210CE">
      <w:pPr>
        <w:pStyle w:val="af2"/>
      </w:pPr>
      <w:r>
        <w:lastRenderedPageBreak/>
        <w:drawing>
          <wp:inline distT="0" distB="0" distL="0" distR="0" wp14:anchorId="17DAC456" wp14:editId="2A6273AD">
            <wp:extent cx="5318760" cy="2388467"/>
            <wp:effectExtent l="0" t="0" r="0" b="0"/>
            <wp:docPr id="2045351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5192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22746" cy="239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4FA">
        <w:br/>
        <w:t>Рис. 8. Просмотр своих задач руководителем</w:t>
      </w:r>
    </w:p>
    <w:p w14:paraId="76EC05A8" w14:textId="38822B40" w:rsidR="00D4604B" w:rsidRDefault="00D4604B" w:rsidP="001210CE"/>
    <w:p w14:paraId="7992D01C" w14:textId="257023C7" w:rsidR="00D4604B" w:rsidRDefault="00D4604B" w:rsidP="001210CE">
      <w:r>
        <w:t xml:space="preserve">На экране видны задачи, ожидающие согласования. </w:t>
      </w:r>
    </w:p>
    <w:p w14:paraId="515AF1C6" w14:textId="4A57336B" w:rsidR="00E954FA" w:rsidRDefault="004A7A2F" w:rsidP="001210CE">
      <w:pPr>
        <w:pStyle w:val="af2"/>
      </w:pPr>
      <w:r>
        <w:drawing>
          <wp:inline distT="0" distB="0" distL="0" distR="0" wp14:anchorId="7B074A0C" wp14:editId="7E36377E">
            <wp:extent cx="4046220" cy="3533840"/>
            <wp:effectExtent l="0" t="0" r="0" b="9525"/>
            <wp:docPr id="2075565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657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59507" cy="354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4FA">
        <w:br/>
        <w:t>Рис. 9. Просмотр и согласование задач исполнителя руководителем</w:t>
      </w:r>
    </w:p>
    <w:p w14:paraId="6FB60E7C" w14:textId="28FA0715" w:rsidR="004A7A2F" w:rsidRDefault="004A7A2F" w:rsidP="001210CE"/>
    <w:p w14:paraId="2CD3EB74" w14:textId="6381FE8B" w:rsidR="004A7A2F" w:rsidRDefault="004A7A2F" w:rsidP="001210CE">
      <w:r>
        <w:t>Руководитель дается подсказка по действиям (1)</w:t>
      </w:r>
      <w:r w:rsidRPr="004A7A2F">
        <w:t xml:space="preserve"> </w:t>
      </w:r>
      <w:r>
        <w:t xml:space="preserve">«Согласовать» или «Отклонить». Для этого нужно скопировать ссылку и перенести ее браузер (2). Изучив отчет, руководитель может согласовать (3) или отклонить (4) отчет. При этом эта задача исчезает из личных задач и уходит в архив (при согласовании) или возвращается исполнителю на доработку. </w:t>
      </w:r>
    </w:p>
    <w:p w14:paraId="11C338CA" w14:textId="7E7B981E" w:rsidR="004A7A2F" w:rsidRDefault="004A7A2F" w:rsidP="001210CE">
      <w:r>
        <w:t xml:space="preserve">Изучив отчеты подчиненных, руководитель готовит свои личные, обычно сводные отчеты для личных задач уже перед курирующим замом. </w:t>
      </w:r>
    </w:p>
    <w:p w14:paraId="06580AA0" w14:textId="17AFD27D" w:rsidR="00596D81" w:rsidRDefault="00596D81" w:rsidP="001210CE">
      <w:r>
        <w:lastRenderedPageBreak/>
        <w:t xml:space="preserve">Управление задачами у заместителя выглядит аналогично интерфейсу руководителя отдела. Заместитель видит только задачи руководителей отделов и не видит задач рядовых исполнителей. Курирующий зам сдает свои письменные отчеты директору. </w:t>
      </w:r>
    </w:p>
    <w:p w14:paraId="37FD6BDE" w14:textId="544B0669" w:rsidR="00596D81" w:rsidRDefault="00596D81" w:rsidP="001210CE">
      <w:r>
        <w:t xml:space="preserve">У директора тоже есть обязанности принимать отчеты заместителей в установленные сроки. </w:t>
      </w:r>
    </w:p>
    <w:p w14:paraId="6370C18D" w14:textId="77777777" w:rsidR="00131398" w:rsidRDefault="00131398" w:rsidP="001210CE"/>
    <w:p w14:paraId="555730D5" w14:textId="0777E93A" w:rsidR="00131398" w:rsidRDefault="00131398" w:rsidP="00131398">
      <w:pPr>
        <w:pStyle w:val="1"/>
      </w:pPr>
      <w:r>
        <w:t>Удаление приказов</w:t>
      </w:r>
    </w:p>
    <w:p w14:paraId="592F9C9F" w14:textId="77777777" w:rsidR="00131398" w:rsidRPr="00131398" w:rsidRDefault="00131398" w:rsidP="00131398">
      <w:r w:rsidRPr="00131398">
        <w:t>Объясни мне теперь, как работает вот эта иерархичность управления доступом к удалению или архивированию приказов, и как что посмотреть. Мне же это надо будет объяснять кадровикам.</w:t>
      </w:r>
    </w:p>
    <w:p w14:paraId="12985DBA" w14:textId="77777777" w:rsidR="00131398" w:rsidRPr="00131398" w:rsidRDefault="00131398" w:rsidP="00131398">
      <w:r w:rsidRPr="00131398">
        <w:t xml:space="preserve">Это очень важный вопрос. Более того, я думаю, что именно здесь </w:t>
      </w:r>
      <w:proofErr w:type="spellStart"/>
      <w:r w:rsidRPr="00131398">
        <w:t>Corpsite</w:t>
      </w:r>
      <w:proofErr w:type="spellEnd"/>
      <w:r w:rsidRPr="00131398">
        <w:t xml:space="preserve"> может стать </w:t>
      </w:r>
      <w:r w:rsidRPr="00131398">
        <w:rPr>
          <w:b/>
          <w:bCs/>
        </w:rPr>
        <w:t>сильнее большинства кадровых систем</w:t>
      </w:r>
      <w:r w:rsidRPr="00131398">
        <w:t>. Сейчас объясню не как программисту, а как будущему руководителю кадровой службы.</w:t>
      </w:r>
    </w:p>
    <w:p w14:paraId="7A505380" w14:textId="77777777" w:rsidR="00131398" w:rsidRPr="00131398" w:rsidRDefault="00131398" w:rsidP="00131398">
      <w:pPr>
        <w:rPr>
          <w:b/>
          <w:bCs/>
        </w:rPr>
      </w:pPr>
      <w:r w:rsidRPr="00131398">
        <w:rPr>
          <w:b/>
          <w:bCs/>
        </w:rPr>
        <w:t>Почему вообще нельзя просто "удалить приказ"</w:t>
      </w:r>
    </w:p>
    <w:p w14:paraId="76A058C5" w14:textId="77777777" w:rsidR="00131398" w:rsidRPr="00131398" w:rsidRDefault="00131398" w:rsidP="00131398">
      <w:r w:rsidRPr="00131398">
        <w:t>Представим жизненный цикл приказа о приёме.</w:t>
      </w:r>
    </w:p>
    <w:p w14:paraId="007A86C4" w14:textId="77777777" w:rsidR="00131398" w:rsidRPr="00131398" w:rsidRDefault="00131398" w:rsidP="00131398">
      <w:r w:rsidRPr="00131398">
        <w:t>Черновик</w:t>
      </w:r>
    </w:p>
    <w:p w14:paraId="7790B0CA" w14:textId="77777777" w:rsidR="00131398" w:rsidRPr="00131398" w:rsidRDefault="00131398" w:rsidP="00131398">
      <w:r w:rsidRPr="00131398">
        <w:t xml:space="preserve">    ↓</w:t>
      </w:r>
    </w:p>
    <w:p w14:paraId="04DB404E" w14:textId="77777777" w:rsidR="00131398" w:rsidRPr="00131398" w:rsidRDefault="00131398" w:rsidP="00131398">
      <w:r w:rsidRPr="00131398">
        <w:t>Согласование</w:t>
      </w:r>
    </w:p>
    <w:p w14:paraId="6A3EA635" w14:textId="77777777" w:rsidR="00131398" w:rsidRPr="00131398" w:rsidRDefault="00131398" w:rsidP="00131398">
      <w:r w:rsidRPr="00131398">
        <w:t xml:space="preserve">    ↓</w:t>
      </w:r>
    </w:p>
    <w:p w14:paraId="007B301A" w14:textId="77777777" w:rsidR="00131398" w:rsidRPr="00131398" w:rsidRDefault="00131398" w:rsidP="00131398">
      <w:r w:rsidRPr="00131398">
        <w:t>Подписан</w:t>
      </w:r>
    </w:p>
    <w:p w14:paraId="10F0F7B1" w14:textId="77777777" w:rsidR="00131398" w:rsidRPr="00131398" w:rsidRDefault="00131398" w:rsidP="00131398">
      <w:r w:rsidRPr="00131398">
        <w:t xml:space="preserve">    ↓</w:t>
      </w:r>
    </w:p>
    <w:p w14:paraId="075AF528" w14:textId="77777777" w:rsidR="00131398" w:rsidRPr="00131398" w:rsidRDefault="00131398" w:rsidP="00131398">
      <w:r w:rsidRPr="00131398">
        <w:t>Зарегистрирован</w:t>
      </w:r>
    </w:p>
    <w:p w14:paraId="477BB2D2" w14:textId="77777777" w:rsidR="00131398" w:rsidRPr="00131398" w:rsidRDefault="00131398" w:rsidP="00131398">
      <w:r w:rsidRPr="00131398">
        <w:t xml:space="preserve">    ↓</w:t>
      </w:r>
    </w:p>
    <w:p w14:paraId="6F87F5B8" w14:textId="77777777" w:rsidR="00131398" w:rsidRPr="00131398" w:rsidRDefault="00131398" w:rsidP="00131398">
      <w:r w:rsidRPr="00131398">
        <w:t>Применён</w:t>
      </w:r>
    </w:p>
    <w:p w14:paraId="4DEA8AAE" w14:textId="77777777" w:rsidR="00131398" w:rsidRPr="00131398" w:rsidRDefault="00131398" w:rsidP="00131398">
      <w:r w:rsidRPr="00131398">
        <w:t xml:space="preserve">    ↓</w:t>
      </w:r>
    </w:p>
    <w:p w14:paraId="39D71259" w14:textId="77777777" w:rsidR="00131398" w:rsidRPr="00131398" w:rsidRDefault="00131398" w:rsidP="00131398">
      <w:r w:rsidRPr="00131398">
        <w:t>Личные данные изменились</w:t>
      </w:r>
    </w:p>
    <w:p w14:paraId="0AE7B1B5" w14:textId="77777777" w:rsidR="00131398" w:rsidRPr="00131398" w:rsidRDefault="00131398" w:rsidP="00131398">
      <w:r w:rsidRPr="00131398">
        <w:t>После применения приказ уже изменил:</w:t>
      </w:r>
    </w:p>
    <w:p w14:paraId="75992A44" w14:textId="77777777" w:rsidR="00131398" w:rsidRPr="00131398" w:rsidRDefault="00131398" w:rsidP="00131398">
      <w:pPr>
        <w:numPr>
          <w:ilvl w:val="0"/>
          <w:numId w:val="11"/>
        </w:numPr>
      </w:pPr>
      <w:r w:rsidRPr="00131398">
        <w:t xml:space="preserve">штатную численность; </w:t>
      </w:r>
    </w:p>
    <w:p w14:paraId="0FF777C7" w14:textId="77777777" w:rsidR="00131398" w:rsidRPr="00131398" w:rsidRDefault="00131398" w:rsidP="00131398">
      <w:pPr>
        <w:numPr>
          <w:ilvl w:val="0"/>
          <w:numId w:val="11"/>
        </w:numPr>
      </w:pPr>
      <w:r w:rsidRPr="00131398">
        <w:t xml:space="preserve">историю сотрудника; </w:t>
      </w:r>
    </w:p>
    <w:p w14:paraId="23BAD78D" w14:textId="77777777" w:rsidR="00131398" w:rsidRPr="00131398" w:rsidRDefault="00131398" w:rsidP="00131398">
      <w:pPr>
        <w:numPr>
          <w:ilvl w:val="0"/>
          <w:numId w:val="11"/>
        </w:numPr>
      </w:pPr>
      <w:r w:rsidRPr="00131398">
        <w:t xml:space="preserve">должность; </w:t>
      </w:r>
    </w:p>
    <w:p w14:paraId="51EBEFEC" w14:textId="77777777" w:rsidR="00131398" w:rsidRPr="00131398" w:rsidRDefault="00131398" w:rsidP="00131398">
      <w:pPr>
        <w:numPr>
          <w:ilvl w:val="0"/>
          <w:numId w:val="11"/>
        </w:numPr>
      </w:pPr>
      <w:r w:rsidRPr="00131398">
        <w:t xml:space="preserve">кадровые события; </w:t>
      </w:r>
    </w:p>
    <w:p w14:paraId="6360174F" w14:textId="77777777" w:rsidR="00131398" w:rsidRPr="00131398" w:rsidRDefault="00131398" w:rsidP="00131398">
      <w:pPr>
        <w:numPr>
          <w:ilvl w:val="0"/>
          <w:numId w:val="11"/>
        </w:numPr>
      </w:pPr>
      <w:r w:rsidRPr="00131398">
        <w:t xml:space="preserve">отчётность. </w:t>
      </w:r>
    </w:p>
    <w:p w14:paraId="786B2516" w14:textId="77777777" w:rsidR="00131398" w:rsidRPr="00131398" w:rsidRDefault="00131398" w:rsidP="00131398">
      <w:r w:rsidRPr="00131398">
        <w:t>Если такой приказ просто удалить, получится ситуация:</w:t>
      </w:r>
    </w:p>
    <w:p w14:paraId="417AB2B4" w14:textId="77777777" w:rsidR="00131398" w:rsidRPr="00131398" w:rsidRDefault="00131398" w:rsidP="00131398">
      <w:r w:rsidRPr="00131398">
        <w:t>"Сотрудник работает, но приказа, на основании которого он принят, больше нет."</w:t>
      </w:r>
    </w:p>
    <w:p w14:paraId="1B268B05" w14:textId="77777777" w:rsidR="00131398" w:rsidRPr="00131398" w:rsidRDefault="00131398" w:rsidP="00131398">
      <w:r w:rsidRPr="00131398">
        <w:t>С юридической точки зрения это недопустимо.</w:t>
      </w:r>
    </w:p>
    <w:p w14:paraId="30AFFA50" w14:textId="77777777" w:rsidR="00131398" w:rsidRPr="00131398" w:rsidRDefault="00131398" w:rsidP="00131398">
      <w:r w:rsidRPr="00131398">
        <w:t>Поэтому во всём мире кадровые системы практически никогда не используют обычный DELETE для документов.</w:t>
      </w:r>
    </w:p>
    <w:p w14:paraId="6A228B14" w14:textId="77777777" w:rsidR="00131398" w:rsidRPr="00131398" w:rsidRDefault="00000000" w:rsidP="00131398">
      <w:r>
        <w:pict w14:anchorId="11C0578D">
          <v:rect id="_x0000_i1037" style="width:0;height:1.5pt" o:hralign="center" o:hrstd="t" o:hr="t" fillcolor="#a0a0a0" stroked="f"/>
        </w:pict>
      </w:r>
    </w:p>
    <w:p w14:paraId="4A3E6B10" w14:textId="77777777" w:rsidR="00131398" w:rsidRPr="00131398" w:rsidRDefault="00131398" w:rsidP="00131398">
      <w:pPr>
        <w:rPr>
          <w:b/>
          <w:bCs/>
        </w:rPr>
      </w:pPr>
      <w:r w:rsidRPr="00131398">
        <w:rPr>
          <w:b/>
          <w:bCs/>
        </w:rPr>
        <w:t>Поэтому мы разделили несколько совершенно разных действий</w:t>
      </w:r>
    </w:p>
    <w:p w14:paraId="579E14C3" w14:textId="77777777" w:rsidR="00131398" w:rsidRPr="00131398" w:rsidRDefault="00131398" w:rsidP="00131398">
      <w:pPr>
        <w:rPr>
          <w:b/>
          <w:bCs/>
        </w:rPr>
      </w:pPr>
      <w:r w:rsidRPr="00131398">
        <w:rPr>
          <w:b/>
          <w:bCs/>
        </w:rPr>
        <w:t>1. Отмена (</w:t>
      </w:r>
      <w:proofErr w:type="spellStart"/>
      <w:r w:rsidRPr="00131398">
        <w:rPr>
          <w:b/>
          <w:bCs/>
        </w:rPr>
        <w:t>Cancel</w:t>
      </w:r>
      <w:proofErr w:type="spellEnd"/>
      <w:r w:rsidRPr="00131398">
        <w:rPr>
          <w:b/>
          <w:bCs/>
        </w:rPr>
        <w:t>)</w:t>
      </w:r>
    </w:p>
    <w:p w14:paraId="668F4F69" w14:textId="77777777" w:rsidR="00131398" w:rsidRPr="00131398" w:rsidRDefault="00131398" w:rsidP="00131398">
      <w:r w:rsidRPr="00131398">
        <w:lastRenderedPageBreak/>
        <w:t>Это ситуация:</w:t>
      </w:r>
    </w:p>
    <w:p w14:paraId="22E64F6E" w14:textId="77777777" w:rsidR="00131398" w:rsidRPr="00131398" w:rsidRDefault="00131398" w:rsidP="00131398">
      <w:r w:rsidRPr="00131398">
        <w:t>"Я ошибся, пока оформлял приказ."</w:t>
      </w:r>
    </w:p>
    <w:p w14:paraId="7881F218" w14:textId="77777777" w:rsidR="00131398" w:rsidRPr="00131398" w:rsidRDefault="00131398" w:rsidP="00131398">
      <w:r w:rsidRPr="00131398">
        <w:t>Например:</w:t>
      </w:r>
    </w:p>
    <w:p w14:paraId="2C317955" w14:textId="77777777" w:rsidR="00131398" w:rsidRPr="00131398" w:rsidRDefault="00131398" w:rsidP="00131398">
      <w:pPr>
        <w:numPr>
          <w:ilvl w:val="0"/>
          <w:numId w:val="12"/>
        </w:numPr>
      </w:pPr>
      <w:r w:rsidRPr="00131398">
        <w:t xml:space="preserve">создал не тот приказ; </w:t>
      </w:r>
    </w:p>
    <w:p w14:paraId="01087A0A" w14:textId="77777777" w:rsidR="00131398" w:rsidRPr="00131398" w:rsidRDefault="00131398" w:rsidP="00131398">
      <w:pPr>
        <w:numPr>
          <w:ilvl w:val="0"/>
          <w:numId w:val="12"/>
        </w:numPr>
      </w:pPr>
      <w:r w:rsidRPr="00131398">
        <w:t xml:space="preserve">выбрал не того сотрудника; </w:t>
      </w:r>
    </w:p>
    <w:p w14:paraId="3D3E8209" w14:textId="77777777" w:rsidR="00131398" w:rsidRPr="00131398" w:rsidRDefault="00131398" w:rsidP="00131398">
      <w:pPr>
        <w:numPr>
          <w:ilvl w:val="0"/>
          <w:numId w:val="12"/>
        </w:numPr>
      </w:pPr>
      <w:r w:rsidRPr="00131398">
        <w:t xml:space="preserve">случайно нажал "Создать". </w:t>
      </w:r>
    </w:p>
    <w:p w14:paraId="220F7A26" w14:textId="77777777" w:rsidR="00131398" w:rsidRPr="00131398" w:rsidRDefault="00131398" w:rsidP="00131398">
      <w:r w:rsidRPr="00131398">
        <w:t>Приказ ещё никто не видел.</w:t>
      </w:r>
    </w:p>
    <w:p w14:paraId="46CDD1CE" w14:textId="77777777" w:rsidR="00131398" w:rsidRPr="00131398" w:rsidRDefault="00131398" w:rsidP="00131398">
      <w:r w:rsidRPr="00131398">
        <w:t>Никто его не подписывал.</w:t>
      </w:r>
    </w:p>
    <w:p w14:paraId="60F6A90C" w14:textId="77777777" w:rsidR="00131398" w:rsidRPr="00131398" w:rsidRDefault="00131398" w:rsidP="00131398">
      <w:r w:rsidRPr="00131398">
        <w:t>Никаких кадровых событий нет.</w:t>
      </w:r>
    </w:p>
    <w:p w14:paraId="71C009B2" w14:textId="77777777" w:rsidR="00131398" w:rsidRPr="00131398" w:rsidRDefault="00131398" w:rsidP="00131398">
      <w:r w:rsidRPr="00131398">
        <w:t>Тогда операция называется</w:t>
      </w:r>
    </w:p>
    <w:p w14:paraId="6F40F7C8" w14:textId="77777777" w:rsidR="00131398" w:rsidRPr="00131398" w:rsidRDefault="00131398" w:rsidP="00131398">
      <w:r w:rsidRPr="00131398">
        <w:rPr>
          <w:b/>
          <w:bCs/>
        </w:rPr>
        <w:t>Отменить (</w:t>
      </w:r>
      <w:proofErr w:type="spellStart"/>
      <w:r w:rsidRPr="00131398">
        <w:rPr>
          <w:b/>
          <w:bCs/>
        </w:rPr>
        <w:t>Cancel</w:t>
      </w:r>
      <w:proofErr w:type="spellEnd"/>
      <w:r w:rsidRPr="00131398">
        <w:rPr>
          <w:b/>
          <w:bCs/>
        </w:rPr>
        <w:t>)</w:t>
      </w:r>
    </w:p>
    <w:p w14:paraId="2A6EB941" w14:textId="77777777" w:rsidR="00131398" w:rsidRPr="00131398" w:rsidRDefault="00131398" w:rsidP="00131398">
      <w:pPr>
        <w:rPr>
          <w:lang w:val="en-US"/>
        </w:rPr>
      </w:pPr>
      <w:r w:rsidRPr="00131398">
        <w:t>После</w:t>
      </w:r>
      <w:r w:rsidRPr="00131398">
        <w:rPr>
          <w:lang w:val="en-US"/>
        </w:rPr>
        <w:t xml:space="preserve"> </w:t>
      </w:r>
      <w:r w:rsidRPr="00131398">
        <w:t>этого</w:t>
      </w:r>
    </w:p>
    <w:p w14:paraId="74C5C75B" w14:textId="77777777" w:rsidR="00131398" w:rsidRPr="00131398" w:rsidRDefault="00131398" w:rsidP="00131398">
      <w:pPr>
        <w:rPr>
          <w:lang w:val="en-US"/>
        </w:rPr>
      </w:pPr>
      <w:r w:rsidRPr="00131398">
        <w:rPr>
          <w:lang w:val="en-US"/>
        </w:rPr>
        <w:t>DRAFT</w:t>
      </w:r>
    </w:p>
    <w:p w14:paraId="627DD89B" w14:textId="77777777" w:rsidR="00131398" w:rsidRPr="00131398" w:rsidRDefault="00131398" w:rsidP="00131398">
      <w:pPr>
        <w:rPr>
          <w:lang w:val="en-US"/>
        </w:rPr>
      </w:pPr>
      <w:r w:rsidRPr="00131398">
        <w:rPr>
          <w:lang w:val="en-US"/>
        </w:rPr>
        <w:t>↓</w:t>
      </w:r>
    </w:p>
    <w:p w14:paraId="10EB978A" w14:textId="77777777" w:rsidR="00131398" w:rsidRPr="00131398" w:rsidRDefault="00131398" w:rsidP="00131398">
      <w:pPr>
        <w:rPr>
          <w:lang w:val="en-US"/>
        </w:rPr>
      </w:pPr>
    </w:p>
    <w:p w14:paraId="39214BD2" w14:textId="77777777" w:rsidR="00131398" w:rsidRPr="00131398" w:rsidRDefault="00131398" w:rsidP="00131398">
      <w:pPr>
        <w:rPr>
          <w:lang w:val="en-US"/>
        </w:rPr>
      </w:pPr>
      <w:r w:rsidRPr="00131398">
        <w:rPr>
          <w:lang w:val="en-US"/>
        </w:rPr>
        <w:t>VOIDED</w:t>
      </w:r>
    </w:p>
    <w:p w14:paraId="4D668417" w14:textId="77777777" w:rsidR="00131398" w:rsidRPr="00131398" w:rsidRDefault="00131398" w:rsidP="00131398">
      <w:pPr>
        <w:rPr>
          <w:lang w:val="en-US"/>
        </w:rPr>
      </w:pPr>
      <w:proofErr w:type="spellStart"/>
      <w:r w:rsidRPr="00131398">
        <w:rPr>
          <w:lang w:val="en-US"/>
        </w:rPr>
        <w:t>void_kind</w:t>
      </w:r>
      <w:proofErr w:type="spellEnd"/>
      <w:r w:rsidRPr="00131398">
        <w:rPr>
          <w:lang w:val="en-US"/>
        </w:rPr>
        <w:t xml:space="preserve"> = CANCEL</w:t>
      </w:r>
    </w:p>
    <w:p w14:paraId="70E64729" w14:textId="77777777" w:rsidR="00131398" w:rsidRPr="00131398" w:rsidRDefault="00131398" w:rsidP="00131398">
      <w:r w:rsidRPr="00131398">
        <w:t>Фактически это "выбросить черновик".</w:t>
      </w:r>
    </w:p>
    <w:p w14:paraId="4D44E3CF" w14:textId="77777777" w:rsidR="00131398" w:rsidRPr="00131398" w:rsidRDefault="00000000" w:rsidP="00131398">
      <w:r>
        <w:pict w14:anchorId="1AEB63F0">
          <v:rect id="_x0000_i1038" style="width:0;height:1.5pt" o:hralign="center" o:hrstd="t" o:hr="t" fillcolor="#a0a0a0" stroked="f"/>
        </w:pict>
      </w:r>
    </w:p>
    <w:p w14:paraId="66E45609" w14:textId="77777777" w:rsidR="00131398" w:rsidRPr="00131398" w:rsidRDefault="00131398" w:rsidP="00131398">
      <w:pPr>
        <w:rPr>
          <w:b/>
          <w:bCs/>
        </w:rPr>
      </w:pPr>
      <w:r w:rsidRPr="00131398">
        <w:rPr>
          <w:b/>
          <w:bCs/>
        </w:rPr>
        <w:t>2. Аннулирование (</w:t>
      </w:r>
      <w:proofErr w:type="spellStart"/>
      <w:r w:rsidRPr="00131398">
        <w:rPr>
          <w:b/>
          <w:bCs/>
        </w:rPr>
        <w:t>Annul</w:t>
      </w:r>
      <w:proofErr w:type="spellEnd"/>
      <w:r w:rsidRPr="00131398">
        <w:rPr>
          <w:b/>
          <w:bCs/>
        </w:rPr>
        <w:t>)</w:t>
      </w:r>
    </w:p>
    <w:p w14:paraId="60C58F4E" w14:textId="77777777" w:rsidR="00131398" w:rsidRPr="00131398" w:rsidRDefault="00131398" w:rsidP="00131398">
      <w:r w:rsidRPr="00131398">
        <w:t>Совсем другая ситуация.</w:t>
      </w:r>
    </w:p>
    <w:p w14:paraId="16177CBA" w14:textId="77777777" w:rsidR="00131398" w:rsidRPr="00131398" w:rsidRDefault="00131398" w:rsidP="00131398">
      <w:r w:rsidRPr="00131398">
        <w:t>Например:</w:t>
      </w:r>
    </w:p>
    <w:p w14:paraId="1E18B9CC" w14:textId="77777777" w:rsidR="00131398" w:rsidRPr="00131398" w:rsidRDefault="00131398" w:rsidP="00131398">
      <w:r w:rsidRPr="00131398">
        <w:t>Приказ уже:</w:t>
      </w:r>
    </w:p>
    <w:p w14:paraId="359C92DD" w14:textId="77777777" w:rsidR="00131398" w:rsidRPr="00131398" w:rsidRDefault="00131398" w:rsidP="00131398">
      <w:r w:rsidRPr="00131398">
        <w:rPr>
          <w:rFonts w:ascii="Segoe UI Symbol" w:hAnsi="Segoe UI Symbol" w:cs="Segoe UI Symbol"/>
        </w:rPr>
        <w:t>✔</w:t>
      </w:r>
      <w:r w:rsidRPr="00131398">
        <w:t xml:space="preserve"> зарегистрирован</w:t>
      </w:r>
    </w:p>
    <w:p w14:paraId="52BAF443" w14:textId="77777777" w:rsidR="00131398" w:rsidRPr="00131398" w:rsidRDefault="00131398" w:rsidP="00131398">
      <w:r w:rsidRPr="00131398">
        <w:rPr>
          <w:rFonts w:ascii="Segoe UI Symbol" w:hAnsi="Segoe UI Symbol" w:cs="Segoe UI Symbol"/>
        </w:rPr>
        <w:t>✔</w:t>
      </w:r>
      <w:r w:rsidRPr="00131398">
        <w:t xml:space="preserve"> подписан</w:t>
      </w:r>
    </w:p>
    <w:p w14:paraId="69398F38" w14:textId="77777777" w:rsidR="00131398" w:rsidRPr="00131398" w:rsidRDefault="00131398" w:rsidP="00131398">
      <w:r w:rsidRPr="00131398">
        <w:rPr>
          <w:rFonts w:ascii="Segoe UI Symbol" w:hAnsi="Segoe UI Symbol" w:cs="Segoe UI Symbol"/>
        </w:rPr>
        <w:t>✔</w:t>
      </w:r>
      <w:r w:rsidRPr="00131398">
        <w:t xml:space="preserve"> применён</w:t>
      </w:r>
    </w:p>
    <w:p w14:paraId="60385239" w14:textId="77777777" w:rsidR="00131398" w:rsidRPr="00131398" w:rsidRDefault="00131398" w:rsidP="00131398">
      <w:r w:rsidRPr="00131398">
        <w:t>Но позже выяснилось:</w:t>
      </w:r>
    </w:p>
    <w:p w14:paraId="6BB750B6" w14:textId="77777777" w:rsidR="00131398" w:rsidRPr="00131398" w:rsidRDefault="00131398" w:rsidP="00131398">
      <w:pPr>
        <w:numPr>
          <w:ilvl w:val="0"/>
          <w:numId w:val="13"/>
        </w:numPr>
      </w:pPr>
      <w:r w:rsidRPr="00131398">
        <w:t xml:space="preserve">ошибка; </w:t>
      </w:r>
    </w:p>
    <w:p w14:paraId="72A0478E" w14:textId="77777777" w:rsidR="00131398" w:rsidRPr="00131398" w:rsidRDefault="00131398" w:rsidP="00131398">
      <w:pPr>
        <w:numPr>
          <w:ilvl w:val="0"/>
          <w:numId w:val="13"/>
        </w:numPr>
      </w:pPr>
      <w:r w:rsidRPr="00131398">
        <w:t xml:space="preserve">решение суда; </w:t>
      </w:r>
    </w:p>
    <w:p w14:paraId="09E61317" w14:textId="77777777" w:rsidR="00131398" w:rsidRPr="00131398" w:rsidRDefault="00131398" w:rsidP="00131398">
      <w:pPr>
        <w:numPr>
          <w:ilvl w:val="0"/>
          <w:numId w:val="13"/>
        </w:numPr>
      </w:pPr>
      <w:r w:rsidRPr="00131398">
        <w:t xml:space="preserve">отмена решения руководителя. </w:t>
      </w:r>
    </w:p>
    <w:p w14:paraId="5A77209C" w14:textId="77777777" w:rsidR="00131398" w:rsidRPr="00131398" w:rsidRDefault="00131398" w:rsidP="00131398">
      <w:r w:rsidRPr="00131398">
        <w:t>Удалять приказ нельзя.</w:t>
      </w:r>
    </w:p>
    <w:p w14:paraId="272AF6E9" w14:textId="77777777" w:rsidR="00131398" w:rsidRPr="00131398" w:rsidRDefault="00131398" w:rsidP="00131398">
      <w:r w:rsidRPr="00131398">
        <w:t>Поэтому создаётся юридический факт:</w:t>
      </w:r>
    </w:p>
    <w:p w14:paraId="364F1440" w14:textId="77777777" w:rsidR="00131398" w:rsidRPr="00131398" w:rsidRDefault="00131398" w:rsidP="00131398">
      <w:r w:rsidRPr="00131398">
        <w:t>"Приказ аннулирован."</w:t>
      </w:r>
    </w:p>
    <w:p w14:paraId="12C8994B" w14:textId="77777777" w:rsidR="00131398" w:rsidRPr="00131398" w:rsidRDefault="00131398" w:rsidP="00131398">
      <w:r w:rsidRPr="00131398">
        <w:t>Это уже</w:t>
      </w:r>
    </w:p>
    <w:p w14:paraId="34AD9502" w14:textId="77777777" w:rsidR="00131398" w:rsidRPr="00131398" w:rsidRDefault="00131398" w:rsidP="00131398">
      <w:r w:rsidRPr="00131398">
        <w:t>REGISTERED</w:t>
      </w:r>
    </w:p>
    <w:p w14:paraId="023A4180" w14:textId="77777777" w:rsidR="00131398" w:rsidRPr="00131398" w:rsidRDefault="00131398" w:rsidP="00131398"/>
    <w:p w14:paraId="0FEF81D4" w14:textId="77777777" w:rsidR="00131398" w:rsidRPr="00131398" w:rsidRDefault="00131398" w:rsidP="00131398">
      <w:r w:rsidRPr="00131398">
        <w:t>↓</w:t>
      </w:r>
    </w:p>
    <w:p w14:paraId="72544994" w14:textId="77777777" w:rsidR="00131398" w:rsidRPr="00131398" w:rsidRDefault="00131398" w:rsidP="00131398"/>
    <w:p w14:paraId="2697A003" w14:textId="77777777" w:rsidR="00131398" w:rsidRPr="00131398" w:rsidRDefault="00131398" w:rsidP="00131398">
      <w:r w:rsidRPr="00131398">
        <w:t>VOIDED</w:t>
      </w:r>
    </w:p>
    <w:p w14:paraId="21E266A3" w14:textId="77777777" w:rsidR="00131398" w:rsidRPr="00131398" w:rsidRDefault="00131398" w:rsidP="00131398"/>
    <w:p w14:paraId="05884300" w14:textId="77777777" w:rsidR="00131398" w:rsidRPr="00131398" w:rsidRDefault="00131398" w:rsidP="00131398">
      <w:proofErr w:type="spellStart"/>
      <w:r w:rsidRPr="00131398">
        <w:t>void_kind</w:t>
      </w:r>
      <w:proofErr w:type="spellEnd"/>
      <w:r w:rsidRPr="00131398">
        <w:t xml:space="preserve"> = ANNUL</w:t>
      </w:r>
    </w:p>
    <w:p w14:paraId="577F0AED" w14:textId="77777777" w:rsidR="00131398" w:rsidRPr="00131398" w:rsidRDefault="00131398" w:rsidP="00131398">
      <w:r w:rsidRPr="00131398">
        <w:t>Причём автоматически:</w:t>
      </w:r>
    </w:p>
    <w:p w14:paraId="3FD2FB37" w14:textId="77777777" w:rsidR="00131398" w:rsidRPr="00131398" w:rsidRDefault="00131398" w:rsidP="00131398">
      <w:pPr>
        <w:numPr>
          <w:ilvl w:val="0"/>
          <w:numId w:val="14"/>
        </w:numPr>
      </w:pPr>
      <w:r w:rsidRPr="00131398">
        <w:lastRenderedPageBreak/>
        <w:t xml:space="preserve">откатываются кадровые события; </w:t>
      </w:r>
    </w:p>
    <w:p w14:paraId="1BFC5402" w14:textId="77777777" w:rsidR="00131398" w:rsidRPr="00131398" w:rsidRDefault="00131398" w:rsidP="00131398">
      <w:pPr>
        <w:numPr>
          <w:ilvl w:val="0"/>
          <w:numId w:val="14"/>
        </w:numPr>
      </w:pPr>
      <w:r w:rsidRPr="00131398">
        <w:t xml:space="preserve">пишется </w:t>
      </w:r>
      <w:proofErr w:type="spellStart"/>
      <w:r w:rsidRPr="00131398">
        <w:t>audit</w:t>
      </w:r>
      <w:proofErr w:type="spellEnd"/>
      <w:r w:rsidRPr="00131398">
        <w:t xml:space="preserve">; </w:t>
      </w:r>
    </w:p>
    <w:p w14:paraId="3A2FA133" w14:textId="77777777" w:rsidR="00131398" w:rsidRPr="00131398" w:rsidRDefault="00131398" w:rsidP="00131398">
      <w:pPr>
        <w:numPr>
          <w:ilvl w:val="0"/>
          <w:numId w:val="14"/>
        </w:numPr>
      </w:pPr>
      <w:r w:rsidRPr="00131398">
        <w:t xml:space="preserve">остаётся история. </w:t>
      </w:r>
    </w:p>
    <w:p w14:paraId="5047FE83" w14:textId="77777777" w:rsidR="00131398" w:rsidRPr="00131398" w:rsidRDefault="00000000" w:rsidP="00131398">
      <w:r>
        <w:pict w14:anchorId="5365AC01">
          <v:rect id="_x0000_i1039" style="width:0;height:1.5pt" o:hralign="center" o:hrstd="t" o:hr="t" fillcolor="#a0a0a0" stroked="f"/>
        </w:pict>
      </w:r>
    </w:p>
    <w:p w14:paraId="74FBD163" w14:textId="77777777" w:rsidR="00131398" w:rsidRPr="00131398" w:rsidRDefault="00131398" w:rsidP="00131398">
      <w:pPr>
        <w:rPr>
          <w:b/>
          <w:bCs/>
        </w:rPr>
      </w:pPr>
      <w:r w:rsidRPr="00131398">
        <w:rPr>
          <w:b/>
          <w:bCs/>
        </w:rPr>
        <w:t>Почему один статус VOIDED</w:t>
      </w:r>
    </w:p>
    <w:p w14:paraId="7B9CAF15" w14:textId="77777777" w:rsidR="00131398" w:rsidRPr="00131398" w:rsidRDefault="00131398" w:rsidP="00131398">
      <w:r w:rsidRPr="00131398">
        <w:t>Потому что с точки зрения жизненного цикла оба документа уже закончились.</w:t>
      </w:r>
    </w:p>
    <w:p w14:paraId="44F5BD07" w14:textId="77777777" w:rsidR="00131398" w:rsidRPr="00131398" w:rsidRDefault="00131398" w:rsidP="00131398">
      <w:r w:rsidRPr="00131398">
        <w:t>Они больше не действуют.</w:t>
      </w:r>
    </w:p>
    <w:p w14:paraId="22618DE3" w14:textId="77777777" w:rsidR="00131398" w:rsidRPr="00131398" w:rsidRDefault="00131398" w:rsidP="00131398">
      <w:r w:rsidRPr="00131398">
        <w:t>Разница хранится здесь</w:t>
      </w:r>
    </w:p>
    <w:p w14:paraId="138CF6DD" w14:textId="77777777" w:rsidR="00131398" w:rsidRPr="00131398" w:rsidRDefault="00131398" w:rsidP="00131398">
      <w:pPr>
        <w:rPr>
          <w:lang w:val="en-US"/>
        </w:rPr>
      </w:pPr>
      <w:proofErr w:type="spellStart"/>
      <w:r w:rsidRPr="00131398">
        <w:rPr>
          <w:lang w:val="en-US"/>
        </w:rPr>
        <w:t>void_kind</w:t>
      </w:r>
      <w:proofErr w:type="spellEnd"/>
    </w:p>
    <w:p w14:paraId="21E73502" w14:textId="77777777" w:rsidR="00131398" w:rsidRPr="00131398" w:rsidRDefault="00131398" w:rsidP="00131398">
      <w:pPr>
        <w:rPr>
          <w:lang w:val="en-US"/>
        </w:rPr>
      </w:pPr>
    </w:p>
    <w:p w14:paraId="3DE95476" w14:textId="77777777" w:rsidR="00131398" w:rsidRPr="00131398" w:rsidRDefault="00131398" w:rsidP="00131398">
      <w:pPr>
        <w:rPr>
          <w:lang w:val="en-US"/>
        </w:rPr>
      </w:pPr>
      <w:r w:rsidRPr="00131398">
        <w:rPr>
          <w:lang w:val="en-US"/>
        </w:rPr>
        <w:t>CANCEL</w:t>
      </w:r>
    </w:p>
    <w:p w14:paraId="3B59F854" w14:textId="77777777" w:rsidR="00131398" w:rsidRPr="00131398" w:rsidRDefault="00131398" w:rsidP="00131398">
      <w:pPr>
        <w:rPr>
          <w:lang w:val="en-US"/>
        </w:rPr>
      </w:pPr>
    </w:p>
    <w:p w14:paraId="0598709B" w14:textId="77777777" w:rsidR="00131398" w:rsidRPr="00131398" w:rsidRDefault="00131398" w:rsidP="00131398">
      <w:pPr>
        <w:rPr>
          <w:lang w:val="en-US"/>
        </w:rPr>
      </w:pPr>
      <w:r w:rsidRPr="00131398">
        <w:t>или</w:t>
      </w:r>
    </w:p>
    <w:p w14:paraId="4424A5BA" w14:textId="77777777" w:rsidR="00131398" w:rsidRPr="00131398" w:rsidRDefault="00131398" w:rsidP="00131398">
      <w:pPr>
        <w:rPr>
          <w:lang w:val="en-US"/>
        </w:rPr>
      </w:pPr>
    </w:p>
    <w:p w14:paraId="4CF6ABFB" w14:textId="77777777" w:rsidR="00131398" w:rsidRPr="00131398" w:rsidRDefault="00131398" w:rsidP="00131398">
      <w:pPr>
        <w:rPr>
          <w:lang w:val="en-US"/>
        </w:rPr>
      </w:pPr>
      <w:r w:rsidRPr="00131398">
        <w:rPr>
          <w:lang w:val="en-US"/>
        </w:rPr>
        <w:t>ANNUL</w:t>
      </w:r>
    </w:p>
    <w:p w14:paraId="2E30AD1A" w14:textId="77777777" w:rsidR="00131398" w:rsidRPr="00131398" w:rsidRDefault="00131398" w:rsidP="00131398">
      <w:pPr>
        <w:rPr>
          <w:lang w:val="en-US"/>
        </w:rPr>
      </w:pPr>
      <w:r w:rsidRPr="00131398">
        <w:t>То</w:t>
      </w:r>
      <w:r w:rsidRPr="00131398">
        <w:rPr>
          <w:lang w:val="en-US"/>
        </w:rPr>
        <w:t xml:space="preserve"> </w:t>
      </w:r>
      <w:r w:rsidRPr="00131398">
        <w:t>есть</w:t>
      </w:r>
    </w:p>
    <w:p w14:paraId="1C6D8E06" w14:textId="77777777" w:rsidR="00131398" w:rsidRPr="00131398" w:rsidRDefault="00131398" w:rsidP="00131398">
      <w:r w:rsidRPr="00131398">
        <w:t>Статус</w:t>
      </w:r>
    </w:p>
    <w:p w14:paraId="31EE2BE9" w14:textId="77777777" w:rsidR="00131398" w:rsidRPr="00131398" w:rsidRDefault="00131398" w:rsidP="00131398">
      <w:r w:rsidRPr="00131398">
        <w:t>↓</w:t>
      </w:r>
    </w:p>
    <w:p w14:paraId="1917582C" w14:textId="77777777" w:rsidR="00131398" w:rsidRPr="00131398" w:rsidRDefault="00131398" w:rsidP="00131398"/>
    <w:p w14:paraId="2F9E5140" w14:textId="77777777" w:rsidR="00131398" w:rsidRPr="00131398" w:rsidRDefault="00131398" w:rsidP="00131398">
      <w:r w:rsidRPr="00131398">
        <w:t>VOIDED</w:t>
      </w:r>
    </w:p>
    <w:p w14:paraId="679FBFBE" w14:textId="77777777" w:rsidR="00131398" w:rsidRPr="00131398" w:rsidRDefault="00131398" w:rsidP="00131398"/>
    <w:p w14:paraId="768BBE67" w14:textId="77777777" w:rsidR="00131398" w:rsidRPr="00131398" w:rsidRDefault="00131398" w:rsidP="00131398">
      <w:r w:rsidRPr="00131398">
        <w:t>Причина завершения</w:t>
      </w:r>
    </w:p>
    <w:p w14:paraId="6A146236" w14:textId="77777777" w:rsidR="00131398" w:rsidRPr="00131398" w:rsidRDefault="00131398" w:rsidP="00131398">
      <w:r w:rsidRPr="00131398">
        <w:t>↓</w:t>
      </w:r>
    </w:p>
    <w:p w14:paraId="2B08A7EE" w14:textId="77777777" w:rsidR="00131398" w:rsidRPr="00131398" w:rsidRDefault="00131398" w:rsidP="00131398"/>
    <w:p w14:paraId="061F2809" w14:textId="77777777" w:rsidR="00131398" w:rsidRPr="00131398" w:rsidRDefault="00131398" w:rsidP="00131398">
      <w:r w:rsidRPr="00131398">
        <w:t>CANCEL</w:t>
      </w:r>
    </w:p>
    <w:p w14:paraId="744F9B30" w14:textId="77777777" w:rsidR="00131398" w:rsidRPr="00131398" w:rsidRDefault="00131398" w:rsidP="00131398">
      <w:r w:rsidRPr="00131398">
        <w:t>или</w:t>
      </w:r>
    </w:p>
    <w:p w14:paraId="2D0169F0" w14:textId="77777777" w:rsidR="00131398" w:rsidRPr="00131398" w:rsidRDefault="00131398" w:rsidP="00131398">
      <w:r w:rsidRPr="00131398">
        <w:t>ANNUL</w:t>
      </w:r>
    </w:p>
    <w:p w14:paraId="2A49EC70" w14:textId="77777777" w:rsidR="00131398" w:rsidRPr="00131398" w:rsidRDefault="00131398" w:rsidP="00131398">
      <w:r w:rsidRPr="00131398">
        <w:t>Это очень чистая модель.</w:t>
      </w:r>
    </w:p>
    <w:p w14:paraId="71004CC4" w14:textId="77777777" w:rsidR="00131398" w:rsidRPr="00131398" w:rsidRDefault="00000000" w:rsidP="00131398">
      <w:r>
        <w:pict w14:anchorId="7E847694">
          <v:rect id="_x0000_i1040" style="width:0;height:1.5pt" o:hralign="center" o:hrstd="t" o:hr="t" fillcolor="#a0a0a0" stroked="f"/>
        </w:pict>
      </w:r>
    </w:p>
    <w:p w14:paraId="338DF15E" w14:textId="77777777" w:rsidR="00131398" w:rsidRPr="00131398" w:rsidRDefault="00131398" w:rsidP="00131398">
      <w:pPr>
        <w:rPr>
          <w:b/>
          <w:bCs/>
        </w:rPr>
      </w:pPr>
      <w:r w:rsidRPr="00131398">
        <w:rPr>
          <w:b/>
          <w:bCs/>
        </w:rPr>
        <w:t xml:space="preserve">Что такое </w:t>
      </w:r>
      <w:proofErr w:type="spellStart"/>
      <w:r w:rsidRPr="00131398">
        <w:rPr>
          <w:b/>
          <w:bCs/>
        </w:rPr>
        <w:t>Archive</w:t>
      </w:r>
      <w:proofErr w:type="spellEnd"/>
    </w:p>
    <w:p w14:paraId="677167DB" w14:textId="77777777" w:rsidR="00131398" w:rsidRPr="00131398" w:rsidRDefault="00131398" w:rsidP="00131398">
      <w:r w:rsidRPr="00131398">
        <w:t>Вот здесь многие кадровики сначала путаются.</w:t>
      </w:r>
    </w:p>
    <w:p w14:paraId="04AA2C0E" w14:textId="77777777" w:rsidR="00131398" w:rsidRPr="00131398" w:rsidRDefault="00131398" w:rsidP="00131398">
      <w:r w:rsidRPr="00131398">
        <w:t>Архив — это вообще не жизненный цикл.</w:t>
      </w:r>
    </w:p>
    <w:p w14:paraId="0F68D35B" w14:textId="77777777" w:rsidR="00131398" w:rsidRPr="00131398" w:rsidRDefault="00131398" w:rsidP="00131398">
      <w:r w:rsidRPr="00131398">
        <w:t>Например</w:t>
      </w:r>
    </w:p>
    <w:p w14:paraId="4380FB5D" w14:textId="77777777" w:rsidR="00131398" w:rsidRPr="00131398" w:rsidRDefault="00131398" w:rsidP="00131398">
      <w:r w:rsidRPr="00131398">
        <w:t>Приказ зарегистрирован.</w:t>
      </w:r>
    </w:p>
    <w:p w14:paraId="4637E631" w14:textId="77777777" w:rsidR="00131398" w:rsidRPr="00131398" w:rsidRDefault="00131398" w:rsidP="00131398">
      <w:r w:rsidRPr="00131398">
        <w:t>Через пять лет.</w:t>
      </w:r>
    </w:p>
    <w:p w14:paraId="6986C39C" w14:textId="77777777" w:rsidR="00131398" w:rsidRPr="00131398" w:rsidRDefault="00131398" w:rsidP="00131398">
      <w:r w:rsidRPr="00131398">
        <w:t>Он полностью действующий.</w:t>
      </w:r>
    </w:p>
    <w:p w14:paraId="720B2165" w14:textId="77777777" w:rsidR="00131398" w:rsidRPr="00131398" w:rsidRDefault="00131398" w:rsidP="00131398">
      <w:r w:rsidRPr="00131398">
        <w:t>Но мешает в основном списке.</w:t>
      </w:r>
    </w:p>
    <w:p w14:paraId="300D04D9" w14:textId="77777777" w:rsidR="00131398" w:rsidRPr="00131398" w:rsidRDefault="00131398" w:rsidP="00131398">
      <w:r w:rsidRPr="00131398">
        <w:t>Мы говорим:</w:t>
      </w:r>
    </w:p>
    <w:p w14:paraId="7E7FB4B2" w14:textId="77777777" w:rsidR="00131398" w:rsidRPr="00131398" w:rsidRDefault="00131398" w:rsidP="00131398">
      <w:r w:rsidRPr="00131398">
        <w:t>"Уберём его в архив."</w:t>
      </w:r>
    </w:p>
    <w:p w14:paraId="044415E4" w14:textId="77777777" w:rsidR="00131398" w:rsidRPr="00131398" w:rsidRDefault="00131398" w:rsidP="00131398">
      <w:r w:rsidRPr="00131398">
        <w:t>Получается</w:t>
      </w:r>
    </w:p>
    <w:p w14:paraId="43087DCE" w14:textId="77777777" w:rsidR="00131398" w:rsidRPr="00131398" w:rsidRDefault="00131398" w:rsidP="00131398">
      <w:r w:rsidRPr="00131398">
        <w:t>REGISTERED</w:t>
      </w:r>
    </w:p>
    <w:p w14:paraId="37CF2798" w14:textId="77777777" w:rsidR="00131398" w:rsidRPr="00131398" w:rsidRDefault="00131398" w:rsidP="00131398"/>
    <w:p w14:paraId="212ED14E" w14:textId="77777777" w:rsidR="00131398" w:rsidRPr="00131398" w:rsidRDefault="00131398" w:rsidP="00131398">
      <w:proofErr w:type="spellStart"/>
      <w:r w:rsidRPr="00131398">
        <w:lastRenderedPageBreak/>
        <w:t>archived</w:t>
      </w:r>
      <w:proofErr w:type="spellEnd"/>
      <w:r w:rsidRPr="00131398">
        <w:t xml:space="preserve"> = </w:t>
      </w:r>
      <w:proofErr w:type="spellStart"/>
      <w:r w:rsidRPr="00131398">
        <w:t>true</w:t>
      </w:r>
      <w:proofErr w:type="spellEnd"/>
    </w:p>
    <w:p w14:paraId="1C206412" w14:textId="77777777" w:rsidR="00131398" w:rsidRPr="00131398" w:rsidRDefault="00131398" w:rsidP="00131398">
      <w:r w:rsidRPr="00131398">
        <w:t>Он всё ещё зарегистрирован.</w:t>
      </w:r>
    </w:p>
    <w:p w14:paraId="21ABCC00" w14:textId="77777777" w:rsidR="00131398" w:rsidRPr="00131398" w:rsidRDefault="00131398" w:rsidP="00131398">
      <w:r w:rsidRPr="00131398">
        <w:t>Никто его не отменял.</w:t>
      </w:r>
    </w:p>
    <w:p w14:paraId="56BDDE16" w14:textId="77777777" w:rsidR="00131398" w:rsidRPr="00131398" w:rsidRDefault="00131398" w:rsidP="00131398">
      <w:r w:rsidRPr="00131398">
        <w:t>Никто не аннулировал.</w:t>
      </w:r>
    </w:p>
    <w:p w14:paraId="4CFDD3C6" w14:textId="77777777" w:rsidR="00131398" w:rsidRPr="00131398" w:rsidRDefault="00131398" w:rsidP="00131398">
      <w:r w:rsidRPr="00131398">
        <w:t>Он просто скрыт из рабочих журналов.</w:t>
      </w:r>
    </w:p>
    <w:p w14:paraId="40B22E58" w14:textId="77777777" w:rsidR="00131398" w:rsidRPr="00131398" w:rsidRDefault="00000000" w:rsidP="00131398">
      <w:r>
        <w:pict w14:anchorId="3AC61243">
          <v:rect id="_x0000_i1041" style="width:0;height:1.5pt" o:hralign="center" o:hrstd="t" o:hr="t" fillcolor="#a0a0a0" stroked="f"/>
        </w:pict>
      </w:r>
    </w:p>
    <w:p w14:paraId="0EA8B087" w14:textId="77777777" w:rsidR="00131398" w:rsidRPr="00131398" w:rsidRDefault="00131398" w:rsidP="00131398">
      <w:pPr>
        <w:rPr>
          <w:lang w:val="en-US"/>
        </w:rPr>
      </w:pPr>
      <w:r w:rsidRPr="00131398">
        <w:t>То</w:t>
      </w:r>
      <w:r w:rsidRPr="00131398">
        <w:rPr>
          <w:lang w:val="en-US"/>
        </w:rPr>
        <w:t xml:space="preserve"> </w:t>
      </w:r>
      <w:r w:rsidRPr="00131398">
        <w:t>же</w:t>
      </w:r>
      <w:r w:rsidRPr="00131398">
        <w:rPr>
          <w:lang w:val="en-US"/>
        </w:rPr>
        <w:t xml:space="preserve"> </w:t>
      </w:r>
      <w:r w:rsidRPr="00131398">
        <w:t>самое</w:t>
      </w:r>
    </w:p>
    <w:p w14:paraId="7888D440" w14:textId="77777777" w:rsidR="00131398" w:rsidRPr="00131398" w:rsidRDefault="00131398" w:rsidP="00131398">
      <w:pPr>
        <w:rPr>
          <w:lang w:val="en-US"/>
        </w:rPr>
      </w:pPr>
      <w:r w:rsidRPr="00131398">
        <w:rPr>
          <w:lang w:val="en-US"/>
        </w:rPr>
        <w:t>VOIDED</w:t>
      </w:r>
    </w:p>
    <w:p w14:paraId="344397B5" w14:textId="77777777" w:rsidR="00131398" w:rsidRPr="00131398" w:rsidRDefault="00131398" w:rsidP="00131398">
      <w:pPr>
        <w:rPr>
          <w:lang w:val="en-US"/>
        </w:rPr>
      </w:pPr>
    </w:p>
    <w:p w14:paraId="201FC95B" w14:textId="77777777" w:rsidR="00131398" w:rsidRPr="00131398" w:rsidRDefault="00131398" w:rsidP="00131398">
      <w:pPr>
        <w:rPr>
          <w:lang w:val="en-US"/>
        </w:rPr>
      </w:pPr>
      <w:r w:rsidRPr="00131398">
        <w:rPr>
          <w:lang w:val="en-US"/>
        </w:rPr>
        <w:t>archived = true</w:t>
      </w:r>
    </w:p>
    <w:p w14:paraId="7E7C7049" w14:textId="77777777" w:rsidR="00131398" w:rsidRPr="00131398" w:rsidRDefault="00131398" w:rsidP="00131398">
      <w:r w:rsidRPr="00131398">
        <w:t>Тоже допустимо.</w:t>
      </w:r>
    </w:p>
    <w:p w14:paraId="06ECA49F" w14:textId="77777777" w:rsidR="00131398" w:rsidRPr="00131398" w:rsidRDefault="00131398" w:rsidP="00131398">
      <w:r w:rsidRPr="00131398">
        <w:t>Аннулированный приказ тоже может лежать в архиве.</w:t>
      </w:r>
    </w:p>
    <w:p w14:paraId="3F74243B" w14:textId="77777777" w:rsidR="00131398" w:rsidRPr="00131398" w:rsidRDefault="00000000" w:rsidP="00131398">
      <w:r>
        <w:pict w14:anchorId="5BB76FFA">
          <v:rect id="_x0000_i1042" style="width:0;height:1.5pt" o:hralign="center" o:hrstd="t" o:hr="t" fillcolor="#a0a0a0" stroked="f"/>
        </w:pict>
      </w:r>
    </w:p>
    <w:p w14:paraId="659EB550" w14:textId="77777777" w:rsidR="00131398" w:rsidRPr="00131398" w:rsidRDefault="00131398" w:rsidP="00131398">
      <w:pPr>
        <w:rPr>
          <w:b/>
          <w:bCs/>
        </w:rPr>
      </w:pPr>
      <w:r w:rsidRPr="00131398">
        <w:rPr>
          <w:b/>
          <w:bCs/>
        </w:rPr>
        <w:t>Получается две независимые оси</w:t>
      </w:r>
    </w:p>
    <w:p w14:paraId="149E9BA7" w14:textId="77777777" w:rsidR="00131398" w:rsidRPr="00131398" w:rsidRDefault="00131398" w:rsidP="00131398">
      <w:r w:rsidRPr="00131398">
        <w:t>Жизненный цикл</w:t>
      </w:r>
    </w:p>
    <w:p w14:paraId="23C60420" w14:textId="77777777" w:rsidR="00131398" w:rsidRPr="00131398" w:rsidRDefault="00131398" w:rsidP="00131398"/>
    <w:p w14:paraId="7E990AC6" w14:textId="77777777" w:rsidR="00131398" w:rsidRPr="00131398" w:rsidRDefault="00131398" w:rsidP="00131398">
      <w:pPr>
        <w:rPr>
          <w:lang w:val="en-US"/>
        </w:rPr>
      </w:pPr>
      <w:r w:rsidRPr="00131398">
        <w:rPr>
          <w:lang w:val="en-US"/>
        </w:rPr>
        <w:t>DRAFT</w:t>
      </w:r>
    </w:p>
    <w:p w14:paraId="503F5540" w14:textId="77777777" w:rsidR="00131398" w:rsidRPr="00131398" w:rsidRDefault="00131398" w:rsidP="00131398">
      <w:pPr>
        <w:rPr>
          <w:lang w:val="en-US"/>
        </w:rPr>
      </w:pPr>
      <w:r w:rsidRPr="00131398">
        <w:rPr>
          <w:lang w:val="en-US"/>
        </w:rPr>
        <w:t>READY</w:t>
      </w:r>
    </w:p>
    <w:p w14:paraId="28B653E4" w14:textId="77777777" w:rsidR="00131398" w:rsidRPr="00131398" w:rsidRDefault="00131398" w:rsidP="00131398">
      <w:pPr>
        <w:rPr>
          <w:lang w:val="en-US"/>
        </w:rPr>
      </w:pPr>
      <w:r w:rsidRPr="00131398">
        <w:rPr>
          <w:lang w:val="en-US"/>
        </w:rPr>
        <w:t>SIGNED</w:t>
      </w:r>
    </w:p>
    <w:p w14:paraId="75BD0AEC" w14:textId="77777777" w:rsidR="00131398" w:rsidRPr="00131398" w:rsidRDefault="00131398" w:rsidP="00131398">
      <w:pPr>
        <w:rPr>
          <w:lang w:val="en-US"/>
        </w:rPr>
      </w:pPr>
      <w:r w:rsidRPr="00131398">
        <w:rPr>
          <w:lang w:val="en-US"/>
        </w:rPr>
        <w:t>REGISTERED</w:t>
      </w:r>
    </w:p>
    <w:p w14:paraId="7058E94E" w14:textId="77777777" w:rsidR="00131398" w:rsidRPr="00131398" w:rsidRDefault="00131398" w:rsidP="00131398">
      <w:pPr>
        <w:rPr>
          <w:lang w:val="en-US"/>
        </w:rPr>
      </w:pPr>
      <w:r w:rsidRPr="00131398">
        <w:rPr>
          <w:lang w:val="en-US"/>
        </w:rPr>
        <w:t>VOIDED</w:t>
      </w:r>
    </w:p>
    <w:p w14:paraId="1DFB52FE" w14:textId="77777777" w:rsidR="00131398" w:rsidRPr="00131398" w:rsidRDefault="00131398" w:rsidP="00131398">
      <w:pPr>
        <w:rPr>
          <w:lang w:val="en-US"/>
        </w:rPr>
      </w:pPr>
      <w:r w:rsidRPr="00131398">
        <w:t>и</w:t>
      </w:r>
      <w:r w:rsidRPr="00131398">
        <w:rPr>
          <w:lang w:val="en-US"/>
        </w:rPr>
        <w:t xml:space="preserve"> </w:t>
      </w:r>
      <w:r w:rsidRPr="00131398">
        <w:t>отдельно</w:t>
      </w:r>
    </w:p>
    <w:p w14:paraId="4DABA547" w14:textId="77777777" w:rsidR="00131398" w:rsidRPr="00131398" w:rsidRDefault="00131398" w:rsidP="00131398">
      <w:r w:rsidRPr="00131398">
        <w:t>Рабочее состояние</w:t>
      </w:r>
    </w:p>
    <w:p w14:paraId="4CF067D0" w14:textId="77777777" w:rsidR="00131398" w:rsidRPr="00131398" w:rsidRDefault="00131398" w:rsidP="00131398"/>
    <w:p w14:paraId="3DCB7A4B" w14:textId="77777777" w:rsidR="00131398" w:rsidRPr="00131398" w:rsidRDefault="00131398" w:rsidP="00131398">
      <w:r w:rsidRPr="00131398">
        <w:t>обычный</w:t>
      </w:r>
    </w:p>
    <w:p w14:paraId="421F6005" w14:textId="77777777" w:rsidR="00131398" w:rsidRPr="00131398" w:rsidRDefault="00131398" w:rsidP="00131398"/>
    <w:p w14:paraId="48B37250" w14:textId="77777777" w:rsidR="00131398" w:rsidRPr="00131398" w:rsidRDefault="00131398" w:rsidP="00131398">
      <w:r w:rsidRPr="00131398">
        <w:t>или</w:t>
      </w:r>
    </w:p>
    <w:p w14:paraId="27354061" w14:textId="77777777" w:rsidR="00131398" w:rsidRPr="00131398" w:rsidRDefault="00131398" w:rsidP="00131398"/>
    <w:p w14:paraId="40F3907F" w14:textId="77777777" w:rsidR="00131398" w:rsidRPr="00131398" w:rsidRDefault="00131398" w:rsidP="00131398">
      <w:r w:rsidRPr="00131398">
        <w:t>архивный</w:t>
      </w:r>
    </w:p>
    <w:p w14:paraId="5AFB2802" w14:textId="77777777" w:rsidR="00131398" w:rsidRPr="00131398" w:rsidRDefault="00131398" w:rsidP="00131398">
      <w:r w:rsidRPr="00131398">
        <w:t>Они никак не смешиваются.</w:t>
      </w:r>
    </w:p>
    <w:p w14:paraId="703AC6B1" w14:textId="77777777" w:rsidR="00131398" w:rsidRPr="00131398" w:rsidRDefault="00000000" w:rsidP="00131398">
      <w:r>
        <w:pict w14:anchorId="274FA948">
          <v:rect id="_x0000_i1043" style="width:0;height:1.5pt" o:hralign="center" o:hrstd="t" o:hr="t" fillcolor="#a0a0a0" stroked="f"/>
        </w:pict>
      </w:r>
    </w:p>
    <w:p w14:paraId="19E558B5" w14:textId="77777777" w:rsidR="00131398" w:rsidRPr="00131398" w:rsidRDefault="00131398" w:rsidP="00131398">
      <w:pPr>
        <w:rPr>
          <w:b/>
          <w:bCs/>
        </w:rPr>
      </w:pPr>
      <w:r w:rsidRPr="00131398">
        <w:rPr>
          <w:b/>
          <w:bCs/>
        </w:rPr>
        <w:t>Теперь самое интересное — права</w:t>
      </w:r>
    </w:p>
    <w:p w14:paraId="0E88DA85" w14:textId="77777777" w:rsidR="00131398" w:rsidRPr="00131398" w:rsidRDefault="00131398" w:rsidP="00131398">
      <w:r w:rsidRPr="00131398">
        <w:t>Вот здесь начинается настоящая кадровая безопасность.</w:t>
      </w:r>
    </w:p>
    <w:p w14:paraId="3333CDB9" w14:textId="77777777" w:rsidR="00131398" w:rsidRPr="00131398" w:rsidRDefault="00131398" w:rsidP="00131398">
      <w:pPr>
        <w:rPr>
          <w:b/>
          <w:bCs/>
        </w:rPr>
      </w:pPr>
      <w:r w:rsidRPr="00131398">
        <w:rPr>
          <w:b/>
          <w:bCs/>
        </w:rPr>
        <w:t>Уровень 1</w:t>
      </w:r>
    </w:p>
    <w:p w14:paraId="65680EE4" w14:textId="77777777" w:rsidR="00131398" w:rsidRPr="00131398" w:rsidRDefault="00131398" w:rsidP="00131398">
      <w:r w:rsidRPr="00131398">
        <w:t>Оператор отдела кадров.</w:t>
      </w:r>
    </w:p>
    <w:p w14:paraId="6410351D" w14:textId="77777777" w:rsidR="00131398" w:rsidRPr="00131398" w:rsidRDefault="00131398" w:rsidP="00131398">
      <w:r w:rsidRPr="00131398">
        <w:t>Например инспектор.</w:t>
      </w:r>
    </w:p>
    <w:p w14:paraId="5CD29624" w14:textId="77777777" w:rsidR="00131398" w:rsidRPr="00131398" w:rsidRDefault="00131398" w:rsidP="00131398">
      <w:r w:rsidRPr="00131398">
        <w:t>Он создал приказ.</w:t>
      </w:r>
    </w:p>
    <w:p w14:paraId="15D6BF8B" w14:textId="77777777" w:rsidR="00131398" w:rsidRPr="00131398" w:rsidRDefault="00131398" w:rsidP="00131398">
      <w:r w:rsidRPr="00131398">
        <w:t>Он может сказать</w:t>
      </w:r>
    </w:p>
    <w:p w14:paraId="6A7EF084" w14:textId="77777777" w:rsidR="00131398" w:rsidRPr="00131398" w:rsidRDefault="00131398" w:rsidP="00131398">
      <w:r w:rsidRPr="00131398">
        <w:t>"Я ошибся."</w:t>
      </w:r>
    </w:p>
    <w:p w14:paraId="22DDDA90" w14:textId="77777777" w:rsidR="00131398" w:rsidRPr="00131398" w:rsidRDefault="00131398" w:rsidP="00131398">
      <w:r w:rsidRPr="00131398">
        <w:t>И отменить только свой черновик.</w:t>
      </w:r>
    </w:p>
    <w:p w14:paraId="34167B4A" w14:textId="77777777" w:rsidR="00131398" w:rsidRPr="00131398" w:rsidRDefault="00131398" w:rsidP="00131398">
      <w:proofErr w:type="spellStart"/>
      <w:r w:rsidRPr="00131398">
        <w:t>Cancel</w:t>
      </w:r>
      <w:proofErr w:type="spellEnd"/>
      <w:r w:rsidRPr="00131398">
        <w:t xml:space="preserve"> </w:t>
      </w:r>
      <w:proofErr w:type="spellStart"/>
      <w:r w:rsidRPr="00131398">
        <w:t>own</w:t>
      </w:r>
      <w:proofErr w:type="spellEnd"/>
      <w:r w:rsidRPr="00131398">
        <w:t xml:space="preserve"> </w:t>
      </w:r>
      <w:proofErr w:type="spellStart"/>
      <w:r w:rsidRPr="00131398">
        <w:t>draft</w:t>
      </w:r>
      <w:proofErr w:type="spellEnd"/>
    </w:p>
    <w:p w14:paraId="5D848977" w14:textId="77777777" w:rsidR="00131398" w:rsidRPr="00131398" w:rsidRDefault="00000000" w:rsidP="00131398">
      <w:r>
        <w:pict w14:anchorId="361DF25E">
          <v:rect id="_x0000_i1044" style="width:0;height:1.5pt" o:hralign="center" o:hrstd="t" o:hr="t" fillcolor="#a0a0a0" stroked="f"/>
        </w:pict>
      </w:r>
    </w:p>
    <w:p w14:paraId="409A944A" w14:textId="77777777" w:rsidR="00131398" w:rsidRPr="00131398" w:rsidRDefault="00131398" w:rsidP="00131398">
      <w:pPr>
        <w:rPr>
          <w:b/>
          <w:bCs/>
        </w:rPr>
      </w:pPr>
      <w:r w:rsidRPr="00131398">
        <w:rPr>
          <w:b/>
          <w:bCs/>
        </w:rPr>
        <w:lastRenderedPageBreak/>
        <w:t>Уровень 2</w:t>
      </w:r>
    </w:p>
    <w:p w14:paraId="0537B09B" w14:textId="77777777" w:rsidR="00131398" w:rsidRPr="00131398" w:rsidRDefault="00131398" w:rsidP="00131398">
      <w:r w:rsidRPr="00131398">
        <w:t>Начальник отдела кадров.</w:t>
      </w:r>
    </w:p>
    <w:p w14:paraId="447ED5FE" w14:textId="77777777" w:rsidR="00131398" w:rsidRPr="00131398" w:rsidRDefault="00131398" w:rsidP="00131398">
      <w:r w:rsidRPr="00131398">
        <w:t>Видит работу сотрудников.</w:t>
      </w:r>
    </w:p>
    <w:p w14:paraId="50E44724" w14:textId="77777777" w:rsidR="00131398" w:rsidRPr="00131398" w:rsidRDefault="00131398" w:rsidP="00131398">
      <w:r w:rsidRPr="00131398">
        <w:t>Может отменить черновики любого своего подчинённого.</w:t>
      </w:r>
    </w:p>
    <w:p w14:paraId="608A100F" w14:textId="77777777" w:rsidR="00131398" w:rsidRPr="00131398" w:rsidRDefault="00131398" w:rsidP="00131398">
      <w:r w:rsidRPr="00131398">
        <w:t>Например</w:t>
      </w:r>
    </w:p>
    <w:p w14:paraId="2B970371" w14:textId="77777777" w:rsidR="00131398" w:rsidRPr="00131398" w:rsidRDefault="00131398" w:rsidP="00131398">
      <w:r w:rsidRPr="00131398">
        <w:t>Инспектор ушёл в отпуск.</w:t>
      </w:r>
    </w:p>
    <w:p w14:paraId="5B6BC06B" w14:textId="77777777" w:rsidR="00131398" w:rsidRPr="00131398" w:rsidRDefault="00131398" w:rsidP="00131398">
      <w:r w:rsidRPr="00131398">
        <w:t>Начальник удаляет его ненужные черновики.</w:t>
      </w:r>
    </w:p>
    <w:p w14:paraId="4FC1B5D1" w14:textId="77777777" w:rsidR="00131398" w:rsidRPr="00131398" w:rsidRDefault="00000000" w:rsidP="00131398">
      <w:r>
        <w:pict w14:anchorId="35E7D75E">
          <v:rect id="_x0000_i1045" style="width:0;height:1.5pt" o:hralign="center" o:hrstd="t" o:hr="t" fillcolor="#a0a0a0" stroked="f"/>
        </w:pict>
      </w:r>
    </w:p>
    <w:p w14:paraId="5568F0CF" w14:textId="77777777" w:rsidR="00131398" w:rsidRPr="00131398" w:rsidRDefault="00131398" w:rsidP="00131398">
      <w:pPr>
        <w:rPr>
          <w:b/>
          <w:bCs/>
        </w:rPr>
      </w:pPr>
      <w:r w:rsidRPr="00131398">
        <w:rPr>
          <w:b/>
          <w:bCs/>
        </w:rPr>
        <w:t>Уровень 3</w:t>
      </w:r>
    </w:p>
    <w:p w14:paraId="35EB25E4" w14:textId="77777777" w:rsidR="00131398" w:rsidRPr="00131398" w:rsidRDefault="00131398" w:rsidP="00131398">
      <w:r w:rsidRPr="00131398">
        <w:t>Руководитель кадровой службы.</w:t>
      </w:r>
    </w:p>
    <w:p w14:paraId="19197CDD" w14:textId="77777777" w:rsidR="00131398" w:rsidRPr="00131398" w:rsidRDefault="00131398" w:rsidP="00131398">
      <w:r w:rsidRPr="00131398">
        <w:t>Вот здесь появляются серьёзные полномочия.</w:t>
      </w:r>
    </w:p>
    <w:p w14:paraId="01D7E662" w14:textId="77777777" w:rsidR="00131398" w:rsidRPr="00131398" w:rsidRDefault="00131398" w:rsidP="00131398">
      <w:r w:rsidRPr="00131398">
        <w:t>Он может</w:t>
      </w:r>
    </w:p>
    <w:p w14:paraId="52ADE4A3" w14:textId="77777777" w:rsidR="00131398" w:rsidRPr="00131398" w:rsidRDefault="00131398" w:rsidP="00131398">
      <w:r w:rsidRPr="00131398">
        <w:t>аннулировать</w:t>
      </w:r>
    </w:p>
    <w:p w14:paraId="74293368" w14:textId="77777777" w:rsidR="00131398" w:rsidRPr="00131398" w:rsidRDefault="00131398" w:rsidP="00131398">
      <w:r w:rsidRPr="00131398">
        <w:t>зарегистрированный приказ.</w:t>
      </w:r>
    </w:p>
    <w:p w14:paraId="6BA606BA" w14:textId="77777777" w:rsidR="00131398" w:rsidRPr="00131398" w:rsidRDefault="00131398" w:rsidP="00131398">
      <w:r w:rsidRPr="00131398">
        <w:t>Но это уже чрезвычайная операция.</w:t>
      </w:r>
    </w:p>
    <w:p w14:paraId="5B5D07C7" w14:textId="77777777" w:rsidR="00131398" w:rsidRPr="00131398" w:rsidRDefault="00131398" w:rsidP="00131398">
      <w:r w:rsidRPr="00131398">
        <w:t xml:space="preserve">После неё остаётся </w:t>
      </w:r>
      <w:proofErr w:type="spellStart"/>
      <w:r w:rsidRPr="00131398">
        <w:t>audit</w:t>
      </w:r>
      <w:proofErr w:type="spellEnd"/>
      <w:r w:rsidRPr="00131398">
        <w:t>.</w:t>
      </w:r>
    </w:p>
    <w:p w14:paraId="1B004106" w14:textId="77777777" w:rsidR="00131398" w:rsidRPr="00131398" w:rsidRDefault="00000000" w:rsidP="00131398">
      <w:r>
        <w:pict w14:anchorId="1A3DF51C">
          <v:rect id="_x0000_i1046" style="width:0;height:1.5pt" o:hralign="center" o:hrstd="t" o:hr="t" fillcolor="#a0a0a0" stroked="f"/>
        </w:pict>
      </w:r>
    </w:p>
    <w:p w14:paraId="73CB53F3" w14:textId="77777777" w:rsidR="00131398" w:rsidRPr="00131398" w:rsidRDefault="00131398" w:rsidP="00131398">
      <w:pPr>
        <w:rPr>
          <w:b/>
          <w:bCs/>
        </w:rPr>
      </w:pPr>
      <w:r w:rsidRPr="00131398">
        <w:rPr>
          <w:b/>
          <w:bCs/>
        </w:rPr>
        <w:t>Уровень 4</w:t>
      </w:r>
    </w:p>
    <w:p w14:paraId="5A608A23" w14:textId="77777777" w:rsidR="00131398" w:rsidRPr="00131398" w:rsidRDefault="00131398" w:rsidP="00131398">
      <w:r w:rsidRPr="00131398">
        <w:t>Архивариус кадровой службы</w:t>
      </w:r>
    </w:p>
    <w:p w14:paraId="44A03A1B" w14:textId="77777777" w:rsidR="00131398" w:rsidRPr="00131398" w:rsidRDefault="00131398" w:rsidP="00131398">
      <w:r w:rsidRPr="00131398">
        <w:t xml:space="preserve">(или HR </w:t>
      </w:r>
      <w:proofErr w:type="spellStart"/>
      <w:r w:rsidRPr="00131398">
        <w:t>Governance</w:t>
      </w:r>
      <w:proofErr w:type="spellEnd"/>
      <w:r w:rsidRPr="00131398">
        <w:t>).</w:t>
      </w:r>
    </w:p>
    <w:p w14:paraId="51E1EC08" w14:textId="77777777" w:rsidR="00131398" w:rsidRPr="00131398" w:rsidRDefault="00131398" w:rsidP="00131398">
      <w:r w:rsidRPr="00131398">
        <w:t>Вообще ничего не отменяет.</w:t>
      </w:r>
    </w:p>
    <w:p w14:paraId="6328E105" w14:textId="77777777" w:rsidR="00131398" w:rsidRPr="00131398" w:rsidRDefault="00131398" w:rsidP="00131398">
      <w:r w:rsidRPr="00131398">
        <w:t>Он занимается</w:t>
      </w:r>
    </w:p>
    <w:p w14:paraId="324D6F28" w14:textId="77777777" w:rsidR="00131398" w:rsidRPr="00131398" w:rsidRDefault="00131398" w:rsidP="00131398">
      <w:r w:rsidRPr="00131398">
        <w:t>Архивировать</w:t>
      </w:r>
    </w:p>
    <w:p w14:paraId="5FAE3269" w14:textId="77777777" w:rsidR="00131398" w:rsidRPr="00131398" w:rsidRDefault="00131398" w:rsidP="00131398"/>
    <w:p w14:paraId="38D0E107" w14:textId="77777777" w:rsidR="00131398" w:rsidRPr="00131398" w:rsidRDefault="00131398" w:rsidP="00131398">
      <w:r w:rsidRPr="00131398">
        <w:t>Восстановить из архива</w:t>
      </w:r>
    </w:p>
    <w:p w14:paraId="40559F30" w14:textId="77777777" w:rsidR="00131398" w:rsidRPr="00131398" w:rsidRDefault="00131398" w:rsidP="00131398">
      <w:r w:rsidRPr="00131398">
        <w:t>Это разные полномочия.</w:t>
      </w:r>
    </w:p>
    <w:p w14:paraId="2FC8BF84" w14:textId="77777777" w:rsidR="00131398" w:rsidRPr="00131398" w:rsidRDefault="00000000" w:rsidP="00131398">
      <w:r>
        <w:pict w14:anchorId="55F10358">
          <v:rect id="_x0000_i1047" style="width:0;height:1.5pt" o:hralign="center" o:hrstd="t" o:hr="t" fillcolor="#a0a0a0" stroked="f"/>
        </w:pict>
      </w:r>
    </w:p>
    <w:p w14:paraId="436804F1" w14:textId="77777777" w:rsidR="00131398" w:rsidRPr="00131398" w:rsidRDefault="00131398" w:rsidP="00131398">
      <w:pPr>
        <w:rPr>
          <w:b/>
          <w:bCs/>
        </w:rPr>
      </w:pPr>
      <w:r w:rsidRPr="00131398">
        <w:rPr>
          <w:b/>
          <w:bCs/>
        </w:rPr>
        <w:t xml:space="preserve">Recovery </w:t>
      </w:r>
      <w:proofErr w:type="spellStart"/>
      <w:r w:rsidRPr="00131398">
        <w:rPr>
          <w:b/>
          <w:bCs/>
        </w:rPr>
        <w:t>Administrator</w:t>
      </w:r>
      <w:proofErr w:type="spellEnd"/>
    </w:p>
    <w:p w14:paraId="0892712A" w14:textId="77777777" w:rsidR="00131398" w:rsidRPr="00131398" w:rsidRDefault="00131398" w:rsidP="00131398">
      <w:r w:rsidRPr="00131398">
        <w:t>Это вообще не кадровик.</w:t>
      </w:r>
    </w:p>
    <w:p w14:paraId="750C030A" w14:textId="77777777" w:rsidR="00131398" w:rsidRPr="00131398" w:rsidRDefault="00131398" w:rsidP="00131398">
      <w:r w:rsidRPr="00131398">
        <w:t>Это технический администратор.</w:t>
      </w:r>
    </w:p>
    <w:p w14:paraId="68DD8BF8" w14:textId="77777777" w:rsidR="00131398" w:rsidRPr="00131398" w:rsidRDefault="00131398" w:rsidP="00131398">
      <w:r w:rsidRPr="00131398">
        <w:t>Ему разрешено</w:t>
      </w:r>
    </w:p>
    <w:p w14:paraId="164F9452" w14:textId="77777777" w:rsidR="00131398" w:rsidRPr="00131398" w:rsidRDefault="00131398" w:rsidP="00131398">
      <w:r w:rsidRPr="00131398">
        <w:t xml:space="preserve">Hard </w:t>
      </w:r>
      <w:proofErr w:type="spellStart"/>
      <w:r w:rsidRPr="00131398">
        <w:t>Delete</w:t>
      </w:r>
      <w:proofErr w:type="spellEnd"/>
    </w:p>
    <w:p w14:paraId="05F9BE7F" w14:textId="77777777" w:rsidR="00131398" w:rsidRPr="00131398" w:rsidRDefault="00131398" w:rsidP="00131398">
      <w:r w:rsidRPr="00131398">
        <w:t>Но только:</w:t>
      </w:r>
    </w:p>
    <w:p w14:paraId="590DC429" w14:textId="77777777" w:rsidR="00131398" w:rsidRPr="00131398" w:rsidRDefault="00131398" w:rsidP="00131398">
      <w:pPr>
        <w:numPr>
          <w:ilvl w:val="0"/>
          <w:numId w:val="15"/>
        </w:numPr>
      </w:pPr>
      <w:r w:rsidRPr="00131398">
        <w:t xml:space="preserve">тестовые данные; </w:t>
      </w:r>
    </w:p>
    <w:p w14:paraId="002B3150" w14:textId="77777777" w:rsidR="00131398" w:rsidRPr="00131398" w:rsidRDefault="00131398" w:rsidP="00131398">
      <w:pPr>
        <w:numPr>
          <w:ilvl w:val="0"/>
          <w:numId w:val="15"/>
        </w:numPr>
      </w:pPr>
      <w:r w:rsidRPr="00131398">
        <w:t xml:space="preserve">восстановление после аварий; </w:t>
      </w:r>
    </w:p>
    <w:p w14:paraId="140F8A6E" w14:textId="77777777" w:rsidR="00131398" w:rsidRPr="00131398" w:rsidRDefault="00131398" w:rsidP="00131398">
      <w:pPr>
        <w:numPr>
          <w:ilvl w:val="0"/>
          <w:numId w:val="15"/>
        </w:numPr>
      </w:pPr>
      <w:proofErr w:type="spellStart"/>
      <w:r w:rsidRPr="00131398">
        <w:t>maintenance</w:t>
      </w:r>
      <w:proofErr w:type="spellEnd"/>
      <w:r w:rsidRPr="00131398">
        <w:t xml:space="preserve">. </w:t>
      </w:r>
    </w:p>
    <w:p w14:paraId="333E5290" w14:textId="77777777" w:rsidR="00131398" w:rsidRPr="00131398" w:rsidRDefault="00131398" w:rsidP="00131398">
      <w:r w:rsidRPr="00131398">
        <w:t>И только под полным аудитом.</w:t>
      </w:r>
    </w:p>
    <w:p w14:paraId="78F233C9" w14:textId="77777777" w:rsidR="00131398" w:rsidRPr="00131398" w:rsidRDefault="00131398" w:rsidP="00131398">
      <w:r w:rsidRPr="00131398">
        <w:t>Обычная кадровая работа этим правом пользоваться не должна.</w:t>
      </w:r>
    </w:p>
    <w:p w14:paraId="7EB99163" w14:textId="77777777" w:rsidR="00131398" w:rsidRPr="00131398" w:rsidRDefault="00000000" w:rsidP="00131398">
      <w:r>
        <w:pict w14:anchorId="1A1A2E73">
          <v:rect id="_x0000_i1048" style="width:0;height:1.5pt" o:hralign="center" o:hrstd="t" o:hr="t" fillcolor="#a0a0a0" stroked="f"/>
        </w:pict>
      </w:r>
    </w:p>
    <w:p w14:paraId="300B8E68" w14:textId="77777777" w:rsidR="00131398" w:rsidRPr="00131398" w:rsidRDefault="00131398" w:rsidP="00131398">
      <w:pPr>
        <w:rPr>
          <w:b/>
          <w:bCs/>
        </w:rPr>
      </w:pPr>
      <w:r w:rsidRPr="00131398">
        <w:rPr>
          <w:b/>
          <w:bCs/>
        </w:rPr>
        <w:t>А почему системный администратор не может удалить приказ?</w:t>
      </w:r>
    </w:p>
    <w:p w14:paraId="466306F8" w14:textId="77777777" w:rsidR="00131398" w:rsidRPr="00131398" w:rsidRDefault="00131398" w:rsidP="00131398">
      <w:r w:rsidRPr="00131398">
        <w:t>Это очень правильный архитектурный вопрос.</w:t>
      </w:r>
    </w:p>
    <w:p w14:paraId="600F341B" w14:textId="77777777" w:rsidR="00131398" w:rsidRPr="00131398" w:rsidRDefault="00131398" w:rsidP="00131398">
      <w:r w:rsidRPr="00131398">
        <w:t>Мы сознательно разделяем:</w:t>
      </w:r>
    </w:p>
    <w:p w14:paraId="424ECBBF" w14:textId="77777777" w:rsidR="00131398" w:rsidRPr="00131398" w:rsidRDefault="00131398" w:rsidP="00131398">
      <w:r w:rsidRPr="00131398">
        <w:lastRenderedPageBreak/>
        <w:t>Администрирование системы</w:t>
      </w:r>
    </w:p>
    <w:p w14:paraId="63EB335B" w14:textId="77777777" w:rsidR="00131398" w:rsidRPr="00131398" w:rsidRDefault="00131398" w:rsidP="00131398">
      <w:r w:rsidRPr="00131398">
        <w:t>и</w:t>
      </w:r>
    </w:p>
    <w:p w14:paraId="511E0326" w14:textId="77777777" w:rsidR="00131398" w:rsidRPr="00131398" w:rsidRDefault="00131398" w:rsidP="00131398">
      <w:r w:rsidRPr="00131398">
        <w:t>Кадровые полномочия.</w:t>
      </w:r>
    </w:p>
    <w:p w14:paraId="076BA186" w14:textId="77777777" w:rsidR="00131398" w:rsidRPr="00131398" w:rsidRDefault="00131398" w:rsidP="00131398">
      <w:r w:rsidRPr="00131398">
        <w:t>Человек может быть великолепным Linux-администратором и не иметь никакого права отменять кадровые документы.</w:t>
      </w:r>
    </w:p>
    <w:p w14:paraId="4720478E" w14:textId="77777777" w:rsidR="00131398" w:rsidRPr="00131398" w:rsidRDefault="00131398" w:rsidP="00131398">
      <w:r w:rsidRPr="00131398">
        <w:t>И наоборот.</w:t>
      </w:r>
    </w:p>
    <w:p w14:paraId="3C65DD11" w14:textId="77777777" w:rsidR="00131398" w:rsidRPr="00131398" w:rsidRDefault="00131398" w:rsidP="00131398">
      <w:r w:rsidRPr="00131398">
        <w:t>Начальник отдела кадров может аннулировать приказ, но вообще не иметь доступа к серверу.</w:t>
      </w:r>
    </w:p>
    <w:p w14:paraId="2ADE9DC8" w14:textId="77777777" w:rsidR="00131398" w:rsidRPr="00131398" w:rsidRDefault="00131398" w:rsidP="00131398">
      <w:r w:rsidRPr="00131398">
        <w:t xml:space="preserve">Это соответствует принципу </w:t>
      </w:r>
      <w:r w:rsidRPr="00131398">
        <w:rPr>
          <w:b/>
          <w:bCs/>
        </w:rPr>
        <w:t>разделения технических и бизнес-полномочий</w:t>
      </w:r>
      <w:r w:rsidRPr="00131398">
        <w:t>.</w:t>
      </w:r>
    </w:p>
    <w:p w14:paraId="3957DBDF" w14:textId="77777777" w:rsidR="00131398" w:rsidRPr="00131398" w:rsidRDefault="00000000" w:rsidP="00131398">
      <w:r>
        <w:pict w14:anchorId="79749F55">
          <v:rect id="_x0000_i1049" style="width:0;height:1.5pt" o:hralign="center" o:hrstd="t" o:hr="t" fillcolor="#a0a0a0" stroked="f"/>
        </w:pict>
      </w:r>
    </w:p>
    <w:p w14:paraId="7A9AC829" w14:textId="77777777" w:rsidR="00131398" w:rsidRPr="00131398" w:rsidRDefault="00131398" w:rsidP="00131398">
      <w:pPr>
        <w:rPr>
          <w:b/>
          <w:bCs/>
        </w:rPr>
      </w:pPr>
      <w:r w:rsidRPr="00131398">
        <w:rPr>
          <w:b/>
          <w:bCs/>
        </w:rPr>
        <w:t>Как это будет выглядеть для кадровика</w:t>
      </w:r>
    </w:p>
    <w:p w14:paraId="1EFDB80B" w14:textId="77777777" w:rsidR="00131398" w:rsidRPr="00131398" w:rsidRDefault="00131398" w:rsidP="00131398">
      <w:r w:rsidRPr="00131398">
        <w:t>Представим журнал приказов.</w:t>
      </w:r>
    </w:p>
    <w:p w14:paraId="068A4E40" w14:textId="77777777" w:rsidR="00131398" w:rsidRPr="00131398" w:rsidRDefault="00131398" w:rsidP="00131398">
      <w:r w:rsidRPr="00131398">
        <w:t xml:space="preserve">У каждого приказа доступны только те действия, которые соответствуют </w:t>
      </w:r>
      <w:r w:rsidRPr="00131398">
        <w:rPr>
          <w:b/>
          <w:bCs/>
        </w:rPr>
        <w:t>его состоянию</w:t>
      </w:r>
      <w:r w:rsidRPr="00131398">
        <w:t xml:space="preserve"> и </w:t>
      </w:r>
      <w:r w:rsidRPr="00131398">
        <w:rPr>
          <w:b/>
          <w:bCs/>
        </w:rPr>
        <w:t>правам пользователя</w:t>
      </w:r>
      <w:r w:rsidRPr="00131398">
        <w:t>.</w:t>
      </w:r>
    </w:p>
    <w:p w14:paraId="02E88EF9" w14:textId="77777777" w:rsidR="00131398" w:rsidRPr="00131398" w:rsidRDefault="00131398" w:rsidP="00131398">
      <w:r w:rsidRPr="00131398">
        <w:t>Например: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2729"/>
        <w:gridCol w:w="2230"/>
        <w:gridCol w:w="2218"/>
      </w:tblGrid>
      <w:tr w:rsidR="00131398" w:rsidRPr="00131398" w14:paraId="14F264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18FE5" w14:textId="77777777" w:rsidR="00131398" w:rsidRPr="00131398" w:rsidRDefault="00131398" w:rsidP="00131398">
            <w:pPr>
              <w:rPr>
                <w:b/>
                <w:bCs/>
              </w:rPr>
            </w:pPr>
            <w:r w:rsidRPr="00131398">
              <w:rPr>
                <w:b/>
                <w:bCs/>
              </w:rPr>
              <w:t>Статус приказа</w:t>
            </w:r>
          </w:p>
        </w:tc>
        <w:tc>
          <w:tcPr>
            <w:tcW w:w="0" w:type="auto"/>
            <w:vAlign w:val="center"/>
            <w:hideMark/>
          </w:tcPr>
          <w:p w14:paraId="52BA08D4" w14:textId="77777777" w:rsidR="00131398" w:rsidRPr="00131398" w:rsidRDefault="00131398" w:rsidP="00131398">
            <w:pPr>
              <w:rPr>
                <w:b/>
                <w:bCs/>
              </w:rPr>
            </w:pPr>
            <w:r w:rsidRPr="00131398">
              <w:rPr>
                <w:b/>
                <w:bCs/>
              </w:rPr>
              <w:t>Инспектор</w:t>
            </w:r>
          </w:p>
        </w:tc>
        <w:tc>
          <w:tcPr>
            <w:tcW w:w="0" w:type="auto"/>
            <w:vAlign w:val="center"/>
            <w:hideMark/>
          </w:tcPr>
          <w:p w14:paraId="45F1862E" w14:textId="77777777" w:rsidR="00131398" w:rsidRPr="00131398" w:rsidRDefault="00131398" w:rsidP="00131398">
            <w:pPr>
              <w:rPr>
                <w:b/>
                <w:bCs/>
              </w:rPr>
            </w:pPr>
            <w:r w:rsidRPr="00131398">
              <w:rPr>
                <w:b/>
                <w:bCs/>
              </w:rPr>
              <w:t>Начальник отдела</w:t>
            </w:r>
          </w:p>
        </w:tc>
        <w:tc>
          <w:tcPr>
            <w:tcW w:w="0" w:type="auto"/>
            <w:vAlign w:val="center"/>
            <w:hideMark/>
          </w:tcPr>
          <w:p w14:paraId="5DB57265" w14:textId="77777777" w:rsidR="00131398" w:rsidRPr="00131398" w:rsidRDefault="00131398" w:rsidP="00131398">
            <w:pPr>
              <w:rPr>
                <w:b/>
                <w:bCs/>
              </w:rPr>
            </w:pPr>
            <w:r w:rsidRPr="00131398">
              <w:rPr>
                <w:b/>
                <w:bCs/>
              </w:rPr>
              <w:t>Руководитель кадровой службы</w:t>
            </w:r>
          </w:p>
        </w:tc>
      </w:tr>
      <w:tr w:rsidR="00131398" w:rsidRPr="00131398" w14:paraId="7C539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2240E" w14:textId="77777777" w:rsidR="00131398" w:rsidRPr="00131398" w:rsidRDefault="00131398" w:rsidP="00131398">
            <w:r w:rsidRPr="00131398">
              <w:t>Черновик (свой)</w:t>
            </w:r>
          </w:p>
        </w:tc>
        <w:tc>
          <w:tcPr>
            <w:tcW w:w="0" w:type="auto"/>
            <w:vAlign w:val="center"/>
            <w:hideMark/>
          </w:tcPr>
          <w:p w14:paraId="7CFDF22B" w14:textId="77777777" w:rsidR="00131398" w:rsidRPr="00131398" w:rsidRDefault="00131398" w:rsidP="00131398">
            <w:r w:rsidRPr="00131398">
              <w:rPr>
                <w:rFonts w:ascii="Segoe UI Emoji" w:hAnsi="Segoe UI Emoji" w:cs="Segoe UI Emoji"/>
              </w:rPr>
              <w:t>✏️</w:t>
            </w:r>
            <w:r w:rsidRPr="00131398">
              <w:t xml:space="preserve"> Редактировать, </w:t>
            </w:r>
            <w:r w:rsidRPr="00131398">
              <w:rPr>
                <w:rFonts w:ascii="Segoe UI Emoji" w:hAnsi="Segoe UI Emoji" w:cs="Segoe UI Emoji"/>
              </w:rPr>
              <w:t>❌</w:t>
            </w:r>
            <w:r w:rsidRPr="00131398">
              <w:t xml:space="preserve"> </w:t>
            </w:r>
            <w:r w:rsidRPr="00131398">
              <w:rPr>
                <w:rFonts w:ascii="Aptos" w:hAnsi="Aptos" w:cs="Aptos"/>
              </w:rPr>
              <w:t>Отменить</w:t>
            </w:r>
          </w:p>
        </w:tc>
        <w:tc>
          <w:tcPr>
            <w:tcW w:w="0" w:type="auto"/>
            <w:vAlign w:val="center"/>
            <w:hideMark/>
          </w:tcPr>
          <w:p w14:paraId="35404798" w14:textId="77777777" w:rsidR="00131398" w:rsidRPr="00131398" w:rsidRDefault="00131398" w:rsidP="00131398">
            <w:r w:rsidRPr="00131398">
              <w:t>Те же действия</w:t>
            </w:r>
          </w:p>
        </w:tc>
        <w:tc>
          <w:tcPr>
            <w:tcW w:w="0" w:type="auto"/>
            <w:vAlign w:val="center"/>
            <w:hideMark/>
          </w:tcPr>
          <w:p w14:paraId="7E076250" w14:textId="77777777" w:rsidR="00131398" w:rsidRPr="00131398" w:rsidRDefault="00131398" w:rsidP="00131398">
            <w:r w:rsidRPr="00131398">
              <w:t>Те же действия</w:t>
            </w:r>
          </w:p>
        </w:tc>
      </w:tr>
      <w:tr w:rsidR="00131398" w:rsidRPr="00131398" w14:paraId="1CE68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EB1DE" w14:textId="77777777" w:rsidR="00131398" w:rsidRPr="00131398" w:rsidRDefault="00131398" w:rsidP="00131398">
            <w:r w:rsidRPr="00131398">
              <w:t>Черновик подчинённого</w:t>
            </w:r>
          </w:p>
        </w:tc>
        <w:tc>
          <w:tcPr>
            <w:tcW w:w="0" w:type="auto"/>
            <w:vAlign w:val="center"/>
            <w:hideMark/>
          </w:tcPr>
          <w:p w14:paraId="305A559C" w14:textId="77777777" w:rsidR="00131398" w:rsidRPr="00131398" w:rsidRDefault="00131398" w:rsidP="00131398">
            <w:r w:rsidRPr="00131398">
              <w:t>Только просмотр (или по политике — без доступа)</w:t>
            </w:r>
          </w:p>
        </w:tc>
        <w:tc>
          <w:tcPr>
            <w:tcW w:w="0" w:type="auto"/>
            <w:vAlign w:val="center"/>
            <w:hideMark/>
          </w:tcPr>
          <w:p w14:paraId="149311D9" w14:textId="77777777" w:rsidR="00131398" w:rsidRPr="00131398" w:rsidRDefault="00131398" w:rsidP="00131398">
            <w:r w:rsidRPr="00131398">
              <w:rPr>
                <w:rFonts w:ascii="Segoe UI Emoji" w:hAnsi="Segoe UI Emoji" w:cs="Segoe UI Emoji"/>
              </w:rPr>
              <w:t>✏️</w:t>
            </w:r>
            <w:r w:rsidRPr="00131398">
              <w:t xml:space="preserve"> Редактировать, </w:t>
            </w:r>
            <w:r w:rsidRPr="00131398">
              <w:rPr>
                <w:rFonts w:ascii="Segoe UI Emoji" w:hAnsi="Segoe UI Emoji" w:cs="Segoe UI Emoji"/>
              </w:rPr>
              <w:t>❌</w:t>
            </w:r>
            <w:r w:rsidRPr="00131398">
              <w:t xml:space="preserve"> </w:t>
            </w:r>
            <w:r w:rsidRPr="00131398">
              <w:rPr>
                <w:rFonts w:ascii="Aptos" w:hAnsi="Aptos" w:cs="Aptos"/>
              </w:rPr>
              <w:t>Отменить</w:t>
            </w:r>
          </w:p>
        </w:tc>
        <w:tc>
          <w:tcPr>
            <w:tcW w:w="0" w:type="auto"/>
            <w:vAlign w:val="center"/>
            <w:hideMark/>
          </w:tcPr>
          <w:p w14:paraId="692072F1" w14:textId="77777777" w:rsidR="00131398" w:rsidRPr="00131398" w:rsidRDefault="00131398" w:rsidP="00131398">
            <w:r w:rsidRPr="00131398">
              <w:t>Те же действия</w:t>
            </w:r>
          </w:p>
        </w:tc>
      </w:tr>
      <w:tr w:rsidR="00131398" w:rsidRPr="00131398" w14:paraId="5918B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FB300" w14:textId="77777777" w:rsidR="00131398" w:rsidRPr="00131398" w:rsidRDefault="00131398" w:rsidP="00131398">
            <w:r w:rsidRPr="00131398">
              <w:t>Зарегистрирован</w:t>
            </w:r>
          </w:p>
        </w:tc>
        <w:tc>
          <w:tcPr>
            <w:tcW w:w="0" w:type="auto"/>
            <w:vAlign w:val="center"/>
            <w:hideMark/>
          </w:tcPr>
          <w:p w14:paraId="3F52F30C" w14:textId="77777777" w:rsidR="00131398" w:rsidRPr="00131398" w:rsidRDefault="00131398" w:rsidP="00131398">
            <w:r w:rsidRPr="00131398">
              <w:rPr>
                <w:rFonts w:ascii="Segoe UI Symbol" w:hAnsi="Segoe UI Symbol" w:cs="Segoe UI Symbol"/>
              </w:rPr>
              <w:t>👁</w:t>
            </w:r>
            <w:r w:rsidRPr="00131398">
              <w:t xml:space="preserve"> Просмотр</w:t>
            </w:r>
          </w:p>
        </w:tc>
        <w:tc>
          <w:tcPr>
            <w:tcW w:w="0" w:type="auto"/>
            <w:vAlign w:val="center"/>
            <w:hideMark/>
          </w:tcPr>
          <w:p w14:paraId="6C42EA59" w14:textId="77777777" w:rsidR="00131398" w:rsidRPr="00131398" w:rsidRDefault="00131398" w:rsidP="00131398">
            <w:r w:rsidRPr="00131398">
              <w:rPr>
                <w:rFonts w:ascii="Segoe UI Symbol" w:hAnsi="Segoe UI Symbol" w:cs="Segoe UI Symbol"/>
              </w:rPr>
              <w:t>👁</w:t>
            </w:r>
            <w:r w:rsidRPr="00131398">
              <w:t xml:space="preserve"> Просмотр</w:t>
            </w:r>
          </w:p>
        </w:tc>
        <w:tc>
          <w:tcPr>
            <w:tcW w:w="0" w:type="auto"/>
            <w:vAlign w:val="center"/>
            <w:hideMark/>
          </w:tcPr>
          <w:p w14:paraId="5E25541D" w14:textId="77777777" w:rsidR="00131398" w:rsidRPr="00131398" w:rsidRDefault="00131398" w:rsidP="00131398">
            <w:r w:rsidRPr="00131398">
              <w:rPr>
                <w:rFonts w:ascii="Segoe UI Emoji" w:hAnsi="Segoe UI Emoji" w:cs="Segoe UI Emoji"/>
              </w:rPr>
              <w:t>⚠️</w:t>
            </w:r>
            <w:r w:rsidRPr="00131398">
              <w:t xml:space="preserve"> Аннулировать</w:t>
            </w:r>
          </w:p>
        </w:tc>
      </w:tr>
      <w:tr w:rsidR="00131398" w:rsidRPr="00131398" w14:paraId="02CCB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0CDE5" w14:textId="77777777" w:rsidR="00131398" w:rsidRPr="00131398" w:rsidRDefault="00131398" w:rsidP="00131398">
            <w:r w:rsidRPr="00131398">
              <w:t>Аннулирован</w:t>
            </w:r>
          </w:p>
        </w:tc>
        <w:tc>
          <w:tcPr>
            <w:tcW w:w="0" w:type="auto"/>
            <w:vAlign w:val="center"/>
            <w:hideMark/>
          </w:tcPr>
          <w:p w14:paraId="7C67824F" w14:textId="77777777" w:rsidR="00131398" w:rsidRPr="00131398" w:rsidRDefault="00131398" w:rsidP="00131398">
            <w:r w:rsidRPr="00131398">
              <w:rPr>
                <w:rFonts w:ascii="Segoe UI Symbol" w:hAnsi="Segoe UI Symbol" w:cs="Segoe UI Symbol"/>
              </w:rPr>
              <w:t>👁</w:t>
            </w:r>
            <w:r w:rsidRPr="00131398">
              <w:t xml:space="preserve"> Просмотр</w:t>
            </w:r>
          </w:p>
        </w:tc>
        <w:tc>
          <w:tcPr>
            <w:tcW w:w="0" w:type="auto"/>
            <w:vAlign w:val="center"/>
            <w:hideMark/>
          </w:tcPr>
          <w:p w14:paraId="29FF12C7" w14:textId="77777777" w:rsidR="00131398" w:rsidRPr="00131398" w:rsidRDefault="00131398" w:rsidP="00131398">
            <w:r w:rsidRPr="00131398">
              <w:rPr>
                <w:rFonts w:ascii="Segoe UI Emoji" w:hAnsi="Segoe UI Emoji" w:cs="Segoe UI Emoji"/>
              </w:rPr>
              <w:t>📦</w:t>
            </w:r>
            <w:r w:rsidRPr="00131398">
              <w:t xml:space="preserve"> Архивировать</w:t>
            </w:r>
          </w:p>
        </w:tc>
        <w:tc>
          <w:tcPr>
            <w:tcW w:w="0" w:type="auto"/>
            <w:vAlign w:val="center"/>
            <w:hideMark/>
          </w:tcPr>
          <w:p w14:paraId="39801C5B" w14:textId="77777777" w:rsidR="00131398" w:rsidRPr="00131398" w:rsidRDefault="00131398" w:rsidP="00131398">
            <w:r w:rsidRPr="00131398">
              <w:rPr>
                <w:rFonts w:ascii="Segoe UI Emoji" w:hAnsi="Segoe UI Emoji" w:cs="Segoe UI Emoji"/>
              </w:rPr>
              <w:t>📦</w:t>
            </w:r>
            <w:r w:rsidRPr="00131398">
              <w:t xml:space="preserve"> Архивировать</w:t>
            </w:r>
          </w:p>
        </w:tc>
      </w:tr>
      <w:tr w:rsidR="00131398" w:rsidRPr="00131398" w14:paraId="00A7C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5DD2F" w14:textId="77777777" w:rsidR="00131398" w:rsidRPr="00131398" w:rsidRDefault="00131398" w:rsidP="00131398">
            <w:r w:rsidRPr="00131398">
              <w:t>Архивный</w:t>
            </w:r>
          </w:p>
        </w:tc>
        <w:tc>
          <w:tcPr>
            <w:tcW w:w="0" w:type="auto"/>
            <w:vAlign w:val="center"/>
            <w:hideMark/>
          </w:tcPr>
          <w:p w14:paraId="67731483" w14:textId="77777777" w:rsidR="00131398" w:rsidRPr="00131398" w:rsidRDefault="00131398" w:rsidP="00131398">
            <w:r w:rsidRPr="00131398">
              <w:rPr>
                <w:rFonts w:ascii="Segoe UI Symbol" w:hAnsi="Segoe UI Symbol" w:cs="Segoe UI Symbol"/>
              </w:rPr>
              <w:t>👁</w:t>
            </w:r>
            <w:r w:rsidRPr="00131398">
              <w:t xml:space="preserve"> Просмотр</w:t>
            </w:r>
          </w:p>
        </w:tc>
        <w:tc>
          <w:tcPr>
            <w:tcW w:w="0" w:type="auto"/>
            <w:vAlign w:val="center"/>
            <w:hideMark/>
          </w:tcPr>
          <w:p w14:paraId="44E6DE85" w14:textId="77777777" w:rsidR="00131398" w:rsidRPr="00131398" w:rsidRDefault="00131398" w:rsidP="00131398">
            <w:r w:rsidRPr="00131398">
              <w:rPr>
                <w:rFonts w:ascii="Segoe UI Symbol" w:hAnsi="Segoe UI Symbol" w:cs="Segoe UI Symbol"/>
              </w:rPr>
              <w:t>👁</w:t>
            </w:r>
            <w:r w:rsidRPr="00131398">
              <w:t xml:space="preserve"> Просмотр</w:t>
            </w:r>
          </w:p>
        </w:tc>
        <w:tc>
          <w:tcPr>
            <w:tcW w:w="0" w:type="auto"/>
            <w:vAlign w:val="center"/>
            <w:hideMark/>
          </w:tcPr>
          <w:p w14:paraId="67F36CF4" w14:textId="77777777" w:rsidR="00131398" w:rsidRPr="00131398" w:rsidRDefault="00131398" w:rsidP="00131398">
            <w:r w:rsidRPr="00131398">
              <w:rPr>
                <w:rFonts w:ascii="Segoe UI Emoji" w:hAnsi="Segoe UI Emoji" w:cs="Segoe UI Emoji"/>
              </w:rPr>
              <w:t>♻️</w:t>
            </w:r>
            <w:r w:rsidRPr="00131398">
              <w:t xml:space="preserve"> Восстановить из архива</w:t>
            </w:r>
          </w:p>
        </w:tc>
      </w:tr>
    </w:tbl>
    <w:p w14:paraId="3FBAF408" w14:textId="77777777" w:rsidR="00131398" w:rsidRPr="00131398" w:rsidRDefault="00131398" w:rsidP="00131398">
      <w:r w:rsidRPr="00131398">
        <w:t xml:space="preserve">Такой интерфейс не заставляет пользователя изучать права — он просто </w:t>
      </w:r>
      <w:r w:rsidRPr="00131398">
        <w:rPr>
          <w:b/>
          <w:bCs/>
        </w:rPr>
        <w:t>не видит действий, которые ему недоступны</w:t>
      </w:r>
      <w:r w:rsidRPr="00131398">
        <w:t>.</w:t>
      </w:r>
    </w:p>
    <w:p w14:paraId="02309F24" w14:textId="77777777" w:rsidR="00131398" w:rsidRPr="00131398" w:rsidRDefault="00000000" w:rsidP="00131398">
      <w:r>
        <w:pict w14:anchorId="0A116A81">
          <v:rect id="_x0000_i1050" style="width:0;height:1.5pt" o:hralign="center" o:hrstd="t" o:hr="t" fillcolor="#a0a0a0" stroked="f"/>
        </w:pict>
      </w:r>
    </w:p>
    <w:p w14:paraId="1E55EAEB" w14:textId="77777777" w:rsidR="00131398" w:rsidRPr="00131398" w:rsidRDefault="00131398" w:rsidP="00131398">
      <w:pPr>
        <w:rPr>
          <w:b/>
          <w:bCs/>
        </w:rPr>
      </w:pPr>
      <w:r w:rsidRPr="00131398">
        <w:rPr>
          <w:b/>
          <w:bCs/>
        </w:rPr>
        <w:t>Что, на мой взгляд, особенно удачно в принятой архитектуре</w:t>
      </w:r>
    </w:p>
    <w:p w14:paraId="6121EDBF" w14:textId="77777777" w:rsidR="00131398" w:rsidRPr="00131398" w:rsidRDefault="00131398" w:rsidP="00131398">
      <w:r w:rsidRPr="00131398">
        <w:t>Мы не пытаемся "спрятать кнопку удаления". Вместо этого система отражает реальные кадровые процессы:</w:t>
      </w:r>
    </w:p>
    <w:p w14:paraId="6DAAA7F4" w14:textId="77777777" w:rsidR="00131398" w:rsidRPr="00131398" w:rsidRDefault="00131398" w:rsidP="00131398">
      <w:pPr>
        <w:numPr>
          <w:ilvl w:val="0"/>
          <w:numId w:val="16"/>
        </w:numPr>
      </w:pPr>
      <w:r w:rsidRPr="00131398">
        <w:rPr>
          <w:b/>
          <w:bCs/>
        </w:rPr>
        <w:t>Отмена</w:t>
      </w:r>
      <w:r w:rsidRPr="00131398">
        <w:t xml:space="preserve"> — для незавершённой работы. </w:t>
      </w:r>
    </w:p>
    <w:p w14:paraId="46FA273D" w14:textId="77777777" w:rsidR="00131398" w:rsidRPr="00131398" w:rsidRDefault="00131398" w:rsidP="00131398">
      <w:pPr>
        <w:numPr>
          <w:ilvl w:val="0"/>
          <w:numId w:val="16"/>
        </w:numPr>
      </w:pPr>
      <w:r w:rsidRPr="00131398">
        <w:rPr>
          <w:b/>
          <w:bCs/>
        </w:rPr>
        <w:t>Аннулирование</w:t>
      </w:r>
      <w:r w:rsidRPr="00131398">
        <w:t xml:space="preserve"> — для юридически оформленной отмены документа. </w:t>
      </w:r>
    </w:p>
    <w:p w14:paraId="05C022B6" w14:textId="77777777" w:rsidR="00131398" w:rsidRPr="00131398" w:rsidRDefault="00131398" w:rsidP="00131398">
      <w:pPr>
        <w:numPr>
          <w:ilvl w:val="0"/>
          <w:numId w:val="16"/>
        </w:numPr>
      </w:pPr>
      <w:r w:rsidRPr="00131398">
        <w:rPr>
          <w:b/>
          <w:bCs/>
        </w:rPr>
        <w:t>Архивирование</w:t>
      </w:r>
      <w:r w:rsidRPr="00131398">
        <w:t xml:space="preserve"> — для организации хранения. </w:t>
      </w:r>
    </w:p>
    <w:p w14:paraId="37004189" w14:textId="77777777" w:rsidR="00131398" w:rsidRPr="00131398" w:rsidRDefault="00131398" w:rsidP="00131398">
      <w:pPr>
        <w:numPr>
          <w:ilvl w:val="0"/>
          <w:numId w:val="16"/>
        </w:numPr>
      </w:pPr>
      <w:r w:rsidRPr="00131398">
        <w:rPr>
          <w:b/>
          <w:bCs/>
        </w:rPr>
        <w:t xml:space="preserve">Hard </w:t>
      </w:r>
      <w:proofErr w:type="spellStart"/>
      <w:r w:rsidRPr="00131398">
        <w:rPr>
          <w:b/>
          <w:bCs/>
        </w:rPr>
        <w:t>delete</w:t>
      </w:r>
      <w:proofErr w:type="spellEnd"/>
      <w:r w:rsidRPr="00131398">
        <w:t xml:space="preserve"> — только для технического обслуживания, вне обычной кадровой деятельности. </w:t>
      </w:r>
    </w:p>
    <w:p w14:paraId="1FDEFF0F" w14:textId="77777777" w:rsidR="00131398" w:rsidRPr="00131398" w:rsidRDefault="00131398" w:rsidP="00131398">
      <w:r w:rsidRPr="00131398">
        <w:t>Именно поэтому такая модель хорошо масштабируется и будет понятна кадровым специалистам: она повторяет их реальные процессы, а не навязывает технические ограничения.</w:t>
      </w:r>
    </w:p>
    <w:p w14:paraId="5BEC9A61" w14:textId="77777777" w:rsidR="00131398" w:rsidRDefault="00131398" w:rsidP="001210CE"/>
    <w:p w14:paraId="6AD91690" w14:textId="13B02D84" w:rsidR="00A642E3" w:rsidRDefault="00A642E3" w:rsidP="00A642E3">
      <w:pPr>
        <w:pStyle w:val="1"/>
      </w:pPr>
      <w:r>
        <w:lastRenderedPageBreak/>
        <w:t>Производственные приказы</w:t>
      </w:r>
    </w:p>
    <w:p w14:paraId="1D8E5C56" w14:textId="77777777" w:rsidR="00A642E3" w:rsidRPr="00A642E3" w:rsidRDefault="00A642E3" w:rsidP="00A642E3">
      <w:r w:rsidRPr="00A642E3">
        <w:t xml:space="preserve">Сейчас мы предметно </w:t>
      </w:r>
      <w:proofErr w:type="spellStart"/>
      <w:r w:rsidRPr="00A642E3">
        <w:t>кодим</w:t>
      </w:r>
      <w:proofErr w:type="spellEnd"/>
      <w:r w:rsidRPr="00A642E3">
        <w:t xml:space="preserve"> </w:t>
      </w:r>
      <w:r w:rsidRPr="00A642E3">
        <w:rPr>
          <w:b/>
          <w:bCs/>
        </w:rPr>
        <w:t xml:space="preserve">первый рабочий </w:t>
      </w:r>
      <w:proofErr w:type="spellStart"/>
      <w:r w:rsidRPr="00A642E3">
        <w:rPr>
          <w:b/>
          <w:bCs/>
        </w:rPr>
        <w:t>backend</w:t>
      </w:r>
      <w:proofErr w:type="spellEnd"/>
      <w:r w:rsidRPr="00A642E3">
        <w:rPr>
          <w:b/>
          <w:bCs/>
        </w:rPr>
        <w:t>-модуль производственных приказов</w:t>
      </w:r>
      <w:r w:rsidRPr="00A642E3">
        <w:t>.</w:t>
      </w:r>
    </w:p>
    <w:p w14:paraId="79791838" w14:textId="77777777" w:rsidR="00A642E3" w:rsidRPr="00A642E3" w:rsidRDefault="00A642E3" w:rsidP="00A642E3">
      <w:r w:rsidRPr="00A642E3">
        <w:t>Конкретно: создаём контур, куда руководитель подразделения передаёт проект производственного приказа, а кадровая служба принимает его в работу.</w:t>
      </w:r>
    </w:p>
    <w:p w14:paraId="35A31966" w14:textId="77777777" w:rsidR="00A642E3" w:rsidRPr="00A642E3" w:rsidRDefault="00A642E3" w:rsidP="00A642E3">
      <w:r w:rsidRPr="00A642E3">
        <w:t>То есть текущий сценарий такой:</w:t>
      </w:r>
    </w:p>
    <w:p w14:paraId="4D123E0A" w14:textId="77777777" w:rsidR="00A642E3" w:rsidRPr="00A642E3" w:rsidRDefault="00A642E3" w:rsidP="00A642E3">
      <w:r w:rsidRPr="00A642E3">
        <w:rPr>
          <w:b/>
          <w:bCs/>
        </w:rPr>
        <w:t>Руководитель подразделения</w:t>
      </w:r>
      <w:r w:rsidRPr="00A642E3">
        <w:br/>
        <w:t>передаёт текст проекта приказа на русском, казахском или сразу на двух языках</w:t>
      </w:r>
    </w:p>
    <w:p w14:paraId="4FE2D342" w14:textId="77777777" w:rsidR="00A642E3" w:rsidRPr="00A642E3" w:rsidRDefault="00A642E3" w:rsidP="00A642E3">
      <w:r w:rsidRPr="00A642E3">
        <w:t xml:space="preserve">→ система создаёт </w:t>
      </w:r>
      <w:r w:rsidRPr="00A642E3">
        <w:rPr>
          <w:b/>
          <w:bCs/>
        </w:rPr>
        <w:t>рабочее пространство проекта</w:t>
      </w:r>
    </w:p>
    <w:p w14:paraId="4BCF6BB5" w14:textId="77777777" w:rsidR="00A642E3" w:rsidRPr="00A642E3" w:rsidRDefault="00A642E3" w:rsidP="00A642E3">
      <w:r w:rsidRPr="00A642E3">
        <w:t>→ сохраняет исходный текст неизменяемым</w:t>
      </w:r>
    </w:p>
    <w:p w14:paraId="6F63EBB2" w14:textId="77777777" w:rsidR="00A642E3" w:rsidRPr="00A642E3" w:rsidRDefault="00A642E3" w:rsidP="00A642E3">
      <w:r w:rsidRPr="00A642E3">
        <w:t>→ отдельно создаёт редактируемый рабочий текст для кадровика</w:t>
      </w:r>
    </w:p>
    <w:p w14:paraId="67560FE9" w14:textId="77777777" w:rsidR="00A642E3" w:rsidRPr="00A642E3" w:rsidRDefault="00A642E3" w:rsidP="00A642E3">
      <w:r w:rsidRPr="00A642E3">
        <w:t>→ проверяет, хватает ли языковых версий и обязательных данных</w:t>
      </w:r>
    </w:p>
    <w:p w14:paraId="6BAD4E69" w14:textId="77777777" w:rsidR="00A642E3" w:rsidRPr="00A642E3" w:rsidRDefault="00A642E3" w:rsidP="00A642E3">
      <w:r w:rsidRPr="00A642E3">
        <w:t>→ при нехватке создаёт запрос на уточнение или перевод</w:t>
      </w:r>
    </w:p>
    <w:p w14:paraId="72A5FA24" w14:textId="77777777" w:rsidR="00A642E3" w:rsidRPr="00A642E3" w:rsidRDefault="00A642E3" w:rsidP="00A642E3">
      <w:r w:rsidRPr="00A642E3">
        <w:t>→ после устранения проблем переводит проект в состояние</w:t>
      </w:r>
      <w:r w:rsidRPr="00A642E3">
        <w:br/>
      </w:r>
      <w:r w:rsidRPr="00A642E3">
        <w:rPr>
          <w:b/>
          <w:bCs/>
        </w:rPr>
        <w:t>«готов к редакционной обработке»</w:t>
      </w:r>
      <w:r w:rsidRPr="00A642E3">
        <w:t>.</w:t>
      </w:r>
    </w:p>
    <w:p w14:paraId="647A3BC6" w14:textId="77777777" w:rsidR="00A642E3" w:rsidRPr="00A642E3" w:rsidRDefault="00A642E3" w:rsidP="00A642E3">
      <w:r w:rsidRPr="00A642E3">
        <w:t>Сейчас кодируются:</w:t>
      </w:r>
    </w:p>
    <w:p w14:paraId="40540F25" w14:textId="77777777" w:rsidR="00A642E3" w:rsidRPr="00A642E3" w:rsidRDefault="00A642E3" w:rsidP="00A642E3">
      <w:pPr>
        <w:numPr>
          <w:ilvl w:val="0"/>
          <w:numId w:val="17"/>
        </w:numPr>
      </w:pPr>
      <w:r w:rsidRPr="00A642E3">
        <w:t xml:space="preserve">новые таблицы БД для черновиков производственных приказов; </w:t>
      </w:r>
    </w:p>
    <w:p w14:paraId="73D5CDB6" w14:textId="77777777" w:rsidR="00A642E3" w:rsidRPr="00A642E3" w:rsidRDefault="00A642E3" w:rsidP="00A642E3">
      <w:pPr>
        <w:numPr>
          <w:ilvl w:val="0"/>
          <w:numId w:val="17"/>
        </w:numPr>
      </w:pPr>
      <w:r w:rsidRPr="00A642E3">
        <w:t xml:space="preserve">API создания и просмотра таких черновиков; </w:t>
      </w:r>
    </w:p>
    <w:p w14:paraId="6C41C610" w14:textId="77777777" w:rsidR="00A642E3" w:rsidRPr="00A642E3" w:rsidRDefault="00A642E3" w:rsidP="00A642E3">
      <w:pPr>
        <w:numPr>
          <w:ilvl w:val="0"/>
          <w:numId w:val="17"/>
        </w:numPr>
      </w:pPr>
      <w:r w:rsidRPr="00A642E3">
        <w:t xml:space="preserve">приём проекта кадровиком; </w:t>
      </w:r>
    </w:p>
    <w:p w14:paraId="325832E6" w14:textId="77777777" w:rsidR="00A642E3" w:rsidRPr="00A642E3" w:rsidRDefault="00A642E3" w:rsidP="00A642E3">
      <w:pPr>
        <w:numPr>
          <w:ilvl w:val="0"/>
          <w:numId w:val="17"/>
        </w:numPr>
      </w:pPr>
      <w:r w:rsidRPr="00A642E3">
        <w:t xml:space="preserve">редактирование рабочего текста; </w:t>
      </w:r>
    </w:p>
    <w:p w14:paraId="7CA5685C" w14:textId="77777777" w:rsidR="00A642E3" w:rsidRPr="00A642E3" w:rsidRDefault="00A642E3" w:rsidP="00A642E3">
      <w:pPr>
        <w:numPr>
          <w:ilvl w:val="0"/>
          <w:numId w:val="17"/>
        </w:numPr>
      </w:pPr>
      <w:r w:rsidRPr="00A642E3">
        <w:t xml:space="preserve">валидация; </w:t>
      </w:r>
    </w:p>
    <w:p w14:paraId="70A18436" w14:textId="77777777" w:rsidR="00A642E3" w:rsidRPr="00A642E3" w:rsidRDefault="00A642E3" w:rsidP="00A642E3">
      <w:pPr>
        <w:numPr>
          <w:ilvl w:val="0"/>
          <w:numId w:val="17"/>
        </w:numPr>
      </w:pPr>
      <w:r w:rsidRPr="00A642E3">
        <w:t xml:space="preserve">запросы на уточнение; </w:t>
      </w:r>
    </w:p>
    <w:p w14:paraId="7F59EFF1" w14:textId="77777777" w:rsidR="00A642E3" w:rsidRPr="00A642E3" w:rsidRDefault="00A642E3" w:rsidP="00A642E3">
      <w:pPr>
        <w:numPr>
          <w:ilvl w:val="0"/>
          <w:numId w:val="17"/>
        </w:numPr>
      </w:pPr>
      <w:r w:rsidRPr="00A642E3">
        <w:t xml:space="preserve">история изменений; </w:t>
      </w:r>
    </w:p>
    <w:p w14:paraId="3856F925" w14:textId="77777777" w:rsidR="00A642E3" w:rsidRPr="00A642E3" w:rsidRDefault="00A642E3" w:rsidP="00A642E3">
      <w:pPr>
        <w:numPr>
          <w:ilvl w:val="0"/>
          <w:numId w:val="17"/>
        </w:numPr>
      </w:pPr>
      <w:r w:rsidRPr="00A642E3">
        <w:t xml:space="preserve">права доступа по подразделениям; </w:t>
      </w:r>
    </w:p>
    <w:p w14:paraId="7BA0DF5F" w14:textId="77777777" w:rsidR="00A642E3" w:rsidRPr="00A642E3" w:rsidRDefault="00A642E3" w:rsidP="00A642E3">
      <w:pPr>
        <w:numPr>
          <w:ilvl w:val="0"/>
          <w:numId w:val="17"/>
        </w:numPr>
        <w:rPr>
          <w:lang w:val="en-US"/>
        </w:rPr>
      </w:pPr>
      <w:r w:rsidRPr="00A642E3">
        <w:t>переход</w:t>
      </w:r>
      <w:r w:rsidRPr="00A642E3">
        <w:rPr>
          <w:lang w:val="en-US"/>
        </w:rPr>
        <w:t xml:space="preserve"> </w:t>
      </w:r>
      <w:r w:rsidRPr="00A642E3">
        <w:t>в</w:t>
      </w:r>
      <w:r w:rsidRPr="00A642E3">
        <w:rPr>
          <w:lang w:val="en-US"/>
        </w:rPr>
        <w:t xml:space="preserve"> READY_FOR_EDITORIAL. </w:t>
      </w:r>
    </w:p>
    <w:p w14:paraId="65A64508" w14:textId="77777777" w:rsidR="00A642E3" w:rsidRPr="00A642E3" w:rsidRDefault="00A642E3" w:rsidP="00A642E3">
      <w:r w:rsidRPr="00A642E3">
        <w:t xml:space="preserve">Пока </w:t>
      </w:r>
      <w:r w:rsidRPr="00A642E3">
        <w:rPr>
          <w:b/>
          <w:bCs/>
        </w:rPr>
        <w:t>не кодируются</w:t>
      </w:r>
      <w:r w:rsidRPr="00A642E3">
        <w:t>:</w:t>
      </w:r>
    </w:p>
    <w:p w14:paraId="36B3381F" w14:textId="77777777" w:rsidR="00A642E3" w:rsidRPr="00A642E3" w:rsidRDefault="00A642E3" w:rsidP="00A642E3">
      <w:pPr>
        <w:numPr>
          <w:ilvl w:val="0"/>
          <w:numId w:val="18"/>
        </w:numPr>
      </w:pPr>
      <w:r w:rsidRPr="00A642E3">
        <w:t xml:space="preserve">сам готовый приказ; </w:t>
      </w:r>
    </w:p>
    <w:p w14:paraId="147CCC8A" w14:textId="77777777" w:rsidR="00A642E3" w:rsidRPr="00A642E3" w:rsidRDefault="00A642E3" w:rsidP="00A642E3">
      <w:pPr>
        <w:numPr>
          <w:ilvl w:val="0"/>
          <w:numId w:val="18"/>
        </w:numPr>
      </w:pPr>
      <w:r w:rsidRPr="00A642E3">
        <w:t xml:space="preserve">номер и дата приказа; </w:t>
      </w:r>
    </w:p>
    <w:p w14:paraId="12BF845B" w14:textId="77777777" w:rsidR="00A642E3" w:rsidRPr="00A642E3" w:rsidRDefault="00A642E3" w:rsidP="00A642E3">
      <w:pPr>
        <w:numPr>
          <w:ilvl w:val="0"/>
          <w:numId w:val="18"/>
        </w:numPr>
      </w:pPr>
      <w:r w:rsidRPr="00A642E3">
        <w:t xml:space="preserve">подписание; </w:t>
      </w:r>
    </w:p>
    <w:p w14:paraId="58454FB4" w14:textId="77777777" w:rsidR="00A642E3" w:rsidRPr="00A642E3" w:rsidRDefault="00A642E3" w:rsidP="00A642E3">
      <w:pPr>
        <w:numPr>
          <w:ilvl w:val="0"/>
          <w:numId w:val="18"/>
        </w:numPr>
      </w:pPr>
      <w:r w:rsidRPr="00A642E3">
        <w:t xml:space="preserve">регистрация; </w:t>
      </w:r>
    </w:p>
    <w:p w14:paraId="760F9284" w14:textId="77777777" w:rsidR="00A642E3" w:rsidRPr="00A642E3" w:rsidRDefault="00A642E3" w:rsidP="00A642E3">
      <w:pPr>
        <w:numPr>
          <w:ilvl w:val="0"/>
          <w:numId w:val="18"/>
        </w:numPr>
      </w:pPr>
      <w:r w:rsidRPr="00A642E3">
        <w:t xml:space="preserve">PDF; </w:t>
      </w:r>
    </w:p>
    <w:p w14:paraId="4E74C1E5" w14:textId="77777777" w:rsidR="00A642E3" w:rsidRPr="00A642E3" w:rsidRDefault="00A642E3" w:rsidP="00A642E3">
      <w:pPr>
        <w:numPr>
          <w:ilvl w:val="0"/>
          <w:numId w:val="18"/>
        </w:numPr>
      </w:pPr>
      <w:r w:rsidRPr="00A642E3">
        <w:t xml:space="preserve">печатная форма; </w:t>
      </w:r>
    </w:p>
    <w:p w14:paraId="703F566A" w14:textId="77777777" w:rsidR="00A642E3" w:rsidRPr="00A642E3" w:rsidRDefault="00A642E3" w:rsidP="00A642E3">
      <w:pPr>
        <w:numPr>
          <w:ilvl w:val="0"/>
          <w:numId w:val="18"/>
        </w:numPr>
      </w:pPr>
      <w:r w:rsidRPr="00A642E3">
        <w:t xml:space="preserve">контроль исполнения; </w:t>
      </w:r>
    </w:p>
    <w:p w14:paraId="48E313BF" w14:textId="77777777" w:rsidR="00A642E3" w:rsidRPr="00A642E3" w:rsidRDefault="00A642E3" w:rsidP="00A642E3">
      <w:pPr>
        <w:numPr>
          <w:ilvl w:val="0"/>
          <w:numId w:val="18"/>
        </w:numPr>
      </w:pPr>
      <w:r w:rsidRPr="00A642E3">
        <w:t xml:space="preserve">интерфейс в браузере. </w:t>
      </w:r>
    </w:p>
    <w:p w14:paraId="4A796E50" w14:textId="77777777" w:rsidR="00A642E3" w:rsidRPr="00A642E3" w:rsidRDefault="00A642E3" w:rsidP="00A642E3">
      <w:r w:rsidRPr="00A642E3">
        <w:t xml:space="preserve">Проще говоря, мы сейчас разрабатываем </w:t>
      </w:r>
      <w:r w:rsidRPr="00A642E3">
        <w:rPr>
          <w:b/>
          <w:bCs/>
        </w:rPr>
        <w:t>электронную приёмную для проектов производственных приказов</w:t>
      </w:r>
      <w:r w:rsidRPr="00A642E3">
        <w:t>. Это ещё не редактор и не журнал приказов, а первый этап пути документа — от автора проекта до кадровика.</w:t>
      </w:r>
    </w:p>
    <w:p w14:paraId="2F89CA6E" w14:textId="77777777" w:rsidR="00A642E3" w:rsidRPr="00A642E3" w:rsidRDefault="00A642E3" w:rsidP="00A642E3">
      <w:pPr>
        <w:rPr>
          <w:lang w:val="en-US"/>
        </w:rPr>
      </w:pPr>
      <w:r w:rsidRPr="00A642E3">
        <w:t>Текущий</w:t>
      </w:r>
      <w:r w:rsidRPr="00A642E3">
        <w:rPr>
          <w:lang w:val="en-US"/>
        </w:rPr>
        <w:t xml:space="preserve"> WP </w:t>
      </w:r>
      <w:r w:rsidRPr="00A642E3">
        <w:t>называется</w:t>
      </w:r>
      <w:r w:rsidRPr="00A642E3">
        <w:rPr>
          <w:lang w:val="en-US"/>
        </w:rPr>
        <w:t>:</w:t>
      </w:r>
    </w:p>
    <w:p w14:paraId="5427AFDB" w14:textId="77777777" w:rsidR="00A642E3" w:rsidRPr="00A642E3" w:rsidRDefault="00A642E3" w:rsidP="00A642E3">
      <w:pPr>
        <w:rPr>
          <w:lang w:val="en-US"/>
        </w:rPr>
      </w:pPr>
      <w:r w:rsidRPr="00A642E3">
        <w:rPr>
          <w:b/>
          <w:bCs/>
          <w:lang w:val="en-US"/>
        </w:rPr>
        <w:t>OO-IMP-001 — Operational Orders Submitted-text Intake MVP</w:t>
      </w:r>
    </w:p>
    <w:p w14:paraId="1B457F18" w14:textId="77777777" w:rsidR="00A642E3" w:rsidRPr="00A642E3" w:rsidRDefault="00A642E3" w:rsidP="00A642E3">
      <w:pPr>
        <w:rPr>
          <w:lang w:val="en-US"/>
        </w:rPr>
      </w:pPr>
    </w:p>
    <w:p w14:paraId="191B2E14" w14:textId="3A19C060" w:rsidR="00882909" w:rsidRPr="00A642E3" w:rsidRDefault="00882909" w:rsidP="001210CE">
      <w:pPr>
        <w:rPr>
          <w:lang w:val="en-US"/>
        </w:rPr>
      </w:pPr>
      <w:r w:rsidRPr="00A642E3">
        <w:rPr>
          <w:lang w:val="en-US"/>
        </w:rPr>
        <w:br w:type="page"/>
      </w:r>
    </w:p>
    <w:p w14:paraId="373CC9AF" w14:textId="683C64F5" w:rsidR="00841763" w:rsidRPr="00841763" w:rsidRDefault="00841763" w:rsidP="001210CE">
      <w:pPr>
        <w:pStyle w:val="1"/>
      </w:pPr>
      <w:r w:rsidRPr="00841763">
        <w:lastRenderedPageBreak/>
        <w:t>Справочники</w:t>
      </w:r>
    </w:p>
    <w:p w14:paraId="0A1A45CB" w14:textId="44922FB3" w:rsidR="00841763" w:rsidRDefault="00841763" w:rsidP="001210CE">
      <w:pPr>
        <w:pStyle w:val="2"/>
      </w:pPr>
      <w:r>
        <w:t xml:space="preserve">Названия задач </w:t>
      </w:r>
    </w:p>
    <w:p w14:paraId="2CF4358B" w14:textId="77777777" w:rsidR="00841763" w:rsidRDefault="00841763" w:rsidP="001210CE">
      <w:r>
        <w:t xml:space="preserve">Названия задач состоят из глагола «Подготовить» и названия самого отчета с добавлением суффикса </w:t>
      </w:r>
    </w:p>
    <w:p w14:paraId="2FB6E333" w14:textId="77777777" w:rsidR="00841763" w:rsidRPr="00DD1210" w:rsidRDefault="00841763" w:rsidP="001210CE">
      <w:r>
        <w:t>отчетов</w:t>
      </w:r>
      <w:r w:rsidRPr="00DD1210">
        <w:t>. Делаем строго:</w:t>
      </w:r>
    </w:p>
    <w:p w14:paraId="1636DCDE" w14:textId="77777777" w:rsidR="00841763" w:rsidRPr="00DD1210" w:rsidRDefault="00841763" w:rsidP="001210CE">
      <w:pPr>
        <w:pStyle w:val="a7"/>
        <w:numPr>
          <w:ilvl w:val="1"/>
          <w:numId w:val="1"/>
        </w:numPr>
      </w:pPr>
      <w:r>
        <w:t xml:space="preserve">Недельные: </w:t>
      </w:r>
      <w:proofErr w:type="spellStart"/>
      <w:r w:rsidRPr="00DD1210">
        <w:t>weekly</w:t>
      </w:r>
      <w:proofErr w:type="spellEnd"/>
      <w:r w:rsidRPr="00DD1210">
        <w:t xml:space="preserve"> → DD.MM.YYYY–DD.MM.YYYY</w:t>
      </w:r>
    </w:p>
    <w:p w14:paraId="51C3F31C" w14:textId="77777777" w:rsidR="00841763" w:rsidRPr="00DD1210" w:rsidRDefault="00841763" w:rsidP="001210CE">
      <w:pPr>
        <w:pStyle w:val="a7"/>
        <w:numPr>
          <w:ilvl w:val="1"/>
          <w:numId w:val="1"/>
        </w:numPr>
      </w:pPr>
      <w:r>
        <w:t xml:space="preserve">Месячные: </w:t>
      </w:r>
      <w:proofErr w:type="spellStart"/>
      <w:r w:rsidRPr="00DD1210">
        <w:t>monthly</w:t>
      </w:r>
      <w:proofErr w:type="spellEnd"/>
      <w:r w:rsidRPr="00DD1210">
        <w:t xml:space="preserve"> → MM.YYYY</w:t>
      </w:r>
    </w:p>
    <w:p w14:paraId="6552576E" w14:textId="77777777" w:rsidR="00841763" w:rsidRPr="00DD1210" w:rsidRDefault="00841763" w:rsidP="001210CE">
      <w:pPr>
        <w:pStyle w:val="a7"/>
        <w:numPr>
          <w:ilvl w:val="1"/>
          <w:numId w:val="1"/>
        </w:numPr>
      </w:pPr>
      <w:r>
        <w:t xml:space="preserve">Годовые: </w:t>
      </w:r>
      <w:proofErr w:type="spellStart"/>
      <w:r w:rsidRPr="00DD1210">
        <w:t>yearly</w:t>
      </w:r>
      <w:proofErr w:type="spellEnd"/>
      <w:r w:rsidRPr="00DD1210">
        <w:t xml:space="preserve"> → YYYY</w:t>
      </w:r>
    </w:p>
    <w:p w14:paraId="22F10422" w14:textId="77777777" w:rsidR="00841763" w:rsidRPr="00DD1210" w:rsidRDefault="00841763" w:rsidP="001210CE">
      <w:pPr>
        <w:pStyle w:val="a7"/>
        <w:numPr>
          <w:ilvl w:val="0"/>
          <w:numId w:val="1"/>
        </w:numPr>
      </w:pPr>
      <w:r>
        <w:t>Названия задач (</w:t>
      </w:r>
      <w:proofErr w:type="spellStart"/>
      <w:r w:rsidRPr="00DD1210">
        <w:t>title</w:t>
      </w:r>
      <w:proofErr w:type="spellEnd"/>
      <w:r>
        <w:t>)</w:t>
      </w:r>
      <w:r w:rsidRPr="00DD1210">
        <w:t xml:space="preserve"> вычисляется через переменную </w:t>
      </w:r>
      <w:proofErr w:type="spellStart"/>
      <w:r w:rsidRPr="00DD1210">
        <w:t>report_code</w:t>
      </w:r>
      <w:proofErr w:type="spellEnd"/>
      <w:r w:rsidRPr="00DD1210">
        <w:t>.</w:t>
      </w:r>
    </w:p>
    <w:p w14:paraId="133858C8" w14:textId="77777777" w:rsidR="00841763" w:rsidRPr="0044609C" w:rsidRDefault="00841763" w:rsidP="001210CE"/>
    <w:sectPr w:rsidR="00841763" w:rsidRPr="004460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CD7ED" w14:textId="77777777" w:rsidR="00604BCC" w:rsidRDefault="00604BCC" w:rsidP="001210CE">
      <w:r>
        <w:separator/>
      </w:r>
    </w:p>
  </w:endnote>
  <w:endnote w:type="continuationSeparator" w:id="0">
    <w:p w14:paraId="56A85454" w14:textId="77777777" w:rsidR="00604BCC" w:rsidRDefault="00604BCC" w:rsidP="00121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FBCD4" w14:textId="77777777" w:rsidR="00604BCC" w:rsidRDefault="00604BCC" w:rsidP="001210CE">
      <w:r>
        <w:separator/>
      </w:r>
    </w:p>
  </w:footnote>
  <w:footnote w:type="continuationSeparator" w:id="0">
    <w:p w14:paraId="255E2DEA" w14:textId="77777777" w:rsidR="00604BCC" w:rsidRDefault="00604BCC" w:rsidP="001210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6476283"/>
      <w:docPartObj>
        <w:docPartGallery w:val="Page Numbers (Top of Page)"/>
        <w:docPartUnique/>
      </w:docPartObj>
    </w:sdtPr>
    <w:sdtContent>
      <w:p w14:paraId="76BCAAF3" w14:textId="2BD3F809" w:rsidR="00405F50" w:rsidRDefault="00405F50" w:rsidP="00E151AB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61F320" w14:textId="77777777" w:rsidR="00405F50" w:rsidRDefault="00405F50" w:rsidP="001210CE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7277"/>
    <w:multiLevelType w:val="multilevel"/>
    <w:tmpl w:val="331E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267B6"/>
    <w:multiLevelType w:val="multilevel"/>
    <w:tmpl w:val="17BC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32421"/>
    <w:multiLevelType w:val="multilevel"/>
    <w:tmpl w:val="7C52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53C4B"/>
    <w:multiLevelType w:val="multilevel"/>
    <w:tmpl w:val="8D6A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16ED3"/>
    <w:multiLevelType w:val="multilevel"/>
    <w:tmpl w:val="C2FA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A7435"/>
    <w:multiLevelType w:val="multilevel"/>
    <w:tmpl w:val="BEF8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F1815"/>
    <w:multiLevelType w:val="multilevel"/>
    <w:tmpl w:val="491C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76C99"/>
    <w:multiLevelType w:val="multilevel"/>
    <w:tmpl w:val="DCE4D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82441F"/>
    <w:multiLevelType w:val="multilevel"/>
    <w:tmpl w:val="5B2C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F6BC5"/>
    <w:multiLevelType w:val="multilevel"/>
    <w:tmpl w:val="858A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C6DCA"/>
    <w:multiLevelType w:val="multilevel"/>
    <w:tmpl w:val="3EA0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16CB7"/>
    <w:multiLevelType w:val="multilevel"/>
    <w:tmpl w:val="0632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784367"/>
    <w:multiLevelType w:val="multilevel"/>
    <w:tmpl w:val="118E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105128"/>
    <w:multiLevelType w:val="multilevel"/>
    <w:tmpl w:val="74A0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F804B8"/>
    <w:multiLevelType w:val="multilevel"/>
    <w:tmpl w:val="83D4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084401"/>
    <w:multiLevelType w:val="multilevel"/>
    <w:tmpl w:val="52643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523CA1"/>
    <w:multiLevelType w:val="multilevel"/>
    <w:tmpl w:val="6A28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706083"/>
    <w:multiLevelType w:val="multilevel"/>
    <w:tmpl w:val="8634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917993">
    <w:abstractNumId w:val="3"/>
  </w:num>
  <w:num w:numId="2" w16cid:durableId="1385250726">
    <w:abstractNumId w:val="13"/>
  </w:num>
  <w:num w:numId="3" w16cid:durableId="1573734619">
    <w:abstractNumId w:val="1"/>
  </w:num>
  <w:num w:numId="4" w16cid:durableId="1786465888">
    <w:abstractNumId w:val="7"/>
  </w:num>
  <w:num w:numId="5" w16cid:durableId="1493520761">
    <w:abstractNumId w:val="4"/>
  </w:num>
  <w:num w:numId="6" w16cid:durableId="653022707">
    <w:abstractNumId w:val="15"/>
  </w:num>
  <w:num w:numId="7" w16cid:durableId="289435290">
    <w:abstractNumId w:val="2"/>
  </w:num>
  <w:num w:numId="8" w16cid:durableId="1916352043">
    <w:abstractNumId w:val="17"/>
  </w:num>
  <w:num w:numId="9" w16cid:durableId="319117933">
    <w:abstractNumId w:val="12"/>
  </w:num>
  <w:num w:numId="10" w16cid:durableId="607274046">
    <w:abstractNumId w:val="14"/>
  </w:num>
  <w:num w:numId="11" w16cid:durableId="1984919286">
    <w:abstractNumId w:val="9"/>
  </w:num>
  <w:num w:numId="12" w16cid:durableId="1686054478">
    <w:abstractNumId w:val="5"/>
  </w:num>
  <w:num w:numId="13" w16cid:durableId="1439988334">
    <w:abstractNumId w:val="10"/>
  </w:num>
  <w:num w:numId="14" w16cid:durableId="1888712847">
    <w:abstractNumId w:val="8"/>
  </w:num>
  <w:num w:numId="15" w16cid:durableId="600115301">
    <w:abstractNumId w:val="16"/>
  </w:num>
  <w:num w:numId="16" w16cid:durableId="69694233">
    <w:abstractNumId w:val="0"/>
  </w:num>
  <w:num w:numId="17" w16cid:durableId="1233345660">
    <w:abstractNumId w:val="6"/>
  </w:num>
  <w:num w:numId="18" w16cid:durableId="14498576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CB2"/>
    <w:rsid w:val="000221B8"/>
    <w:rsid w:val="000871C8"/>
    <w:rsid w:val="00093512"/>
    <w:rsid w:val="000936F5"/>
    <w:rsid w:val="000952A1"/>
    <w:rsid w:val="000B3CA1"/>
    <w:rsid w:val="001152AE"/>
    <w:rsid w:val="001210CE"/>
    <w:rsid w:val="00131398"/>
    <w:rsid w:val="00136B1A"/>
    <w:rsid w:val="00146828"/>
    <w:rsid w:val="00147D72"/>
    <w:rsid w:val="00183A67"/>
    <w:rsid w:val="001A4CC4"/>
    <w:rsid w:val="001B5E19"/>
    <w:rsid w:val="001C5C23"/>
    <w:rsid w:val="00200473"/>
    <w:rsid w:val="0021682A"/>
    <w:rsid w:val="002232F2"/>
    <w:rsid w:val="002A4F8C"/>
    <w:rsid w:val="002D4026"/>
    <w:rsid w:val="002F2A30"/>
    <w:rsid w:val="002F5E82"/>
    <w:rsid w:val="00347CB2"/>
    <w:rsid w:val="00377AB7"/>
    <w:rsid w:val="00385073"/>
    <w:rsid w:val="00393BD3"/>
    <w:rsid w:val="003B6AB0"/>
    <w:rsid w:val="003D1729"/>
    <w:rsid w:val="00405F50"/>
    <w:rsid w:val="00421523"/>
    <w:rsid w:val="00442A57"/>
    <w:rsid w:val="0044609C"/>
    <w:rsid w:val="00455687"/>
    <w:rsid w:val="004A7A2F"/>
    <w:rsid w:val="004F57F6"/>
    <w:rsid w:val="00517FBA"/>
    <w:rsid w:val="005279CF"/>
    <w:rsid w:val="00546B41"/>
    <w:rsid w:val="00546D97"/>
    <w:rsid w:val="00596D81"/>
    <w:rsid w:val="005A0A06"/>
    <w:rsid w:val="00604BCC"/>
    <w:rsid w:val="00610505"/>
    <w:rsid w:val="006412CD"/>
    <w:rsid w:val="00680070"/>
    <w:rsid w:val="00680BA8"/>
    <w:rsid w:val="00687DD6"/>
    <w:rsid w:val="00694652"/>
    <w:rsid w:val="006A1A95"/>
    <w:rsid w:val="006C0D09"/>
    <w:rsid w:val="006C6278"/>
    <w:rsid w:val="006E14CF"/>
    <w:rsid w:val="00707C44"/>
    <w:rsid w:val="0072094F"/>
    <w:rsid w:val="00734A8F"/>
    <w:rsid w:val="00771750"/>
    <w:rsid w:val="007A11E8"/>
    <w:rsid w:val="007D2BC8"/>
    <w:rsid w:val="00831126"/>
    <w:rsid w:val="00841763"/>
    <w:rsid w:val="00870D70"/>
    <w:rsid w:val="00882909"/>
    <w:rsid w:val="008E1F58"/>
    <w:rsid w:val="008F5314"/>
    <w:rsid w:val="008F6075"/>
    <w:rsid w:val="00956438"/>
    <w:rsid w:val="00975B25"/>
    <w:rsid w:val="009D5648"/>
    <w:rsid w:val="009E1655"/>
    <w:rsid w:val="009E6FF5"/>
    <w:rsid w:val="009F3446"/>
    <w:rsid w:val="00A23947"/>
    <w:rsid w:val="00A32CEA"/>
    <w:rsid w:val="00A453A8"/>
    <w:rsid w:val="00A642E3"/>
    <w:rsid w:val="00A96334"/>
    <w:rsid w:val="00AB25D7"/>
    <w:rsid w:val="00AD4BA2"/>
    <w:rsid w:val="00AD7847"/>
    <w:rsid w:val="00AF2E21"/>
    <w:rsid w:val="00AF647F"/>
    <w:rsid w:val="00B067D6"/>
    <w:rsid w:val="00B33433"/>
    <w:rsid w:val="00B37196"/>
    <w:rsid w:val="00B45390"/>
    <w:rsid w:val="00B73CA7"/>
    <w:rsid w:val="00BA050F"/>
    <w:rsid w:val="00BB41A7"/>
    <w:rsid w:val="00C224CB"/>
    <w:rsid w:val="00C34033"/>
    <w:rsid w:val="00C77B56"/>
    <w:rsid w:val="00CC71E1"/>
    <w:rsid w:val="00CF1ED6"/>
    <w:rsid w:val="00D00A5B"/>
    <w:rsid w:val="00D11C88"/>
    <w:rsid w:val="00D4604B"/>
    <w:rsid w:val="00D613A0"/>
    <w:rsid w:val="00D65BDF"/>
    <w:rsid w:val="00D661B4"/>
    <w:rsid w:val="00D70DD3"/>
    <w:rsid w:val="00D80094"/>
    <w:rsid w:val="00D8467F"/>
    <w:rsid w:val="00DB5CE8"/>
    <w:rsid w:val="00DD1210"/>
    <w:rsid w:val="00DE1915"/>
    <w:rsid w:val="00E151AB"/>
    <w:rsid w:val="00E2564F"/>
    <w:rsid w:val="00E537FB"/>
    <w:rsid w:val="00E6203C"/>
    <w:rsid w:val="00E84C88"/>
    <w:rsid w:val="00E954FA"/>
    <w:rsid w:val="00EA5D50"/>
    <w:rsid w:val="00EB405E"/>
    <w:rsid w:val="00EC5E3A"/>
    <w:rsid w:val="00EE2055"/>
    <w:rsid w:val="00EF2304"/>
    <w:rsid w:val="00F574A5"/>
    <w:rsid w:val="00FA2CC2"/>
    <w:rsid w:val="00FC4FFD"/>
    <w:rsid w:val="00FE1DAF"/>
    <w:rsid w:val="00FF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FAF9A"/>
  <w15:chartTrackingRefBased/>
  <w15:docId w15:val="{8644FBD7-87CD-42CD-B230-4F1E38403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10CE"/>
    <w:pPr>
      <w:spacing w:after="0"/>
    </w:pPr>
  </w:style>
  <w:style w:type="paragraph" w:styleId="1">
    <w:name w:val="heading 1"/>
    <w:basedOn w:val="a"/>
    <w:next w:val="a"/>
    <w:link w:val="10"/>
    <w:uiPriority w:val="9"/>
    <w:qFormat/>
    <w:rsid w:val="00841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47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C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C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C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C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1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47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7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7C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7C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7C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7C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7C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7C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7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7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7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7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7C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7C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7C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7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7C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7CB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279C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279CF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405F50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05F50"/>
  </w:style>
  <w:style w:type="paragraph" w:styleId="af0">
    <w:name w:val="footer"/>
    <w:basedOn w:val="a"/>
    <w:link w:val="af1"/>
    <w:uiPriority w:val="99"/>
    <w:unhideWhenUsed/>
    <w:rsid w:val="00405F50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05F50"/>
  </w:style>
  <w:style w:type="paragraph" w:customStyle="1" w:styleId="af2">
    <w:name w:val="Рисунок"/>
    <w:basedOn w:val="a"/>
    <w:link w:val="af3"/>
    <w:qFormat/>
    <w:rsid w:val="00AB25D7"/>
    <w:pPr>
      <w:jc w:val="center"/>
    </w:pPr>
    <w:rPr>
      <w:noProof/>
    </w:rPr>
  </w:style>
  <w:style w:type="character" w:customStyle="1" w:styleId="af3">
    <w:name w:val="Рисунок Знак"/>
    <w:basedOn w:val="a0"/>
    <w:link w:val="af2"/>
    <w:rsid w:val="00AB25D7"/>
    <w:rPr>
      <w:noProof/>
    </w:rPr>
  </w:style>
  <w:style w:type="table" w:styleId="af4">
    <w:name w:val="Table Grid"/>
    <w:basedOn w:val="a1"/>
    <w:uiPriority w:val="39"/>
    <w:rsid w:val="00EB40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FollowedHyperlink"/>
    <w:basedOn w:val="a0"/>
    <w:uiPriority w:val="99"/>
    <w:semiHidden/>
    <w:unhideWhenUsed/>
    <w:rsid w:val="00D11C8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mc.004.kz/tasks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ntTable" Target="fontTable.xml"/><Relationship Id="rId8" Type="http://schemas.openxmlformats.org/officeDocument/2006/relationships/hyperlink" Target="https://docs.google.com/document/d/1lMvFbaxlQCtgFQa8ETpsifwak4VOimrhx0LATrTj0Xs/edit?usp=sharing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A7426D-A69F-413C-8946-BFCD375C7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914</TotalTime>
  <Pages>33</Pages>
  <Words>2612</Words>
  <Characters>14891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Ким</dc:creator>
  <cp:keywords/>
  <dc:description/>
  <cp:lastModifiedBy>Сергей Ким</cp:lastModifiedBy>
  <cp:revision>14</cp:revision>
  <cp:lastPrinted>2026-04-04T06:17:00Z</cp:lastPrinted>
  <dcterms:created xsi:type="dcterms:W3CDTF">2026-06-18T15:55:00Z</dcterms:created>
  <dcterms:modified xsi:type="dcterms:W3CDTF">2026-07-13T05:12:00Z</dcterms:modified>
</cp:coreProperties>
</file>