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D06C" w14:textId="698655AB" w:rsidR="006C0D09" w:rsidRPr="008F5314" w:rsidRDefault="008F5314" w:rsidP="00CB2069">
      <w:r w:rsidRPr="008F5314">
        <w:t xml:space="preserve">Система личных кабинетов </w:t>
      </w:r>
      <w:proofErr w:type="spellStart"/>
      <w:r w:rsidRPr="008F5314">
        <w:t>Corpsite</w:t>
      </w:r>
      <w:proofErr w:type="spellEnd"/>
    </w:p>
    <w:p w14:paraId="0A4CF26D" w14:textId="31AB5919" w:rsidR="00707C44" w:rsidRPr="00C32200" w:rsidRDefault="008F5314" w:rsidP="00CB2069">
      <w:pPr>
        <w:pStyle w:val="a3"/>
        <w:rPr>
          <w:sz w:val="36"/>
          <w:szCs w:val="36"/>
        </w:rPr>
      </w:pPr>
      <w:r w:rsidRPr="00C32200">
        <w:rPr>
          <w:sz w:val="36"/>
          <w:szCs w:val="36"/>
        </w:rPr>
        <w:t>РУКОВОДСТВО АДМИНИСТРАТОРА</w:t>
      </w:r>
      <w:r w:rsidR="00D75299">
        <w:rPr>
          <w:sz w:val="36"/>
          <w:szCs w:val="36"/>
        </w:rPr>
        <w:t xml:space="preserve"> МОДУЛЯ </w:t>
      </w:r>
      <w:r w:rsidR="00D75299" w:rsidRPr="00D75299">
        <w:rPr>
          <w:sz w:val="36"/>
          <w:szCs w:val="36"/>
        </w:rPr>
        <w:t>CORPSITE</w:t>
      </w:r>
    </w:p>
    <w:p w14:paraId="72153CC2" w14:textId="33C8E114" w:rsidR="008F5314" w:rsidRDefault="008F5314" w:rsidP="00CB2069">
      <w:r>
        <w:t>15.02.2026</w:t>
      </w:r>
    </w:p>
    <w:p w14:paraId="50454B74" w14:textId="327CD43E" w:rsidR="00747FA8" w:rsidRPr="00747FA8" w:rsidRDefault="00747FA8" w:rsidP="00747FA8">
      <w:pPr>
        <w:pStyle w:val="af2"/>
      </w:pPr>
      <w:r w:rsidRPr="00747FA8">
        <w:t xml:space="preserve">Цель проекта – автоматическое создание регулярных (повторяющихся) задач, создание отчетов по ним, прием или отказ в приеме задачи; создание на основе регулярных задач устойчивых потоков информации для автоматизации управленческих процессов. </w:t>
      </w:r>
    </w:p>
    <w:p w14:paraId="2F7AFDB5" w14:textId="3CFFC142" w:rsidR="00747FA8" w:rsidRPr="00747FA8" w:rsidRDefault="00747FA8" w:rsidP="00747FA8">
      <w:pPr>
        <w:pStyle w:val="af2"/>
      </w:pPr>
      <w:r w:rsidRPr="00747FA8">
        <w:t xml:space="preserve">К автоматическим задачам можно создавать отдельные нерегулярные (разовые) задачи. </w:t>
      </w:r>
    </w:p>
    <w:p w14:paraId="7A36887F" w14:textId="77777777" w:rsidR="00B806E9" w:rsidRPr="00C32200" w:rsidRDefault="00B806E9" w:rsidP="00C32200">
      <w:pPr>
        <w:pStyle w:val="1"/>
      </w:pPr>
      <w:r w:rsidRPr="00C32200">
        <w:t>Сокращения</w:t>
      </w:r>
    </w:p>
    <w:p w14:paraId="191F755D" w14:textId="77777777" w:rsidR="00B806E9" w:rsidRPr="00993DCE" w:rsidRDefault="00B806E9" w:rsidP="00CB2069">
      <w:r w:rsidRPr="00993DCE">
        <w:rPr>
          <w:b/>
          <w:bCs/>
          <w:lang w:val="en-US"/>
        </w:rPr>
        <w:t>DDL</w:t>
      </w:r>
      <w:r w:rsidRPr="00993DCE">
        <w:t xml:space="preserve"> (</w:t>
      </w:r>
      <w:r w:rsidRPr="00993DCE">
        <w:rPr>
          <w:i/>
          <w:iCs/>
          <w:lang w:val="en-US"/>
        </w:rPr>
        <w:t>Data</w:t>
      </w:r>
      <w:r w:rsidRPr="00993DCE">
        <w:rPr>
          <w:i/>
          <w:iCs/>
        </w:rPr>
        <w:t xml:space="preserve"> </w:t>
      </w:r>
      <w:r w:rsidRPr="00993DCE">
        <w:rPr>
          <w:i/>
          <w:iCs/>
          <w:lang w:val="en-US"/>
        </w:rPr>
        <w:t>Definition</w:t>
      </w:r>
      <w:r w:rsidRPr="00993DCE">
        <w:rPr>
          <w:i/>
          <w:iCs/>
        </w:rPr>
        <w:t xml:space="preserve"> </w:t>
      </w:r>
      <w:r w:rsidRPr="00993DCE">
        <w:rPr>
          <w:i/>
          <w:iCs/>
          <w:lang w:val="en-US"/>
        </w:rPr>
        <w:t>Language</w:t>
      </w:r>
      <w:r w:rsidRPr="00993DCE">
        <w:t xml:space="preserve">) — часть </w:t>
      </w:r>
      <w:r w:rsidRPr="00993DCE">
        <w:rPr>
          <w:lang w:val="en-US"/>
        </w:rPr>
        <w:t>SQL</w:t>
      </w:r>
      <w:r w:rsidRPr="00993DCE">
        <w:t xml:space="preserve"> для описания структуры БД: </w:t>
      </w:r>
      <w:r w:rsidRPr="00993DCE">
        <w:rPr>
          <w:lang w:val="en-US"/>
        </w:rPr>
        <w:t>CREATE</w:t>
      </w:r>
      <w:r w:rsidRPr="00993DCE">
        <w:t xml:space="preserve"> </w:t>
      </w:r>
      <w:r w:rsidRPr="00993DCE">
        <w:rPr>
          <w:lang w:val="en-US"/>
        </w:rPr>
        <w:t>TABLE</w:t>
      </w:r>
      <w:r w:rsidRPr="00993DCE">
        <w:t xml:space="preserve">, </w:t>
      </w:r>
      <w:r w:rsidRPr="00993DCE">
        <w:rPr>
          <w:lang w:val="en-US"/>
        </w:rPr>
        <w:t>ALTER</w:t>
      </w:r>
      <w:r w:rsidRPr="00993DCE">
        <w:t xml:space="preserve"> </w:t>
      </w:r>
      <w:r w:rsidRPr="00993DCE">
        <w:rPr>
          <w:lang w:val="en-US"/>
        </w:rPr>
        <w:t>TABLE</w:t>
      </w:r>
      <w:r w:rsidRPr="00993DCE">
        <w:t xml:space="preserve">, </w:t>
      </w:r>
      <w:r w:rsidRPr="00993DCE">
        <w:rPr>
          <w:lang w:val="en-US"/>
        </w:rPr>
        <w:t>CREATE</w:t>
      </w:r>
      <w:r w:rsidRPr="00993DCE">
        <w:t xml:space="preserve"> </w:t>
      </w:r>
      <w:r w:rsidRPr="00993DCE">
        <w:rPr>
          <w:lang w:val="en-US"/>
        </w:rPr>
        <w:t>VIEW</w:t>
      </w:r>
      <w:r w:rsidRPr="00993DCE">
        <w:t>, индексы, ограничения.</w:t>
      </w:r>
    </w:p>
    <w:p w14:paraId="66E622C3" w14:textId="77777777" w:rsidR="00B806E9" w:rsidRPr="00993DCE" w:rsidRDefault="00B806E9" w:rsidP="00CB2069">
      <w:r w:rsidRPr="00993DCE">
        <w:rPr>
          <w:b/>
          <w:bCs/>
        </w:rPr>
        <w:t>UI</w:t>
      </w:r>
      <w:r w:rsidRPr="00993DCE">
        <w:t xml:space="preserve"> (</w:t>
      </w:r>
      <w:r w:rsidRPr="00993DCE">
        <w:rPr>
          <w:i/>
          <w:iCs/>
        </w:rPr>
        <w:t>User Interface</w:t>
      </w:r>
      <w:r w:rsidRPr="00993DCE">
        <w:t>) — пользовательский интерфейс (экраны, кнопки, формы).</w:t>
      </w:r>
    </w:p>
    <w:p w14:paraId="25D0729A" w14:textId="77777777" w:rsidR="00B806E9" w:rsidRPr="00993DCE" w:rsidRDefault="00B806E9" w:rsidP="00CB2069">
      <w:r w:rsidRPr="00993DCE">
        <w:rPr>
          <w:b/>
          <w:bCs/>
        </w:rPr>
        <w:t>UX</w:t>
      </w:r>
      <w:r w:rsidRPr="00993DCE">
        <w:t xml:space="preserve"> (</w:t>
      </w:r>
      <w:r w:rsidRPr="00993DCE">
        <w:rPr>
          <w:i/>
          <w:iCs/>
        </w:rPr>
        <w:t>User Experience</w:t>
      </w:r>
      <w:r w:rsidRPr="00993DCE">
        <w:t>) — пользовательский опыт: удобство, логика сценариев, понятность, скорость выполнения задач.</w:t>
      </w:r>
    </w:p>
    <w:p w14:paraId="48C936AA" w14:textId="77777777" w:rsidR="00B806E9" w:rsidRDefault="00B806E9" w:rsidP="00CB2069">
      <w:r w:rsidRPr="00993DCE">
        <w:rPr>
          <w:b/>
          <w:bCs/>
        </w:rPr>
        <w:t>RBAC</w:t>
      </w:r>
      <w:r w:rsidRPr="00993DCE">
        <w:t xml:space="preserve"> (</w:t>
      </w:r>
      <w:proofErr w:type="spellStart"/>
      <w:r w:rsidRPr="00993DCE">
        <w:rPr>
          <w:i/>
          <w:iCs/>
        </w:rPr>
        <w:t>Role</w:t>
      </w:r>
      <w:proofErr w:type="spellEnd"/>
      <w:r w:rsidRPr="00993DCE">
        <w:rPr>
          <w:i/>
          <w:iCs/>
        </w:rPr>
        <w:t>-Based Access Control</w:t>
      </w:r>
      <w:r w:rsidRPr="00993DCE">
        <w:t>) — контроль доступа по ролям: права задаются ролям, пользователи получают права через роли.</w:t>
      </w:r>
    </w:p>
    <w:p w14:paraId="2B3D7911" w14:textId="6F7D5C6B" w:rsidR="00D338C4" w:rsidRPr="00D338C4" w:rsidRDefault="00D338C4" w:rsidP="00CB2069">
      <w:pPr>
        <w:rPr>
          <w:lang w:val="en-US"/>
        </w:rPr>
      </w:pPr>
      <w:proofErr w:type="spellStart"/>
      <w:r w:rsidRPr="00D338C4">
        <w:rPr>
          <w:lang w:val="en-US"/>
        </w:rPr>
        <w:t>byweekday</w:t>
      </w:r>
      <w:proofErr w:type="spellEnd"/>
      <w:r w:rsidRPr="00D338C4">
        <w:rPr>
          <w:lang w:val="en-US"/>
        </w:rPr>
        <w:t xml:space="preserve"> — </w:t>
      </w:r>
      <w:r w:rsidRPr="00D338C4">
        <w:t>стандарт</w:t>
      </w:r>
      <w:r w:rsidRPr="00D338C4">
        <w:rPr>
          <w:lang w:val="en-US"/>
        </w:rPr>
        <w:t xml:space="preserve"> </w:t>
      </w:r>
      <w:r w:rsidRPr="00D338C4">
        <w:t>из</w:t>
      </w:r>
      <w:r w:rsidRPr="00D338C4">
        <w:rPr>
          <w:lang w:val="en-US"/>
        </w:rPr>
        <w:t xml:space="preserve"> RRULE (iCalendar).</w:t>
      </w:r>
    </w:p>
    <w:p w14:paraId="0A696D1C" w14:textId="1264C041" w:rsidR="003E7642" w:rsidRPr="0012156C" w:rsidRDefault="003E7642" w:rsidP="00C32200">
      <w:pPr>
        <w:pStyle w:val="1"/>
      </w:pPr>
      <w:r>
        <w:t>Роль</w:t>
      </w:r>
      <w:r w:rsidRPr="0012156C">
        <w:t xml:space="preserve"> </w:t>
      </w:r>
      <w:r w:rsidR="0012156C">
        <w:t>администратора</w:t>
      </w:r>
    </w:p>
    <w:p w14:paraId="2F5FD615" w14:textId="2599F83E" w:rsidR="003E7642" w:rsidRPr="00852522" w:rsidRDefault="0012156C" w:rsidP="00CB2069">
      <w:r>
        <w:t xml:space="preserve">Технический администратор </w:t>
      </w:r>
      <w:r w:rsidR="003E7642" w:rsidRPr="00852522">
        <w:rPr>
          <w:b/>
          <w:bCs/>
        </w:rPr>
        <w:t>может видеть и делать</w:t>
      </w:r>
      <w:r w:rsidR="003E7642" w:rsidRPr="00852522">
        <w:t xml:space="preserve"> независимо от оргструктуры и бизнес-роли.</w:t>
      </w:r>
    </w:p>
    <w:p w14:paraId="68AD0850" w14:textId="77777777" w:rsidR="003E7642" w:rsidRPr="00852522" w:rsidRDefault="003E7642" w:rsidP="00CB2069">
      <w:r w:rsidRPr="00852522">
        <w:t>Справочники</w:t>
      </w:r>
    </w:p>
    <w:p w14:paraId="5124D468" w14:textId="77777777" w:rsidR="003E7642" w:rsidRPr="00852522" w:rsidRDefault="003E7642" w:rsidP="00CB2069">
      <w:pPr>
        <w:pStyle w:val="a7"/>
        <w:numPr>
          <w:ilvl w:val="0"/>
          <w:numId w:val="1"/>
        </w:numPr>
      </w:pPr>
      <w:r w:rsidRPr="00852522">
        <w:t>просмотр всех справочников</w:t>
      </w:r>
    </w:p>
    <w:p w14:paraId="0CF5707A" w14:textId="77777777" w:rsidR="003E7642" w:rsidRPr="00852522" w:rsidRDefault="003E7642" w:rsidP="00CB2069">
      <w:pPr>
        <w:pStyle w:val="a7"/>
        <w:numPr>
          <w:ilvl w:val="0"/>
          <w:numId w:val="1"/>
        </w:numPr>
      </w:pPr>
      <w:r w:rsidRPr="00852522">
        <w:t>создание записи</w:t>
      </w:r>
    </w:p>
    <w:p w14:paraId="3EE8B1DE" w14:textId="77777777" w:rsidR="003E7642" w:rsidRPr="00852522" w:rsidRDefault="003E7642" w:rsidP="00CB2069">
      <w:pPr>
        <w:pStyle w:val="a7"/>
        <w:numPr>
          <w:ilvl w:val="0"/>
          <w:numId w:val="1"/>
        </w:numPr>
      </w:pPr>
      <w:r w:rsidRPr="00852522">
        <w:t>редактирование записи</w:t>
      </w:r>
    </w:p>
    <w:p w14:paraId="7FFC584D" w14:textId="77777777" w:rsidR="003E7642" w:rsidRPr="00852522" w:rsidRDefault="003E7642" w:rsidP="00CB2069">
      <w:pPr>
        <w:pStyle w:val="a7"/>
        <w:numPr>
          <w:ilvl w:val="0"/>
          <w:numId w:val="1"/>
        </w:numPr>
      </w:pPr>
      <w:r w:rsidRPr="00852522">
        <w:t>удаление записи</w:t>
      </w:r>
    </w:p>
    <w:p w14:paraId="0ED48D31" w14:textId="77777777" w:rsidR="003E7642" w:rsidRPr="00852522" w:rsidRDefault="003E7642" w:rsidP="00CB2069">
      <w:r w:rsidRPr="00852522">
        <w:t>Логи</w:t>
      </w:r>
    </w:p>
    <w:p w14:paraId="0B395729" w14:textId="77777777" w:rsidR="003E7642" w:rsidRPr="00852522" w:rsidRDefault="003E7642" w:rsidP="00CB2069">
      <w:pPr>
        <w:pStyle w:val="a7"/>
        <w:numPr>
          <w:ilvl w:val="0"/>
          <w:numId w:val="2"/>
        </w:numPr>
      </w:pPr>
      <w:r w:rsidRPr="00852522">
        <w:t>просмотр логов системы</w:t>
      </w:r>
    </w:p>
    <w:p w14:paraId="31D188E0" w14:textId="77777777" w:rsidR="003E7642" w:rsidRPr="00852522" w:rsidRDefault="003E7642" w:rsidP="00CB2069">
      <w:pPr>
        <w:pStyle w:val="a7"/>
        <w:numPr>
          <w:ilvl w:val="0"/>
          <w:numId w:val="2"/>
        </w:numPr>
      </w:pPr>
      <w:r w:rsidRPr="00852522">
        <w:t>фильтрация</w:t>
      </w:r>
    </w:p>
    <w:p w14:paraId="4E7CD011" w14:textId="77777777" w:rsidR="003E7642" w:rsidRPr="00852522" w:rsidRDefault="003E7642" w:rsidP="00CB2069">
      <w:pPr>
        <w:pStyle w:val="a7"/>
        <w:numPr>
          <w:ilvl w:val="0"/>
          <w:numId w:val="2"/>
        </w:numPr>
      </w:pPr>
      <w:r w:rsidRPr="00852522">
        <w:t>просмотр деталей записи</w:t>
      </w:r>
    </w:p>
    <w:p w14:paraId="2546FC16" w14:textId="77777777" w:rsidR="003E7642" w:rsidRPr="00852522" w:rsidRDefault="003E7642" w:rsidP="00CB2069">
      <w:r w:rsidRPr="00852522">
        <w:t>Пароли / учётки</w:t>
      </w:r>
    </w:p>
    <w:p w14:paraId="2F419EA7" w14:textId="77777777" w:rsidR="003E7642" w:rsidRPr="00852522" w:rsidRDefault="003E7642" w:rsidP="00CB2069">
      <w:pPr>
        <w:pStyle w:val="a7"/>
        <w:numPr>
          <w:ilvl w:val="0"/>
          <w:numId w:val="3"/>
        </w:numPr>
      </w:pPr>
      <w:r w:rsidRPr="00852522">
        <w:t>просмотр списка пользователей</w:t>
      </w:r>
    </w:p>
    <w:p w14:paraId="03702B2A" w14:textId="77777777" w:rsidR="003E7642" w:rsidRPr="00852522" w:rsidRDefault="003E7642" w:rsidP="00CB2069">
      <w:pPr>
        <w:pStyle w:val="a7"/>
        <w:numPr>
          <w:ilvl w:val="0"/>
          <w:numId w:val="3"/>
        </w:numPr>
      </w:pPr>
      <w:r w:rsidRPr="00852522">
        <w:t>сброс пароля</w:t>
      </w:r>
    </w:p>
    <w:p w14:paraId="01348A1B" w14:textId="77777777" w:rsidR="003E7642" w:rsidRPr="00852522" w:rsidRDefault="003E7642" w:rsidP="00CB2069">
      <w:pPr>
        <w:pStyle w:val="a7"/>
        <w:numPr>
          <w:ilvl w:val="0"/>
          <w:numId w:val="3"/>
        </w:numPr>
      </w:pPr>
      <w:r w:rsidRPr="00852522">
        <w:t>активация / деактивация пользователя</w:t>
      </w:r>
    </w:p>
    <w:p w14:paraId="2268BECB" w14:textId="77777777" w:rsidR="0012156C" w:rsidRPr="00852522" w:rsidRDefault="0012156C" w:rsidP="00CB2069">
      <w:r w:rsidRPr="00852522">
        <w:t>Регулярные задачи</w:t>
      </w:r>
    </w:p>
    <w:p w14:paraId="276C461E" w14:textId="77777777" w:rsidR="0012156C" w:rsidRPr="00852522" w:rsidRDefault="0012156C" w:rsidP="00CB2069">
      <w:pPr>
        <w:pStyle w:val="a7"/>
        <w:numPr>
          <w:ilvl w:val="0"/>
          <w:numId w:val="5"/>
        </w:numPr>
      </w:pPr>
      <w:r w:rsidRPr="00852522">
        <w:t>просмотр шаблонов / расписаний</w:t>
      </w:r>
    </w:p>
    <w:p w14:paraId="7FCAB49A" w14:textId="77777777" w:rsidR="0012156C" w:rsidRPr="00852522" w:rsidRDefault="0012156C" w:rsidP="00CB2069">
      <w:pPr>
        <w:pStyle w:val="a7"/>
        <w:numPr>
          <w:ilvl w:val="0"/>
          <w:numId w:val="5"/>
        </w:numPr>
      </w:pPr>
      <w:r w:rsidRPr="00852522">
        <w:t xml:space="preserve">ручной запуск </w:t>
      </w:r>
      <w:proofErr w:type="spellStart"/>
      <w:r w:rsidRPr="00852522">
        <w:t>раннера</w:t>
      </w:r>
      <w:proofErr w:type="spellEnd"/>
    </w:p>
    <w:p w14:paraId="1E7F71A2" w14:textId="77777777" w:rsidR="0012156C" w:rsidRPr="00852522" w:rsidRDefault="0012156C" w:rsidP="00CB2069">
      <w:pPr>
        <w:pStyle w:val="a7"/>
        <w:numPr>
          <w:ilvl w:val="0"/>
          <w:numId w:val="5"/>
        </w:numPr>
      </w:pPr>
      <w:r w:rsidRPr="00852522">
        <w:t>запуск “за период / числом”</w:t>
      </w:r>
    </w:p>
    <w:p w14:paraId="1A3706BB" w14:textId="77777777" w:rsidR="0012156C" w:rsidRPr="00852522" w:rsidRDefault="0012156C" w:rsidP="00CB2069">
      <w:pPr>
        <w:pStyle w:val="a7"/>
        <w:numPr>
          <w:ilvl w:val="0"/>
          <w:numId w:val="5"/>
        </w:numPr>
      </w:pPr>
      <w:proofErr w:type="spellStart"/>
      <w:r w:rsidRPr="00852522">
        <w:t>dry-run</w:t>
      </w:r>
      <w:proofErr w:type="spellEnd"/>
      <w:r w:rsidRPr="00852522">
        <w:t xml:space="preserve"> перед реальным запуском</w:t>
      </w:r>
    </w:p>
    <w:p w14:paraId="57A2E8DA" w14:textId="77777777" w:rsidR="003E7642" w:rsidRPr="00852522" w:rsidRDefault="003E7642" w:rsidP="00CB2069">
      <w:r w:rsidRPr="00852522">
        <w:t>Задачи</w:t>
      </w:r>
    </w:p>
    <w:p w14:paraId="1FCBD222" w14:textId="77777777" w:rsidR="003E7642" w:rsidRPr="00852522" w:rsidRDefault="003E7642" w:rsidP="00CB2069">
      <w:pPr>
        <w:pStyle w:val="a7"/>
        <w:numPr>
          <w:ilvl w:val="0"/>
          <w:numId w:val="4"/>
        </w:numPr>
      </w:pPr>
      <w:r w:rsidRPr="00852522">
        <w:lastRenderedPageBreak/>
        <w:t>просмотр всех задач, включая отработанные</w:t>
      </w:r>
    </w:p>
    <w:p w14:paraId="6949269C" w14:textId="77777777" w:rsidR="003E7642" w:rsidRPr="00852522" w:rsidRDefault="003E7642" w:rsidP="00CB2069">
      <w:pPr>
        <w:pStyle w:val="a7"/>
        <w:numPr>
          <w:ilvl w:val="0"/>
          <w:numId w:val="4"/>
        </w:numPr>
      </w:pPr>
      <w:r w:rsidRPr="00852522">
        <w:t>удаление задачи</w:t>
      </w:r>
    </w:p>
    <w:p w14:paraId="365B1AB8" w14:textId="77777777" w:rsidR="003E7642" w:rsidRPr="00852522" w:rsidRDefault="003E7642" w:rsidP="00CB2069">
      <w:pPr>
        <w:pStyle w:val="a7"/>
        <w:numPr>
          <w:ilvl w:val="0"/>
          <w:numId w:val="4"/>
        </w:numPr>
      </w:pPr>
      <w:r w:rsidRPr="00852522">
        <w:t>просмотр служебных полей задачи</w:t>
      </w:r>
    </w:p>
    <w:p w14:paraId="601CDBD5" w14:textId="77777777" w:rsidR="003E7642" w:rsidRPr="00852522" w:rsidRDefault="003E7642" w:rsidP="00CB2069">
      <w:pPr>
        <w:pStyle w:val="a7"/>
        <w:numPr>
          <w:ilvl w:val="0"/>
          <w:numId w:val="4"/>
        </w:numPr>
      </w:pPr>
      <w:r w:rsidRPr="00852522">
        <w:t>при необходимости ручное изменение статуса — только если действительно нужно</w:t>
      </w:r>
    </w:p>
    <w:p w14:paraId="427C42E6" w14:textId="77777777" w:rsidR="003E7642" w:rsidRDefault="003E7642" w:rsidP="00CB2069"/>
    <w:p w14:paraId="4391AC40" w14:textId="77777777" w:rsidR="00C32200" w:rsidRPr="00C32200" w:rsidRDefault="00C32200" w:rsidP="00C32200">
      <w:pPr>
        <w:rPr>
          <w:b/>
          <w:bCs/>
        </w:rPr>
      </w:pPr>
      <w:r w:rsidRPr="00C32200">
        <w:rPr>
          <w:b/>
          <w:bCs/>
        </w:rPr>
        <w:t>Системный администратор</w:t>
      </w:r>
    </w:p>
    <w:p w14:paraId="4689D94F" w14:textId="77777777" w:rsidR="00C32200" w:rsidRPr="00C32200" w:rsidRDefault="00C32200" w:rsidP="00C32200">
      <w:r w:rsidRPr="00C32200">
        <w:t>Отвечает за:</w:t>
      </w:r>
    </w:p>
    <w:p w14:paraId="31627F2C" w14:textId="77777777" w:rsidR="00C32200" w:rsidRPr="00C32200" w:rsidRDefault="00C32200" w:rsidP="00C32200">
      <w:r w:rsidRPr="00C32200">
        <w:t>учетные записи</w:t>
      </w:r>
      <w:r w:rsidRPr="00C32200">
        <w:br/>
        <w:t>пароли</w:t>
      </w:r>
      <w:r w:rsidRPr="00C32200">
        <w:br/>
        <w:t>блокировки</w:t>
      </w:r>
      <w:r w:rsidRPr="00C32200">
        <w:br/>
        <w:t>доступы</w:t>
      </w:r>
      <w:r w:rsidRPr="00C32200">
        <w:br/>
        <w:t>настройки системы</w:t>
      </w:r>
      <w:r w:rsidRPr="00C32200">
        <w:br/>
        <w:t>интеграции</w:t>
      </w:r>
      <w:r w:rsidRPr="00C32200">
        <w:br/>
        <w:t>импорты</w:t>
      </w:r>
    </w:p>
    <w:p w14:paraId="2AB57BCD" w14:textId="77777777" w:rsidR="00C32200" w:rsidRPr="00C32200" w:rsidRDefault="00C32200" w:rsidP="00C32200">
      <w:r w:rsidRPr="00C32200">
        <w:t>Но не управляет больницей.</w:t>
      </w:r>
    </w:p>
    <w:p w14:paraId="0F5B1F86" w14:textId="77777777" w:rsidR="00C32200" w:rsidRPr="00C32200" w:rsidRDefault="00000000" w:rsidP="00C32200">
      <w:r>
        <w:pict w14:anchorId="7C7C31DB">
          <v:rect id="_x0000_i1025" style="width:0;height:1.5pt" o:hralign="center" o:hrstd="t" o:hr="t" fillcolor="#a0a0a0" stroked="f"/>
        </w:pict>
      </w:r>
    </w:p>
    <w:p w14:paraId="35D50610" w14:textId="77777777" w:rsidR="00C32200" w:rsidRPr="00C32200" w:rsidRDefault="00C32200" w:rsidP="00C32200">
      <w:pPr>
        <w:rPr>
          <w:b/>
          <w:bCs/>
        </w:rPr>
      </w:pPr>
      <w:r w:rsidRPr="00C32200">
        <w:rPr>
          <w:b/>
          <w:bCs/>
        </w:rPr>
        <w:t>Директор / главный врач</w:t>
      </w:r>
    </w:p>
    <w:p w14:paraId="485657FF" w14:textId="77777777" w:rsidR="00C32200" w:rsidRPr="00C32200" w:rsidRDefault="00C32200" w:rsidP="00C32200">
      <w:r w:rsidRPr="00C32200">
        <w:t>Отвечают за:</w:t>
      </w:r>
    </w:p>
    <w:p w14:paraId="337AB6B7" w14:textId="77777777" w:rsidR="00C32200" w:rsidRPr="00C32200" w:rsidRDefault="00C32200" w:rsidP="00C32200">
      <w:r w:rsidRPr="00C32200">
        <w:t>организацию</w:t>
      </w:r>
      <w:r w:rsidRPr="00C32200">
        <w:br/>
        <w:t>структуру</w:t>
      </w:r>
      <w:r w:rsidRPr="00C32200">
        <w:br/>
        <w:t>задачи</w:t>
      </w:r>
      <w:r w:rsidRPr="00C32200">
        <w:br/>
        <w:t>контроль исполнения</w:t>
      </w:r>
      <w:r w:rsidRPr="00C32200">
        <w:br/>
        <w:t>отчеты</w:t>
      </w:r>
      <w:r w:rsidRPr="00C32200">
        <w:br/>
        <w:t>сотрудников</w:t>
      </w:r>
    </w:p>
    <w:p w14:paraId="05C06599" w14:textId="14AC6207" w:rsidR="00C32200" w:rsidRPr="00C32200" w:rsidRDefault="00C32200" w:rsidP="00C32200"/>
    <w:p w14:paraId="4E9EFF8B" w14:textId="77777777" w:rsidR="00C32200" w:rsidRDefault="00C32200" w:rsidP="00CB2069"/>
    <w:p w14:paraId="497172C5" w14:textId="77777777" w:rsidR="0012156C" w:rsidRDefault="0012156C" w:rsidP="00C32200">
      <w:pPr>
        <w:pStyle w:val="1"/>
      </w:pPr>
      <w:r>
        <w:lastRenderedPageBreak/>
        <w:t>Интерфейс</w:t>
      </w:r>
    </w:p>
    <w:p w14:paraId="32ADD474" w14:textId="19395640" w:rsidR="00E90ACD" w:rsidRPr="00E90ACD" w:rsidRDefault="00E90ACD" w:rsidP="00CB2069">
      <w:pPr>
        <w:pStyle w:val="2"/>
      </w:pPr>
      <w:r>
        <w:t>Вход на сайт</w:t>
      </w:r>
    </w:p>
    <w:p w14:paraId="204CDADE" w14:textId="15D61E11" w:rsidR="0012156C" w:rsidRDefault="0012156C" w:rsidP="00C32200">
      <w:pPr>
        <w:pStyle w:val="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047A64" wp14:editId="546656A7">
            <wp:simplePos x="1082040" y="2346960"/>
            <wp:positionH relativeFrom="column">
              <wp:align>left</wp:align>
            </wp:positionH>
            <wp:positionV relativeFrom="paragraph">
              <wp:align>top</wp:align>
            </wp:positionV>
            <wp:extent cx="3345180" cy="2463322"/>
            <wp:effectExtent l="0" t="0" r="7620" b="0"/>
            <wp:wrapSquare wrapText="bothSides"/>
            <wp:docPr id="126033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345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46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ACD">
        <w:br w:type="textWrapping" w:clear="all"/>
        <w:t>Панель задач</w:t>
      </w:r>
    </w:p>
    <w:p w14:paraId="7F65835F" w14:textId="19564EE0" w:rsidR="00E90ACD" w:rsidRDefault="00E90ACD" w:rsidP="00CB2069">
      <w:pPr>
        <w:pStyle w:val="2"/>
      </w:pPr>
      <w:r>
        <w:t xml:space="preserve">Левый </w:t>
      </w:r>
      <w:proofErr w:type="spellStart"/>
      <w:r>
        <w:t>сайдбар</w:t>
      </w:r>
      <w:proofErr w:type="spellEnd"/>
    </w:p>
    <w:p w14:paraId="1AD26809" w14:textId="77777777" w:rsidR="00E90ACD" w:rsidRDefault="00E90ACD" w:rsidP="00CB2069">
      <w:r w:rsidRPr="007C7C76">
        <w:t>Верхней части левого сайта бара наход</w:t>
      </w:r>
      <w:r>
        <w:t>я</w:t>
      </w:r>
      <w:r w:rsidRPr="007C7C76">
        <w:t>тся 5 групп</w:t>
      </w:r>
      <w:r>
        <w:t xml:space="preserve"> активностей:</w:t>
      </w:r>
    </w:p>
    <w:p w14:paraId="14EDDA25" w14:textId="77777777" w:rsidR="00E90ACD" w:rsidRDefault="00E90ACD" w:rsidP="00CB2069">
      <w:pPr>
        <w:pStyle w:val="a7"/>
        <w:numPr>
          <w:ilvl w:val="0"/>
          <w:numId w:val="6"/>
        </w:numPr>
      </w:pPr>
      <w:r w:rsidRPr="007C7C76">
        <w:t xml:space="preserve">Шаблоны регулярных задач. </w:t>
      </w:r>
    </w:p>
    <w:p w14:paraId="03D66BC0" w14:textId="77777777" w:rsidR="00E90ACD" w:rsidRDefault="00E90ACD" w:rsidP="00CB2069">
      <w:pPr>
        <w:pStyle w:val="a7"/>
        <w:numPr>
          <w:ilvl w:val="0"/>
          <w:numId w:val="6"/>
        </w:numPr>
      </w:pPr>
      <w:r w:rsidRPr="007C7C76">
        <w:t xml:space="preserve">Задачи, </w:t>
      </w:r>
    </w:p>
    <w:p w14:paraId="53F061F7" w14:textId="77777777" w:rsidR="00E90ACD" w:rsidRDefault="00E90ACD" w:rsidP="00CB2069">
      <w:pPr>
        <w:pStyle w:val="a7"/>
        <w:numPr>
          <w:ilvl w:val="0"/>
          <w:numId w:val="6"/>
        </w:numPr>
      </w:pPr>
      <w:r w:rsidRPr="007C7C76">
        <w:t>роли</w:t>
      </w:r>
    </w:p>
    <w:p w14:paraId="47EB29EE" w14:textId="77777777" w:rsidR="00E90ACD" w:rsidRDefault="00E90ACD" w:rsidP="00CB2069">
      <w:pPr>
        <w:pStyle w:val="a7"/>
        <w:numPr>
          <w:ilvl w:val="0"/>
          <w:numId w:val="6"/>
        </w:numPr>
      </w:pPr>
      <w:r w:rsidRPr="007C7C76">
        <w:t xml:space="preserve">контакты, </w:t>
      </w:r>
    </w:p>
    <w:p w14:paraId="23B46A33" w14:textId="77777777" w:rsidR="00E90ACD" w:rsidRDefault="00E90ACD" w:rsidP="00CB2069">
      <w:pPr>
        <w:pStyle w:val="a7"/>
        <w:numPr>
          <w:ilvl w:val="0"/>
          <w:numId w:val="6"/>
        </w:numPr>
      </w:pPr>
      <w:r w:rsidRPr="007C7C76">
        <w:t xml:space="preserve">персонал. </w:t>
      </w:r>
    </w:p>
    <w:p w14:paraId="5B5AFF17" w14:textId="77777777" w:rsidR="00E90ACD" w:rsidRDefault="00E90ACD" w:rsidP="00CB2069">
      <w:r w:rsidRPr="007C7C76">
        <w:t xml:space="preserve">В нижней части </w:t>
      </w:r>
      <w:r>
        <w:t xml:space="preserve">представлен </w:t>
      </w:r>
      <w:r w:rsidRPr="007C7C76">
        <w:t>иерархический справочник отделений</w:t>
      </w:r>
      <w:r>
        <w:t xml:space="preserve"> с разделами </w:t>
      </w:r>
      <w:r w:rsidRPr="007C7C76">
        <w:t xml:space="preserve">на </w:t>
      </w:r>
      <w:r>
        <w:t xml:space="preserve">группы </w:t>
      </w:r>
      <w:r w:rsidRPr="007C7C76">
        <w:t>клинически</w:t>
      </w:r>
      <w:r>
        <w:t>х</w:t>
      </w:r>
      <w:r w:rsidRPr="007C7C76">
        <w:t>, п</w:t>
      </w:r>
      <w:r>
        <w:t>а</w:t>
      </w:r>
      <w:r w:rsidRPr="007C7C76">
        <w:t>р</w:t>
      </w:r>
      <w:r>
        <w:t>а</w:t>
      </w:r>
      <w:r w:rsidRPr="007C7C76">
        <w:t>клин</w:t>
      </w:r>
      <w:r>
        <w:t>ическ</w:t>
      </w:r>
      <w:r w:rsidRPr="007C7C76">
        <w:t>и</w:t>
      </w:r>
      <w:r>
        <w:t>х и</w:t>
      </w:r>
      <w:r w:rsidRPr="007C7C76">
        <w:t xml:space="preserve"> административно хозяйственны</w:t>
      </w:r>
      <w:r>
        <w:t>х отделений. Внутри каждой группы – сами отделения. Справочник позволяет детализировать активности по группам и отделениям.</w:t>
      </w:r>
    </w:p>
    <w:p w14:paraId="4CF90A05" w14:textId="77777777" w:rsidR="00E90ACD" w:rsidRDefault="00E90ACD" w:rsidP="00CB2069">
      <w:r w:rsidRPr="007C7C76">
        <w:t>В центральной части</w:t>
      </w:r>
      <w:r>
        <w:t xml:space="preserve"> – детализация этой активности.</w:t>
      </w:r>
    </w:p>
    <w:p w14:paraId="2898616B" w14:textId="77777777" w:rsidR="00E90ACD" w:rsidRPr="00E90ACD" w:rsidRDefault="00E90ACD" w:rsidP="00CB2069"/>
    <w:p w14:paraId="3363C47C" w14:textId="7C425F7E" w:rsidR="00E90ACD" w:rsidRDefault="00E90ACD" w:rsidP="00CB2069">
      <w:pPr>
        <w:pStyle w:val="2"/>
      </w:pPr>
      <w:r>
        <w:t>Просмотр задач</w:t>
      </w:r>
    </w:p>
    <w:p w14:paraId="4DA0D119" w14:textId="1D8604A8" w:rsidR="00E90ACD" w:rsidRDefault="00E90ACD" w:rsidP="00CB2069">
      <w:r>
        <w:t xml:space="preserve">Админ видит все задачи всех пользователей. </w:t>
      </w:r>
    </w:p>
    <w:p w14:paraId="3F752E52" w14:textId="77777777" w:rsidR="0012156C" w:rsidRDefault="0012156C" w:rsidP="00CB2069">
      <w:r>
        <w:rPr>
          <w:noProof/>
        </w:rPr>
        <w:lastRenderedPageBreak/>
        <w:drawing>
          <wp:inline distT="0" distB="0" distL="0" distR="0" wp14:anchorId="0C11BEC5" wp14:editId="1FD03527">
            <wp:extent cx="5940425" cy="2717165"/>
            <wp:effectExtent l="0" t="0" r="3175" b="6985"/>
            <wp:docPr id="912374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4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A0ED" w14:textId="77777777" w:rsidR="0012156C" w:rsidRDefault="0012156C" w:rsidP="00CB2069">
      <w:r w:rsidRPr="007C7C76">
        <w:t>Шаблон регулярных задач</w:t>
      </w:r>
      <w:r>
        <w:t xml:space="preserve"> задает перечень повторяющихся во времени </w:t>
      </w:r>
      <w:r w:rsidRPr="007C7C76">
        <w:t xml:space="preserve">задач. </w:t>
      </w:r>
      <w:r>
        <w:t xml:space="preserve">Задачи могут быть еженедельные, ежемесячные и годовые. В этот раздел </w:t>
      </w:r>
      <w:r w:rsidRPr="007C7C76">
        <w:t xml:space="preserve">закладываются все шаблоны регулярных задач. </w:t>
      </w:r>
      <w:r>
        <w:t>При наступлении новой рабочей недели или месяца генератор задач формирует задачи в разделе Задачи.</w:t>
      </w:r>
    </w:p>
    <w:p w14:paraId="10E96A4F" w14:textId="77777777" w:rsidR="0012156C" w:rsidRDefault="0012156C" w:rsidP="00CB2069">
      <w:r>
        <w:t xml:space="preserve">Если отфильтровать задачи по отделению менеджмента качества (внутренней экспертизы и поддержки пациентов), то в интерфейсе останется только 17 задач. </w:t>
      </w:r>
    </w:p>
    <w:p w14:paraId="65A013BE" w14:textId="77777777" w:rsidR="0012156C" w:rsidRDefault="0012156C" w:rsidP="00CB2069">
      <w:r>
        <w:rPr>
          <w:noProof/>
        </w:rPr>
        <w:drawing>
          <wp:inline distT="0" distB="0" distL="0" distR="0" wp14:anchorId="1193EBBE" wp14:editId="72C791F1">
            <wp:extent cx="5940425" cy="2766060"/>
            <wp:effectExtent l="0" t="0" r="3175" b="0"/>
            <wp:docPr id="147692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3EF5" w14:textId="7D18730E" w:rsidR="0012156C" w:rsidRDefault="0012156C" w:rsidP="00CB2069">
      <w:r>
        <w:t xml:space="preserve">Если в поле поиска начать вводить ключевые слова, </w:t>
      </w:r>
      <w:r w:rsidR="00C84167">
        <w:t>ориентируясь, например</w:t>
      </w:r>
      <w:r>
        <w:t xml:space="preserve"> на названия типовых задач, то можно еще детальнее отфильтровать список шаблонов задач. </w:t>
      </w:r>
    </w:p>
    <w:p w14:paraId="41D61C2A" w14:textId="77777777" w:rsidR="0012156C" w:rsidRDefault="0012156C" w:rsidP="00CB2069">
      <w:r>
        <w:rPr>
          <w:noProof/>
        </w:rPr>
        <w:lastRenderedPageBreak/>
        <w:drawing>
          <wp:inline distT="0" distB="0" distL="0" distR="0" wp14:anchorId="6D36B40C" wp14:editId="66A626F8">
            <wp:extent cx="5940425" cy="2184400"/>
            <wp:effectExtent l="0" t="0" r="3175" b="6350"/>
            <wp:docPr id="28859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5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44F5" w14:textId="77777777" w:rsidR="0012156C" w:rsidRDefault="0012156C" w:rsidP="00CB2069">
      <w:r>
        <w:t>В примере введено слово «</w:t>
      </w:r>
      <w:proofErr w:type="spellStart"/>
      <w:r>
        <w:t>улажив</w:t>
      </w:r>
      <w:proofErr w:type="spellEnd"/>
      <w:r>
        <w:t xml:space="preserve">» ① и остались только задачи, касающиеся эксперта по улаживанию задач. Отдельно можно фильтровать активность по периодичности ②. </w:t>
      </w:r>
    </w:p>
    <w:p w14:paraId="6E7952B4" w14:textId="77777777" w:rsidR="0012156C" w:rsidRDefault="0012156C" w:rsidP="00CB2069">
      <w:r w:rsidRPr="007C7C76">
        <w:t xml:space="preserve">В </w:t>
      </w:r>
      <w:r>
        <w:t>З</w:t>
      </w:r>
      <w:r w:rsidRPr="007C7C76">
        <w:t xml:space="preserve">адачах </w:t>
      </w:r>
      <w:r>
        <w:t>также имеются аналогичные фильтры.</w:t>
      </w:r>
      <w:r w:rsidRPr="007C7C76">
        <w:t xml:space="preserve"> </w:t>
      </w:r>
      <w:r>
        <w:t xml:space="preserve">Задачи можно создавать как нерегулярные разовые задачи: </w:t>
      </w:r>
    </w:p>
    <w:p w14:paraId="3F66AC37" w14:textId="77777777" w:rsidR="0012156C" w:rsidRDefault="0012156C" w:rsidP="00CB2069">
      <w:r>
        <w:rPr>
          <w:noProof/>
        </w:rPr>
        <w:drawing>
          <wp:inline distT="0" distB="0" distL="0" distR="0" wp14:anchorId="0F31E69E" wp14:editId="0868EBCE">
            <wp:extent cx="5940425" cy="2037080"/>
            <wp:effectExtent l="0" t="0" r="3175" b="1270"/>
            <wp:docPr id="156289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95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9850" w14:textId="77777777" w:rsidR="0012156C" w:rsidRDefault="0012156C" w:rsidP="00CB2069">
      <w:r>
        <w:t>Р</w:t>
      </w:r>
      <w:r w:rsidRPr="007C7C76">
        <w:t>оли</w:t>
      </w:r>
      <w:r>
        <w:t xml:space="preserve"> </w:t>
      </w:r>
      <w:r w:rsidRPr="007C7C76">
        <w:t>или должности</w:t>
      </w:r>
      <w:r>
        <w:t xml:space="preserve"> созданы как справочник для прикрепления исполнителей к задачам: </w:t>
      </w:r>
    </w:p>
    <w:p w14:paraId="7C852933" w14:textId="77777777" w:rsidR="0012156C" w:rsidRDefault="0012156C" w:rsidP="00CB2069">
      <w:r>
        <w:rPr>
          <w:noProof/>
        </w:rPr>
        <w:drawing>
          <wp:inline distT="0" distB="0" distL="0" distR="0" wp14:anchorId="3C2AFE5A" wp14:editId="586C853B">
            <wp:extent cx="5940425" cy="1965325"/>
            <wp:effectExtent l="0" t="0" r="3175" b="0"/>
            <wp:docPr id="1301778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8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7833" w14:textId="77777777" w:rsidR="0012156C" w:rsidRDefault="0012156C" w:rsidP="00CB2069">
      <w:r w:rsidRPr="007C7C76">
        <w:t xml:space="preserve">Контакты </w:t>
      </w:r>
      <w:r>
        <w:t xml:space="preserve">(справочник) предназначен для ведения контактов исполнителей (ролей) для передачи сообщений на телефон </w:t>
      </w:r>
      <w:proofErr w:type="gramStart"/>
      <w:r>
        <w:t>через бота</w:t>
      </w:r>
      <w:proofErr w:type="gramEnd"/>
      <w:r>
        <w:t xml:space="preserve"> и телеграм идентификатор: </w:t>
      </w:r>
    </w:p>
    <w:p w14:paraId="2A31FAF2" w14:textId="77777777" w:rsidR="0012156C" w:rsidRDefault="0012156C" w:rsidP="00CB2069">
      <w:r>
        <w:rPr>
          <w:noProof/>
        </w:rPr>
        <w:lastRenderedPageBreak/>
        <w:drawing>
          <wp:inline distT="0" distB="0" distL="0" distR="0" wp14:anchorId="56400DA9" wp14:editId="7258F571">
            <wp:extent cx="5940425" cy="1746885"/>
            <wp:effectExtent l="0" t="0" r="3175" b="5715"/>
            <wp:docPr id="29776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1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D527" w14:textId="77777777" w:rsidR="0012156C" w:rsidRDefault="0012156C" w:rsidP="00CB2069">
      <w:r>
        <w:t xml:space="preserve">Персонал – тоже справочник, предназначен для прикрепления конкретных физических ли к ролям (должностям). Загружается через </w:t>
      </w:r>
      <w:proofErr w:type="spellStart"/>
      <w:r>
        <w:t>эксель</w:t>
      </w:r>
      <w:proofErr w:type="spellEnd"/>
      <w:r>
        <w:t xml:space="preserve"> таблицу. </w:t>
      </w:r>
    </w:p>
    <w:p w14:paraId="4F221EB2" w14:textId="77777777" w:rsidR="0012156C" w:rsidRDefault="0012156C" w:rsidP="00CB2069">
      <w:r>
        <w:rPr>
          <w:noProof/>
        </w:rPr>
        <w:drawing>
          <wp:inline distT="0" distB="0" distL="0" distR="0" wp14:anchorId="59CCE337" wp14:editId="243595DD">
            <wp:extent cx="5940425" cy="2132330"/>
            <wp:effectExtent l="0" t="0" r="3175" b="1270"/>
            <wp:docPr id="199756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7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AA4C" w14:textId="77777777" w:rsidR="00FC0F3F" w:rsidRDefault="00FC0F3F" w:rsidP="00FC0F3F">
      <w:pPr>
        <w:pStyle w:val="1"/>
      </w:pPr>
      <w:r w:rsidRPr="00FC0F3F">
        <w:rPr>
          <w:sz w:val="40"/>
          <w:szCs w:val="40"/>
        </w:rPr>
        <w:t>Шаблоны регулярных задач</w:t>
      </w:r>
    </w:p>
    <w:p w14:paraId="04622AE9" w14:textId="77777777" w:rsidR="00FC0F3F" w:rsidRPr="00FD216A" w:rsidRDefault="00FC0F3F" w:rsidP="00FC0F3F">
      <w:r>
        <w:t>Следует сделать 2 вкладки: «Шаблоны» и «Догоняющий запуск»</w:t>
      </w:r>
    </w:p>
    <w:p w14:paraId="4514E584" w14:textId="77777777" w:rsidR="00FC0F3F" w:rsidRDefault="00FC0F3F" w:rsidP="00FC0F3F">
      <w:r>
        <w:rPr>
          <w:noProof/>
        </w:rPr>
        <w:drawing>
          <wp:inline distT="0" distB="0" distL="0" distR="0" wp14:anchorId="22E72665" wp14:editId="18B8C36A">
            <wp:extent cx="5940425" cy="1613535"/>
            <wp:effectExtent l="0" t="0" r="3175" b="5715"/>
            <wp:docPr id="22730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03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B5CD9F" w14:textId="77777777" w:rsidR="00FC0F3F" w:rsidRDefault="00FC0F3F" w:rsidP="00FC0F3F">
      <w:r>
        <w:t xml:space="preserve">Кнопка </w:t>
      </w:r>
      <w:proofErr w:type="gramStart"/>
      <w:r>
        <w:t>«Шаблоны»</w:t>
      </w:r>
      <w:proofErr w:type="gramEnd"/>
      <w:r>
        <w:t xml:space="preserve"> Не работает</w:t>
      </w:r>
    </w:p>
    <w:p w14:paraId="529E3057" w14:textId="77777777" w:rsidR="00FC0F3F" w:rsidRDefault="00FC0F3F" w:rsidP="00FC0F3F">
      <w:r>
        <w:t xml:space="preserve">Кнопка «Запуски» следует переместить в </w:t>
      </w:r>
      <w:r w:rsidRPr="00FD216A">
        <w:t>Догоняющий запуск</w:t>
      </w:r>
    </w:p>
    <w:p w14:paraId="19B162CF" w14:textId="77777777" w:rsidR="00FC0F3F" w:rsidRDefault="00FC0F3F" w:rsidP="00FC0F3F">
      <w:r>
        <w:rPr>
          <w:noProof/>
        </w:rPr>
        <w:lastRenderedPageBreak/>
        <w:drawing>
          <wp:inline distT="0" distB="0" distL="0" distR="0" wp14:anchorId="032D815E" wp14:editId="03C8AE0C">
            <wp:extent cx="5940425" cy="1962785"/>
            <wp:effectExtent l="0" t="0" r="3175" b="0"/>
            <wp:docPr id="32718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0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393" w14:textId="77777777" w:rsidR="00FC0F3F" w:rsidRPr="00FD216A" w:rsidRDefault="00FC0F3F" w:rsidP="00FC0F3F">
      <w:pPr>
        <w:pStyle w:val="2"/>
      </w:pPr>
      <w:r w:rsidRPr="00FD216A">
        <w:t>Догоняющий запуск</w:t>
      </w:r>
    </w:p>
    <w:p w14:paraId="371B06F8" w14:textId="77777777" w:rsidR="00FC0F3F" w:rsidRPr="00FD216A" w:rsidRDefault="00FC0F3F" w:rsidP="00FC0F3F">
      <w:r>
        <w:rPr>
          <w:noProof/>
        </w:rPr>
        <w:drawing>
          <wp:inline distT="0" distB="0" distL="0" distR="0" wp14:anchorId="44C9ACFF" wp14:editId="07FE8AAC">
            <wp:extent cx="5940425" cy="2708910"/>
            <wp:effectExtent l="0" t="0" r="3175" b="0"/>
            <wp:docPr id="19738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1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C4CC" w14:textId="6FDD6648" w:rsidR="00E90ACD" w:rsidRDefault="00E90ACD" w:rsidP="00C32200">
      <w:pPr>
        <w:pStyle w:val="1"/>
      </w:pPr>
      <w:r>
        <w:t>Догоняющий запуск</w:t>
      </w:r>
    </w:p>
    <w:p w14:paraId="6FF52DF7" w14:textId="40E15DBD" w:rsidR="00E90ACD" w:rsidRDefault="00E90ACD" w:rsidP="00CB2069">
      <w:r>
        <w:t xml:space="preserve">Если по каким-то причинам автоматическое формирование регулярных задач не сработало, то имеется опция догоняющего запуска регулярных задач, запускаемая администратором. Опция вручную запускает формирование ближайших прошедших задач (за прошлый месяц и за прошедшую неделю). </w:t>
      </w:r>
    </w:p>
    <w:p w14:paraId="09DE37D2" w14:textId="77777777" w:rsidR="00E90ACD" w:rsidRDefault="00E90ACD" w:rsidP="00CB2069">
      <w:r>
        <w:rPr>
          <w:noProof/>
        </w:rPr>
        <w:drawing>
          <wp:inline distT="0" distB="0" distL="0" distR="0" wp14:anchorId="2D103022" wp14:editId="61134EB5">
            <wp:extent cx="5940425" cy="2597150"/>
            <wp:effectExtent l="0" t="0" r="3175" b="0"/>
            <wp:docPr id="134327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1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7139" w14:textId="213093B7" w:rsidR="0012156C" w:rsidRDefault="00B54E13" w:rsidP="00CB2069">
      <w:r>
        <w:rPr>
          <w:noProof/>
        </w:rPr>
        <w:lastRenderedPageBreak/>
        <w:drawing>
          <wp:inline distT="0" distB="0" distL="0" distR="0" wp14:anchorId="5F9FA8AC" wp14:editId="4A57D068">
            <wp:extent cx="5940425" cy="2934970"/>
            <wp:effectExtent l="0" t="0" r="3175" b="0"/>
            <wp:docPr id="171903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1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DFC6" w14:textId="2206E147" w:rsidR="00B54E13" w:rsidRDefault="00B54E13" w:rsidP="00CB2069">
      <w:r>
        <w:rPr>
          <w:noProof/>
        </w:rPr>
        <w:drawing>
          <wp:inline distT="0" distB="0" distL="0" distR="0" wp14:anchorId="7CFD2B0B" wp14:editId="6BBC5BD5">
            <wp:extent cx="4944094" cy="5265420"/>
            <wp:effectExtent l="0" t="0" r="9525" b="0"/>
            <wp:docPr id="455177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7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4848" cy="527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0AC" w14:textId="77777777" w:rsidR="00B54E13" w:rsidRDefault="00B54E13" w:rsidP="00CB2069"/>
    <w:p w14:paraId="0BD9BF06" w14:textId="77777777" w:rsidR="00CB2069" w:rsidRPr="00CB2069" w:rsidRDefault="00CB2069" w:rsidP="00C32200">
      <w:pPr>
        <w:pStyle w:val="1"/>
      </w:pPr>
      <w:r w:rsidRPr="00CB2069">
        <w:t>Кабинет системного администратора</w:t>
      </w:r>
    </w:p>
    <w:p w14:paraId="230AF4E9" w14:textId="77777777" w:rsidR="00CB2069" w:rsidRDefault="00CB2069" w:rsidP="00CB2069"/>
    <w:p w14:paraId="12FEBBA2" w14:textId="7634A2E6" w:rsidR="00AD0902" w:rsidRDefault="00AD0902" w:rsidP="00AD0902">
      <w:pPr>
        <w:pStyle w:val="2"/>
      </w:pPr>
      <w:r w:rsidRPr="00AD0902">
        <w:lastRenderedPageBreak/>
        <w:t xml:space="preserve">Видимость правого </w:t>
      </w:r>
      <w:proofErr w:type="spellStart"/>
      <w:r w:rsidRPr="00AD0902">
        <w:t>сайдбара</w:t>
      </w:r>
      <w:proofErr w:type="spellEnd"/>
    </w:p>
    <w:p w14:paraId="4EBEAB73" w14:textId="77777777" w:rsidR="00AD0902" w:rsidRDefault="00AD0902" w:rsidP="00AD0902"/>
    <w:p w14:paraId="4BE04790" w14:textId="77777777" w:rsidR="00AD0902" w:rsidRDefault="00AD0902" w:rsidP="00AD0902">
      <w:proofErr w:type="spellStart"/>
      <w:r>
        <w:t>Admin</w:t>
      </w:r>
      <w:proofErr w:type="spellEnd"/>
    </w:p>
    <w:p w14:paraId="17FE3044" w14:textId="76264F54" w:rsidR="00AD0902" w:rsidRDefault="00AD0902" w:rsidP="00AD0902">
      <w:r>
        <w:t xml:space="preserve"> └─ Access Management</w:t>
      </w:r>
    </w:p>
    <w:p w14:paraId="27EFBE01" w14:textId="77777777" w:rsidR="00AD0902" w:rsidRDefault="00AD0902" w:rsidP="00AD0902"/>
    <w:p w14:paraId="62A890B0" w14:textId="77777777" w:rsidR="00AD0902" w:rsidRPr="00AD0902" w:rsidRDefault="00AD0902" w:rsidP="00AD0902">
      <w:r w:rsidRPr="00AD0902">
        <w:t xml:space="preserve">Для вашей больницы достаточно 4 </w:t>
      </w:r>
      <w:proofErr w:type="gramStart"/>
      <w:r w:rsidRPr="00AD0902">
        <w:t>уровней</w:t>
      </w:r>
      <w:proofErr w:type="gramEnd"/>
      <w:r w:rsidRPr="00AD0902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988"/>
      </w:tblGrid>
      <w:tr w:rsidR="00AD0902" w:rsidRPr="00AD0902" w14:paraId="323AC497" w14:textId="77777777" w:rsidTr="00AD0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3910B" w14:textId="77777777" w:rsidR="00AD0902" w:rsidRPr="00AD0902" w:rsidRDefault="00AD0902" w:rsidP="00AD0902">
            <w:pPr>
              <w:rPr>
                <w:b/>
                <w:bCs/>
              </w:rPr>
            </w:pPr>
            <w:r w:rsidRPr="00AD0902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4A03C6C" w14:textId="77777777" w:rsidR="00AD0902" w:rsidRPr="00AD0902" w:rsidRDefault="00AD0902" w:rsidP="00AD0902">
            <w:pPr>
              <w:rPr>
                <w:b/>
                <w:bCs/>
              </w:rPr>
            </w:pPr>
            <w:r w:rsidRPr="00AD0902">
              <w:rPr>
                <w:b/>
                <w:bCs/>
              </w:rPr>
              <w:t>Что видит</w:t>
            </w:r>
          </w:p>
        </w:tc>
      </w:tr>
      <w:tr w:rsidR="00AD0902" w:rsidRPr="00AD0902" w14:paraId="74DE505C" w14:textId="77777777" w:rsidTr="00AD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A807" w14:textId="77777777" w:rsidR="00AD0902" w:rsidRPr="00AD0902" w:rsidRDefault="00AD0902" w:rsidP="00AD0902">
            <w:r w:rsidRPr="00AD0902">
              <w:t>NONE</w:t>
            </w:r>
          </w:p>
        </w:tc>
        <w:tc>
          <w:tcPr>
            <w:tcW w:w="0" w:type="auto"/>
            <w:vAlign w:val="center"/>
            <w:hideMark/>
          </w:tcPr>
          <w:p w14:paraId="48FEDFD8" w14:textId="77777777" w:rsidR="00AD0902" w:rsidRPr="00AD0902" w:rsidRDefault="00AD0902" w:rsidP="00AD0902">
            <w:r w:rsidRPr="00AD0902">
              <w:t>ничего</w:t>
            </w:r>
          </w:p>
        </w:tc>
      </w:tr>
      <w:tr w:rsidR="00AD0902" w:rsidRPr="00AD0902" w14:paraId="71BE04FD" w14:textId="77777777" w:rsidTr="00AD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D309" w14:textId="77777777" w:rsidR="00AD0902" w:rsidRPr="00AD0902" w:rsidRDefault="00AD0902" w:rsidP="00AD0902">
            <w:r w:rsidRPr="00AD0902">
              <w:t>OBSERVER</w:t>
            </w:r>
          </w:p>
        </w:tc>
        <w:tc>
          <w:tcPr>
            <w:tcW w:w="0" w:type="auto"/>
            <w:vAlign w:val="center"/>
            <w:hideMark/>
          </w:tcPr>
          <w:p w14:paraId="0055AC42" w14:textId="77777777" w:rsidR="00AD0902" w:rsidRPr="00AD0902" w:rsidRDefault="00AD0902" w:rsidP="00AD0902">
            <w:r w:rsidRPr="00AD0902">
              <w:t xml:space="preserve">правый </w:t>
            </w:r>
            <w:proofErr w:type="spellStart"/>
            <w:r w:rsidRPr="00AD0902">
              <w:t>сайдбар</w:t>
            </w:r>
            <w:proofErr w:type="spellEnd"/>
            <w:r w:rsidRPr="00AD0902">
              <w:t>, отчёты, аналитика</w:t>
            </w:r>
          </w:p>
        </w:tc>
      </w:tr>
      <w:tr w:rsidR="00AD0902" w:rsidRPr="00AD0902" w14:paraId="0C548CC7" w14:textId="77777777" w:rsidTr="00AD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53C7" w14:textId="77777777" w:rsidR="00AD0902" w:rsidRPr="00AD0902" w:rsidRDefault="00AD0902" w:rsidP="00AD0902">
            <w:r w:rsidRPr="00AD0902">
              <w:t>MANAGER</w:t>
            </w:r>
          </w:p>
        </w:tc>
        <w:tc>
          <w:tcPr>
            <w:tcW w:w="0" w:type="auto"/>
            <w:vAlign w:val="center"/>
            <w:hideMark/>
          </w:tcPr>
          <w:p w14:paraId="1CE4B085" w14:textId="77777777" w:rsidR="00AD0902" w:rsidRPr="00AD0902" w:rsidRDefault="00AD0902" w:rsidP="00AD0902">
            <w:r w:rsidRPr="00AD0902">
              <w:t>своё отделение</w:t>
            </w:r>
          </w:p>
        </w:tc>
      </w:tr>
      <w:tr w:rsidR="00AD0902" w:rsidRPr="00AD0902" w14:paraId="7712AEFA" w14:textId="77777777" w:rsidTr="00AD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5316" w14:textId="77777777" w:rsidR="00AD0902" w:rsidRPr="00AD0902" w:rsidRDefault="00AD0902" w:rsidP="00AD0902">
            <w:r w:rsidRPr="00AD0902">
              <w:t>HR_MANAGER</w:t>
            </w:r>
          </w:p>
        </w:tc>
        <w:tc>
          <w:tcPr>
            <w:tcW w:w="0" w:type="auto"/>
            <w:vAlign w:val="center"/>
            <w:hideMark/>
          </w:tcPr>
          <w:p w14:paraId="54E52D96" w14:textId="77777777" w:rsidR="00AD0902" w:rsidRPr="00AD0902" w:rsidRDefault="00AD0902" w:rsidP="00AD0902">
            <w:r w:rsidRPr="00AD0902">
              <w:t>кадровый контур</w:t>
            </w:r>
          </w:p>
        </w:tc>
      </w:tr>
      <w:tr w:rsidR="00AD0902" w:rsidRPr="00AD0902" w14:paraId="6292EAB8" w14:textId="77777777" w:rsidTr="00AD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A4B5" w14:textId="77777777" w:rsidR="00AD0902" w:rsidRPr="00AD0902" w:rsidRDefault="00AD0902" w:rsidP="00AD0902">
            <w:r w:rsidRPr="00AD0902">
              <w:t>ADMIN</w:t>
            </w:r>
          </w:p>
        </w:tc>
        <w:tc>
          <w:tcPr>
            <w:tcW w:w="0" w:type="auto"/>
            <w:vAlign w:val="center"/>
            <w:hideMark/>
          </w:tcPr>
          <w:p w14:paraId="12EE7F36" w14:textId="77777777" w:rsidR="00AD0902" w:rsidRPr="00AD0902" w:rsidRDefault="00AD0902" w:rsidP="00AD0902">
            <w:r w:rsidRPr="00AD0902">
              <w:t>всё</w:t>
            </w:r>
          </w:p>
        </w:tc>
      </w:tr>
    </w:tbl>
    <w:p w14:paraId="794A0AD1" w14:textId="77777777" w:rsidR="00AD0902" w:rsidRDefault="00AD0902" w:rsidP="00AD0902"/>
    <w:p w14:paraId="6A065A48" w14:textId="77777777" w:rsidR="00AD0902" w:rsidRPr="00AD0902" w:rsidRDefault="00AD0902" w:rsidP="00AD0902"/>
    <w:p w14:paraId="2CCDD805" w14:textId="77777777" w:rsidR="00CB2069" w:rsidRDefault="00CB2069" w:rsidP="00CB2069"/>
    <w:p w14:paraId="284C10BA" w14:textId="77777777" w:rsidR="00CB2069" w:rsidRDefault="00CB2069" w:rsidP="00CB2069">
      <w:pPr>
        <w:sectPr w:rsidR="00CB2069">
          <w:headerReference w:type="default" r:id="rId2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7B0F10" w14:textId="1E677A90" w:rsidR="00CB2069" w:rsidRDefault="00774E3B" w:rsidP="00CB2069">
      <w:r>
        <w:rPr>
          <w:noProof/>
        </w:rPr>
        <w:lastRenderedPageBreak/>
        <w:drawing>
          <wp:inline distT="0" distB="0" distL="0" distR="0" wp14:anchorId="02D5A269" wp14:editId="70D5E09C">
            <wp:extent cx="9198610" cy="5571567"/>
            <wp:effectExtent l="0" t="0" r="2540" b="0"/>
            <wp:docPr id="83876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0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98737" cy="557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A390" w14:textId="47AD3710" w:rsidR="00CB2069" w:rsidRDefault="00CB2069" w:rsidP="00CB2069">
      <w:r>
        <w:rPr>
          <w:noProof/>
        </w:rPr>
        <w:lastRenderedPageBreak/>
        <w:drawing>
          <wp:inline distT="0" distB="0" distL="0" distR="0" wp14:anchorId="5B2633C2" wp14:editId="2015E55F">
            <wp:extent cx="9251950" cy="3095625"/>
            <wp:effectExtent l="0" t="0" r="6350" b="9525"/>
            <wp:docPr id="93786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4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11F" w14:textId="77777777" w:rsidR="00CB2069" w:rsidRDefault="00CB2069" w:rsidP="00CB2069"/>
    <w:p w14:paraId="7506F115" w14:textId="77777777" w:rsidR="00CB2069" w:rsidRDefault="00CB2069" w:rsidP="00CB2069"/>
    <w:p w14:paraId="24928207" w14:textId="77777777" w:rsidR="00CB2069" w:rsidRDefault="00CB2069" w:rsidP="00CB2069"/>
    <w:p w14:paraId="092A6CA4" w14:textId="77777777" w:rsidR="00CB2069" w:rsidRDefault="00CB2069" w:rsidP="00CB2069">
      <w:pPr>
        <w:sectPr w:rsidR="00CB2069" w:rsidSect="00CB206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D820C5A" w14:textId="3454D3B1" w:rsidR="00CB2069" w:rsidRPr="00C32200" w:rsidRDefault="009E5BD4" w:rsidP="009E5BD4">
      <w:pPr>
        <w:pStyle w:val="2"/>
      </w:pPr>
      <w:r w:rsidRPr="009E5BD4">
        <w:lastRenderedPageBreak/>
        <w:t>Вкладка "Аудит безопасности"</w:t>
      </w:r>
    </w:p>
    <w:p w14:paraId="06FA98A4" w14:textId="74EF896A" w:rsidR="009E5BD4" w:rsidRPr="00C32200" w:rsidRDefault="009E5BD4" w:rsidP="009E5BD4">
      <w:r w:rsidRPr="009E5BD4">
        <w:rPr>
          <w:b/>
          <w:bCs/>
          <w:lang w:val="en-US"/>
        </w:rPr>
        <w:t>Event</w:t>
      </w:r>
      <w:r w:rsidRPr="00C32200">
        <w:rPr>
          <w:b/>
          <w:bCs/>
        </w:rPr>
        <w:t xml:space="preserve"> (</w:t>
      </w:r>
      <w:r w:rsidRPr="009E5BD4">
        <w:t>Тип</w:t>
      </w:r>
      <w:r w:rsidRPr="00C32200">
        <w:t xml:space="preserve"> </w:t>
      </w:r>
      <w:r w:rsidRPr="009E5BD4">
        <w:t>события</w:t>
      </w:r>
      <w:r w:rsidRPr="00C32200">
        <w:t xml:space="preserve">)/ </w:t>
      </w:r>
      <w:r w:rsidRPr="009E5BD4">
        <w:t>Сейчас</w:t>
      </w:r>
      <w:r w:rsidRPr="00C32200">
        <w:t xml:space="preserve">: </w:t>
      </w:r>
      <w:r w:rsidRPr="009E5BD4">
        <w:rPr>
          <w:lang w:val="en-US"/>
        </w:rPr>
        <w:t>ACCESS</w:t>
      </w:r>
      <w:r w:rsidRPr="00C32200">
        <w:t>_</w:t>
      </w:r>
      <w:r w:rsidRPr="009E5BD4">
        <w:rPr>
          <w:lang w:val="en-US"/>
        </w:rPr>
        <w:t>CHANGED</w:t>
      </w:r>
    </w:p>
    <w:p w14:paraId="56BE8C3E" w14:textId="77777777" w:rsidR="009E5BD4" w:rsidRPr="009E5BD4" w:rsidRDefault="009E5BD4" w:rsidP="009E5BD4">
      <w:r w:rsidRPr="009E5BD4">
        <w:t>Но архитектурно предусмотрено около 17 типов:</w:t>
      </w:r>
    </w:p>
    <w:p w14:paraId="67170DFD" w14:textId="77777777" w:rsidR="009E5BD4" w:rsidRPr="009E5BD4" w:rsidRDefault="009E5BD4" w:rsidP="009E5BD4">
      <w:pPr>
        <w:rPr>
          <w:lang w:val="en-US"/>
        </w:rPr>
      </w:pPr>
      <w:r w:rsidRPr="009E5BD4">
        <w:rPr>
          <w:lang w:val="en-US"/>
        </w:rPr>
        <w:t>LOGIN_SUCCESS</w:t>
      </w:r>
      <w:r w:rsidRPr="009E5BD4">
        <w:rPr>
          <w:lang w:val="en-US"/>
        </w:rPr>
        <w:br/>
        <w:t>LOGIN_FAILED</w:t>
      </w:r>
      <w:r w:rsidRPr="009E5BD4">
        <w:rPr>
          <w:lang w:val="en-US"/>
        </w:rPr>
        <w:br/>
      </w:r>
      <w:r w:rsidRPr="009E5BD4">
        <w:rPr>
          <w:lang w:val="en-US"/>
        </w:rPr>
        <w:br/>
        <w:t>USER_LOCKED</w:t>
      </w:r>
      <w:r w:rsidRPr="009E5BD4">
        <w:rPr>
          <w:lang w:val="en-US"/>
        </w:rPr>
        <w:br/>
        <w:t>USER_UNLOCKED</w:t>
      </w:r>
      <w:r w:rsidRPr="009E5BD4">
        <w:rPr>
          <w:lang w:val="en-US"/>
        </w:rPr>
        <w:br/>
      </w:r>
      <w:r w:rsidRPr="009E5BD4">
        <w:rPr>
          <w:lang w:val="en-US"/>
        </w:rPr>
        <w:br/>
        <w:t>PASSWORD_RESET</w:t>
      </w:r>
      <w:r w:rsidRPr="009E5BD4">
        <w:rPr>
          <w:lang w:val="en-US"/>
        </w:rPr>
        <w:br/>
      </w:r>
      <w:r w:rsidRPr="009E5BD4">
        <w:rPr>
          <w:lang w:val="en-US"/>
        </w:rPr>
        <w:br/>
        <w:t>ACCESS_GRANTED</w:t>
      </w:r>
      <w:r w:rsidRPr="009E5BD4">
        <w:rPr>
          <w:lang w:val="en-US"/>
        </w:rPr>
        <w:br/>
        <w:t>ACCESS_REVOKED</w:t>
      </w:r>
      <w:r w:rsidRPr="009E5BD4">
        <w:rPr>
          <w:lang w:val="en-US"/>
        </w:rPr>
        <w:br/>
        <w:t>ACCESS_CHANGED</w:t>
      </w:r>
      <w:r w:rsidRPr="009E5BD4">
        <w:rPr>
          <w:lang w:val="en-US"/>
        </w:rPr>
        <w:br/>
      </w:r>
      <w:r w:rsidRPr="009E5BD4">
        <w:rPr>
          <w:lang w:val="en-US"/>
        </w:rPr>
        <w:br/>
        <w:t>ENROLLMENT_APPROVED</w:t>
      </w:r>
      <w:r w:rsidRPr="009E5BD4">
        <w:rPr>
          <w:lang w:val="en-US"/>
        </w:rPr>
        <w:br/>
        <w:t>ENROLLMENT_REJECTED</w:t>
      </w:r>
      <w:r w:rsidRPr="009E5BD4">
        <w:rPr>
          <w:lang w:val="en-US"/>
        </w:rPr>
        <w:br/>
        <w:t>ENROLLMENT_APPLIED</w:t>
      </w:r>
      <w:r w:rsidRPr="009E5BD4">
        <w:rPr>
          <w:lang w:val="en-US"/>
        </w:rPr>
        <w:br/>
      </w:r>
      <w:r w:rsidRPr="009E5BD4">
        <w:rPr>
          <w:lang w:val="en-US"/>
        </w:rPr>
        <w:br/>
        <w:t>...</w:t>
      </w:r>
    </w:p>
    <w:p w14:paraId="7A808DE8" w14:textId="77777777" w:rsidR="009E5BD4" w:rsidRPr="009E5BD4" w:rsidRDefault="00000000" w:rsidP="009E5BD4">
      <w:r>
        <w:pict w14:anchorId="4F96C4C3">
          <v:rect id="_x0000_i1026" style="width:0;height:1.5pt" o:hralign="center" o:hrstd="t" o:hr="t" fillcolor="#a0a0a0" stroked="f"/>
        </w:pict>
      </w:r>
    </w:p>
    <w:p w14:paraId="30D0E5CF" w14:textId="77777777" w:rsidR="009E5BD4" w:rsidRPr="009E5BD4" w:rsidRDefault="009E5BD4" w:rsidP="009E5BD4">
      <w:pPr>
        <w:rPr>
          <w:b/>
          <w:bCs/>
        </w:rPr>
      </w:pPr>
      <w:proofErr w:type="spellStart"/>
      <w:r w:rsidRPr="009E5BD4">
        <w:rPr>
          <w:b/>
          <w:bCs/>
        </w:rPr>
        <w:t>Actor</w:t>
      </w:r>
      <w:proofErr w:type="spellEnd"/>
    </w:p>
    <w:p w14:paraId="590CF8A9" w14:textId="77777777" w:rsidR="009E5BD4" w:rsidRPr="009E5BD4" w:rsidRDefault="009E5BD4" w:rsidP="009E5BD4">
      <w:r w:rsidRPr="009E5BD4">
        <w:t>Кто выполнил действие.</w:t>
      </w:r>
    </w:p>
    <w:p w14:paraId="61AC49A7" w14:textId="77777777" w:rsidR="009E5BD4" w:rsidRPr="009E5BD4" w:rsidRDefault="009E5BD4" w:rsidP="009E5BD4">
      <w:r w:rsidRPr="009E5BD4">
        <w:t>Сейчас:</w:t>
      </w:r>
    </w:p>
    <w:p w14:paraId="299278D7" w14:textId="77777777" w:rsidR="009E5BD4" w:rsidRPr="009E5BD4" w:rsidRDefault="009E5BD4" w:rsidP="009E5BD4">
      <w:r w:rsidRPr="009E5BD4">
        <w:t>1</w:t>
      </w:r>
    </w:p>
    <w:p w14:paraId="73329C88" w14:textId="77777777" w:rsidR="009E5BD4" w:rsidRPr="009E5BD4" w:rsidRDefault="009E5BD4" w:rsidP="009E5BD4">
      <w:r w:rsidRPr="009E5BD4">
        <w:t>То есть User #1.</w:t>
      </w:r>
    </w:p>
    <w:p w14:paraId="77ABF1BB" w14:textId="77777777" w:rsidR="009E5BD4" w:rsidRPr="009E5BD4" w:rsidRDefault="009E5BD4" w:rsidP="009E5BD4">
      <w:r w:rsidRPr="009E5BD4">
        <w:t>В будущем лучше показывать:</w:t>
      </w:r>
    </w:p>
    <w:p w14:paraId="1A659B88" w14:textId="77777777" w:rsidR="009E5BD4" w:rsidRPr="009E5BD4" w:rsidRDefault="009E5BD4" w:rsidP="009E5BD4">
      <w:r w:rsidRPr="009E5BD4">
        <w:t>Kim Sergey (#1)</w:t>
      </w:r>
    </w:p>
    <w:p w14:paraId="470C68FA" w14:textId="77777777" w:rsidR="009E5BD4" w:rsidRPr="009E5BD4" w:rsidRDefault="00000000" w:rsidP="009E5BD4">
      <w:r>
        <w:pict w14:anchorId="66074F85">
          <v:rect id="_x0000_i1027" style="width:0;height:1.5pt" o:hralign="center" o:hrstd="t" o:hr="t" fillcolor="#a0a0a0" stroked="f"/>
        </w:pict>
      </w:r>
    </w:p>
    <w:p w14:paraId="42241DFB" w14:textId="77777777" w:rsidR="009E5BD4" w:rsidRPr="009E5BD4" w:rsidRDefault="009E5BD4" w:rsidP="009E5BD4">
      <w:pPr>
        <w:rPr>
          <w:b/>
          <w:bCs/>
        </w:rPr>
      </w:pPr>
      <w:proofErr w:type="spellStart"/>
      <w:r w:rsidRPr="009E5BD4">
        <w:rPr>
          <w:b/>
          <w:bCs/>
        </w:rPr>
        <w:t>Targets</w:t>
      </w:r>
      <w:proofErr w:type="spellEnd"/>
    </w:p>
    <w:p w14:paraId="7E9EF3E1" w14:textId="77777777" w:rsidR="009E5BD4" w:rsidRPr="009E5BD4" w:rsidRDefault="009E5BD4" w:rsidP="009E5BD4">
      <w:r w:rsidRPr="009E5BD4">
        <w:t>Что затронуто.</w:t>
      </w:r>
    </w:p>
    <w:p w14:paraId="32FF0CCE" w14:textId="77777777" w:rsidR="009E5BD4" w:rsidRPr="009E5BD4" w:rsidRDefault="009E5BD4" w:rsidP="009E5BD4">
      <w:r w:rsidRPr="009E5BD4">
        <w:t>Например:</w:t>
      </w:r>
    </w:p>
    <w:p w14:paraId="7D9AFD4B" w14:textId="77777777" w:rsidR="009E5BD4" w:rsidRPr="009E5BD4" w:rsidRDefault="009E5BD4" w:rsidP="009E5BD4">
      <w:proofErr w:type="gramStart"/>
      <w:r w:rsidRPr="009E5BD4">
        <w:t>u:-</w:t>
      </w:r>
      <w:proofErr w:type="gramEnd"/>
      <w:r w:rsidRPr="009E5BD4">
        <w:br/>
      </w:r>
      <w:proofErr w:type="gramStart"/>
      <w:r w:rsidRPr="009E5BD4">
        <w:t>p:-</w:t>
      </w:r>
      <w:proofErr w:type="gramEnd"/>
      <w:r w:rsidRPr="009E5BD4">
        <w:br/>
        <w:t>e:10</w:t>
      </w:r>
    </w:p>
    <w:p w14:paraId="3DF42ADF" w14:textId="77777777" w:rsidR="009E5BD4" w:rsidRPr="00C92120" w:rsidRDefault="009E5BD4" w:rsidP="009E5BD4">
      <w:r w:rsidRPr="009E5BD4">
        <w:t>означает</w:t>
      </w:r>
      <w:r w:rsidRPr="00C92120">
        <w:t>:</w:t>
      </w:r>
    </w:p>
    <w:p w14:paraId="5B1D73F8" w14:textId="77777777" w:rsidR="009E5BD4" w:rsidRPr="009E5BD4" w:rsidRDefault="009E5BD4" w:rsidP="009E5BD4">
      <w:pPr>
        <w:rPr>
          <w:lang w:val="en-US"/>
        </w:rPr>
      </w:pPr>
      <w:proofErr w:type="spellStart"/>
      <w:r w:rsidRPr="009E5BD4">
        <w:rPr>
          <w:lang w:val="en-US"/>
        </w:rPr>
        <w:t>target_user_id</w:t>
      </w:r>
      <w:proofErr w:type="spellEnd"/>
      <w:r w:rsidRPr="009E5BD4">
        <w:rPr>
          <w:lang w:val="en-US"/>
        </w:rPr>
        <w:t xml:space="preserve">      = NULL</w:t>
      </w:r>
      <w:r w:rsidRPr="009E5BD4">
        <w:rPr>
          <w:lang w:val="en-US"/>
        </w:rPr>
        <w:br/>
      </w:r>
      <w:proofErr w:type="spellStart"/>
      <w:r w:rsidRPr="009E5BD4">
        <w:rPr>
          <w:lang w:val="en-US"/>
        </w:rPr>
        <w:t>target_person_id</w:t>
      </w:r>
      <w:proofErr w:type="spellEnd"/>
      <w:r w:rsidRPr="009E5BD4">
        <w:rPr>
          <w:lang w:val="en-US"/>
        </w:rPr>
        <w:t xml:space="preserve">    = NULL</w:t>
      </w:r>
      <w:r w:rsidRPr="009E5BD4">
        <w:rPr>
          <w:lang w:val="en-US"/>
        </w:rPr>
        <w:br/>
      </w:r>
      <w:proofErr w:type="spellStart"/>
      <w:r w:rsidRPr="009E5BD4">
        <w:rPr>
          <w:lang w:val="en-US"/>
        </w:rPr>
        <w:t>target_employee_</w:t>
      </w:r>
      <w:proofErr w:type="gramStart"/>
      <w:r w:rsidRPr="009E5BD4">
        <w:rPr>
          <w:lang w:val="en-US"/>
        </w:rPr>
        <w:t>id</w:t>
      </w:r>
      <w:proofErr w:type="spellEnd"/>
      <w:r w:rsidRPr="009E5BD4">
        <w:rPr>
          <w:lang w:val="en-US"/>
        </w:rPr>
        <w:t xml:space="preserve">  =</w:t>
      </w:r>
      <w:proofErr w:type="gramEnd"/>
      <w:r w:rsidRPr="009E5BD4">
        <w:rPr>
          <w:lang w:val="en-US"/>
        </w:rPr>
        <w:t xml:space="preserve"> 10</w:t>
      </w:r>
    </w:p>
    <w:p w14:paraId="13F6CB76" w14:textId="77777777" w:rsidR="009E5BD4" w:rsidRPr="009E5BD4" w:rsidRDefault="009E5BD4" w:rsidP="009E5BD4">
      <w:r w:rsidRPr="009E5BD4">
        <w:t xml:space="preserve">То есть изменение произошло по </w:t>
      </w:r>
      <w:proofErr w:type="spellStart"/>
      <w:r w:rsidRPr="009E5BD4">
        <w:t>Employee</w:t>
      </w:r>
      <w:proofErr w:type="spellEnd"/>
      <w:r w:rsidRPr="009E5BD4">
        <w:t xml:space="preserve"> #10.</w:t>
      </w:r>
    </w:p>
    <w:p w14:paraId="7DE82396" w14:textId="77777777" w:rsidR="009E5BD4" w:rsidRPr="009E5BD4" w:rsidRDefault="00000000" w:rsidP="009E5BD4">
      <w:r>
        <w:pict w14:anchorId="4182839F">
          <v:rect id="_x0000_i1028" style="width:0;height:1.5pt" o:hralign="center" o:hrstd="t" o:hr="t" fillcolor="#a0a0a0" stroked="f"/>
        </w:pict>
      </w:r>
    </w:p>
    <w:p w14:paraId="4DAA3AC3" w14:textId="77777777" w:rsidR="009E5BD4" w:rsidRPr="009E5BD4" w:rsidRDefault="009E5BD4" w:rsidP="009E5BD4">
      <w:pPr>
        <w:rPr>
          <w:b/>
          <w:bCs/>
        </w:rPr>
      </w:pPr>
      <w:proofErr w:type="spellStart"/>
      <w:r w:rsidRPr="009E5BD4">
        <w:rPr>
          <w:b/>
          <w:bCs/>
        </w:rPr>
        <w:lastRenderedPageBreak/>
        <w:t>metadata</w:t>
      </w:r>
      <w:proofErr w:type="spellEnd"/>
    </w:p>
    <w:p w14:paraId="169D1BB1" w14:textId="77777777" w:rsidR="009E5BD4" w:rsidRPr="009E5BD4" w:rsidRDefault="009E5BD4" w:rsidP="009E5BD4">
      <w:r w:rsidRPr="009E5BD4">
        <w:t>Самое интересное поле.</w:t>
      </w:r>
    </w:p>
    <w:p w14:paraId="243C0867" w14:textId="77777777" w:rsidR="009E5BD4" w:rsidRPr="009E5BD4" w:rsidRDefault="009E5BD4" w:rsidP="009E5BD4">
      <w:r w:rsidRPr="009E5BD4">
        <w:t>Сейчас ссылка.</w:t>
      </w:r>
    </w:p>
    <w:p w14:paraId="2E1B2C9D" w14:textId="77777777" w:rsidR="009E5BD4" w:rsidRPr="009E5BD4" w:rsidRDefault="009E5BD4" w:rsidP="009E5BD4">
      <w:r w:rsidRPr="009E5BD4">
        <w:t>Если нажать — увидишь JSON.</w:t>
      </w:r>
    </w:p>
    <w:p w14:paraId="638B4AAA" w14:textId="77777777" w:rsidR="009E5BD4" w:rsidRPr="009E5BD4" w:rsidRDefault="009E5BD4" w:rsidP="009E5BD4">
      <w:r w:rsidRPr="009E5BD4">
        <w:t>Там обычно лежит:</w:t>
      </w:r>
    </w:p>
    <w:p w14:paraId="71BC4E78" w14:textId="77777777" w:rsidR="009E5BD4" w:rsidRPr="009E5BD4" w:rsidRDefault="009E5BD4" w:rsidP="009E5BD4">
      <w:r w:rsidRPr="009E5BD4">
        <w:rPr>
          <w:lang w:val="en-US"/>
        </w:rPr>
        <w:t>{</w:t>
      </w:r>
      <w:r w:rsidRPr="009E5BD4">
        <w:rPr>
          <w:lang w:val="en-US"/>
        </w:rPr>
        <w:br/>
        <w:t xml:space="preserve">  "action": "</w:t>
      </w:r>
      <w:proofErr w:type="spellStart"/>
      <w:r w:rsidRPr="009E5BD4">
        <w:rPr>
          <w:lang w:val="en-US"/>
        </w:rPr>
        <w:t>assignment_reconciled</w:t>
      </w:r>
      <w:proofErr w:type="spellEnd"/>
      <w:r w:rsidRPr="009E5BD4">
        <w:rPr>
          <w:lang w:val="en-US"/>
        </w:rPr>
        <w:t>",</w:t>
      </w:r>
      <w:r w:rsidRPr="009E5BD4">
        <w:rPr>
          <w:lang w:val="en-US"/>
        </w:rPr>
        <w:br/>
        <w:t xml:space="preserve">  "</w:t>
      </w:r>
      <w:proofErr w:type="spellStart"/>
      <w:r w:rsidRPr="009E5BD4">
        <w:rPr>
          <w:lang w:val="en-US"/>
        </w:rPr>
        <w:t>employee_id</w:t>
      </w:r>
      <w:proofErr w:type="spellEnd"/>
      <w:r w:rsidRPr="009E5BD4">
        <w:rPr>
          <w:lang w:val="en-US"/>
        </w:rPr>
        <w:t>": 10,</w:t>
      </w:r>
      <w:r w:rsidRPr="009E5BD4">
        <w:rPr>
          <w:lang w:val="en-US"/>
        </w:rPr>
        <w:br/>
        <w:t xml:space="preserve">  "</w:t>
      </w:r>
      <w:proofErr w:type="spellStart"/>
      <w:r w:rsidRPr="009E5BD4">
        <w:rPr>
          <w:lang w:val="en-US"/>
        </w:rPr>
        <w:t>assignment_id</w:t>
      </w:r>
      <w:proofErr w:type="spellEnd"/>
      <w:r w:rsidRPr="009E5BD4">
        <w:rPr>
          <w:lang w:val="en-US"/>
        </w:rPr>
        <w:t>": 3,</w:t>
      </w:r>
      <w:r w:rsidRPr="009E5BD4">
        <w:rPr>
          <w:lang w:val="en-US"/>
        </w:rPr>
        <w:br/>
        <w:t xml:space="preserve">  "</w:t>
      </w:r>
      <w:proofErr w:type="spellStart"/>
      <w:r w:rsidRPr="009E5BD4">
        <w:rPr>
          <w:lang w:val="en-US"/>
        </w:rPr>
        <w:t>changed_fields</w:t>
      </w:r>
      <w:proofErr w:type="spellEnd"/>
      <w:r w:rsidRPr="009E5BD4">
        <w:rPr>
          <w:lang w:val="en-US"/>
        </w:rPr>
        <w:t>": [...]</w:t>
      </w:r>
      <w:r w:rsidRPr="009E5BD4">
        <w:rPr>
          <w:lang w:val="en-US"/>
        </w:rPr>
        <w:br/>
      </w:r>
      <w:r w:rsidRPr="009E5BD4">
        <w:t>}</w:t>
      </w:r>
    </w:p>
    <w:p w14:paraId="601B5551" w14:textId="7BECE62C" w:rsidR="009E5BD4" w:rsidRPr="009E5BD4" w:rsidRDefault="009E5BD4" w:rsidP="009E5BD4"/>
    <w:p w14:paraId="13A4EADB" w14:textId="77777777" w:rsidR="009E5BD4" w:rsidRPr="009E5BD4" w:rsidRDefault="009E5BD4" w:rsidP="009E5BD4">
      <w:pPr>
        <w:pStyle w:val="2"/>
      </w:pPr>
      <w:r w:rsidRPr="009E5BD4">
        <w:t>Вкладка "Доступы"</w:t>
      </w:r>
    </w:p>
    <w:p w14:paraId="38D292A6" w14:textId="77777777" w:rsidR="009E5BD4" w:rsidRPr="009E5BD4" w:rsidRDefault="009E5BD4" w:rsidP="009E5BD4">
      <w:r w:rsidRPr="009E5BD4">
        <w:t>Это сердце ADR-042.</w:t>
      </w:r>
    </w:p>
    <w:p w14:paraId="798B9DBD" w14:textId="1E429614" w:rsidR="009E5BD4" w:rsidRPr="00C92120" w:rsidRDefault="009E5BD4" w:rsidP="009E5BD4">
      <w:r w:rsidRPr="009E5BD4">
        <w:t>Она</w:t>
      </w:r>
      <w:r w:rsidRPr="00C92120">
        <w:t xml:space="preserve"> </w:t>
      </w:r>
      <w:r w:rsidRPr="009E5BD4">
        <w:t>управляет</w:t>
      </w:r>
      <w:r w:rsidRPr="00C92120">
        <w:t xml:space="preserve"> </w:t>
      </w:r>
      <w:proofErr w:type="spellStart"/>
      <w:r w:rsidRPr="009E5BD4">
        <w:rPr>
          <w:lang w:val="en-US"/>
        </w:rPr>
        <w:t>access</w:t>
      </w:r>
      <w:proofErr w:type="spellEnd"/>
      <w:r w:rsidRPr="00C92120">
        <w:t>_</w:t>
      </w:r>
      <w:proofErr w:type="spellStart"/>
      <w:r w:rsidRPr="009E5BD4">
        <w:rPr>
          <w:lang w:val="en-US"/>
        </w:rPr>
        <w:t>grants</w:t>
      </w:r>
      <w:proofErr w:type="spellEnd"/>
      <w:r w:rsidRPr="00C92120">
        <w:t xml:space="preserve"> </w:t>
      </w:r>
      <w:r w:rsidRPr="009E5BD4">
        <w:t>и</w:t>
      </w:r>
      <w:r w:rsidRPr="00C92120">
        <w:t xml:space="preserve"> </w:t>
      </w:r>
      <w:proofErr w:type="spellStart"/>
      <w:r w:rsidRPr="009E5BD4">
        <w:rPr>
          <w:lang w:val="en-US"/>
        </w:rPr>
        <w:t>access</w:t>
      </w:r>
      <w:proofErr w:type="spellEnd"/>
      <w:r w:rsidRPr="00C92120">
        <w:t>_</w:t>
      </w:r>
      <w:proofErr w:type="spellStart"/>
      <w:r w:rsidRPr="009E5BD4">
        <w:rPr>
          <w:lang w:val="en-US"/>
        </w:rPr>
        <w:t>roles</w:t>
      </w:r>
      <w:proofErr w:type="spellEnd"/>
    </w:p>
    <w:p w14:paraId="7C2F52FB" w14:textId="7B844AD0" w:rsidR="009E5BD4" w:rsidRPr="00C92120" w:rsidRDefault="009E5BD4" w:rsidP="009E5BD4"/>
    <w:p w14:paraId="3E8F5E65" w14:textId="77777777" w:rsidR="009E5BD4" w:rsidRPr="009E5BD4" w:rsidRDefault="009E5BD4" w:rsidP="009E5BD4">
      <w:pPr>
        <w:rPr>
          <w:b/>
          <w:bCs/>
        </w:rPr>
      </w:pPr>
      <w:r w:rsidRPr="009E5BD4">
        <w:rPr>
          <w:b/>
          <w:bCs/>
        </w:rPr>
        <w:t>Как работает модель</w:t>
      </w:r>
    </w:p>
    <w:p w14:paraId="349F0D99" w14:textId="2BB237B5" w:rsidR="009E5BD4" w:rsidRPr="009E5BD4" w:rsidRDefault="009E5BD4" w:rsidP="009E5BD4">
      <w:r w:rsidRPr="009E5BD4">
        <w:t xml:space="preserve">Не так: </w:t>
      </w:r>
      <w:r w:rsidRPr="009E5BD4">
        <w:rPr>
          <w:lang w:val="en-US"/>
        </w:rPr>
        <w:t>User</w:t>
      </w:r>
      <w:r w:rsidRPr="009E5BD4">
        <w:t xml:space="preserve">→ </w:t>
      </w:r>
      <w:r w:rsidRPr="009E5BD4">
        <w:rPr>
          <w:lang w:val="en-US"/>
        </w:rPr>
        <w:t>Role</w:t>
      </w:r>
    </w:p>
    <w:p w14:paraId="33C7E772" w14:textId="13209D22" w:rsidR="009E5BD4" w:rsidRPr="00C32200" w:rsidRDefault="009E5BD4" w:rsidP="009E5BD4">
      <w:r w:rsidRPr="009E5BD4">
        <w:t>А</w:t>
      </w:r>
      <w:r w:rsidRPr="00C32200">
        <w:t xml:space="preserve"> </w:t>
      </w:r>
      <w:r w:rsidRPr="009E5BD4">
        <w:t>так</w:t>
      </w:r>
      <w:r w:rsidRPr="00C32200">
        <w:t xml:space="preserve">: </w:t>
      </w:r>
      <w:r w:rsidRPr="009E5BD4">
        <w:rPr>
          <w:lang w:val="en-US"/>
        </w:rPr>
        <w:t>Role</w:t>
      </w:r>
      <w:r w:rsidRPr="00C32200">
        <w:t xml:space="preserve">→ </w:t>
      </w:r>
      <w:r w:rsidRPr="009E5BD4">
        <w:rPr>
          <w:lang w:val="en-US"/>
        </w:rPr>
        <w:t>Grant</w:t>
      </w:r>
      <w:r w:rsidRPr="00C32200">
        <w:t xml:space="preserve"> → </w:t>
      </w:r>
      <w:r w:rsidRPr="009E5BD4">
        <w:rPr>
          <w:lang w:val="en-US"/>
        </w:rPr>
        <w:t>Target</w:t>
      </w:r>
    </w:p>
    <w:p w14:paraId="1706DA42" w14:textId="6538EC21" w:rsidR="009E5BD4" w:rsidRPr="009E5BD4" w:rsidRDefault="009E5BD4" w:rsidP="009E5BD4"/>
    <w:p w14:paraId="7CEFC148" w14:textId="77777777" w:rsidR="009E5BD4" w:rsidRPr="009E5BD4" w:rsidRDefault="009E5BD4" w:rsidP="009E5BD4">
      <w:r w:rsidRPr="009E5BD4">
        <w:t>Пример:</w:t>
      </w:r>
    </w:p>
    <w:p w14:paraId="3985E1F4" w14:textId="395B432B" w:rsidR="009E5BD4" w:rsidRPr="009E5BD4" w:rsidRDefault="009E5BD4" w:rsidP="009E5BD4">
      <w:r w:rsidRPr="009E5BD4">
        <w:t>OBSERVER</w:t>
      </w:r>
      <w:r w:rsidRPr="002E462C">
        <w:t xml:space="preserve"> </w:t>
      </w:r>
      <w:r w:rsidRPr="009E5BD4">
        <w:t>выдаётся</w:t>
      </w:r>
      <w:r w:rsidRPr="002E462C">
        <w:t xml:space="preserve"> </w:t>
      </w:r>
      <w:r w:rsidRPr="009E5BD4">
        <w:t>Петрову</w:t>
      </w:r>
      <w:r w:rsidRPr="002E462C">
        <w:t xml:space="preserve"> (</w:t>
      </w:r>
      <w:r w:rsidRPr="009E5BD4">
        <w:t>или</w:t>
      </w:r>
      <w:r w:rsidRPr="002E462C">
        <w:t xml:space="preserve"> </w:t>
      </w:r>
      <w:r w:rsidRPr="009E5BD4">
        <w:t>Отделению Кардиология</w:t>
      </w:r>
      <w:r w:rsidR="002E462C" w:rsidRPr="00C32200">
        <w:t xml:space="preserve">) </w:t>
      </w:r>
      <w:r w:rsidRPr="009E5BD4">
        <w:t>или</w:t>
      </w:r>
      <w:r w:rsidR="002E462C" w:rsidRPr="00C32200">
        <w:t xml:space="preserve"> </w:t>
      </w:r>
      <w:r w:rsidRPr="009E5BD4">
        <w:t>Должности Заведующий</w:t>
      </w:r>
    </w:p>
    <w:p w14:paraId="603A1280" w14:textId="7D2C9C03" w:rsidR="009E5BD4" w:rsidRPr="009E5BD4" w:rsidRDefault="009E5BD4" w:rsidP="009E5BD4"/>
    <w:p w14:paraId="2EE48F91" w14:textId="77777777" w:rsidR="009E5BD4" w:rsidRPr="009E5BD4" w:rsidRDefault="009E5BD4" w:rsidP="009E5BD4">
      <w:pPr>
        <w:rPr>
          <w:b/>
          <w:bCs/>
          <w:lang w:val="en-US"/>
        </w:rPr>
      </w:pPr>
      <w:r w:rsidRPr="009E5BD4">
        <w:rPr>
          <w:b/>
          <w:bCs/>
        </w:rPr>
        <w:t>Роли</w:t>
      </w:r>
    </w:p>
    <w:p w14:paraId="11648A11" w14:textId="77777777" w:rsidR="009E5BD4" w:rsidRPr="009E5BD4" w:rsidRDefault="009E5BD4" w:rsidP="009E5BD4">
      <w:pPr>
        <w:rPr>
          <w:lang w:val="en-US"/>
        </w:rPr>
      </w:pPr>
      <w:r w:rsidRPr="009E5BD4">
        <w:t>Сейчас</w:t>
      </w:r>
      <w:r w:rsidRPr="009E5BD4">
        <w:rPr>
          <w:lang w:val="en-US"/>
        </w:rPr>
        <w:t xml:space="preserve"> </w:t>
      </w:r>
      <w:r w:rsidRPr="009E5BD4">
        <w:t>примерно</w:t>
      </w:r>
      <w:r w:rsidRPr="009E5BD4">
        <w:rPr>
          <w:lang w:val="en-US"/>
        </w:rPr>
        <w:t xml:space="preserve"> </w:t>
      </w:r>
      <w:r w:rsidRPr="009E5BD4">
        <w:t>такие</w:t>
      </w:r>
      <w:r w:rsidRPr="009E5BD4">
        <w:rPr>
          <w:lang w:val="en-US"/>
        </w:rPr>
        <w:t>:</w:t>
      </w:r>
    </w:p>
    <w:p w14:paraId="5911603A" w14:textId="77777777" w:rsidR="009E5BD4" w:rsidRPr="009E5BD4" w:rsidRDefault="009E5BD4" w:rsidP="009E5BD4">
      <w:pPr>
        <w:rPr>
          <w:lang w:val="en-US"/>
        </w:rPr>
      </w:pPr>
      <w:r w:rsidRPr="009E5BD4">
        <w:rPr>
          <w:lang w:val="en-US"/>
        </w:rPr>
        <w:t>ACCESS_NONE</w:t>
      </w:r>
      <w:r w:rsidRPr="009E5BD4">
        <w:rPr>
          <w:lang w:val="en-US"/>
        </w:rPr>
        <w:br/>
        <w:t>OBSERVER</w:t>
      </w:r>
      <w:r w:rsidRPr="009E5BD4">
        <w:rPr>
          <w:lang w:val="en-US"/>
        </w:rPr>
        <w:br/>
        <w:t>MANAGER</w:t>
      </w:r>
      <w:r w:rsidRPr="009E5BD4">
        <w:rPr>
          <w:lang w:val="en-US"/>
        </w:rPr>
        <w:br/>
        <w:t>ADMIN</w:t>
      </w:r>
      <w:r w:rsidRPr="009E5BD4">
        <w:rPr>
          <w:lang w:val="en-US"/>
        </w:rPr>
        <w:br/>
      </w:r>
      <w:r w:rsidRPr="009E5BD4">
        <w:rPr>
          <w:lang w:val="en-US"/>
        </w:rPr>
        <w:br/>
        <w:t>SYSADMIN_CABINET</w:t>
      </w:r>
      <w:r w:rsidRPr="009E5BD4">
        <w:rPr>
          <w:lang w:val="en-US"/>
        </w:rPr>
        <w:br/>
      </w:r>
      <w:r w:rsidRPr="009E5BD4">
        <w:rPr>
          <w:lang w:val="en-US"/>
        </w:rPr>
        <w:br/>
        <w:t>HR_ENROLLMENT_MANAGER</w:t>
      </w:r>
      <w:r w:rsidRPr="009E5BD4">
        <w:rPr>
          <w:lang w:val="en-US"/>
        </w:rPr>
        <w:br/>
      </w:r>
      <w:r w:rsidRPr="009E5BD4">
        <w:rPr>
          <w:lang w:val="en-US"/>
        </w:rPr>
        <w:br/>
        <w:t>SECURITY_AUDITOR</w:t>
      </w:r>
    </w:p>
    <w:p w14:paraId="0AA577CD" w14:textId="336A25AA" w:rsidR="009E5BD4" w:rsidRPr="00C32200" w:rsidRDefault="009E5BD4" w:rsidP="009E5BD4">
      <w:pPr>
        <w:rPr>
          <w:lang w:val="en-US"/>
        </w:rPr>
      </w:pPr>
    </w:p>
    <w:p w14:paraId="08F1A813" w14:textId="77777777" w:rsidR="009E5BD4" w:rsidRPr="009E5BD4" w:rsidRDefault="009E5BD4" w:rsidP="009E5BD4">
      <w:pPr>
        <w:rPr>
          <w:b/>
          <w:bCs/>
        </w:rPr>
      </w:pPr>
      <w:r w:rsidRPr="009E5BD4">
        <w:rPr>
          <w:b/>
          <w:bCs/>
        </w:rPr>
        <w:t>Что делает вкладка</w:t>
      </w:r>
    </w:p>
    <w:p w14:paraId="39C9A803" w14:textId="77777777" w:rsidR="009E5BD4" w:rsidRPr="009E5BD4" w:rsidRDefault="009E5BD4" w:rsidP="009E5BD4">
      <w:r w:rsidRPr="009E5BD4">
        <w:t>Можно выдать доступ:</w:t>
      </w:r>
    </w:p>
    <w:p w14:paraId="083F3D08" w14:textId="77777777" w:rsidR="009E5BD4" w:rsidRPr="009E5BD4" w:rsidRDefault="009E5BD4" w:rsidP="009E5BD4">
      <w:proofErr w:type="spellStart"/>
      <w:r w:rsidRPr="009E5BD4">
        <w:t>Role</w:t>
      </w:r>
      <w:proofErr w:type="spellEnd"/>
      <w:r w:rsidRPr="009E5BD4">
        <w:t>:</w:t>
      </w:r>
      <w:r w:rsidRPr="009E5BD4">
        <w:br/>
        <w:t>OBSERVER</w:t>
      </w:r>
      <w:r w:rsidRPr="009E5BD4">
        <w:br/>
      </w:r>
      <w:r w:rsidRPr="009E5BD4">
        <w:lastRenderedPageBreak/>
        <w:br/>
        <w:t>Target:</w:t>
      </w:r>
      <w:r w:rsidRPr="009E5BD4">
        <w:br/>
      </w:r>
      <w:proofErr w:type="spellStart"/>
      <w:r w:rsidRPr="009E5BD4">
        <w:t>Employee</w:t>
      </w:r>
      <w:proofErr w:type="spellEnd"/>
      <w:r w:rsidRPr="009E5BD4">
        <w:t xml:space="preserve"> #15</w:t>
      </w:r>
    </w:p>
    <w:p w14:paraId="7D150962" w14:textId="77777777" w:rsidR="009E5BD4" w:rsidRPr="009E5BD4" w:rsidRDefault="009E5BD4" w:rsidP="009E5BD4">
      <w:r w:rsidRPr="009E5BD4">
        <w:t>После сохранения появляется запись:</w:t>
      </w:r>
    </w:p>
    <w:p w14:paraId="2B15FE9F" w14:textId="77777777" w:rsidR="009E5BD4" w:rsidRPr="009E5BD4" w:rsidRDefault="009E5BD4" w:rsidP="009E5BD4">
      <w:proofErr w:type="spellStart"/>
      <w:r w:rsidRPr="009E5BD4">
        <w:t>access_grants</w:t>
      </w:r>
      <w:proofErr w:type="spellEnd"/>
    </w:p>
    <w:p w14:paraId="05D5E3B8" w14:textId="0A33A6EE" w:rsidR="009E5BD4" w:rsidRPr="009E5BD4" w:rsidRDefault="009E5BD4" w:rsidP="009E5BD4"/>
    <w:p w14:paraId="798DC808" w14:textId="77777777" w:rsidR="009E5BD4" w:rsidRPr="009E5BD4" w:rsidRDefault="009E5BD4" w:rsidP="009E5BD4">
      <w:r w:rsidRPr="009E5BD4">
        <w:t xml:space="preserve">Затем </w:t>
      </w:r>
      <w:proofErr w:type="spellStart"/>
      <w:r w:rsidRPr="009E5BD4">
        <w:t>resolver</w:t>
      </w:r>
      <w:proofErr w:type="spellEnd"/>
      <w:r w:rsidRPr="009E5BD4">
        <w:t xml:space="preserve"> считает итоговый доступ:</w:t>
      </w:r>
    </w:p>
    <w:p w14:paraId="4F3FD1F7" w14:textId="77777777" w:rsidR="009E5BD4" w:rsidRPr="009E5BD4" w:rsidRDefault="009E5BD4" w:rsidP="009E5BD4">
      <w:proofErr w:type="spellStart"/>
      <w:r w:rsidRPr="009E5BD4">
        <w:t>resolve_effective_</w:t>
      </w:r>
      <w:proofErr w:type="gramStart"/>
      <w:r w:rsidRPr="009E5BD4">
        <w:t>access</w:t>
      </w:r>
      <w:proofErr w:type="spellEnd"/>
      <w:r w:rsidRPr="009E5BD4">
        <w:t>(</w:t>
      </w:r>
      <w:proofErr w:type="gramEnd"/>
      <w:r w:rsidRPr="009E5BD4">
        <w:t>)</w:t>
      </w:r>
    </w:p>
    <w:p w14:paraId="5E66E2B2" w14:textId="7A97A677" w:rsidR="009E5BD4" w:rsidRPr="009E5BD4" w:rsidRDefault="009E5BD4" w:rsidP="009E5BD4"/>
    <w:p w14:paraId="2C13AB12" w14:textId="77777777" w:rsidR="009E5BD4" w:rsidRPr="009E5BD4" w:rsidRDefault="009E5BD4" w:rsidP="009E5BD4">
      <w:r w:rsidRPr="009E5BD4">
        <w:t>Пример:</w:t>
      </w:r>
    </w:p>
    <w:p w14:paraId="0996944E" w14:textId="77777777" w:rsidR="009E5BD4" w:rsidRPr="009E5BD4" w:rsidRDefault="009E5BD4" w:rsidP="009E5BD4">
      <w:r w:rsidRPr="009E5BD4">
        <w:t>Пользователь</w:t>
      </w:r>
      <w:r w:rsidRPr="009E5BD4">
        <w:br/>
        <w:t xml:space="preserve">  ↓</w:t>
      </w:r>
      <w:r w:rsidRPr="009E5BD4">
        <w:br/>
        <w:t>Сотрудник</w:t>
      </w:r>
      <w:r w:rsidRPr="009E5BD4">
        <w:br/>
        <w:t xml:space="preserve">  ↓</w:t>
      </w:r>
      <w:r w:rsidRPr="009E5BD4">
        <w:br/>
        <w:t>Должность</w:t>
      </w:r>
      <w:r w:rsidRPr="009E5BD4">
        <w:br/>
        <w:t xml:space="preserve">  ↓</w:t>
      </w:r>
      <w:r w:rsidRPr="009E5BD4">
        <w:br/>
        <w:t>Отделение</w:t>
      </w:r>
    </w:p>
    <w:p w14:paraId="70C421BD" w14:textId="77777777" w:rsidR="009E5BD4" w:rsidRPr="009E5BD4" w:rsidRDefault="009E5BD4" w:rsidP="009E5BD4">
      <w:r w:rsidRPr="009E5BD4">
        <w:t xml:space="preserve">и собирает все </w:t>
      </w:r>
      <w:proofErr w:type="spellStart"/>
      <w:r w:rsidRPr="009E5BD4">
        <w:t>grants</w:t>
      </w:r>
      <w:proofErr w:type="spellEnd"/>
      <w:r w:rsidRPr="009E5BD4">
        <w:t>.</w:t>
      </w:r>
    </w:p>
    <w:p w14:paraId="2F4F52B6" w14:textId="77777777" w:rsidR="009E5BD4" w:rsidRPr="009E5BD4" w:rsidRDefault="009E5BD4" w:rsidP="009E5BD4">
      <w:r w:rsidRPr="009E5BD4">
        <w:t>Побеждает максимальный уровень.</w:t>
      </w:r>
    </w:p>
    <w:p w14:paraId="1124DE1F" w14:textId="77777777" w:rsidR="009E5BD4" w:rsidRPr="00C32200" w:rsidRDefault="009E5BD4" w:rsidP="009E5BD4">
      <w:pPr>
        <w:rPr>
          <w:lang w:val="en-US"/>
        </w:rPr>
      </w:pPr>
      <w:r w:rsidRPr="009E5BD4">
        <w:t>Например</w:t>
      </w:r>
      <w:r w:rsidRPr="00C32200">
        <w:rPr>
          <w:lang w:val="en-US"/>
        </w:rPr>
        <w:t>:</w:t>
      </w:r>
    </w:p>
    <w:p w14:paraId="4E6A021C" w14:textId="77777777" w:rsidR="009E5BD4" w:rsidRPr="00C32200" w:rsidRDefault="009E5BD4" w:rsidP="009E5BD4">
      <w:pPr>
        <w:rPr>
          <w:lang w:val="en-US"/>
        </w:rPr>
      </w:pPr>
      <w:r w:rsidRPr="00C32200">
        <w:rPr>
          <w:lang w:val="en-US"/>
        </w:rPr>
        <w:t>OBSERVER</w:t>
      </w:r>
      <w:r w:rsidRPr="00C32200">
        <w:rPr>
          <w:lang w:val="en-US"/>
        </w:rPr>
        <w:br/>
        <w:t>MANAGER</w:t>
      </w:r>
      <w:r w:rsidRPr="00C32200">
        <w:rPr>
          <w:lang w:val="en-US"/>
        </w:rPr>
        <w:br/>
        <w:t>OBSERVER</w:t>
      </w:r>
    </w:p>
    <w:p w14:paraId="53DFC483" w14:textId="77777777" w:rsidR="009E5BD4" w:rsidRPr="00C32200" w:rsidRDefault="009E5BD4" w:rsidP="009E5BD4">
      <w:pPr>
        <w:rPr>
          <w:lang w:val="en-US"/>
        </w:rPr>
      </w:pPr>
      <w:r w:rsidRPr="009E5BD4">
        <w:t>Результат</w:t>
      </w:r>
      <w:r w:rsidRPr="00C32200">
        <w:rPr>
          <w:lang w:val="en-US"/>
        </w:rPr>
        <w:t>:</w:t>
      </w:r>
    </w:p>
    <w:p w14:paraId="4A82B559" w14:textId="77777777" w:rsidR="009E5BD4" w:rsidRPr="009E5BD4" w:rsidRDefault="009E5BD4" w:rsidP="009E5BD4">
      <w:r w:rsidRPr="009E5BD4">
        <w:t>MANAGER</w:t>
      </w:r>
    </w:p>
    <w:p w14:paraId="1373F66B" w14:textId="09A75C5E" w:rsidR="009E5BD4" w:rsidRPr="009E5BD4" w:rsidRDefault="009E5BD4" w:rsidP="009E5BD4"/>
    <w:p w14:paraId="62C12D9A" w14:textId="77777777" w:rsidR="009E5BD4" w:rsidRPr="009E5BD4" w:rsidRDefault="009E5BD4" w:rsidP="002E462C">
      <w:pPr>
        <w:pStyle w:val="2"/>
      </w:pPr>
      <w:r w:rsidRPr="009E5BD4">
        <w:t>Вкладка "</w:t>
      </w:r>
      <w:proofErr w:type="spellStart"/>
      <w:r w:rsidRPr="009E5BD4">
        <w:t>Enrollment</w:t>
      </w:r>
      <w:proofErr w:type="spellEnd"/>
      <w:r w:rsidRPr="009E5BD4">
        <w:t>"</w:t>
      </w:r>
    </w:p>
    <w:p w14:paraId="537FCB73" w14:textId="1282015D" w:rsidR="009E5BD4" w:rsidRPr="009E5BD4" w:rsidRDefault="009E5BD4" w:rsidP="009E5BD4">
      <w:r w:rsidRPr="009E5BD4">
        <w:t>Это самая важная вкладка будущей кадровой интеграции.</w:t>
      </w:r>
      <w:r w:rsidR="002E462C" w:rsidRPr="002E462C">
        <w:t xml:space="preserve"> </w:t>
      </w:r>
      <w:r w:rsidRPr="009E5BD4">
        <w:t>Она работает с</w:t>
      </w:r>
      <w:r w:rsidR="002E462C" w:rsidRPr="002E462C">
        <w:t xml:space="preserve"> </w:t>
      </w:r>
      <w:proofErr w:type="spellStart"/>
      <w:r w:rsidRPr="009E5BD4">
        <w:t>enrollment_queue</w:t>
      </w:r>
      <w:proofErr w:type="spellEnd"/>
    </w:p>
    <w:p w14:paraId="68ACD630" w14:textId="573FF9A3" w:rsidR="009E5BD4" w:rsidRPr="009E5BD4" w:rsidRDefault="009E5BD4" w:rsidP="009E5BD4"/>
    <w:p w14:paraId="49A1E05B" w14:textId="77777777" w:rsidR="009E5BD4" w:rsidRPr="009E5BD4" w:rsidRDefault="009E5BD4" w:rsidP="009E5BD4">
      <w:r w:rsidRPr="009E5BD4">
        <w:t>Смысл:</w:t>
      </w:r>
    </w:p>
    <w:p w14:paraId="6228D2A1" w14:textId="77777777" w:rsidR="009E5BD4" w:rsidRPr="009E5BD4" w:rsidRDefault="009E5BD4" w:rsidP="009E5BD4">
      <w:r w:rsidRPr="009E5BD4">
        <w:t xml:space="preserve">Не каждый человек из HR </w:t>
      </w:r>
      <w:proofErr w:type="spellStart"/>
      <w:r w:rsidRPr="009E5BD4">
        <w:t>Registry</w:t>
      </w:r>
      <w:proofErr w:type="spellEnd"/>
      <w:r w:rsidRPr="009E5BD4">
        <w:t xml:space="preserve"> должен становиться пользователем </w:t>
      </w:r>
      <w:proofErr w:type="spellStart"/>
      <w:r w:rsidRPr="009E5BD4">
        <w:t>Corpsite</w:t>
      </w:r>
      <w:proofErr w:type="spellEnd"/>
      <w:r w:rsidRPr="009E5BD4">
        <w:t>.</w:t>
      </w:r>
    </w:p>
    <w:p w14:paraId="532566F1" w14:textId="4C58BAA1" w:rsidR="009E5BD4" w:rsidRPr="009E5BD4" w:rsidRDefault="009E5BD4" w:rsidP="009E5BD4"/>
    <w:p w14:paraId="5CEB2070" w14:textId="77777777" w:rsidR="009E5BD4" w:rsidRPr="009E5BD4" w:rsidRDefault="009E5BD4" w:rsidP="009E5BD4">
      <w:pPr>
        <w:rPr>
          <w:lang w:val="en-US"/>
        </w:rPr>
      </w:pPr>
      <w:r w:rsidRPr="009E5BD4">
        <w:t>Схема</w:t>
      </w:r>
      <w:r w:rsidRPr="009E5BD4">
        <w:rPr>
          <w:lang w:val="en-US"/>
        </w:rPr>
        <w:t>:</w:t>
      </w:r>
    </w:p>
    <w:p w14:paraId="43485050" w14:textId="1BBD9F9C" w:rsidR="009E5BD4" w:rsidRPr="009E5BD4" w:rsidRDefault="009E5BD4" w:rsidP="009E5BD4">
      <w:pPr>
        <w:rPr>
          <w:lang w:val="en-US"/>
        </w:rPr>
      </w:pPr>
      <w:r w:rsidRPr="009E5BD4">
        <w:rPr>
          <w:lang w:val="en-US"/>
        </w:rPr>
        <w:t xml:space="preserve">Canonical HR Registry </w:t>
      </w:r>
      <w:r w:rsidR="002E462C" w:rsidRPr="00CB2069">
        <w:rPr>
          <w:lang w:val="en-US"/>
        </w:rPr>
        <w:t>→</w:t>
      </w:r>
      <w:r w:rsidRPr="009E5BD4">
        <w:rPr>
          <w:lang w:val="en-US"/>
        </w:rPr>
        <w:t xml:space="preserve"> Enrollment Queue </w:t>
      </w:r>
      <w:r w:rsidR="002E462C" w:rsidRPr="00CB2069">
        <w:rPr>
          <w:lang w:val="en-US"/>
        </w:rPr>
        <w:t>→</w:t>
      </w:r>
      <w:r w:rsidRPr="009E5BD4">
        <w:rPr>
          <w:lang w:val="en-US"/>
        </w:rPr>
        <w:t xml:space="preserve"> Employee Registry</w:t>
      </w:r>
    </w:p>
    <w:p w14:paraId="0B038FC1" w14:textId="77777777" w:rsidR="009E5BD4" w:rsidRPr="009E5BD4" w:rsidRDefault="009E5BD4" w:rsidP="009E5BD4">
      <w:r w:rsidRPr="009E5BD4">
        <w:t>Например:</w:t>
      </w:r>
    </w:p>
    <w:p w14:paraId="2111BBCF" w14:textId="6F0D0675" w:rsidR="009E5BD4" w:rsidRPr="009E5BD4" w:rsidRDefault="009E5BD4" w:rsidP="009E5BD4">
      <w:r w:rsidRPr="009E5BD4">
        <w:t>В кадровом файле появился новый врач.</w:t>
      </w:r>
      <w:r w:rsidR="002E462C" w:rsidRPr="002E462C">
        <w:t xml:space="preserve"> </w:t>
      </w:r>
      <w:r w:rsidRPr="009E5BD4">
        <w:t>Система обнаружила:</w:t>
      </w:r>
    </w:p>
    <w:p w14:paraId="01299556" w14:textId="5CCE5D1E" w:rsidR="009E5BD4" w:rsidRPr="009E5BD4" w:rsidRDefault="009E5BD4" w:rsidP="009E5BD4">
      <w:r w:rsidRPr="009E5BD4">
        <w:t xml:space="preserve">Новый </w:t>
      </w:r>
      <w:proofErr w:type="spellStart"/>
      <w:r w:rsidRPr="009E5BD4">
        <w:t>Person</w:t>
      </w:r>
      <w:proofErr w:type="spellEnd"/>
      <w:r w:rsidR="002E462C" w:rsidRPr="002E462C">
        <w:t xml:space="preserve"> </w:t>
      </w:r>
      <w:r w:rsidRPr="009E5BD4">
        <w:t>и поместила его в</w:t>
      </w:r>
      <w:r w:rsidR="002E462C" w:rsidRPr="002E462C">
        <w:t xml:space="preserve"> </w:t>
      </w:r>
      <w:proofErr w:type="spellStart"/>
      <w:r w:rsidRPr="009E5BD4">
        <w:t>Enrollment</w:t>
      </w:r>
      <w:proofErr w:type="spellEnd"/>
      <w:r w:rsidRPr="009E5BD4">
        <w:t xml:space="preserve"> </w:t>
      </w:r>
      <w:proofErr w:type="spellStart"/>
      <w:r w:rsidRPr="009E5BD4">
        <w:t>Queue</w:t>
      </w:r>
      <w:proofErr w:type="spellEnd"/>
    </w:p>
    <w:p w14:paraId="3352AE21" w14:textId="73D73C1C" w:rsidR="009E5BD4" w:rsidRPr="009E5BD4" w:rsidRDefault="009E5BD4" w:rsidP="009E5BD4"/>
    <w:p w14:paraId="05EEF013" w14:textId="77777777" w:rsidR="009E5BD4" w:rsidRPr="009E5BD4" w:rsidRDefault="009E5BD4" w:rsidP="009E5BD4">
      <w:r w:rsidRPr="009E5BD4">
        <w:t xml:space="preserve">Во вкладке </w:t>
      </w:r>
      <w:proofErr w:type="spellStart"/>
      <w:r w:rsidRPr="009E5BD4">
        <w:t>Enrollment</w:t>
      </w:r>
      <w:proofErr w:type="spellEnd"/>
      <w:r w:rsidRPr="009E5BD4">
        <w:t xml:space="preserve"> ты увидишь:</w:t>
      </w:r>
    </w:p>
    <w:p w14:paraId="3A7CBDD7" w14:textId="76EC8054" w:rsidR="009E5BD4" w:rsidRPr="009E5BD4" w:rsidRDefault="009E5BD4" w:rsidP="002E462C">
      <w:pPr>
        <w:tabs>
          <w:tab w:val="left" w:pos="1968"/>
        </w:tabs>
      </w:pPr>
      <w:r w:rsidRPr="009E5BD4">
        <w:lastRenderedPageBreak/>
        <w:t xml:space="preserve">Иванов </w:t>
      </w:r>
      <w:proofErr w:type="gramStart"/>
      <w:r w:rsidRPr="009E5BD4">
        <w:t>И.И.</w:t>
      </w:r>
      <w:proofErr w:type="gramEnd"/>
      <w:r w:rsidR="002E462C" w:rsidRPr="002E462C">
        <w:t xml:space="preserve">, </w:t>
      </w:r>
      <w:r w:rsidRPr="009E5BD4">
        <w:t>Кардиология</w:t>
      </w:r>
      <w:r w:rsidR="002E462C" w:rsidRPr="002E462C">
        <w:t xml:space="preserve"> →</w:t>
      </w:r>
      <w:r w:rsidRPr="009E5BD4">
        <w:t>Врач</w:t>
      </w:r>
      <w:r w:rsidRPr="009E5BD4">
        <w:br/>
        <w:t>[Одобрить]</w:t>
      </w:r>
      <w:r w:rsidRPr="009E5BD4">
        <w:br/>
        <w:t>[Отклонить]</w:t>
      </w:r>
    </w:p>
    <w:p w14:paraId="5E8BB463" w14:textId="6A0406C2" w:rsidR="009E5BD4" w:rsidRPr="009E5BD4" w:rsidRDefault="009E5BD4" w:rsidP="009E5BD4"/>
    <w:p w14:paraId="309422DE" w14:textId="77777777" w:rsidR="009E5BD4" w:rsidRPr="009E5BD4" w:rsidRDefault="009E5BD4" w:rsidP="009E5BD4">
      <w:r w:rsidRPr="009E5BD4">
        <w:t>После "Одобрить":</w:t>
      </w:r>
    </w:p>
    <w:p w14:paraId="3E0A5D84" w14:textId="0DE697BA" w:rsidR="009E5BD4" w:rsidRPr="009E5BD4" w:rsidRDefault="009E5BD4" w:rsidP="009E5BD4">
      <w:proofErr w:type="spellStart"/>
      <w:r w:rsidRPr="009E5BD4">
        <w:t>Person</w:t>
      </w:r>
      <w:proofErr w:type="spellEnd"/>
      <w:r w:rsidR="002E462C" w:rsidRPr="00C32200">
        <w:t xml:space="preserve"> → </w:t>
      </w:r>
      <w:proofErr w:type="spellStart"/>
      <w:r w:rsidRPr="009E5BD4">
        <w:t>Employee</w:t>
      </w:r>
      <w:proofErr w:type="spellEnd"/>
    </w:p>
    <w:p w14:paraId="2EB253A4" w14:textId="77777777" w:rsidR="009E5BD4" w:rsidRPr="009E5BD4" w:rsidRDefault="009E5BD4" w:rsidP="009E5BD4">
      <w:r w:rsidRPr="009E5BD4">
        <w:t>создаётся операционная запись.</w:t>
      </w:r>
    </w:p>
    <w:p w14:paraId="4239750C" w14:textId="461FF889" w:rsidR="009E5BD4" w:rsidRPr="009E5BD4" w:rsidRDefault="009E5BD4" w:rsidP="009E5BD4">
      <w:r w:rsidRPr="009E5BD4">
        <w:t>После этого человек сможет</w:t>
      </w:r>
      <w:r w:rsidR="002E462C" w:rsidRPr="002E462C">
        <w:t xml:space="preserve"> </w:t>
      </w:r>
      <w:r w:rsidRPr="009E5BD4">
        <w:t>получать задачи</w:t>
      </w:r>
      <w:r w:rsidR="002E462C" w:rsidRPr="002E462C">
        <w:t xml:space="preserve">, </w:t>
      </w:r>
      <w:r w:rsidRPr="009E5BD4">
        <w:t>попадать в отчёты</w:t>
      </w:r>
      <w:r w:rsidR="002E462C" w:rsidRPr="002E462C">
        <w:t xml:space="preserve">, </w:t>
      </w:r>
      <w:r w:rsidRPr="009E5BD4">
        <w:t xml:space="preserve">участвовать в </w:t>
      </w:r>
      <w:proofErr w:type="spellStart"/>
      <w:r w:rsidRPr="009E5BD4">
        <w:t>Telegram</w:t>
      </w:r>
      <w:proofErr w:type="spellEnd"/>
      <w:r w:rsidRPr="009E5BD4">
        <w:t>-процессах</w:t>
      </w:r>
    </w:p>
    <w:p w14:paraId="314C1AE9" w14:textId="538E74E3" w:rsidR="009E5BD4" w:rsidRPr="009E5BD4" w:rsidRDefault="009E5BD4" w:rsidP="009E5BD4"/>
    <w:p w14:paraId="4FB13668" w14:textId="77777777" w:rsidR="009E5BD4" w:rsidRPr="009E5BD4" w:rsidRDefault="009E5BD4" w:rsidP="009E5BD4">
      <w:r w:rsidRPr="009E5BD4">
        <w:t xml:space="preserve">Из всех вкладок ADR-042 сейчас самая стратегически важная — именно </w:t>
      </w:r>
      <w:proofErr w:type="spellStart"/>
      <w:r w:rsidRPr="009E5BD4">
        <w:rPr>
          <w:b/>
          <w:bCs/>
        </w:rPr>
        <w:t>Enrollment</w:t>
      </w:r>
      <w:proofErr w:type="spellEnd"/>
      <w:r w:rsidRPr="009E5BD4">
        <w:t>.</w:t>
      </w:r>
    </w:p>
    <w:p w14:paraId="616F7657" w14:textId="74951884" w:rsidR="009E5BD4" w:rsidRPr="009E5BD4" w:rsidRDefault="009E5BD4" w:rsidP="009E5BD4">
      <w:r w:rsidRPr="009E5BD4">
        <w:t>Потому что она соединяет</w:t>
      </w:r>
      <w:r w:rsidR="002E462C" w:rsidRPr="002E462C">
        <w:t xml:space="preserve"> </w:t>
      </w:r>
      <w:r w:rsidRPr="009E5BD4">
        <w:t>ADR-040</w:t>
      </w:r>
      <w:r w:rsidR="002E462C" w:rsidRPr="002E462C">
        <w:t xml:space="preserve"> (</w:t>
      </w:r>
      <w:r w:rsidRPr="009E5BD4">
        <w:t>месячные кадровые изменения</w:t>
      </w:r>
      <w:r w:rsidR="002E462C" w:rsidRPr="002E462C">
        <w:t xml:space="preserve">) </w:t>
      </w:r>
      <w:r w:rsidR="002E462C">
        <w:t xml:space="preserve">и </w:t>
      </w:r>
      <w:r w:rsidRPr="009E5BD4">
        <w:t>ADR-041</w:t>
      </w:r>
      <w:r w:rsidR="002E462C">
        <w:t xml:space="preserve"> (</w:t>
      </w:r>
      <w:r w:rsidRPr="009E5BD4">
        <w:t>двойной реестр</w:t>
      </w:r>
      <w:r w:rsidR="002E462C">
        <w:t xml:space="preserve">) и </w:t>
      </w:r>
      <w:r w:rsidRPr="009E5BD4">
        <w:t>ADR-042</w:t>
      </w:r>
      <w:r w:rsidR="002E462C">
        <w:t xml:space="preserve"> (</w:t>
      </w:r>
      <w:r w:rsidRPr="009E5BD4">
        <w:t>управление доступом</w:t>
      </w:r>
      <w:r w:rsidR="002E462C">
        <w:t xml:space="preserve">). </w:t>
      </w:r>
    </w:p>
    <w:p w14:paraId="0C1BDBD3" w14:textId="77777777" w:rsidR="009E5BD4" w:rsidRPr="009E5BD4" w:rsidRDefault="009E5BD4" w:rsidP="009E5BD4">
      <w:r w:rsidRPr="009E5BD4">
        <w:t xml:space="preserve">Фактически через неё будет происходить превращение кадрового сотрудника из HR-учёта в полноценного участника операционного контура </w:t>
      </w:r>
      <w:proofErr w:type="spellStart"/>
      <w:r w:rsidRPr="009E5BD4">
        <w:t>Corpsite</w:t>
      </w:r>
      <w:proofErr w:type="spellEnd"/>
      <w:r w:rsidRPr="009E5BD4">
        <w:t>.</w:t>
      </w:r>
    </w:p>
    <w:p w14:paraId="7EEA0DEF" w14:textId="77777777" w:rsidR="009E5BD4" w:rsidRPr="009E5BD4" w:rsidRDefault="009E5BD4" w:rsidP="00CB2069"/>
    <w:p w14:paraId="2E008454" w14:textId="2F95DB4D" w:rsidR="00790145" w:rsidRPr="002B322F" w:rsidRDefault="00790145" w:rsidP="00C32200">
      <w:pPr>
        <w:pStyle w:val="1"/>
      </w:pPr>
      <w:r>
        <w:t>Защита</w:t>
      </w:r>
      <w:r w:rsidRPr="002B322F">
        <w:t xml:space="preserve"> </w:t>
      </w:r>
      <w:r>
        <w:t>и</w:t>
      </w:r>
      <w:r w:rsidRPr="002B322F">
        <w:t xml:space="preserve"> </w:t>
      </w:r>
      <w:r>
        <w:t>пароли</w:t>
      </w:r>
    </w:p>
    <w:p w14:paraId="0D666124" w14:textId="0F5E645A" w:rsidR="0044090F" w:rsidRPr="002B322F" w:rsidRDefault="00423F85" w:rsidP="00CB2069">
      <w:r w:rsidRPr="002B322F">
        <w:t xml:space="preserve">01.03.2026: </w:t>
      </w:r>
      <w:proofErr w:type="spellStart"/>
      <w:r w:rsidRPr="00DB7F71">
        <w:rPr>
          <w:lang w:val="en-US"/>
        </w:rPr>
        <w:t>eyJhbGciOiJIUzI</w:t>
      </w:r>
      <w:proofErr w:type="spellEnd"/>
      <w:r w:rsidRPr="002B322F">
        <w:t>1</w:t>
      </w:r>
      <w:proofErr w:type="spellStart"/>
      <w:r w:rsidRPr="00DB7F71">
        <w:rPr>
          <w:lang w:val="en-US"/>
        </w:rPr>
        <w:t>NiIsInR</w:t>
      </w:r>
      <w:proofErr w:type="spellEnd"/>
      <w:r w:rsidRPr="002B322F">
        <w:t>5</w:t>
      </w:r>
      <w:proofErr w:type="spellStart"/>
      <w:r w:rsidRPr="00DB7F71">
        <w:rPr>
          <w:lang w:val="en-US"/>
        </w:rPr>
        <w:t>cCI</w:t>
      </w:r>
      <w:proofErr w:type="spellEnd"/>
      <w:r w:rsidRPr="002B322F">
        <w:t>6</w:t>
      </w:r>
      <w:proofErr w:type="spellStart"/>
      <w:r w:rsidRPr="00DB7F71">
        <w:rPr>
          <w:lang w:val="en-US"/>
        </w:rPr>
        <w:t>IkpXVCJ</w:t>
      </w:r>
      <w:proofErr w:type="spellEnd"/>
      <w:r w:rsidRPr="002B322F">
        <w:t>9.</w:t>
      </w:r>
      <w:proofErr w:type="spellStart"/>
      <w:r w:rsidRPr="00DB7F71">
        <w:rPr>
          <w:lang w:val="en-US"/>
        </w:rPr>
        <w:t>eyJzdWIiOiIyMiIsImlhdCI</w:t>
      </w:r>
      <w:proofErr w:type="spellEnd"/>
      <w:r w:rsidRPr="002B322F">
        <w:t>6</w:t>
      </w:r>
      <w:proofErr w:type="spellStart"/>
      <w:r w:rsidRPr="00DB7F71">
        <w:rPr>
          <w:lang w:val="en-US"/>
        </w:rPr>
        <w:t>MTc</w:t>
      </w:r>
      <w:proofErr w:type="spellEnd"/>
      <w:r w:rsidRPr="002B322F">
        <w:t>3</w:t>
      </w:r>
      <w:proofErr w:type="spellStart"/>
      <w:r w:rsidRPr="00DB7F71">
        <w:rPr>
          <w:lang w:val="en-US"/>
        </w:rPr>
        <w:t>MjM</w:t>
      </w:r>
      <w:proofErr w:type="spellEnd"/>
      <w:r w:rsidRPr="002B322F">
        <w:t>2</w:t>
      </w:r>
      <w:r w:rsidRPr="00DB7F71">
        <w:rPr>
          <w:lang w:val="en-US"/>
        </w:rPr>
        <w:t>NzA</w:t>
      </w:r>
      <w:r w:rsidRPr="002B322F">
        <w:t>1</w:t>
      </w:r>
      <w:proofErr w:type="spellStart"/>
      <w:r w:rsidRPr="00DB7F71">
        <w:rPr>
          <w:lang w:val="en-US"/>
        </w:rPr>
        <w:t>NSwiZXhwIjoxNzczMjMxMDU</w:t>
      </w:r>
      <w:proofErr w:type="spellEnd"/>
      <w:r w:rsidRPr="002B322F">
        <w:t>1</w:t>
      </w:r>
      <w:proofErr w:type="spellStart"/>
      <w:r w:rsidRPr="00DB7F71">
        <w:rPr>
          <w:lang w:val="en-US"/>
        </w:rPr>
        <w:t>fQ</w:t>
      </w:r>
      <w:proofErr w:type="spellEnd"/>
      <w:r w:rsidRPr="002B322F">
        <w:t>.</w:t>
      </w:r>
      <w:proofErr w:type="spellStart"/>
      <w:r w:rsidRPr="00DB7F71">
        <w:rPr>
          <w:lang w:val="en-US"/>
        </w:rPr>
        <w:t>OQZCxGKbIQwWMf</w:t>
      </w:r>
      <w:proofErr w:type="spellEnd"/>
      <w:r w:rsidRPr="002B322F">
        <w:t>8</w:t>
      </w:r>
      <w:r w:rsidRPr="00DB7F71">
        <w:rPr>
          <w:lang w:val="en-US"/>
        </w:rPr>
        <w:t>TwQUs</w:t>
      </w:r>
      <w:r w:rsidRPr="002B322F">
        <w:t>_</w:t>
      </w:r>
      <w:r w:rsidRPr="00DB7F71">
        <w:rPr>
          <w:lang w:val="en-US"/>
        </w:rPr>
        <w:t>l</w:t>
      </w:r>
      <w:r w:rsidRPr="002B322F">
        <w:t>_</w:t>
      </w:r>
      <w:proofErr w:type="spellStart"/>
      <w:r w:rsidRPr="00DB7F71">
        <w:rPr>
          <w:lang w:val="en-US"/>
        </w:rPr>
        <w:t>NKRbyS</w:t>
      </w:r>
      <w:proofErr w:type="spellEnd"/>
      <w:r w:rsidRPr="002B322F">
        <w:t>31</w:t>
      </w:r>
      <w:r w:rsidRPr="00DB7F71">
        <w:rPr>
          <w:lang w:val="en-US"/>
        </w:rPr>
        <w:t>F</w:t>
      </w:r>
      <w:r w:rsidRPr="002B322F">
        <w:t>1</w:t>
      </w:r>
      <w:proofErr w:type="spellStart"/>
      <w:r w:rsidRPr="00DB7F71">
        <w:rPr>
          <w:lang w:val="en-US"/>
        </w:rPr>
        <w:t>duhA</w:t>
      </w:r>
      <w:proofErr w:type="spellEnd"/>
      <w:r w:rsidRPr="002B322F">
        <w:t>8</w:t>
      </w:r>
      <w:proofErr w:type="spellStart"/>
      <w:r w:rsidRPr="00DB7F71">
        <w:rPr>
          <w:lang w:val="en-US"/>
        </w:rPr>
        <w:t>PJWfo</w:t>
      </w:r>
      <w:proofErr w:type="spellEnd"/>
    </w:p>
    <w:p w14:paraId="325CCC88" w14:textId="77777777" w:rsidR="00423F85" w:rsidRPr="002B322F" w:rsidRDefault="00423F85" w:rsidP="00CB2069"/>
    <w:p w14:paraId="162E17CE" w14:textId="26CC128D" w:rsidR="00145ECC" w:rsidRPr="007C4717" w:rsidRDefault="00145ECC" w:rsidP="00CB2069">
      <w:pPr>
        <w:rPr>
          <w:lang w:eastAsia="ru-RU"/>
        </w:rPr>
      </w:pPr>
      <w:proofErr w:type="spellStart"/>
      <w:r>
        <w:t>хеш</w:t>
      </w:r>
      <w:proofErr w:type="spellEnd"/>
      <w:r w:rsidRPr="007C4717">
        <w:t xml:space="preserve"> </w:t>
      </w:r>
      <w:r>
        <w:t>для</w:t>
      </w:r>
      <w:r w:rsidRPr="007C4717">
        <w:t xml:space="preserve"> </w:t>
      </w:r>
      <w:r>
        <w:t>пароля</w:t>
      </w:r>
      <w:r w:rsidRPr="007C4717">
        <w:t xml:space="preserve"> </w:t>
      </w:r>
      <w:r w:rsidRPr="00DB7F71">
        <w:rPr>
          <w:lang w:val="en-US" w:eastAsia="ru-RU"/>
        </w:rPr>
        <w:t>Corp</w:t>
      </w:r>
      <w:proofErr w:type="gramStart"/>
      <w:r w:rsidRPr="007C4717">
        <w:rPr>
          <w:lang w:eastAsia="ru-RU"/>
        </w:rPr>
        <w:t>2026!:</w:t>
      </w:r>
      <w:proofErr w:type="gramEnd"/>
      <w:r w:rsidRPr="007C4717">
        <w:rPr>
          <w:lang w:eastAsia="ru-RU"/>
        </w:rPr>
        <w:t xml:space="preserve"> 23.02.2026</w:t>
      </w:r>
      <w:r w:rsidRPr="007C4717">
        <w:rPr>
          <w:lang w:eastAsia="ru-RU"/>
        </w:rPr>
        <w:br/>
      </w:r>
      <w:proofErr w:type="spellStart"/>
      <w:r w:rsidRPr="00DB7F71">
        <w:rPr>
          <w:lang w:val="en-US" w:eastAsia="ru-RU"/>
        </w:rPr>
        <w:t>pbkdf</w:t>
      </w:r>
      <w:proofErr w:type="spellEnd"/>
      <w:r w:rsidRPr="007C4717">
        <w:rPr>
          <w:lang w:eastAsia="ru-RU"/>
        </w:rPr>
        <w:t>2$200000$</w:t>
      </w:r>
      <w:r w:rsidRPr="00DB7F71">
        <w:rPr>
          <w:lang w:val="en-US" w:eastAsia="ru-RU"/>
        </w:rPr>
        <w:t>I</w:t>
      </w:r>
      <w:r w:rsidRPr="007C4717">
        <w:rPr>
          <w:lang w:eastAsia="ru-RU"/>
        </w:rPr>
        <w:t>4</w:t>
      </w:r>
      <w:proofErr w:type="spellStart"/>
      <w:r w:rsidRPr="00DB7F71">
        <w:rPr>
          <w:lang w:val="en-US" w:eastAsia="ru-RU"/>
        </w:rPr>
        <w:t>auZSOc</w:t>
      </w:r>
      <w:proofErr w:type="spellEnd"/>
      <w:r w:rsidRPr="007C4717">
        <w:rPr>
          <w:lang w:eastAsia="ru-RU"/>
        </w:rPr>
        <w:t>1</w:t>
      </w:r>
      <w:proofErr w:type="spellStart"/>
      <w:r w:rsidRPr="00DB7F71">
        <w:rPr>
          <w:lang w:val="en-US" w:eastAsia="ru-RU"/>
        </w:rPr>
        <w:t>tINQpd</w:t>
      </w:r>
      <w:proofErr w:type="spellEnd"/>
      <w:r w:rsidRPr="007C4717">
        <w:rPr>
          <w:lang w:eastAsia="ru-RU"/>
        </w:rPr>
        <w:t>-</w:t>
      </w:r>
      <w:proofErr w:type="spellStart"/>
      <w:r w:rsidRPr="00DB7F71">
        <w:rPr>
          <w:lang w:val="en-US" w:eastAsia="ru-RU"/>
        </w:rPr>
        <w:t>MFGcbg</w:t>
      </w:r>
      <w:proofErr w:type="spellEnd"/>
      <w:r w:rsidRPr="007C4717">
        <w:rPr>
          <w:lang w:eastAsia="ru-RU"/>
        </w:rPr>
        <w:t>$</w:t>
      </w:r>
      <w:r w:rsidRPr="00DB7F71">
        <w:rPr>
          <w:lang w:val="en-US" w:eastAsia="ru-RU"/>
        </w:rPr>
        <w:t>d</w:t>
      </w:r>
      <w:r w:rsidRPr="007C4717">
        <w:rPr>
          <w:lang w:eastAsia="ru-RU"/>
        </w:rPr>
        <w:t>9</w:t>
      </w:r>
      <w:proofErr w:type="spellStart"/>
      <w:r w:rsidRPr="00DB7F71">
        <w:rPr>
          <w:lang w:val="en-US" w:eastAsia="ru-RU"/>
        </w:rPr>
        <w:t>fsPAEpHYY</w:t>
      </w:r>
      <w:proofErr w:type="spellEnd"/>
      <w:r w:rsidRPr="007C4717">
        <w:rPr>
          <w:lang w:eastAsia="ru-RU"/>
        </w:rPr>
        <w:t>3</w:t>
      </w:r>
      <w:r w:rsidRPr="00DB7F71">
        <w:rPr>
          <w:lang w:val="en-US" w:eastAsia="ru-RU"/>
        </w:rPr>
        <w:t>Kav</w:t>
      </w:r>
      <w:r w:rsidRPr="007C4717">
        <w:rPr>
          <w:lang w:eastAsia="ru-RU"/>
        </w:rPr>
        <w:t>9</w:t>
      </w:r>
      <w:proofErr w:type="spellStart"/>
      <w:r w:rsidRPr="00DB7F71">
        <w:rPr>
          <w:lang w:val="en-US" w:eastAsia="ru-RU"/>
        </w:rPr>
        <w:t>QlNOgYOD</w:t>
      </w:r>
      <w:proofErr w:type="spellEnd"/>
      <w:r w:rsidRPr="007C4717">
        <w:rPr>
          <w:lang w:eastAsia="ru-RU"/>
        </w:rPr>
        <w:t>17</w:t>
      </w:r>
      <w:proofErr w:type="spellStart"/>
      <w:r w:rsidRPr="00DB7F71">
        <w:rPr>
          <w:lang w:val="en-US" w:eastAsia="ru-RU"/>
        </w:rPr>
        <w:t>Dz</w:t>
      </w:r>
      <w:proofErr w:type="spellEnd"/>
      <w:r w:rsidRPr="007C4717">
        <w:rPr>
          <w:lang w:eastAsia="ru-RU"/>
        </w:rPr>
        <w:t>7</w:t>
      </w:r>
      <w:proofErr w:type="spellStart"/>
      <w:r w:rsidRPr="00DB7F71">
        <w:rPr>
          <w:lang w:val="en-US" w:eastAsia="ru-RU"/>
        </w:rPr>
        <w:t>KMj</w:t>
      </w:r>
      <w:proofErr w:type="spellEnd"/>
      <w:r w:rsidRPr="007C4717">
        <w:rPr>
          <w:lang w:eastAsia="ru-RU"/>
        </w:rPr>
        <w:t>_</w:t>
      </w:r>
      <w:r w:rsidRPr="00DB7F71">
        <w:rPr>
          <w:lang w:val="en-US" w:eastAsia="ru-RU"/>
        </w:rPr>
        <w:t>W</w:t>
      </w:r>
      <w:r w:rsidRPr="007C4717">
        <w:rPr>
          <w:lang w:eastAsia="ru-RU"/>
        </w:rPr>
        <w:t>1</w:t>
      </w:r>
      <w:r w:rsidRPr="00DB7F71">
        <w:rPr>
          <w:lang w:val="en-US" w:eastAsia="ru-RU"/>
        </w:rPr>
        <w:t>cx</w:t>
      </w:r>
      <w:r w:rsidRPr="007C4717">
        <w:rPr>
          <w:lang w:eastAsia="ru-RU"/>
        </w:rPr>
        <w:t>6</w:t>
      </w:r>
      <w:proofErr w:type="spellStart"/>
      <w:r w:rsidRPr="00DB7F71">
        <w:rPr>
          <w:lang w:val="en-US" w:eastAsia="ru-RU"/>
        </w:rPr>
        <w:t>CXkkA</w:t>
      </w:r>
      <w:proofErr w:type="spellEnd"/>
    </w:p>
    <w:p w14:paraId="304C82A4" w14:textId="77777777" w:rsidR="00145ECC" w:rsidRPr="007C4717" w:rsidRDefault="00145ECC" w:rsidP="00CB2069"/>
    <w:p w14:paraId="38F3AFC3" w14:textId="77777777" w:rsidR="0044609C" w:rsidRPr="006C3D21" w:rsidRDefault="0044609C" w:rsidP="00CB2069">
      <w:pPr>
        <w:rPr>
          <w:lang w:val="en-US"/>
        </w:rPr>
      </w:pPr>
      <w:r w:rsidRPr="0044609C">
        <w:rPr>
          <w:lang w:val="en-US"/>
        </w:rPr>
        <w:t>login</w:t>
      </w:r>
      <w:r w:rsidRPr="006C3D21">
        <w:rPr>
          <w:lang w:val="en-US"/>
        </w:rPr>
        <w:t xml:space="preserve">: </w:t>
      </w:r>
      <w:r w:rsidRPr="0044609C">
        <w:rPr>
          <w:lang w:val="en-US"/>
        </w:rPr>
        <w:t>admin</w:t>
      </w:r>
    </w:p>
    <w:p w14:paraId="77AA9305" w14:textId="77777777" w:rsidR="0044609C" w:rsidRPr="006C3D21" w:rsidRDefault="0044609C" w:rsidP="00CB2069">
      <w:pPr>
        <w:rPr>
          <w:lang w:val="en-US"/>
        </w:rPr>
      </w:pPr>
      <w:proofErr w:type="spellStart"/>
      <w:r w:rsidRPr="0044609C">
        <w:rPr>
          <w:lang w:val="en-US"/>
        </w:rPr>
        <w:t>role</w:t>
      </w:r>
      <w:r w:rsidRPr="006C3D21">
        <w:rPr>
          <w:lang w:val="en-US"/>
        </w:rPr>
        <w:t>_</w:t>
      </w:r>
      <w:r w:rsidRPr="0044609C">
        <w:rPr>
          <w:lang w:val="en-US"/>
        </w:rPr>
        <w:t>id</w:t>
      </w:r>
      <w:proofErr w:type="spellEnd"/>
      <w:r w:rsidRPr="006C3D21">
        <w:rPr>
          <w:lang w:val="en-US"/>
        </w:rPr>
        <w:t>: 1</w:t>
      </w:r>
    </w:p>
    <w:p w14:paraId="38DD5C5E" w14:textId="65D71615" w:rsidR="00707C44" w:rsidRPr="006C3D21" w:rsidRDefault="0044609C" w:rsidP="00CB2069">
      <w:pPr>
        <w:rPr>
          <w:lang w:val="en-US"/>
        </w:rPr>
      </w:pPr>
      <w:proofErr w:type="spellStart"/>
      <w:r w:rsidRPr="0044609C">
        <w:rPr>
          <w:lang w:val="en-US"/>
        </w:rPr>
        <w:t>user</w:t>
      </w:r>
      <w:r w:rsidRPr="006C3D21">
        <w:rPr>
          <w:lang w:val="en-US"/>
        </w:rPr>
        <w:t>_</w:t>
      </w:r>
      <w:r w:rsidRPr="0044609C">
        <w:rPr>
          <w:lang w:val="en-US"/>
        </w:rPr>
        <w:t>id</w:t>
      </w:r>
      <w:proofErr w:type="spellEnd"/>
      <w:r w:rsidRPr="006C3D21">
        <w:rPr>
          <w:lang w:val="en-US"/>
        </w:rPr>
        <w:t>: 289</w:t>
      </w:r>
    </w:p>
    <w:p w14:paraId="6B120DD7" w14:textId="77777777" w:rsidR="0044609C" w:rsidRPr="006C3D21" w:rsidRDefault="0044609C" w:rsidP="00CB2069">
      <w:pPr>
        <w:rPr>
          <w:lang w:val="en-US"/>
        </w:rPr>
      </w:pPr>
    </w:p>
    <w:p w14:paraId="731BEBE1" w14:textId="5E7EB970" w:rsidR="0044609C" w:rsidRPr="00145ECC" w:rsidRDefault="0044609C" w:rsidP="00CB2069">
      <w:pPr>
        <w:rPr>
          <w:lang w:val="en-US"/>
        </w:rPr>
      </w:pPr>
      <w:proofErr w:type="spellStart"/>
      <w:r>
        <w:t>хеш</w:t>
      </w:r>
      <w:proofErr w:type="spellEnd"/>
      <w:r w:rsidRPr="006C3D21">
        <w:rPr>
          <w:lang w:val="en-US"/>
        </w:rPr>
        <w:t xml:space="preserve"> </w:t>
      </w:r>
      <w:r>
        <w:t>пароля</w:t>
      </w:r>
      <w:r w:rsidRPr="006C3D21">
        <w:rPr>
          <w:lang w:val="en-US"/>
        </w:rPr>
        <w:t xml:space="preserve"> </w:t>
      </w:r>
      <w:r>
        <w:t>для</w:t>
      </w:r>
      <w:r w:rsidRPr="006C3D21">
        <w:rPr>
          <w:lang w:val="en-US"/>
        </w:rPr>
        <w:t xml:space="preserve"> </w:t>
      </w:r>
      <w:r>
        <w:t>админа</w:t>
      </w:r>
      <w:r w:rsidRPr="006C3D21">
        <w:rPr>
          <w:lang w:val="en-US"/>
        </w:rPr>
        <w:t>:</w:t>
      </w:r>
      <w:r w:rsidR="006C3D21" w:rsidRPr="00145ECC">
        <w:rPr>
          <w:lang w:val="en-US"/>
        </w:rPr>
        <w:t xml:space="preserve"> 22.02.2026</w:t>
      </w:r>
    </w:p>
    <w:p w14:paraId="1D1C37DA" w14:textId="78B326C1" w:rsidR="006C3D21" w:rsidRPr="006C3D21" w:rsidRDefault="00B72454" w:rsidP="00CB2069">
      <w:pPr>
        <w:rPr>
          <w:lang w:val="en-US"/>
        </w:rPr>
      </w:pPr>
      <w:r w:rsidRPr="00B72454">
        <w:rPr>
          <w:lang w:val="en-US"/>
        </w:rPr>
        <w:t>pbkdf2$200000$TELEWX_3GQdbpCO9Q9GQag$RS3IPx9Lt0Ir0wb3jpTukS9P1rFj-n0lIJ2p8WZDMQ0</w:t>
      </w:r>
    </w:p>
    <w:p w14:paraId="7F254560" w14:textId="629C63BE" w:rsidR="0044609C" w:rsidRPr="00D91C62" w:rsidRDefault="0044609C" w:rsidP="00CB2069">
      <w:pPr>
        <w:rPr>
          <w:lang w:val="en-US"/>
        </w:rPr>
      </w:pPr>
      <w:r>
        <w:t>Пароль</w:t>
      </w:r>
      <w:r w:rsidRPr="00D91C62">
        <w:rPr>
          <w:lang w:val="en-US"/>
        </w:rPr>
        <w:t xml:space="preserve"> </w:t>
      </w:r>
      <w:r>
        <w:t>с</w:t>
      </w:r>
      <w:r w:rsidRPr="00D91C62">
        <w:rPr>
          <w:lang w:val="en-US"/>
        </w:rPr>
        <w:t xml:space="preserve"> </w:t>
      </w:r>
      <w:proofErr w:type="spellStart"/>
      <w:r>
        <w:t>хешем</w:t>
      </w:r>
      <w:proofErr w:type="spellEnd"/>
      <w:r w:rsidRPr="00D91C62">
        <w:rPr>
          <w:lang w:val="en-US"/>
        </w:rPr>
        <w:t>:</w:t>
      </w:r>
      <w:r w:rsidRPr="00D91C62">
        <w:rPr>
          <w:lang w:val="en-US"/>
        </w:rPr>
        <w:br/>
      </w:r>
      <w:r w:rsidRPr="003E6917">
        <w:rPr>
          <w:lang w:val="en-US"/>
        </w:rPr>
        <w:t>Admin</w:t>
      </w:r>
      <w:r w:rsidRPr="00D91C62">
        <w:rPr>
          <w:lang w:val="en-US"/>
        </w:rPr>
        <w:t>123!</w:t>
      </w:r>
    </w:p>
    <w:p w14:paraId="33754C0C" w14:textId="77777777" w:rsidR="00D91C62" w:rsidRPr="00D91C62" w:rsidRDefault="00D91C62" w:rsidP="00CB2069">
      <w:pPr>
        <w:rPr>
          <w:lang w:val="en-US"/>
        </w:rPr>
      </w:pPr>
      <w:proofErr w:type="spellStart"/>
      <w:r w:rsidRPr="00D91C62">
        <w:rPr>
          <w:lang w:val="en-US"/>
        </w:rPr>
        <w:t>access_token</w:t>
      </w:r>
      <w:proofErr w:type="spellEnd"/>
    </w:p>
    <w:p w14:paraId="35F34532" w14:textId="77777777" w:rsidR="00D91C62" w:rsidRPr="00336160" w:rsidRDefault="00D91C62" w:rsidP="00CB2069">
      <w:pPr>
        <w:rPr>
          <w:lang w:val="en-US"/>
        </w:rPr>
      </w:pPr>
      <w:r w:rsidRPr="00336160">
        <w:rPr>
          <w:lang w:val="en-US"/>
        </w:rPr>
        <w:t>------------</w:t>
      </w:r>
    </w:p>
    <w:p w14:paraId="3D751D4F" w14:textId="77777777" w:rsidR="00852522" w:rsidRPr="004C13A2" w:rsidRDefault="00852522" w:rsidP="00CB2069">
      <w:pPr>
        <w:rPr>
          <w:lang w:val="en-US"/>
        </w:rPr>
      </w:pPr>
      <w:proofErr w:type="spellStart"/>
      <w:r w:rsidRPr="004C13A2">
        <w:rPr>
          <w:lang w:val="en-US"/>
        </w:rPr>
        <w:t>user_id</w:t>
      </w:r>
      <w:proofErr w:type="spellEnd"/>
      <w:r w:rsidRPr="004C13A2">
        <w:rPr>
          <w:lang w:val="en-US"/>
        </w:rPr>
        <w:t xml:space="preserve"> |     login     |   </w:t>
      </w:r>
      <w:proofErr w:type="spellStart"/>
      <w:r w:rsidRPr="004C13A2">
        <w:rPr>
          <w:lang w:val="en-US"/>
        </w:rPr>
        <w:t>full_name</w:t>
      </w:r>
      <w:proofErr w:type="spellEnd"/>
      <w:r w:rsidRPr="004C13A2">
        <w:rPr>
          <w:lang w:val="en-US"/>
        </w:rPr>
        <w:t xml:space="preserve">   | </w:t>
      </w:r>
      <w:proofErr w:type="spellStart"/>
      <w:r w:rsidRPr="004C13A2">
        <w:rPr>
          <w:lang w:val="en-US"/>
        </w:rPr>
        <w:t>role_id</w:t>
      </w:r>
      <w:proofErr w:type="spellEnd"/>
      <w:r w:rsidRPr="004C13A2">
        <w:rPr>
          <w:lang w:val="en-US"/>
        </w:rPr>
        <w:t xml:space="preserve"> |   code   |         name         | </w:t>
      </w:r>
      <w:proofErr w:type="spellStart"/>
      <w:r w:rsidRPr="004C13A2">
        <w:rPr>
          <w:lang w:val="en-US"/>
        </w:rPr>
        <w:t>unit_id</w:t>
      </w:r>
      <w:proofErr w:type="spellEnd"/>
      <w:r w:rsidRPr="004C13A2">
        <w:rPr>
          <w:lang w:val="en-US"/>
        </w:rPr>
        <w:t xml:space="preserve"> | </w:t>
      </w:r>
      <w:proofErr w:type="spellStart"/>
      <w:r w:rsidRPr="004C13A2">
        <w:rPr>
          <w:lang w:val="en-US"/>
        </w:rPr>
        <w:t>is_active</w:t>
      </w:r>
      <w:proofErr w:type="spellEnd"/>
      <w:r w:rsidRPr="004C13A2">
        <w:rPr>
          <w:lang w:val="en-US"/>
        </w:rPr>
        <w:t xml:space="preserve"> </w:t>
      </w:r>
    </w:p>
    <w:p w14:paraId="50F246F3" w14:textId="77777777" w:rsidR="00852522" w:rsidRPr="004C13A2" w:rsidRDefault="00852522" w:rsidP="00CB2069">
      <w:pPr>
        <w:rPr>
          <w:lang w:val="en-US"/>
        </w:rPr>
      </w:pPr>
      <w:r w:rsidRPr="004C13A2">
        <w:rPr>
          <w:lang w:val="en-US"/>
        </w:rPr>
        <w:t xml:space="preserve">---------+---------------+---------------+---------+----------+----------------------+---------+-----------    </w:t>
      </w:r>
    </w:p>
    <w:p w14:paraId="7998BDA7" w14:textId="77777777" w:rsidR="00852522" w:rsidRPr="004C13A2" w:rsidRDefault="00852522" w:rsidP="00CB2069">
      <w:pPr>
        <w:rPr>
          <w:lang w:val="en-US"/>
        </w:rPr>
      </w:pPr>
      <w:r w:rsidRPr="004C13A2">
        <w:rPr>
          <w:lang w:val="en-US"/>
        </w:rPr>
        <w:t xml:space="preserve">      25 | admin         | Administrator |       2 | ADMIN    | System Administrator |      78 | t</w:t>
      </w:r>
    </w:p>
    <w:p w14:paraId="39D8877A" w14:textId="73B0A6A7" w:rsidR="00D91C62" w:rsidRPr="004C13A2" w:rsidRDefault="00852522" w:rsidP="00CB2069">
      <w:pPr>
        <w:rPr>
          <w:lang w:val="en-US"/>
        </w:rPr>
      </w:pPr>
      <w:r w:rsidRPr="004C13A2">
        <w:rPr>
          <w:lang w:val="en-US"/>
        </w:rPr>
        <w:t xml:space="preserve">      26 | </w:t>
      </w:r>
      <w:proofErr w:type="spellStart"/>
      <w:r w:rsidRPr="004C13A2">
        <w:rPr>
          <w:lang w:val="en-US"/>
        </w:rPr>
        <w:t>director_test</w:t>
      </w:r>
      <w:proofErr w:type="spellEnd"/>
      <w:r w:rsidRPr="004C13A2">
        <w:rPr>
          <w:lang w:val="en-US"/>
        </w:rPr>
        <w:t xml:space="preserve"> | Test Director |       4 | DIRECTOR | </w:t>
      </w:r>
      <w:proofErr w:type="spellStart"/>
      <w:r w:rsidRPr="004C13A2">
        <w:rPr>
          <w:lang w:val="en-US"/>
        </w:rPr>
        <w:t>Директор</w:t>
      </w:r>
      <w:proofErr w:type="spellEnd"/>
      <w:r w:rsidRPr="004C13A2">
        <w:rPr>
          <w:lang w:val="en-US"/>
        </w:rPr>
        <w:t xml:space="preserve">             |      78 | t</w:t>
      </w:r>
    </w:p>
    <w:p w14:paraId="573DBB5A" w14:textId="77777777" w:rsidR="005279CF" w:rsidRPr="00790145" w:rsidRDefault="005279CF" w:rsidP="00CB2069">
      <w:pPr>
        <w:rPr>
          <w:b/>
          <w:bCs/>
        </w:rPr>
      </w:pPr>
      <w:r w:rsidRPr="005279CF">
        <w:rPr>
          <w:b/>
          <w:bCs/>
        </w:rPr>
        <w:t>Что</w:t>
      </w:r>
      <w:r w:rsidRPr="00790145">
        <w:rPr>
          <w:b/>
          <w:bCs/>
        </w:rPr>
        <w:t xml:space="preserve"> </w:t>
      </w:r>
      <w:r w:rsidRPr="005279CF">
        <w:rPr>
          <w:b/>
          <w:bCs/>
        </w:rPr>
        <w:t>вводить</w:t>
      </w:r>
      <w:r w:rsidRPr="00790145">
        <w:rPr>
          <w:b/>
          <w:bCs/>
        </w:rPr>
        <w:t xml:space="preserve"> </w:t>
      </w:r>
      <w:r w:rsidRPr="005279CF">
        <w:rPr>
          <w:b/>
          <w:bCs/>
        </w:rPr>
        <w:t>в</w:t>
      </w:r>
      <w:r w:rsidRPr="00790145">
        <w:rPr>
          <w:b/>
          <w:bCs/>
        </w:rPr>
        <w:t xml:space="preserve"> </w:t>
      </w:r>
      <w:r w:rsidRPr="005279CF">
        <w:rPr>
          <w:b/>
          <w:bCs/>
        </w:rPr>
        <w:t>окне</w:t>
      </w:r>
      <w:r w:rsidRPr="00790145">
        <w:rPr>
          <w:b/>
          <w:bCs/>
        </w:rPr>
        <w:t xml:space="preserve"> </w:t>
      </w:r>
      <w:hyperlink r:id="rId25" w:tgtFrame="_new" w:history="1">
        <w:r w:rsidRPr="00B806E9">
          <w:rPr>
            <w:rStyle w:val="ac"/>
            <w:b/>
            <w:bCs/>
            <w:lang w:val="en-US"/>
          </w:rPr>
          <w:t>http</w:t>
        </w:r>
        <w:r w:rsidRPr="00790145">
          <w:rPr>
            <w:rStyle w:val="ac"/>
            <w:b/>
            <w:bCs/>
          </w:rPr>
          <w:t>://</w:t>
        </w:r>
        <w:r w:rsidRPr="00B806E9">
          <w:rPr>
            <w:rStyle w:val="ac"/>
            <w:b/>
            <w:bCs/>
            <w:lang w:val="en-US"/>
          </w:rPr>
          <w:t>localhost</w:t>
        </w:r>
        <w:r w:rsidRPr="00790145">
          <w:rPr>
            <w:rStyle w:val="ac"/>
            <w:b/>
            <w:bCs/>
          </w:rPr>
          <w:t>:3000/</w:t>
        </w:r>
        <w:r w:rsidRPr="00B806E9">
          <w:rPr>
            <w:rStyle w:val="ac"/>
            <w:b/>
            <w:bCs/>
            <w:lang w:val="en-US"/>
          </w:rPr>
          <w:t>login</w:t>
        </w:r>
      </w:hyperlink>
    </w:p>
    <w:p w14:paraId="76495198" w14:textId="77777777" w:rsidR="005279CF" w:rsidRPr="005279CF" w:rsidRDefault="005279CF" w:rsidP="00CB2069">
      <w:r w:rsidRPr="005279CF">
        <w:lastRenderedPageBreak/>
        <w:t>В поле логина:</w:t>
      </w:r>
    </w:p>
    <w:p w14:paraId="75CC359E" w14:textId="77777777" w:rsidR="005279CF" w:rsidRPr="005279CF" w:rsidRDefault="005279CF" w:rsidP="00CB2069">
      <w:proofErr w:type="spellStart"/>
      <w:r w:rsidRPr="005279CF">
        <w:t>admin</w:t>
      </w:r>
      <w:proofErr w:type="spellEnd"/>
    </w:p>
    <w:p w14:paraId="3631E2EA" w14:textId="77777777" w:rsidR="005279CF" w:rsidRPr="005279CF" w:rsidRDefault="005279CF" w:rsidP="00CB2069">
      <w:r w:rsidRPr="005279CF">
        <w:t>В поле пароля:</w:t>
      </w:r>
    </w:p>
    <w:p w14:paraId="32DAEFDE" w14:textId="77777777" w:rsidR="005279CF" w:rsidRPr="002B322F" w:rsidRDefault="005279CF" w:rsidP="00CB2069">
      <w:pPr>
        <w:rPr>
          <w:lang w:val="en-US"/>
        </w:rPr>
      </w:pPr>
      <w:r w:rsidRPr="007C4717">
        <w:rPr>
          <w:highlight w:val="yellow"/>
          <w:lang w:val="en-US"/>
        </w:rPr>
        <w:t>Admin123!</w:t>
      </w:r>
    </w:p>
    <w:p w14:paraId="7D532032" w14:textId="1050891A" w:rsidR="00E6203C" w:rsidRPr="002B322F" w:rsidRDefault="00E6203C" w:rsidP="00CB2069">
      <w:pPr>
        <w:rPr>
          <w:lang w:val="en-US"/>
        </w:rPr>
      </w:pPr>
    </w:p>
    <w:p w14:paraId="513DCD02" w14:textId="43DF0714" w:rsidR="004C13A2" w:rsidRPr="002B322F" w:rsidRDefault="004C13A2" w:rsidP="00CB2069">
      <w:pPr>
        <w:pStyle w:val="2"/>
        <w:rPr>
          <w:lang w:val="en-US"/>
        </w:rPr>
      </w:pPr>
      <w:proofErr w:type="spellStart"/>
      <w:r w:rsidRPr="004C13A2">
        <w:rPr>
          <w:lang w:val="en-US"/>
        </w:rPr>
        <w:t>Импорт</w:t>
      </w:r>
      <w:proofErr w:type="spellEnd"/>
      <w:r w:rsidRPr="004C13A2">
        <w:rPr>
          <w:lang w:val="en-US"/>
        </w:rPr>
        <w:t xml:space="preserve"> </w:t>
      </w:r>
    </w:p>
    <w:p w14:paraId="66CDC900" w14:textId="16DD2691" w:rsidR="004C13A2" w:rsidRPr="004C13A2" w:rsidRDefault="004C13A2" w:rsidP="00CB2069">
      <w:pPr>
        <w:pStyle w:val="3"/>
        <w:rPr>
          <w:lang w:val="en-US"/>
        </w:rPr>
      </w:pPr>
      <w:r>
        <w:t>Импорт</w:t>
      </w:r>
      <w:r w:rsidRPr="004C13A2">
        <w:rPr>
          <w:lang w:val="en-US"/>
        </w:rPr>
        <w:t xml:space="preserve"> </w:t>
      </w:r>
      <w:r>
        <w:t>работников</w:t>
      </w:r>
    </w:p>
    <w:p w14:paraId="579ABB77" w14:textId="45B0874C" w:rsidR="004C13A2" w:rsidRPr="00FD5B67" w:rsidRDefault="004C13A2" w:rsidP="00CB2069">
      <w:pPr>
        <w:rPr>
          <w:lang w:val="en-US"/>
        </w:rPr>
      </w:pPr>
      <w:r>
        <w:t>Таблица</w:t>
      </w:r>
      <w:r w:rsidRPr="004C13A2">
        <w:rPr>
          <w:lang w:val="en-US"/>
        </w:rPr>
        <w:t xml:space="preserve"> </w:t>
      </w:r>
      <w:proofErr w:type="spellStart"/>
      <w:r w:rsidRPr="00FD5B67">
        <w:rPr>
          <w:lang w:val="en-US"/>
        </w:rPr>
        <w:t>employees_import</w:t>
      </w:r>
      <w:proofErr w:type="spellEnd"/>
      <w:r w:rsidRPr="00FD5B67">
        <w:rPr>
          <w:lang w:val="en-US"/>
        </w:rPr>
        <w:t xml:space="preserve"> (</w:t>
      </w:r>
      <w:proofErr w:type="spellStart"/>
      <w:r w:rsidRPr="00FD5B67">
        <w:rPr>
          <w:lang w:val="en-US"/>
        </w:rPr>
        <w:t>employees_import_stage</w:t>
      </w:r>
      <w:proofErr w:type="spellEnd"/>
      <w:r w:rsidRPr="00FD5B67">
        <w:rPr>
          <w:lang w:val="en-US"/>
        </w:rPr>
        <w:t>)</w:t>
      </w:r>
    </w:p>
    <w:p w14:paraId="66169EF7" w14:textId="77777777" w:rsidR="004C13A2" w:rsidRPr="00FD5B67" w:rsidRDefault="004C13A2" w:rsidP="00CB2069">
      <w:pPr>
        <w:rPr>
          <w:lang w:val="en-US"/>
        </w:rPr>
      </w:pPr>
    </w:p>
    <w:p w14:paraId="0CDD68AA" w14:textId="77777777" w:rsidR="004C13A2" w:rsidRPr="00FD5B67" w:rsidRDefault="004C13A2" w:rsidP="00CB2069">
      <w:pPr>
        <w:rPr>
          <w:lang w:val="en-US"/>
        </w:rPr>
      </w:pPr>
      <w:proofErr w:type="spellStart"/>
      <w:r w:rsidRPr="00FD5B67">
        <w:rPr>
          <w:lang w:val="en-US"/>
        </w:rPr>
        <w:t>corpsite</w:t>
      </w:r>
      <w:proofErr w:type="spellEnd"/>
      <w:proofErr w:type="gramStart"/>
      <w:r w:rsidRPr="00FD5B67">
        <w:rPr>
          <w:lang w:val="en-US"/>
        </w:rPr>
        <w:t>=# \</w:t>
      </w:r>
      <w:proofErr w:type="gramEnd"/>
      <w:r w:rsidRPr="00FD5B67">
        <w:rPr>
          <w:lang w:val="en-US"/>
        </w:rPr>
        <w:t xml:space="preserve">d </w:t>
      </w:r>
      <w:proofErr w:type="spellStart"/>
      <w:proofErr w:type="gramStart"/>
      <w:r w:rsidRPr="00FD5B67">
        <w:rPr>
          <w:lang w:val="en-US"/>
        </w:rPr>
        <w:t>public.employees</w:t>
      </w:r>
      <w:proofErr w:type="gramEnd"/>
      <w:r w:rsidRPr="00FD5B67">
        <w:rPr>
          <w:lang w:val="en-US"/>
        </w:rPr>
        <w:t>_import</w:t>
      </w:r>
      <w:proofErr w:type="spellEnd"/>
    </w:p>
    <w:p w14:paraId="2504E9B2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          Table "</w:t>
      </w:r>
      <w:proofErr w:type="spellStart"/>
      <w:proofErr w:type="gramStart"/>
      <w:r w:rsidRPr="00FD5B67">
        <w:rPr>
          <w:lang w:val="en-US"/>
        </w:rPr>
        <w:t>public.employees</w:t>
      </w:r>
      <w:proofErr w:type="gramEnd"/>
      <w:r w:rsidRPr="00FD5B67">
        <w:rPr>
          <w:lang w:val="en-US"/>
        </w:rPr>
        <w:t>_import</w:t>
      </w:r>
      <w:proofErr w:type="spellEnd"/>
      <w:r w:rsidRPr="00FD5B67">
        <w:rPr>
          <w:lang w:val="en-US"/>
        </w:rPr>
        <w:t>"</w:t>
      </w:r>
    </w:p>
    <w:p w14:paraId="48862462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    Column      </w:t>
      </w:r>
      <w:proofErr w:type="gramStart"/>
      <w:r w:rsidRPr="004C13A2">
        <w:rPr>
          <w:lang w:val="en-US"/>
        </w:rPr>
        <w:t>|  Type</w:t>
      </w:r>
      <w:proofErr w:type="gramEnd"/>
      <w:r w:rsidRPr="004C13A2">
        <w:rPr>
          <w:lang w:val="en-US"/>
        </w:rPr>
        <w:t xml:space="preserve">   | Collation | Nullable | Default</w:t>
      </w:r>
    </w:p>
    <w:p w14:paraId="5D2EB1D2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>-----------------+---------+-----------+----------+---------</w:t>
      </w:r>
    </w:p>
    <w:p w14:paraId="6368A68B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full_name</w:t>
      </w:r>
      <w:proofErr w:type="spellEnd"/>
      <w:r w:rsidRPr="004C13A2">
        <w:rPr>
          <w:lang w:val="en-US"/>
        </w:rPr>
        <w:t xml:space="preserve">       | text    |           |          |</w:t>
      </w:r>
    </w:p>
    <w:p w14:paraId="40CA19DB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employee_id</w:t>
      </w:r>
      <w:proofErr w:type="spellEnd"/>
      <w:r w:rsidRPr="004C13A2">
        <w:rPr>
          <w:lang w:val="en-US"/>
        </w:rPr>
        <w:t xml:space="preserve">     | </w:t>
      </w:r>
      <w:proofErr w:type="spellStart"/>
      <w:proofErr w:type="gramStart"/>
      <w:r w:rsidRPr="004C13A2">
        <w:rPr>
          <w:lang w:val="en-US"/>
        </w:rPr>
        <w:t>bigint</w:t>
      </w:r>
      <w:proofErr w:type="spellEnd"/>
      <w:r w:rsidRPr="004C13A2">
        <w:rPr>
          <w:lang w:val="en-US"/>
        </w:rPr>
        <w:t xml:space="preserve">  |</w:t>
      </w:r>
      <w:proofErr w:type="gramEnd"/>
      <w:r w:rsidRPr="004C13A2">
        <w:rPr>
          <w:lang w:val="en-US"/>
        </w:rPr>
        <w:t xml:space="preserve">           |          |</w:t>
      </w:r>
    </w:p>
    <w:p w14:paraId="244ECDF6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position_name</w:t>
      </w:r>
      <w:proofErr w:type="spellEnd"/>
      <w:r w:rsidRPr="004C13A2">
        <w:rPr>
          <w:lang w:val="en-US"/>
        </w:rPr>
        <w:t xml:space="preserve">   | text    |           |          |</w:t>
      </w:r>
    </w:p>
    <w:p w14:paraId="7E402351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department_name</w:t>
      </w:r>
      <w:proofErr w:type="spellEnd"/>
      <w:r w:rsidRPr="004C13A2">
        <w:rPr>
          <w:lang w:val="en-US"/>
        </w:rPr>
        <w:t xml:space="preserve"> | text    |           |          |</w:t>
      </w:r>
    </w:p>
    <w:p w14:paraId="7D97C92B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date_from</w:t>
      </w:r>
      <w:proofErr w:type="spellEnd"/>
      <w:r w:rsidRPr="004C13A2">
        <w:rPr>
          <w:lang w:val="en-US"/>
        </w:rPr>
        <w:t xml:space="preserve">       | date    |           |          |</w:t>
      </w:r>
    </w:p>
    <w:p w14:paraId="430D6271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date_to</w:t>
      </w:r>
      <w:proofErr w:type="spellEnd"/>
      <w:r w:rsidRPr="004C13A2">
        <w:rPr>
          <w:lang w:val="en-US"/>
        </w:rPr>
        <w:t xml:space="preserve">         | date    |           |          |</w:t>
      </w:r>
    </w:p>
    <w:p w14:paraId="73867193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is_active</w:t>
      </w:r>
      <w:proofErr w:type="spellEnd"/>
      <w:r w:rsidRPr="004C13A2">
        <w:rPr>
          <w:lang w:val="en-US"/>
        </w:rPr>
        <w:t xml:space="preserve">       | </w:t>
      </w:r>
      <w:proofErr w:type="spellStart"/>
      <w:r w:rsidRPr="004C13A2">
        <w:rPr>
          <w:lang w:val="en-US"/>
        </w:rPr>
        <w:t>boolean</w:t>
      </w:r>
      <w:proofErr w:type="spellEnd"/>
      <w:r w:rsidRPr="004C13A2">
        <w:rPr>
          <w:lang w:val="en-US"/>
        </w:rPr>
        <w:t xml:space="preserve"> |           |          |</w:t>
      </w:r>
    </w:p>
    <w:p w14:paraId="07BFFD28" w14:textId="77777777" w:rsidR="004C13A2" w:rsidRPr="00FD5B67" w:rsidRDefault="004C13A2" w:rsidP="00CB2069">
      <w:pPr>
        <w:rPr>
          <w:lang w:val="en-US"/>
        </w:rPr>
      </w:pPr>
    </w:p>
    <w:p w14:paraId="6B5F989B" w14:textId="77777777" w:rsidR="004C13A2" w:rsidRPr="00FD5B67" w:rsidRDefault="004C13A2" w:rsidP="00CB2069">
      <w:pPr>
        <w:rPr>
          <w:lang w:val="en-US"/>
        </w:rPr>
      </w:pPr>
      <w:proofErr w:type="spellStart"/>
      <w:r w:rsidRPr="00FD5B67">
        <w:rPr>
          <w:lang w:val="en-US"/>
        </w:rPr>
        <w:t>corpsite</w:t>
      </w:r>
      <w:proofErr w:type="spellEnd"/>
      <w:proofErr w:type="gramStart"/>
      <w:r w:rsidRPr="00FD5B67">
        <w:rPr>
          <w:lang w:val="en-US"/>
        </w:rPr>
        <w:t>=# \</w:t>
      </w:r>
      <w:proofErr w:type="gramEnd"/>
      <w:r w:rsidRPr="00FD5B67">
        <w:rPr>
          <w:lang w:val="en-US"/>
        </w:rPr>
        <w:t xml:space="preserve">d </w:t>
      </w:r>
      <w:proofErr w:type="spellStart"/>
      <w:proofErr w:type="gramStart"/>
      <w:r w:rsidRPr="00FD5B67">
        <w:rPr>
          <w:lang w:val="en-US"/>
        </w:rPr>
        <w:t>public.employees</w:t>
      </w:r>
      <w:proofErr w:type="gramEnd"/>
      <w:r w:rsidRPr="00FD5B67">
        <w:rPr>
          <w:lang w:val="en-US"/>
        </w:rPr>
        <w:t>_import_stage</w:t>
      </w:r>
      <w:proofErr w:type="spellEnd"/>
    </w:p>
    <w:p w14:paraId="4D6E7189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       Table "</w:t>
      </w:r>
      <w:proofErr w:type="spellStart"/>
      <w:proofErr w:type="gramStart"/>
      <w:r w:rsidRPr="00FD5B67">
        <w:rPr>
          <w:lang w:val="en-US"/>
        </w:rPr>
        <w:t>public.employees</w:t>
      </w:r>
      <w:proofErr w:type="gramEnd"/>
      <w:r w:rsidRPr="00FD5B67">
        <w:rPr>
          <w:lang w:val="en-US"/>
        </w:rPr>
        <w:t>_import_stage</w:t>
      </w:r>
      <w:proofErr w:type="spellEnd"/>
      <w:r w:rsidRPr="00FD5B67">
        <w:rPr>
          <w:lang w:val="en-US"/>
        </w:rPr>
        <w:t>"</w:t>
      </w:r>
    </w:p>
    <w:p w14:paraId="21067F18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    Column      </w:t>
      </w:r>
      <w:proofErr w:type="gramStart"/>
      <w:r w:rsidRPr="004C13A2">
        <w:rPr>
          <w:lang w:val="en-US"/>
        </w:rPr>
        <w:t>|  Type</w:t>
      </w:r>
      <w:proofErr w:type="gramEnd"/>
      <w:r w:rsidRPr="004C13A2">
        <w:rPr>
          <w:lang w:val="en-US"/>
        </w:rPr>
        <w:t xml:space="preserve">   | Collation | Nullable | Default</w:t>
      </w:r>
    </w:p>
    <w:p w14:paraId="11468BE5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>-----------------+---------+-----------+----------+---------</w:t>
      </w:r>
    </w:p>
    <w:p w14:paraId="5A71914E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full_name</w:t>
      </w:r>
      <w:proofErr w:type="spellEnd"/>
      <w:r w:rsidRPr="004C13A2">
        <w:rPr>
          <w:lang w:val="en-US"/>
        </w:rPr>
        <w:t xml:space="preserve">       | text    |           |          |</w:t>
      </w:r>
    </w:p>
    <w:p w14:paraId="51E03141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employee_id</w:t>
      </w:r>
      <w:proofErr w:type="spellEnd"/>
      <w:r w:rsidRPr="004C13A2">
        <w:rPr>
          <w:lang w:val="en-US"/>
        </w:rPr>
        <w:t xml:space="preserve">     | </w:t>
      </w:r>
      <w:proofErr w:type="spellStart"/>
      <w:proofErr w:type="gramStart"/>
      <w:r w:rsidRPr="004C13A2">
        <w:rPr>
          <w:lang w:val="en-US"/>
        </w:rPr>
        <w:t>bigint</w:t>
      </w:r>
      <w:proofErr w:type="spellEnd"/>
      <w:r w:rsidRPr="004C13A2">
        <w:rPr>
          <w:lang w:val="en-US"/>
        </w:rPr>
        <w:t xml:space="preserve">  |</w:t>
      </w:r>
      <w:proofErr w:type="gramEnd"/>
      <w:r w:rsidRPr="004C13A2">
        <w:rPr>
          <w:lang w:val="en-US"/>
        </w:rPr>
        <w:t xml:space="preserve">           |          |</w:t>
      </w:r>
    </w:p>
    <w:p w14:paraId="20CE753D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position_name</w:t>
      </w:r>
      <w:proofErr w:type="spellEnd"/>
      <w:r w:rsidRPr="004C13A2">
        <w:rPr>
          <w:lang w:val="en-US"/>
        </w:rPr>
        <w:t xml:space="preserve">   | text    |           |          |</w:t>
      </w:r>
    </w:p>
    <w:p w14:paraId="2B746AD8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department_name</w:t>
      </w:r>
      <w:proofErr w:type="spellEnd"/>
      <w:r w:rsidRPr="004C13A2">
        <w:rPr>
          <w:lang w:val="en-US"/>
        </w:rPr>
        <w:t xml:space="preserve"> | text    |           |          |</w:t>
      </w:r>
    </w:p>
    <w:p w14:paraId="2C33B776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date_from</w:t>
      </w:r>
      <w:proofErr w:type="spellEnd"/>
      <w:r w:rsidRPr="004C13A2">
        <w:rPr>
          <w:lang w:val="en-US"/>
        </w:rPr>
        <w:t xml:space="preserve">       | date    |           |          |</w:t>
      </w:r>
    </w:p>
    <w:p w14:paraId="5711FF49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date_to</w:t>
      </w:r>
      <w:proofErr w:type="spellEnd"/>
      <w:r w:rsidRPr="004C13A2">
        <w:rPr>
          <w:lang w:val="en-US"/>
        </w:rPr>
        <w:t xml:space="preserve">         | date    |           |          |</w:t>
      </w:r>
    </w:p>
    <w:p w14:paraId="687B700E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employment_rate</w:t>
      </w:r>
      <w:proofErr w:type="spellEnd"/>
      <w:r w:rsidRPr="004C13A2">
        <w:rPr>
          <w:lang w:val="en-US"/>
        </w:rPr>
        <w:t xml:space="preserve"> | numeric |           |          |</w:t>
      </w:r>
    </w:p>
    <w:p w14:paraId="6286AF70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is_active</w:t>
      </w:r>
      <w:proofErr w:type="spellEnd"/>
      <w:r w:rsidRPr="004C13A2">
        <w:rPr>
          <w:lang w:val="en-US"/>
        </w:rPr>
        <w:t xml:space="preserve">       | </w:t>
      </w:r>
      <w:proofErr w:type="spellStart"/>
      <w:r w:rsidRPr="004C13A2">
        <w:rPr>
          <w:lang w:val="en-US"/>
        </w:rPr>
        <w:t>boolean</w:t>
      </w:r>
      <w:proofErr w:type="spellEnd"/>
      <w:r w:rsidRPr="004C13A2">
        <w:rPr>
          <w:lang w:val="en-US"/>
        </w:rPr>
        <w:t xml:space="preserve"> |           |          |</w:t>
      </w:r>
    </w:p>
    <w:p w14:paraId="64053A2C" w14:textId="77777777" w:rsidR="004C13A2" w:rsidRPr="00B806E9" w:rsidRDefault="004C13A2" w:rsidP="00CB2069">
      <w:pPr>
        <w:rPr>
          <w:lang w:val="en-US"/>
        </w:rPr>
      </w:pPr>
    </w:p>
    <w:p w14:paraId="379585B3" w14:textId="77777777" w:rsidR="004C13A2" w:rsidRPr="00FD5B67" w:rsidRDefault="004C13A2" w:rsidP="00CB2069">
      <w:pPr>
        <w:rPr>
          <w:lang w:val="en-US"/>
        </w:rPr>
      </w:pPr>
      <w:proofErr w:type="spellStart"/>
      <w:r w:rsidRPr="00FD5B67">
        <w:rPr>
          <w:lang w:val="en-US"/>
        </w:rPr>
        <w:t>corpsite</w:t>
      </w:r>
      <w:proofErr w:type="spellEnd"/>
      <w:r w:rsidRPr="00FD5B67">
        <w:rPr>
          <w:lang w:val="en-US"/>
        </w:rPr>
        <w:t xml:space="preserve">=# SELECT </w:t>
      </w:r>
      <w:proofErr w:type="spellStart"/>
      <w:r w:rsidRPr="00FD5B67">
        <w:rPr>
          <w:lang w:val="en-US"/>
        </w:rPr>
        <w:t>schemaname</w:t>
      </w:r>
      <w:proofErr w:type="spellEnd"/>
      <w:r w:rsidRPr="00FD5B67">
        <w:rPr>
          <w:lang w:val="en-US"/>
        </w:rPr>
        <w:t xml:space="preserve">, </w:t>
      </w:r>
      <w:proofErr w:type="spellStart"/>
      <w:r w:rsidRPr="00FD5B67">
        <w:rPr>
          <w:lang w:val="en-US"/>
        </w:rPr>
        <w:t>tablename</w:t>
      </w:r>
      <w:proofErr w:type="spellEnd"/>
    </w:p>
    <w:p w14:paraId="7E36E416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FROM </w:t>
      </w:r>
      <w:proofErr w:type="spellStart"/>
      <w:r w:rsidRPr="00FD5B67">
        <w:rPr>
          <w:lang w:val="en-US"/>
        </w:rPr>
        <w:t>pg_tables</w:t>
      </w:r>
      <w:proofErr w:type="spellEnd"/>
    </w:p>
    <w:p w14:paraId="1AD92BD0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WHERE </w:t>
      </w:r>
      <w:proofErr w:type="spellStart"/>
      <w:r w:rsidRPr="00FD5B67">
        <w:rPr>
          <w:lang w:val="en-US"/>
        </w:rPr>
        <w:t>schemaname</w:t>
      </w:r>
      <w:proofErr w:type="spellEnd"/>
      <w:r w:rsidRPr="00FD5B67">
        <w:rPr>
          <w:lang w:val="en-US"/>
        </w:rPr>
        <w:t>='public'</w:t>
      </w:r>
    </w:p>
    <w:p w14:paraId="18727BF1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AND </w:t>
      </w:r>
      <w:proofErr w:type="spellStart"/>
      <w:r w:rsidRPr="00FD5B67">
        <w:rPr>
          <w:lang w:val="en-US"/>
        </w:rPr>
        <w:t>tablename</w:t>
      </w:r>
      <w:proofErr w:type="spellEnd"/>
      <w:r w:rsidRPr="00FD5B67">
        <w:rPr>
          <w:lang w:val="en-US"/>
        </w:rPr>
        <w:t xml:space="preserve"> ILIKE '%employee%'</w:t>
      </w:r>
    </w:p>
    <w:p w14:paraId="7B099AEC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ORDER BY </w:t>
      </w:r>
      <w:proofErr w:type="spellStart"/>
      <w:r w:rsidRPr="00FD5B67">
        <w:rPr>
          <w:lang w:val="en-US"/>
        </w:rPr>
        <w:t>tablename</w:t>
      </w:r>
      <w:proofErr w:type="spellEnd"/>
      <w:r w:rsidRPr="00FD5B67">
        <w:rPr>
          <w:lang w:val="en-US"/>
        </w:rPr>
        <w:t>;</w:t>
      </w:r>
    </w:p>
    <w:p w14:paraId="3A894FCA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schemaname</w:t>
      </w:r>
      <w:proofErr w:type="spellEnd"/>
      <w:r w:rsidRPr="004C13A2">
        <w:rPr>
          <w:lang w:val="en-US"/>
        </w:rPr>
        <w:t xml:space="preserve"> |       </w:t>
      </w:r>
      <w:proofErr w:type="spellStart"/>
      <w:r w:rsidRPr="004C13A2">
        <w:rPr>
          <w:lang w:val="en-US"/>
        </w:rPr>
        <w:t>tablename</w:t>
      </w:r>
      <w:proofErr w:type="spellEnd"/>
      <w:r w:rsidRPr="004C13A2">
        <w:rPr>
          <w:lang w:val="en-US"/>
        </w:rPr>
        <w:t xml:space="preserve">        </w:t>
      </w:r>
    </w:p>
    <w:p w14:paraId="40C6BC31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lastRenderedPageBreak/>
        <w:t>------------+------------------------</w:t>
      </w:r>
    </w:p>
    <w:p w14:paraId="232E8C67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public     | employees</w:t>
      </w:r>
    </w:p>
    <w:p w14:paraId="4BCD14C6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public     | </w:t>
      </w:r>
      <w:proofErr w:type="spellStart"/>
      <w:r w:rsidRPr="004C13A2">
        <w:rPr>
          <w:lang w:val="en-US"/>
        </w:rPr>
        <w:t>employees_import</w:t>
      </w:r>
      <w:proofErr w:type="spellEnd"/>
    </w:p>
    <w:p w14:paraId="15A2C31A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public     | </w:t>
      </w:r>
      <w:proofErr w:type="spellStart"/>
      <w:r w:rsidRPr="004C13A2">
        <w:rPr>
          <w:lang w:val="en-US"/>
        </w:rPr>
        <w:t>employees_import_stage</w:t>
      </w:r>
      <w:proofErr w:type="spellEnd"/>
    </w:p>
    <w:p w14:paraId="202387C0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>(3 rows)</w:t>
      </w:r>
    </w:p>
    <w:p w14:paraId="0E1B9949" w14:textId="77777777" w:rsidR="004C13A2" w:rsidRPr="00D338C4" w:rsidRDefault="004C13A2" w:rsidP="00CB2069">
      <w:pPr>
        <w:rPr>
          <w:lang w:val="en-US"/>
        </w:rPr>
      </w:pPr>
    </w:p>
    <w:p w14:paraId="53D43267" w14:textId="77777777" w:rsidR="004C13A2" w:rsidRPr="00FD5B67" w:rsidRDefault="004C13A2" w:rsidP="00CB2069">
      <w:pPr>
        <w:rPr>
          <w:lang w:val="en-US"/>
        </w:rPr>
      </w:pPr>
      <w:proofErr w:type="spellStart"/>
      <w:r w:rsidRPr="00FD5B67">
        <w:rPr>
          <w:lang w:val="en-US"/>
        </w:rPr>
        <w:t>corpsite</w:t>
      </w:r>
      <w:proofErr w:type="spellEnd"/>
      <w:proofErr w:type="gramStart"/>
      <w:r w:rsidRPr="00FD5B67">
        <w:rPr>
          <w:lang w:val="en-US"/>
        </w:rPr>
        <w:t>=# \</w:t>
      </w:r>
      <w:proofErr w:type="gramEnd"/>
      <w:r w:rsidRPr="00FD5B67">
        <w:rPr>
          <w:lang w:val="en-US"/>
        </w:rPr>
        <w:t xml:space="preserve">d </w:t>
      </w:r>
      <w:proofErr w:type="gramStart"/>
      <w:r w:rsidRPr="00FD5B67">
        <w:rPr>
          <w:lang w:val="en-US"/>
        </w:rPr>
        <w:t>public.employees</w:t>
      </w:r>
      <w:proofErr w:type="gramEnd"/>
    </w:p>
    <w:p w14:paraId="0E9E6BB1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                          Table "</w:t>
      </w:r>
      <w:proofErr w:type="spellStart"/>
      <w:proofErr w:type="gramStart"/>
      <w:r w:rsidRPr="00FD5B67">
        <w:rPr>
          <w:lang w:val="en-US"/>
        </w:rPr>
        <w:t>public.employees</w:t>
      </w:r>
      <w:proofErr w:type="spellEnd"/>
      <w:proofErr w:type="gramEnd"/>
      <w:r w:rsidRPr="00FD5B67">
        <w:rPr>
          <w:lang w:val="en-US"/>
        </w:rPr>
        <w:t>"</w:t>
      </w:r>
    </w:p>
    <w:p w14:paraId="6E9629B5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    Column      </w:t>
      </w:r>
      <w:proofErr w:type="gramStart"/>
      <w:r w:rsidRPr="004C13A2">
        <w:rPr>
          <w:lang w:val="en-US"/>
        </w:rPr>
        <w:t>|  Type</w:t>
      </w:r>
      <w:proofErr w:type="gramEnd"/>
      <w:r w:rsidRPr="004C13A2">
        <w:rPr>
          <w:lang w:val="en-US"/>
        </w:rPr>
        <w:t xml:space="preserve">   | Collation | Nullable |             Default</w:t>
      </w:r>
    </w:p>
    <w:p w14:paraId="11CAFEBE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>-----------------+---------+-----------+----------+----------------------------------</w:t>
      </w:r>
    </w:p>
    <w:p w14:paraId="339B6769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employee_id</w:t>
      </w:r>
      <w:proofErr w:type="spellEnd"/>
      <w:r w:rsidRPr="004C13A2">
        <w:rPr>
          <w:lang w:val="en-US"/>
        </w:rPr>
        <w:t xml:space="preserve">     | </w:t>
      </w:r>
      <w:proofErr w:type="spellStart"/>
      <w:proofErr w:type="gramStart"/>
      <w:r w:rsidRPr="004C13A2">
        <w:rPr>
          <w:lang w:val="en-US"/>
        </w:rPr>
        <w:t>bigint</w:t>
      </w:r>
      <w:proofErr w:type="spellEnd"/>
      <w:r w:rsidRPr="004C13A2">
        <w:rPr>
          <w:lang w:val="en-US"/>
        </w:rPr>
        <w:t xml:space="preserve">  |</w:t>
      </w:r>
      <w:proofErr w:type="gramEnd"/>
      <w:r w:rsidRPr="004C13A2">
        <w:rPr>
          <w:lang w:val="en-US"/>
        </w:rPr>
        <w:t xml:space="preserve">           | not null | generated by default as identity</w:t>
      </w:r>
    </w:p>
    <w:p w14:paraId="6BDAFD4F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full_name</w:t>
      </w:r>
      <w:proofErr w:type="spellEnd"/>
      <w:r w:rsidRPr="004C13A2">
        <w:rPr>
          <w:lang w:val="en-US"/>
        </w:rPr>
        <w:t xml:space="preserve">       | text    |           | not null |</w:t>
      </w:r>
    </w:p>
    <w:p w14:paraId="4B34BB8E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department_id</w:t>
      </w:r>
      <w:proofErr w:type="spellEnd"/>
      <w:r w:rsidRPr="004C13A2">
        <w:rPr>
          <w:lang w:val="en-US"/>
        </w:rPr>
        <w:t xml:space="preserve">   | </w:t>
      </w:r>
      <w:proofErr w:type="gramStart"/>
      <w:r w:rsidRPr="004C13A2">
        <w:rPr>
          <w:lang w:val="en-US"/>
        </w:rPr>
        <w:t>bigint  |</w:t>
      </w:r>
      <w:proofErr w:type="gramEnd"/>
      <w:r w:rsidRPr="004C13A2">
        <w:rPr>
          <w:lang w:val="en-US"/>
        </w:rPr>
        <w:t xml:space="preserve">           |          |</w:t>
      </w:r>
    </w:p>
    <w:p w14:paraId="410C1A2A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position_id</w:t>
      </w:r>
      <w:proofErr w:type="spellEnd"/>
      <w:r w:rsidRPr="004C13A2">
        <w:rPr>
          <w:lang w:val="en-US"/>
        </w:rPr>
        <w:t xml:space="preserve">     | </w:t>
      </w:r>
      <w:proofErr w:type="spellStart"/>
      <w:proofErr w:type="gramStart"/>
      <w:r w:rsidRPr="004C13A2">
        <w:rPr>
          <w:lang w:val="en-US"/>
        </w:rPr>
        <w:t>bigint</w:t>
      </w:r>
      <w:proofErr w:type="spellEnd"/>
      <w:r w:rsidRPr="004C13A2">
        <w:rPr>
          <w:lang w:val="en-US"/>
        </w:rPr>
        <w:t xml:space="preserve">  |</w:t>
      </w:r>
      <w:proofErr w:type="gramEnd"/>
      <w:r w:rsidRPr="004C13A2">
        <w:rPr>
          <w:lang w:val="en-US"/>
        </w:rPr>
        <w:t xml:space="preserve">           |          |</w:t>
      </w:r>
    </w:p>
    <w:p w14:paraId="0854A676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date_from</w:t>
      </w:r>
      <w:proofErr w:type="spellEnd"/>
      <w:r w:rsidRPr="004C13A2">
        <w:rPr>
          <w:lang w:val="en-US"/>
        </w:rPr>
        <w:t xml:space="preserve">       | date    |           |          |</w:t>
      </w:r>
    </w:p>
    <w:p w14:paraId="3282B13E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date_to</w:t>
      </w:r>
      <w:proofErr w:type="spellEnd"/>
      <w:r w:rsidRPr="004C13A2">
        <w:rPr>
          <w:lang w:val="en-US"/>
        </w:rPr>
        <w:t xml:space="preserve">         | date    |           |          |</w:t>
      </w:r>
    </w:p>
    <w:p w14:paraId="5AD67016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employment_rate</w:t>
      </w:r>
      <w:proofErr w:type="spellEnd"/>
      <w:r w:rsidRPr="004C13A2">
        <w:rPr>
          <w:lang w:val="en-US"/>
        </w:rPr>
        <w:t xml:space="preserve"> | numeric |           |          |</w:t>
      </w:r>
    </w:p>
    <w:p w14:paraId="6F96F0A7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is_active</w:t>
      </w:r>
      <w:proofErr w:type="spellEnd"/>
      <w:r w:rsidRPr="004C13A2">
        <w:rPr>
          <w:lang w:val="en-US"/>
        </w:rPr>
        <w:t xml:space="preserve">       | </w:t>
      </w:r>
      <w:proofErr w:type="spellStart"/>
      <w:r w:rsidRPr="004C13A2">
        <w:rPr>
          <w:lang w:val="en-US"/>
        </w:rPr>
        <w:t>boolean</w:t>
      </w:r>
      <w:proofErr w:type="spellEnd"/>
      <w:r w:rsidRPr="004C13A2">
        <w:rPr>
          <w:lang w:val="en-US"/>
        </w:rPr>
        <w:t xml:space="preserve"> |           | not null | true</w:t>
      </w:r>
    </w:p>
    <w:p w14:paraId="0C9B2FC1" w14:textId="77777777" w:rsidR="004C13A2" w:rsidRPr="004C13A2" w:rsidRDefault="004C13A2" w:rsidP="00CB2069">
      <w:pPr>
        <w:rPr>
          <w:lang w:val="en-US"/>
        </w:rPr>
      </w:pPr>
      <w:r w:rsidRPr="004C13A2">
        <w:rPr>
          <w:lang w:val="en-US"/>
        </w:rPr>
        <w:t xml:space="preserve"> </w:t>
      </w:r>
      <w:proofErr w:type="spellStart"/>
      <w:r w:rsidRPr="004C13A2">
        <w:rPr>
          <w:lang w:val="en-US"/>
        </w:rPr>
        <w:t>org_unit_id</w:t>
      </w:r>
      <w:proofErr w:type="spellEnd"/>
      <w:r w:rsidRPr="004C13A2">
        <w:rPr>
          <w:lang w:val="en-US"/>
        </w:rPr>
        <w:t xml:space="preserve">     | </w:t>
      </w:r>
      <w:proofErr w:type="spellStart"/>
      <w:proofErr w:type="gramStart"/>
      <w:r w:rsidRPr="004C13A2">
        <w:rPr>
          <w:lang w:val="en-US"/>
        </w:rPr>
        <w:t>bigint</w:t>
      </w:r>
      <w:proofErr w:type="spellEnd"/>
      <w:r w:rsidRPr="004C13A2">
        <w:rPr>
          <w:lang w:val="en-US"/>
        </w:rPr>
        <w:t xml:space="preserve">  |</w:t>
      </w:r>
      <w:proofErr w:type="gramEnd"/>
      <w:r w:rsidRPr="004C13A2">
        <w:rPr>
          <w:lang w:val="en-US"/>
        </w:rPr>
        <w:t xml:space="preserve">           |          |</w:t>
      </w:r>
    </w:p>
    <w:p w14:paraId="3883C6F8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>Indexes:</w:t>
      </w:r>
    </w:p>
    <w:p w14:paraId="3274F95A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"</w:t>
      </w:r>
      <w:proofErr w:type="spellStart"/>
      <w:proofErr w:type="gramStart"/>
      <w:r w:rsidRPr="00FD5B67">
        <w:rPr>
          <w:lang w:val="en-US"/>
        </w:rPr>
        <w:t>employees</w:t>
      </w:r>
      <w:proofErr w:type="gramEnd"/>
      <w:r w:rsidRPr="00FD5B67">
        <w:rPr>
          <w:lang w:val="en-US"/>
        </w:rPr>
        <w:t>_pkey</w:t>
      </w:r>
      <w:proofErr w:type="spellEnd"/>
      <w:r w:rsidRPr="00FD5B67">
        <w:rPr>
          <w:lang w:val="en-US"/>
        </w:rPr>
        <w:t xml:space="preserve">" PRIMARY KEY, </w:t>
      </w:r>
      <w:proofErr w:type="spellStart"/>
      <w:r w:rsidRPr="00FD5B67">
        <w:rPr>
          <w:lang w:val="en-US"/>
        </w:rPr>
        <w:t>btree</w:t>
      </w:r>
      <w:proofErr w:type="spellEnd"/>
      <w:r w:rsidRPr="00FD5B67">
        <w:rPr>
          <w:lang w:val="en-US"/>
        </w:rPr>
        <w:t xml:space="preserve"> (</w:t>
      </w:r>
      <w:proofErr w:type="spellStart"/>
      <w:r w:rsidRPr="00FD5B67">
        <w:rPr>
          <w:lang w:val="en-US"/>
        </w:rPr>
        <w:t>employee_id</w:t>
      </w:r>
      <w:proofErr w:type="spellEnd"/>
      <w:r w:rsidRPr="00FD5B67">
        <w:rPr>
          <w:lang w:val="en-US"/>
        </w:rPr>
        <w:t>)</w:t>
      </w:r>
    </w:p>
    <w:p w14:paraId="4C8EC2B1" w14:textId="77777777" w:rsidR="004C13A2" w:rsidRPr="00FD5B67" w:rsidRDefault="004C13A2" w:rsidP="00CB2069">
      <w:pPr>
        <w:rPr>
          <w:lang w:val="en-US"/>
        </w:rPr>
      </w:pPr>
      <w:proofErr w:type="gramStart"/>
      <w:r w:rsidRPr="00FD5B67">
        <w:rPr>
          <w:lang w:val="en-US"/>
        </w:rPr>
        <w:t>Foreign-key</w:t>
      </w:r>
      <w:proofErr w:type="gramEnd"/>
      <w:r w:rsidRPr="00FD5B67">
        <w:rPr>
          <w:lang w:val="en-US"/>
        </w:rPr>
        <w:t xml:space="preserve"> constraints:</w:t>
      </w:r>
    </w:p>
    <w:p w14:paraId="1BCFE7B4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"</w:t>
      </w:r>
      <w:proofErr w:type="spellStart"/>
      <w:proofErr w:type="gramStart"/>
      <w:r w:rsidRPr="00FD5B67">
        <w:rPr>
          <w:lang w:val="en-US"/>
        </w:rPr>
        <w:t>fk</w:t>
      </w:r>
      <w:proofErr w:type="gramEnd"/>
      <w:r w:rsidRPr="00FD5B67">
        <w:rPr>
          <w:lang w:val="en-US"/>
        </w:rPr>
        <w:t>_employees_department</w:t>
      </w:r>
      <w:proofErr w:type="spellEnd"/>
      <w:r w:rsidRPr="00FD5B67">
        <w:rPr>
          <w:lang w:val="en-US"/>
        </w:rPr>
        <w:t>" FOREIGN KEY (</w:t>
      </w:r>
      <w:proofErr w:type="spellStart"/>
      <w:r w:rsidRPr="00FD5B67">
        <w:rPr>
          <w:lang w:val="en-US"/>
        </w:rPr>
        <w:t>department_id</w:t>
      </w:r>
      <w:proofErr w:type="spellEnd"/>
      <w:r w:rsidRPr="00FD5B67">
        <w:rPr>
          <w:lang w:val="en-US"/>
        </w:rPr>
        <w:t>) REFERENCES departments(</w:t>
      </w:r>
      <w:proofErr w:type="spellStart"/>
      <w:r w:rsidRPr="00FD5B67">
        <w:rPr>
          <w:lang w:val="en-US"/>
        </w:rPr>
        <w:t>department_id</w:t>
      </w:r>
      <w:proofErr w:type="spellEnd"/>
      <w:r w:rsidRPr="00FD5B67">
        <w:rPr>
          <w:lang w:val="en-US"/>
        </w:rPr>
        <w:t>)</w:t>
      </w:r>
    </w:p>
    <w:p w14:paraId="11F8B158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"</w:t>
      </w:r>
      <w:proofErr w:type="spellStart"/>
      <w:proofErr w:type="gramStart"/>
      <w:r w:rsidRPr="00FD5B67">
        <w:rPr>
          <w:lang w:val="en-US"/>
        </w:rPr>
        <w:t>fk</w:t>
      </w:r>
      <w:proofErr w:type="gramEnd"/>
      <w:r w:rsidRPr="00FD5B67">
        <w:rPr>
          <w:lang w:val="en-US"/>
        </w:rPr>
        <w:t>_employees_org_unit</w:t>
      </w:r>
      <w:proofErr w:type="spellEnd"/>
      <w:r w:rsidRPr="00FD5B67">
        <w:rPr>
          <w:lang w:val="en-US"/>
        </w:rPr>
        <w:t>" FOREIGN KEY (</w:t>
      </w:r>
      <w:proofErr w:type="spellStart"/>
      <w:r w:rsidRPr="00FD5B67">
        <w:rPr>
          <w:lang w:val="en-US"/>
        </w:rPr>
        <w:t>org_unit_id</w:t>
      </w:r>
      <w:proofErr w:type="spellEnd"/>
      <w:r w:rsidRPr="00FD5B67">
        <w:rPr>
          <w:lang w:val="en-US"/>
        </w:rPr>
        <w:t xml:space="preserve">) REFERENCES </w:t>
      </w:r>
      <w:proofErr w:type="spellStart"/>
      <w:r w:rsidRPr="00FD5B67">
        <w:rPr>
          <w:lang w:val="en-US"/>
        </w:rPr>
        <w:t>org_units</w:t>
      </w:r>
      <w:proofErr w:type="spellEnd"/>
      <w:r w:rsidRPr="00FD5B67">
        <w:rPr>
          <w:lang w:val="en-US"/>
        </w:rPr>
        <w:t>(</w:t>
      </w:r>
      <w:proofErr w:type="spellStart"/>
      <w:r w:rsidRPr="00FD5B67">
        <w:rPr>
          <w:lang w:val="en-US"/>
        </w:rPr>
        <w:t>unit_id</w:t>
      </w:r>
      <w:proofErr w:type="spellEnd"/>
      <w:r w:rsidRPr="00FD5B67">
        <w:rPr>
          <w:lang w:val="en-US"/>
        </w:rPr>
        <w:t>)</w:t>
      </w:r>
    </w:p>
    <w:p w14:paraId="0CB8455A" w14:textId="77777777" w:rsidR="004C13A2" w:rsidRPr="00FD5B67" w:rsidRDefault="004C13A2" w:rsidP="00CB2069">
      <w:pPr>
        <w:rPr>
          <w:lang w:val="en-US"/>
        </w:rPr>
      </w:pPr>
      <w:r w:rsidRPr="00FD5B67">
        <w:rPr>
          <w:lang w:val="en-US"/>
        </w:rPr>
        <w:t xml:space="preserve">    "</w:t>
      </w:r>
      <w:proofErr w:type="spellStart"/>
      <w:proofErr w:type="gramStart"/>
      <w:r w:rsidRPr="00FD5B67">
        <w:rPr>
          <w:lang w:val="en-US"/>
        </w:rPr>
        <w:t>fk</w:t>
      </w:r>
      <w:proofErr w:type="gramEnd"/>
      <w:r w:rsidRPr="00FD5B67">
        <w:rPr>
          <w:lang w:val="en-US"/>
        </w:rPr>
        <w:t>_employees_position</w:t>
      </w:r>
      <w:proofErr w:type="spellEnd"/>
      <w:r w:rsidRPr="00FD5B67">
        <w:rPr>
          <w:lang w:val="en-US"/>
        </w:rPr>
        <w:t>" FOREIGN KEY (</w:t>
      </w:r>
      <w:proofErr w:type="spellStart"/>
      <w:r w:rsidRPr="00FD5B67">
        <w:rPr>
          <w:lang w:val="en-US"/>
        </w:rPr>
        <w:t>position_id</w:t>
      </w:r>
      <w:proofErr w:type="spellEnd"/>
      <w:r w:rsidRPr="00FD5B67">
        <w:rPr>
          <w:lang w:val="en-US"/>
        </w:rPr>
        <w:t>) REFERENCES positions(</w:t>
      </w:r>
      <w:proofErr w:type="spellStart"/>
      <w:r w:rsidRPr="00FD5B67">
        <w:rPr>
          <w:lang w:val="en-US"/>
        </w:rPr>
        <w:t>position_id</w:t>
      </w:r>
      <w:proofErr w:type="spellEnd"/>
      <w:r w:rsidRPr="00FD5B67">
        <w:rPr>
          <w:lang w:val="en-US"/>
        </w:rPr>
        <w:t>)</w:t>
      </w:r>
    </w:p>
    <w:p w14:paraId="14495302" w14:textId="77777777" w:rsidR="004C13A2" w:rsidRPr="00FD5B67" w:rsidRDefault="004C13A2" w:rsidP="00CB2069">
      <w:pPr>
        <w:rPr>
          <w:lang w:val="en-US"/>
        </w:rPr>
      </w:pPr>
    </w:p>
    <w:p w14:paraId="75AF0D36" w14:textId="08FF8DB5" w:rsidR="004C13A2" w:rsidRDefault="00DF6486" w:rsidP="00CB2069">
      <w:hyperlink r:id="rId26" w:history="1">
        <w:r w:rsidRPr="00DF6486">
          <w:rPr>
            <w:rStyle w:val="ac"/>
          </w:rPr>
          <w:t>Контакты по отделу</w:t>
        </w:r>
      </w:hyperlink>
      <w: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"/>
        <w:gridCol w:w="1313"/>
        <w:gridCol w:w="1464"/>
        <w:gridCol w:w="1178"/>
        <w:gridCol w:w="2767"/>
        <w:gridCol w:w="1080"/>
        <w:gridCol w:w="1243"/>
      </w:tblGrid>
      <w:tr w:rsidR="00300D40" w:rsidRPr="00300D40" w14:paraId="168C36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DFA23" w14:textId="77777777" w:rsidR="00300D40" w:rsidRPr="00300D40" w:rsidRDefault="00300D40" w:rsidP="00CB2069">
            <w:r w:rsidRPr="00300D40">
              <w:t>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1D760" w14:textId="77777777" w:rsidR="00300D40" w:rsidRPr="00300D40" w:rsidRDefault="00300D40" w:rsidP="00CB2069">
            <w:r w:rsidRPr="00300D40">
              <w:t>Роль (должность)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03C5D" w14:textId="77777777" w:rsidR="00300D40" w:rsidRPr="00300D40" w:rsidRDefault="00300D40" w:rsidP="00CB2069">
            <w:r w:rsidRPr="00300D40">
              <w:t>Исполнитель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8A85C" w14:textId="77777777" w:rsidR="00300D40" w:rsidRPr="00300D40" w:rsidRDefault="00300D40" w:rsidP="00CB2069">
            <w:r w:rsidRPr="00300D40">
              <w:t>Телефон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F8C78" w14:textId="77777777" w:rsidR="00300D40" w:rsidRPr="00300D40" w:rsidRDefault="00300D40" w:rsidP="00CB2069">
            <w:r w:rsidRPr="00300D40">
              <w:t xml:space="preserve">Google </w:t>
            </w:r>
            <w:proofErr w:type="spellStart"/>
            <w:r w:rsidRPr="00300D40">
              <w:t>Account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C902A" w14:textId="77777777" w:rsidR="00300D40" w:rsidRPr="00300D40" w:rsidRDefault="00300D40" w:rsidP="00CB2069">
            <w:proofErr w:type="spellStart"/>
            <w:r w:rsidRPr="00300D40">
              <w:t>Tg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account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37A6B" w14:textId="77777777" w:rsidR="00300D40" w:rsidRPr="00300D40" w:rsidRDefault="00300D40" w:rsidP="00CB2069">
            <w:r w:rsidRPr="00300D40">
              <w:t>Примечание</w:t>
            </w:r>
          </w:p>
        </w:tc>
      </w:tr>
      <w:tr w:rsidR="00300D40" w:rsidRPr="00300D40" w14:paraId="20DA68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537E9" w14:textId="77777777" w:rsidR="00300D40" w:rsidRPr="00300D40" w:rsidRDefault="00300D40" w:rsidP="00CB2069">
            <w:r w:rsidRPr="00300D4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EB67E" w14:textId="77777777" w:rsidR="00300D40" w:rsidRPr="00300D40" w:rsidRDefault="00300D40" w:rsidP="00CB2069">
            <w:r w:rsidRPr="00300D40">
              <w:t>Заместитель по стратегии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BD93D" w14:textId="77777777" w:rsidR="00300D40" w:rsidRPr="00300D40" w:rsidRDefault="00300D40" w:rsidP="00CB2069">
            <w:proofErr w:type="spellStart"/>
            <w:r w:rsidRPr="00300D40">
              <w:t>Козгамбаева</w:t>
            </w:r>
            <w:proofErr w:type="spellEnd"/>
            <w:r w:rsidRPr="00300D40">
              <w:t xml:space="preserve"> Ляззат </w:t>
            </w:r>
            <w:proofErr w:type="spellStart"/>
            <w:r w:rsidRPr="00300D40">
              <w:t>Таласпаевна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9CE5B" w14:textId="77777777" w:rsidR="00300D40" w:rsidRPr="00300D40" w:rsidRDefault="00300D40" w:rsidP="00CB2069">
            <w:r w:rsidRPr="00300D40">
              <w:t>7 705 999 9975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E40B1" w14:textId="77777777" w:rsidR="00300D40" w:rsidRPr="00300D40" w:rsidRDefault="00300D40" w:rsidP="00CB2069">
            <w:r w:rsidRPr="00300D40">
              <w:t>mmc.dir.ic@gmail.com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492A8" w14:textId="77777777" w:rsidR="00300D40" w:rsidRPr="00300D40" w:rsidRDefault="00300D40" w:rsidP="00CB2069">
            <w:r w:rsidRPr="00300D40">
              <w:t>123456789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AEE07" w14:textId="77777777" w:rsidR="00300D40" w:rsidRPr="00300D40" w:rsidRDefault="00300D40" w:rsidP="00CB2069">
            <w:r w:rsidRPr="00300D40">
              <w:t>Начальник</w:t>
            </w:r>
          </w:p>
        </w:tc>
      </w:tr>
      <w:tr w:rsidR="00300D40" w:rsidRPr="00300D40" w14:paraId="6C9F73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417CD" w14:textId="77777777" w:rsidR="00300D40" w:rsidRPr="00300D40" w:rsidRDefault="00300D40" w:rsidP="00CB2069">
            <w:r w:rsidRPr="00300D40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219AC" w14:textId="77777777" w:rsidR="00300D40" w:rsidRPr="00300D40" w:rsidRDefault="00300D40" w:rsidP="00CB2069">
            <w:r w:rsidRPr="00300D40">
              <w:t>Зав отделом контроля качества медпомощи (</w:t>
            </w:r>
            <w:proofErr w:type="spellStart"/>
            <w:r w:rsidRPr="00300D40">
              <w:t>внутр</w:t>
            </w:r>
            <w:proofErr w:type="spellEnd"/>
            <w:r w:rsidRPr="00300D40">
              <w:t xml:space="preserve"> </w:t>
            </w:r>
            <w:r w:rsidRPr="00300D40">
              <w:lastRenderedPageBreak/>
              <w:t xml:space="preserve">экспертизы и </w:t>
            </w:r>
            <w:proofErr w:type="spellStart"/>
            <w:r w:rsidRPr="00300D40">
              <w:t>поддежки</w:t>
            </w:r>
            <w:proofErr w:type="spellEnd"/>
            <w:r w:rsidRPr="00300D40">
              <w:t xml:space="preserve"> пациентов)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F9B3F" w14:textId="77777777" w:rsidR="00300D40" w:rsidRPr="00300D40" w:rsidRDefault="00300D40" w:rsidP="00CB2069">
            <w:r w:rsidRPr="00300D40">
              <w:lastRenderedPageBreak/>
              <w:t xml:space="preserve">Масимов </w:t>
            </w:r>
            <w:proofErr w:type="spellStart"/>
            <w:r w:rsidRPr="00300D40">
              <w:t>Акрамжан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Бакримжанович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3AFD5" w14:textId="77777777" w:rsidR="00300D40" w:rsidRPr="00300D40" w:rsidRDefault="00300D40" w:rsidP="00CB2069">
            <w:r w:rsidRPr="00300D40">
              <w:t>77022144728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9EE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D403E" w14:textId="77777777" w:rsidR="00300D40" w:rsidRPr="00300D40" w:rsidRDefault="00300D40" w:rsidP="00CB2069">
            <w:r w:rsidRPr="00300D40">
              <w:t>akramzhan16@gmail.com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65767" w14:textId="77777777" w:rsidR="00300D40" w:rsidRPr="00300D40" w:rsidRDefault="00300D40" w:rsidP="00CB2069">
            <w:r w:rsidRPr="00300D40">
              <w:t>646444467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B3CBD4" w14:textId="77777777" w:rsidR="00300D40" w:rsidRPr="00300D40" w:rsidRDefault="00300D40" w:rsidP="00CB2069">
            <w:r w:rsidRPr="00300D40">
              <w:t>Руководитель, владелец процесса</w:t>
            </w:r>
          </w:p>
        </w:tc>
      </w:tr>
      <w:tr w:rsidR="00300D40" w:rsidRPr="00300D40" w14:paraId="3900563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AA657" w14:textId="77777777" w:rsidR="00300D40" w:rsidRPr="00300D40" w:rsidRDefault="00300D40" w:rsidP="00CB2069">
            <w:r w:rsidRPr="00300D40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C1EDD" w14:textId="77777777" w:rsidR="00300D40" w:rsidRPr="00300D40" w:rsidRDefault="00300D40" w:rsidP="00CB2069">
            <w:r w:rsidRPr="00300D40">
              <w:t>Эксперт по регистрации жалоб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8D428" w14:textId="77777777" w:rsidR="00300D40" w:rsidRPr="00300D40" w:rsidRDefault="00300D40" w:rsidP="00CB2069">
            <w:r w:rsidRPr="00300D40">
              <w:t xml:space="preserve">Абдина Анар </w:t>
            </w:r>
            <w:proofErr w:type="spellStart"/>
            <w:r w:rsidRPr="00300D40">
              <w:t>Канапияновна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FF480" w14:textId="77777777" w:rsidR="00300D40" w:rsidRPr="00300D40" w:rsidRDefault="00300D40" w:rsidP="00CB2069">
            <w:r w:rsidRPr="00300D40">
              <w:t>77016523892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3908B" w14:textId="77777777" w:rsidR="00300D40" w:rsidRPr="00300D40" w:rsidRDefault="00300D40" w:rsidP="00CB2069">
            <w:r w:rsidRPr="00300D40">
              <w:t>abdinaanar6@gmail.com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CE741" w14:textId="77777777" w:rsidR="00300D40" w:rsidRPr="00300D40" w:rsidRDefault="00300D40" w:rsidP="00CB2069">
            <w:r w:rsidRPr="00300D40">
              <w:t>8605582823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0A2C0" w14:textId="77777777" w:rsidR="00300D40" w:rsidRPr="00300D40" w:rsidRDefault="00300D40" w:rsidP="00CB2069">
            <w:r w:rsidRPr="00300D40">
              <w:t>подчиненный</w:t>
            </w:r>
          </w:p>
        </w:tc>
      </w:tr>
      <w:tr w:rsidR="00300D40" w:rsidRPr="00300D40" w14:paraId="5128D3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8A491" w14:textId="77777777" w:rsidR="00300D40" w:rsidRPr="00300D40" w:rsidRDefault="00300D40" w:rsidP="00CB2069">
            <w:r w:rsidRPr="00300D40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E430A" w14:textId="77777777" w:rsidR="00300D40" w:rsidRPr="00300D40" w:rsidRDefault="00300D40" w:rsidP="00CB2069">
            <w:r w:rsidRPr="00300D40">
              <w:t>Госпитальный эксперт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EB3D9" w14:textId="77777777" w:rsidR="00300D40" w:rsidRPr="00300D40" w:rsidRDefault="00300D40" w:rsidP="00CB2069">
            <w:proofErr w:type="spellStart"/>
            <w:r w:rsidRPr="00300D40">
              <w:t>Сейтказина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Гулбахрам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Тельмановна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63DCF" w14:textId="77777777" w:rsidR="00300D40" w:rsidRPr="00300D40" w:rsidRDefault="00300D40" w:rsidP="00CB2069">
            <w:r w:rsidRPr="00300D40">
              <w:t>77777856179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E0DF4" w14:textId="77777777" w:rsidR="00300D40" w:rsidRPr="00300D40" w:rsidRDefault="00300D40" w:rsidP="00CB2069">
            <w:r w:rsidRPr="00300D40">
              <w:t>mmc.ic.he@gmail.com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A4F17" w14:textId="77777777" w:rsidR="00300D40" w:rsidRPr="00300D40" w:rsidRDefault="00300D40" w:rsidP="00CB2069">
            <w:r w:rsidRPr="00300D40">
              <w:t>923012928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8EC2A" w14:textId="77777777" w:rsidR="00300D40" w:rsidRPr="00300D40" w:rsidRDefault="00300D40" w:rsidP="00CB2069">
            <w:r w:rsidRPr="00300D40">
              <w:t>подчиненный</w:t>
            </w:r>
          </w:p>
        </w:tc>
      </w:tr>
      <w:tr w:rsidR="00300D40" w:rsidRPr="00300D40" w14:paraId="3669BF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DC4E8" w14:textId="77777777" w:rsidR="00300D40" w:rsidRPr="00300D40" w:rsidRDefault="00300D40" w:rsidP="00CB2069">
            <w:r w:rsidRPr="00300D40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7B414" w14:textId="77777777" w:rsidR="00300D40" w:rsidRPr="00300D40" w:rsidRDefault="00300D40" w:rsidP="00CB2069">
            <w:r w:rsidRPr="00300D40">
              <w:t>Амбулаторный эксперт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414CB" w14:textId="77777777" w:rsidR="00300D40" w:rsidRPr="00300D40" w:rsidRDefault="00300D40" w:rsidP="00CB2069">
            <w:proofErr w:type="spellStart"/>
            <w:r w:rsidRPr="00300D40">
              <w:t>Акильтаева</w:t>
            </w:r>
            <w:proofErr w:type="spellEnd"/>
            <w:r w:rsidRPr="00300D40">
              <w:t xml:space="preserve"> Бакыт </w:t>
            </w:r>
            <w:proofErr w:type="spellStart"/>
            <w:r w:rsidRPr="00300D40">
              <w:t>Сагитовна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E8C0F" w14:textId="77777777" w:rsidR="00300D40" w:rsidRPr="00300D40" w:rsidRDefault="00300D40" w:rsidP="00CB2069">
            <w:r w:rsidRPr="00300D40">
              <w:t>77779998873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FECE6" w14:textId="77777777" w:rsidR="00300D40" w:rsidRPr="00300D40" w:rsidRDefault="00300D40" w:rsidP="00CB2069">
            <w:r w:rsidRPr="00300D40">
              <w:t>b.bakiltaeva@gmail.com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FF80B" w14:textId="77777777" w:rsidR="00300D40" w:rsidRPr="00300D40" w:rsidRDefault="00300D40" w:rsidP="00CB206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B7239" w14:textId="77777777" w:rsidR="00300D40" w:rsidRPr="00300D40" w:rsidRDefault="00300D40" w:rsidP="00CB2069">
            <w:r w:rsidRPr="00300D40">
              <w:t>подчиненный</w:t>
            </w:r>
          </w:p>
        </w:tc>
      </w:tr>
      <w:tr w:rsidR="00300D40" w:rsidRPr="00300D40" w14:paraId="5DE351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E1CCA" w14:textId="77777777" w:rsidR="00300D40" w:rsidRPr="00300D40" w:rsidRDefault="00300D40" w:rsidP="00CB2069">
            <w:r w:rsidRPr="00300D40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31CFF" w14:textId="77777777" w:rsidR="00300D40" w:rsidRPr="00300D40" w:rsidRDefault="00300D40" w:rsidP="00CB2069">
            <w:r w:rsidRPr="00300D40">
              <w:t>Эксперт по жалобам (регистрации жалоб)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C0B2C" w14:textId="77777777" w:rsidR="00300D40" w:rsidRPr="00300D40" w:rsidRDefault="00300D40" w:rsidP="00CB2069">
            <w:r w:rsidRPr="00300D40">
              <w:t xml:space="preserve">Мусабеков </w:t>
            </w:r>
            <w:proofErr w:type="spellStart"/>
            <w:r w:rsidRPr="00300D40">
              <w:t>Калижан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Амарханович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57B17" w14:textId="77777777" w:rsidR="00300D40" w:rsidRPr="00300D40" w:rsidRDefault="00300D40" w:rsidP="00CB2069">
            <w:r w:rsidRPr="00300D40">
              <w:t>77476540335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FEE9A" w14:textId="77777777" w:rsidR="00300D40" w:rsidRPr="00300D40" w:rsidRDefault="00300D40" w:rsidP="00CB2069">
            <w:r w:rsidRPr="00300D40">
              <w:t>mussabekovkalizhan@gmail.com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19490" w14:textId="77777777" w:rsidR="00300D40" w:rsidRPr="00300D40" w:rsidRDefault="00300D40" w:rsidP="00CB2069">
            <w:r w:rsidRPr="00300D40">
              <w:t>6393321607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D33A7" w14:textId="77777777" w:rsidR="00300D40" w:rsidRPr="00300D40" w:rsidRDefault="00300D40" w:rsidP="00CB2069">
            <w:r w:rsidRPr="00300D40">
              <w:t>подчиненный</w:t>
            </w:r>
          </w:p>
        </w:tc>
      </w:tr>
      <w:tr w:rsidR="00300D40" w:rsidRPr="00300D40" w14:paraId="3E165D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0FE4E" w14:textId="77777777" w:rsidR="00300D40" w:rsidRPr="00300D40" w:rsidRDefault="00300D40" w:rsidP="00CB2069">
            <w:r w:rsidRPr="00300D40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8F26B" w14:textId="77777777" w:rsidR="00300D40" w:rsidRPr="00300D40" w:rsidRDefault="00300D40" w:rsidP="00CB2069">
            <w:r w:rsidRPr="00300D40">
              <w:t xml:space="preserve">Сапарбаева </w:t>
            </w:r>
            <w:proofErr w:type="spellStart"/>
            <w:r w:rsidRPr="00300D40">
              <w:t>Жайна</w:t>
            </w:r>
            <w:proofErr w:type="spellEnd"/>
            <w:r w:rsidRPr="00300D40">
              <w:t xml:space="preserve"> </w:t>
            </w:r>
            <w:proofErr w:type="spellStart"/>
            <w:r w:rsidRPr="00300D40">
              <w:t>Саматкызы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8C4EA" w14:textId="77777777" w:rsidR="00300D40" w:rsidRPr="00300D40" w:rsidRDefault="00300D40" w:rsidP="00CB2069">
            <w:r w:rsidRPr="00300D40">
              <w:t>Эксперт по внутреннему обучению и аттестации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7413C" w14:textId="77777777" w:rsidR="00300D40" w:rsidRPr="00300D40" w:rsidRDefault="00300D40" w:rsidP="00CB2069">
            <w:r w:rsidRPr="00300D40">
              <w:t>+7 705 210 7246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EA125" w14:textId="77777777" w:rsidR="00300D40" w:rsidRPr="00300D40" w:rsidRDefault="00300D40" w:rsidP="00CB2069">
            <w:r w:rsidRPr="00300D40">
              <w:t>saparbaevazhaina03@gmail.com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8D625" w14:textId="77777777" w:rsidR="00300D40" w:rsidRPr="00300D40" w:rsidRDefault="00300D40" w:rsidP="00CB2069">
            <w:r w:rsidRPr="00300D40">
              <w:t>1388698158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C0AC8" w14:textId="77777777" w:rsidR="00300D40" w:rsidRPr="00300D40" w:rsidRDefault="00300D40" w:rsidP="00CB2069">
            <w:r w:rsidRPr="00300D40">
              <w:t>подчиненный</w:t>
            </w:r>
          </w:p>
        </w:tc>
      </w:tr>
    </w:tbl>
    <w:p w14:paraId="4E2E412B" w14:textId="77777777" w:rsidR="00DF6486" w:rsidRDefault="00DF6486" w:rsidP="00CB2069"/>
    <w:p w14:paraId="696EB2CB" w14:textId="55C4D7BC" w:rsidR="00DA0C2D" w:rsidRDefault="00DA0C2D" w:rsidP="00C32200">
      <w:pPr>
        <w:pStyle w:val="1"/>
      </w:pPr>
      <w:proofErr w:type="spellStart"/>
      <w:r>
        <w:t>Онбординг</w:t>
      </w:r>
      <w:proofErr w:type="spellEnd"/>
      <w:r>
        <w:t xml:space="preserve"> нового сотрудника</w:t>
      </w:r>
    </w:p>
    <w:p w14:paraId="16A2251C" w14:textId="01840E34" w:rsidR="00EA06F3" w:rsidRPr="00EA06F3" w:rsidRDefault="00EA06F3" w:rsidP="00CB2069">
      <w:proofErr w:type="spellStart"/>
      <w:r w:rsidRPr="00EA06F3">
        <w:t>Онбординг</w:t>
      </w:r>
      <w:proofErr w:type="spellEnd"/>
      <w:r w:rsidRPr="00EA06F3">
        <w:t xml:space="preserve"> </w:t>
      </w:r>
      <w:r>
        <w:t xml:space="preserve">в широком смысле </w:t>
      </w:r>
      <w:r w:rsidRPr="00EA06F3">
        <w:t xml:space="preserve">– это регистрация нового </w:t>
      </w:r>
      <w:r>
        <w:t xml:space="preserve">элемента </w:t>
      </w:r>
      <w:r w:rsidRPr="00EA06F3">
        <w:t xml:space="preserve">в информационной системе. </w:t>
      </w:r>
    </w:p>
    <w:p w14:paraId="310D1DEF" w14:textId="1DF34267" w:rsidR="00DA0C2D" w:rsidRDefault="00EA06F3" w:rsidP="00CB2069">
      <w:proofErr w:type="spellStart"/>
      <w:r>
        <w:t>Онбординг</w:t>
      </w:r>
      <w:proofErr w:type="spellEnd"/>
      <w:r>
        <w:t xml:space="preserve"> сотрудника (в узком смысле) – это регистрация нового сотрудника в информационной системе. </w:t>
      </w:r>
    </w:p>
    <w:p w14:paraId="314BA606" w14:textId="10DBBB3F" w:rsidR="00EA06F3" w:rsidRDefault="00EA06F3" w:rsidP="00CB2069">
      <w:pPr>
        <w:pStyle w:val="2"/>
      </w:pPr>
      <w:r>
        <w:t>Создание нового сотрудника</w:t>
      </w:r>
    </w:p>
    <w:p w14:paraId="0A7061AD" w14:textId="5FAA0F4E" w:rsidR="0074497E" w:rsidRDefault="0074497E" w:rsidP="00CB2069">
      <w:r>
        <w:t xml:space="preserve">Перед вводом (созданием) нового сотрудника </w:t>
      </w:r>
      <w:r w:rsidR="00EA06F3">
        <w:t xml:space="preserve">Администратор </w:t>
      </w:r>
      <w:r>
        <w:t xml:space="preserve">на вкладке </w:t>
      </w:r>
      <w:r w:rsidRPr="0074497E">
        <w:rPr>
          <w:i/>
          <w:iCs/>
        </w:rPr>
        <w:t>Персонал</w:t>
      </w:r>
      <w:r w:rsidRPr="00EA06F3">
        <w:t xml:space="preserve"> </w:t>
      </w:r>
      <w:r>
        <w:t xml:space="preserve">должен убедиться, </w:t>
      </w:r>
      <w:r w:rsidRPr="00DA0C2D">
        <w:t>что сотрудника нет</w:t>
      </w:r>
      <w:r>
        <w:t>. Для этого стоит найти фамилию сотрудника в окне поиска (1).</w:t>
      </w:r>
    </w:p>
    <w:p w14:paraId="3E559855" w14:textId="11865B28" w:rsidR="0074497E" w:rsidRDefault="001D5CE3" w:rsidP="00CB2069">
      <w:r>
        <w:rPr>
          <w:noProof/>
        </w:rPr>
        <w:drawing>
          <wp:inline distT="0" distB="0" distL="0" distR="0" wp14:anchorId="6A63BFA8" wp14:editId="7606DF7D">
            <wp:extent cx="5940425" cy="975360"/>
            <wp:effectExtent l="0" t="0" r="3175" b="0"/>
            <wp:docPr id="161332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28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D708" w14:textId="338E71E1" w:rsidR="00EA06F3" w:rsidRDefault="0074497E" w:rsidP="00CB2069">
      <w:r>
        <w:lastRenderedPageBreak/>
        <w:t xml:space="preserve">Если сотрудника еще нет, то сотрудник создается по кнопке «Создать». </w:t>
      </w:r>
      <w:r w:rsidR="00A250A3">
        <w:t xml:space="preserve">Кнопка открывает новое окно создания сотрудника. </w:t>
      </w:r>
    </w:p>
    <w:p w14:paraId="243A263B" w14:textId="1187B12A" w:rsidR="00EA06F3" w:rsidRDefault="001D5CE3" w:rsidP="00CB2069">
      <w:r>
        <w:rPr>
          <w:noProof/>
        </w:rPr>
        <w:drawing>
          <wp:inline distT="0" distB="0" distL="0" distR="0" wp14:anchorId="1DA44059" wp14:editId="1C3521B3">
            <wp:extent cx="3261360" cy="2101494"/>
            <wp:effectExtent l="0" t="0" r="0" b="0"/>
            <wp:docPr id="149662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74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6088" cy="21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47E6" w14:textId="2A5F9D5C" w:rsidR="00A250A3" w:rsidRDefault="00A250A3" w:rsidP="00CB2069">
      <w:r>
        <w:t>Доработать:</w:t>
      </w:r>
      <w:r w:rsidR="001D5CE3">
        <w:t xml:space="preserve"> Дублирование Контакты и Персонал?</w:t>
      </w:r>
    </w:p>
    <w:p w14:paraId="1F2105F1" w14:textId="77777777" w:rsidR="001D5CE3" w:rsidRPr="00EA06F3" w:rsidRDefault="001D5CE3" w:rsidP="00CB2069">
      <w:r w:rsidRPr="00A250A3">
        <w:rPr>
          <w:highlight w:val="yellow"/>
        </w:rPr>
        <w:t xml:space="preserve">Нет кнопки редактировать ни в этом окне, ни при открытии. Нет кнопки удаления, </w:t>
      </w:r>
      <w:proofErr w:type="gramStart"/>
      <w:r w:rsidRPr="00A250A3">
        <w:rPr>
          <w:highlight w:val="yellow"/>
        </w:rPr>
        <w:t>т.е.</w:t>
      </w:r>
      <w:proofErr w:type="gramEnd"/>
      <w:r w:rsidRPr="00A250A3">
        <w:rPr>
          <w:highlight w:val="yellow"/>
        </w:rPr>
        <w:t xml:space="preserve"> нет полного </w:t>
      </w:r>
      <w:r w:rsidRPr="00A250A3">
        <w:rPr>
          <w:highlight w:val="yellow"/>
          <w:lang w:val="en-US"/>
        </w:rPr>
        <w:t>CRUD</w:t>
      </w:r>
      <w:r w:rsidRPr="00A250A3">
        <w:rPr>
          <w:highlight w:val="yellow"/>
        </w:rPr>
        <w:t>. Что означает кнопка «Завершить»?</w:t>
      </w:r>
    </w:p>
    <w:p w14:paraId="40627303" w14:textId="5C5DA259" w:rsidR="00A250A3" w:rsidRDefault="001D5CE3" w:rsidP="00CB2069">
      <w:r>
        <w:rPr>
          <w:noProof/>
        </w:rPr>
        <w:drawing>
          <wp:inline distT="0" distB="0" distL="0" distR="0" wp14:anchorId="3C757709" wp14:editId="4A75F736">
            <wp:extent cx="5715000" cy="890086"/>
            <wp:effectExtent l="0" t="0" r="0" b="5715"/>
            <wp:docPr id="163287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9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8400" cy="8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29FB" w14:textId="4B49AB10" w:rsidR="00A250A3" w:rsidRDefault="00A250A3" w:rsidP="00CB2069">
      <w:pPr>
        <w:pStyle w:val="2"/>
      </w:pPr>
      <w:r>
        <w:t>Создание новой роли (должности)</w:t>
      </w:r>
    </w:p>
    <w:p w14:paraId="481D1E78" w14:textId="6514BFD5" w:rsidR="00A250A3" w:rsidRPr="00A250A3" w:rsidRDefault="00A250A3" w:rsidP="00CB2069">
      <w:r>
        <w:t xml:space="preserve">Создание новой роли – нечастый процесс, но может встречаться. </w:t>
      </w:r>
    </w:p>
    <w:p w14:paraId="5C3B8418" w14:textId="3948713F" w:rsidR="00DA0C2D" w:rsidRPr="00A250A3" w:rsidRDefault="00DA0C2D" w:rsidP="00CB2069">
      <w:pPr>
        <w:rPr>
          <w:lang w:val="en-US"/>
        </w:rPr>
      </w:pPr>
      <w:r w:rsidRPr="00DA0C2D">
        <w:t xml:space="preserve">Персонал → Должности </w:t>
      </w:r>
      <w:r w:rsidR="00A250A3" w:rsidRPr="00A250A3">
        <w:t>(</w:t>
      </w:r>
      <w:r w:rsidRPr="00DA0C2D">
        <w:t>Роли</w:t>
      </w:r>
      <w:r w:rsidR="00A250A3" w:rsidRPr="00A250A3">
        <w:t>)</w:t>
      </w:r>
      <w:r w:rsidR="00A250A3">
        <w:rPr>
          <w:lang w:val="en-US"/>
        </w:rPr>
        <w:t xml:space="preserve"> </w:t>
      </w:r>
    </w:p>
    <w:p w14:paraId="72477E62" w14:textId="505F6619" w:rsidR="00DA0C2D" w:rsidRPr="00B12375" w:rsidRDefault="00B12375" w:rsidP="00CB2069">
      <w:r>
        <w:rPr>
          <w:noProof/>
        </w:rPr>
        <w:drawing>
          <wp:inline distT="0" distB="0" distL="0" distR="0" wp14:anchorId="7F0C6153" wp14:editId="727A9D0C">
            <wp:extent cx="5940425" cy="1203960"/>
            <wp:effectExtent l="0" t="0" r="3175" b="0"/>
            <wp:docPr id="136119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2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Дублирование!</w:t>
      </w:r>
    </w:p>
    <w:p w14:paraId="69AF1CF0" w14:textId="77777777" w:rsidR="00B12375" w:rsidRDefault="00B12375" w:rsidP="00CB2069">
      <w:r>
        <w:rPr>
          <w:noProof/>
        </w:rPr>
        <w:drawing>
          <wp:inline distT="0" distB="0" distL="0" distR="0" wp14:anchorId="7E23DCD9" wp14:editId="38ACC988">
            <wp:extent cx="3775275" cy="1744980"/>
            <wp:effectExtent l="0" t="0" r="0" b="7620"/>
            <wp:docPr id="194217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2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7560" cy="174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CB77" w14:textId="6BDCDED3" w:rsidR="00B12375" w:rsidRDefault="00B12375" w:rsidP="00CB2069">
      <w:r>
        <w:rPr>
          <w:noProof/>
        </w:rPr>
        <w:lastRenderedPageBreak/>
        <w:drawing>
          <wp:inline distT="0" distB="0" distL="0" distR="0" wp14:anchorId="135D46A8" wp14:editId="60AC3F9A">
            <wp:extent cx="5940425" cy="1289685"/>
            <wp:effectExtent l="0" t="0" r="3175" b="5715"/>
            <wp:docPr id="6558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7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50C" w14:textId="57BC30F5" w:rsidR="00A250A3" w:rsidRDefault="00A250A3" w:rsidP="00CB2069">
      <w:pPr>
        <w:rPr>
          <w:lang w:val="en-US"/>
        </w:rPr>
      </w:pPr>
      <w:r>
        <w:rPr>
          <w:noProof/>
        </w:rPr>
        <w:drawing>
          <wp:inline distT="0" distB="0" distL="0" distR="0" wp14:anchorId="0EE37238" wp14:editId="0C772291">
            <wp:extent cx="3840480" cy="1542350"/>
            <wp:effectExtent l="0" t="0" r="7620" b="1270"/>
            <wp:docPr id="168694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83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6925" cy="15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6741" w14:textId="2589F9FF" w:rsidR="00A250A3" w:rsidRPr="00A250A3" w:rsidRDefault="00A250A3" w:rsidP="00CB2069">
      <w:r w:rsidRPr="00A250A3">
        <w:rPr>
          <w:highlight w:val="yellow"/>
        </w:rPr>
        <w:t>Не хватает предваряющего поля отделения.</w:t>
      </w:r>
      <w:r>
        <w:t xml:space="preserve"> </w:t>
      </w:r>
    </w:p>
    <w:p w14:paraId="02396B2C" w14:textId="42A52F80" w:rsidR="00B12375" w:rsidRDefault="00B12375" w:rsidP="00CB2069">
      <w:pPr>
        <w:pStyle w:val="2"/>
      </w:pPr>
      <w:r>
        <w:t>Создание нового контакта</w:t>
      </w:r>
    </w:p>
    <w:p w14:paraId="5FDF8F25" w14:textId="09E5E8ED" w:rsidR="00B12375" w:rsidRDefault="00B12375" w:rsidP="00CB2069">
      <w:pPr>
        <w:rPr>
          <w:noProof/>
        </w:rPr>
      </w:pPr>
      <w:r w:rsidRPr="00DA0C2D">
        <w:rPr>
          <w:b/>
          <w:bCs/>
        </w:rPr>
        <w:t>Цель:</w:t>
      </w:r>
      <w:r w:rsidRPr="00DA0C2D">
        <w:t> создать контактную карточку человека.</w:t>
      </w:r>
      <w:r w:rsidRPr="00B12375">
        <w:rPr>
          <w:noProof/>
        </w:rPr>
        <w:t xml:space="preserve"> </w:t>
      </w:r>
    </w:p>
    <w:p w14:paraId="40761B3A" w14:textId="172A7284" w:rsidR="00B12375" w:rsidRPr="00DA0C2D" w:rsidRDefault="00B12375" w:rsidP="00CB2069">
      <w:r>
        <w:rPr>
          <w:noProof/>
        </w:rPr>
        <w:drawing>
          <wp:inline distT="0" distB="0" distL="0" distR="0" wp14:anchorId="5277E295" wp14:editId="52963EA2">
            <wp:extent cx="5940425" cy="1068070"/>
            <wp:effectExtent l="0" t="0" r="3175" b="0"/>
            <wp:docPr id="163129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4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9FF8" w14:textId="64AE32F6" w:rsidR="00DA0C2D" w:rsidRDefault="00B12375" w:rsidP="00CB2069">
      <w:r w:rsidRPr="00B12375">
        <w:rPr>
          <w:highlight w:val="yellow"/>
        </w:rPr>
        <w:t xml:space="preserve">Нет кнопки создания карточки контакта. </w:t>
      </w:r>
      <w:proofErr w:type="gramStart"/>
      <w:r w:rsidRPr="00B12375">
        <w:rPr>
          <w:highlight w:val="yellow"/>
        </w:rPr>
        <w:t>Или</w:t>
      </w:r>
      <w:proofErr w:type="gramEnd"/>
      <w:r w:rsidRPr="00B12375">
        <w:rPr>
          <w:highlight w:val="yellow"/>
        </w:rPr>
        <w:t xml:space="preserve"> где она?</w:t>
      </w:r>
      <w:r>
        <w:t xml:space="preserve"> Лишнее, есть на след слайде. </w:t>
      </w:r>
    </w:p>
    <w:p w14:paraId="76E6A977" w14:textId="565ED5AE" w:rsidR="00B12375" w:rsidRPr="00DA0C2D" w:rsidRDefault="00B12375" w:rsidP="00CB2069">
      <w:r>
        <w:rPr>
          <w:noProof/>
        </w:rPr>
        <w:drawing>
          <wp:inline distT="0" distB="0" distL="0" distR="0" wp14:anchorId="0F384EA7" wp14:editId="165104D3">
            <wp:extent cx="5940425" cy="1362710"/>
            <wp:effectExtent l="0" t="0" r="3175" b="8890"/>
            <wp:docPr id="158174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71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9DEE" w14:textId="09C654EA" w:rsidR="00D81D62" w:rsidRDefault="00EF490E" w:rsidP="00CB20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B45393" wp14:editId="58F6FB94">
            <wp:extent cx="2499577" cy="3711262"/>
            <wp:effectExtent l="0" t="0" r="0" b="3810"/>
            <wp:docPr id="200337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78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534" w14:textId="4EEC16FE" w:rsidR="00EF490E" w:rsidRPr="00EF490E" w:rsidRDefault="00EF490E" w:rsidP="00CB2069">
      <w:r>
        <w:t xml:space="preserve">Я обнаружил, что в интерфейсе (и возможно в </w:t>
      </w:r>
      <w:proofErr w:type="spellStart"/>
      <w:r>
        <w:t>бакенде</w:t>
      </w:r>
      <w:proofErr w:type="spellEnd"/>
      <w:r>
        <w:t xml:space="preserve">) имеет место дублирование. 1 </w:t>
      </w:r>
      <w:r w:rsidR="007B6FF4">
        <w:t xml:space="preserve">Роли </w:t>
      </w:r>
      <w:r>
        <w:t>дублируется с 2</w:t>
      </w:r>
      <w:r w:rsidR="007B6FF4">
        <w:t xml:space="preserve"> Должности</w:t>
      </w:r>
      <w:r>
        <w:t xml:space="preserve">, 3 </w:t>
      </w:r>
      <w:r w:rsidR="007B6FF4">
        <w:t xml:space="preserve">Контакты дублируется </w:t>
      </w:r>
      <w:r>
        <w:t>с 4</w:t>
      </w:r>
      <w:r w:rsidR="007B6FF4">
        <w:t xml:space="preserve"> Рабочие контакты</w:t>
      </w:r>
      <w:r>
        <w:t xml:space="preserve">. По 5 и 6 отдельно будет написано ниже. </w:t>
      </w:r>
    </w:p>
    <w:p w14:paraId="76733132" w14:textId="14BCD762" w:rsidR="00EF490E" w:rsidRPr="00EF490E" w:rsidRDefault="007B6FF4" w:rsidP="00CB2069">
      <w:r>
        <w:t xml:space="preserve">2 можно удалить, оставив 1. При этом </w:t>
      </w:r>
      <w:proofErr w:type="spellStart"/>
      <w:r>
        <w:t>модалка</w:t>
      </w:r>
      <w:proofErr w:type="spellEnd"/>
      <w:r>
        <w:t xml:space="preserve"> (по кнопке Изменить) в 1 должна содержать </w:t>
      </w:r>
      <w:proofErr w:type="spellStart"/>
      <w:r>
        <w:t>еше</w:t>
      </w:r>
      <w:proofErr w:type="spellEnd"/>
      <w:r>
        <w:t xml:space="preserve"> предваряющее поле «Отделение». Название «Роли» следует изменить на более привычное «Должности».</w:t>
      </w:r>
    </w:p>
    <w:p w14:paraId="1441651B" w14:textId="00AFC88E" w:rsidR="00EF490E" w:rsidRDefault="007B6FF4" w:rsidP="00CB2069">
      <w:r>
        <w:t>3 Контакты оставляем, удаляем 4 Рабочие контакты. При этом добавляем в таблицу дополнительные поля Отделение, должность, логин после поля «</w:t>
      </w:r>
      <w:r>
        <w:rPr>
          <w:lang w:val="en-US"/>
        </w:rPr>
        <w:t>Id</w:t>
      </w:r>
      <w:r w:rsidRPr="007B6FF4">
        <w:t xml:space="preserve"> </w:t>
      </w:r>
      <w:r>
        <w:t>персоны» и поле «Статус» (или активен), как в 4, после поля «</w:t>
      </w:r>
      <w:r>
        <w:rPr>
          <w:lang w:val="en-US"/>
        </w:rPr>
        <w:t>Telegram</w:t>
      </w:r>
      <w:r w:rsidRPr="007B6FF4">
        <w:t xml:space="preserve"> </w:t>
      </w:r>
      <w:r>
        <w:rPr>
          <w:lang w:val="en-US"/>
        </w:rPr>
        <w:t>Id</w:t>
      </w:r>
      <w:r>
        <w:t xml:space="preserve">. Соответственно в </w:t>
      </w:r>
      <w:proofErr w:type="spellStart"/>
      <w:r>
        <w:t>модалку</w:t>
      </w:r>
      <w:proofErr w:type="spellEnd"/>
      <w:r>
        <w:t xml:space="preserve"> (по кнопке «Изменить») нужно внести предваряющее поле «Отделение»</w:t>
      </w:r>
      <w:r w:rsidR="0008365E">
        <w:t xml:space="preserve"> и поля</w:t>
      </w:r>
      <w:r>
        <w:t xml:space="preserve"> «Должности»</w:t>
      </w:r>
      <w:r w:rsidR="0008365E">
        <w:t>, логин и «Статус» (или активен)</w:t>
      </w:r>
      <w:r>
        <w:t>.</w:t>
      </w:r>
    </w:p>
    <w:p w14:paraId="0C2159CC" w14:textId="1664BA0B" w:rsidR="0008365E" w:rsidRPr="007B6FF4" w:rsidRDefault="0008365E" w:rsidP="00CB2069">
      <w:r>
        <w:t xml:space="preserve">Оставшиеся 5 и 6 следует перенести на уровень выше. И получившийся пустой субблок можно удалить. </w:t>
      </w:r>
    </w:p>
    <w:p w14:paraId="78A0F8F8" w14:textId="77777777" w:rsidR="00EF490E" w:rsidRPr="00EF490E" w:rsidRDefault="00EF490E" w:rsidP="00CB2069"/>
    <w:p w14:paraId="04448C92" w14:textId="77777777" w:rsidR="00EF490E" w:rsidRPr="00EF490E" w:rsidRDefault="00EF490E" w:rsidP="00CB2069"/>
    <w:p w14:paraId="004C7B59" w14:textId="77777777" w:rsidR="00EF490E" w:rsidRPr="00EF490E" w:rsidRDefault="00EF490E" w:rsidP="00CB2069"/>
    <w:p w14:paraId="4D1966A1" w14:textId="77777777" w:rsidR="00EF490E" w:rsidRPr="00EF490E" w:rsidRDefault="00EF490E" w:rsidP="00CB2069">
      <w:pPr>
        <w:sectPr w:rsidR="00EF490E" w:rsidRPr="00EF49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24D2AC" w14:textId="76B988C9" w:rsidR="00DA0C2D" w:rsidRDefault="00D81D62" w:rsidP="00CB2069">
      <w:r>
        <w:rPr>
          <w:noProof/>
        </w:rPr>
        <w:lastRenderedPageBreak/>
        <w:drawing>
          <wp:inline distT="0" distB="0" distL="0" distR="0" wp14:anchorId="46C1770A" wp14:editId="764245C7">
            <wp:extent cx="9251950" cy="1940560"/>
            <wp:effectExtent l="0" t="0" r="6350" b="2540"/>
            <wp:docPr id="122406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8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E0EC" w14:textId="460C718C" w:rsidR="00D81D62" w:rsidRDefault="00857474" w:rsidP="00CB2069">
      <w:r>
        <w:rPr>
          <w:noProof/>
        </w:rPr>
        <w:drawing>
          <wp:inline distT="0" distB="0" distL="0" distR="0" wp14:anchorId="666CF4E1" wp14:editId="23859789">
            <wp:extent cx="3116580" cy="2115004"/>
            <wp:effectExtent l="0" t="0" r="7620" b="0"/>
            <wp:docPr id="92188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7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5671" cy="21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9E3" w14:textId="15CF6108" w:rsidR="00D81D62" w:rsidRDefault="00857474" w:rsidP="00CB2069">
      <w:r>
        <w:rPr>
          <w:noProof/>
        </w:rPr>
        <w:lastRenderedPageBreak/>
        <w:drawing>
          <wp:inline distT="0" distB="0" distL="0" distR="0" wp14:anchorId="4FCA2FF8" wp14:editId="0866A9AC">
            <wp:extent cx="9251950" cy="2732405"/>
            <wp:effectExtent l="0" t="0" r="6350" b="0"/>
            <wp:docPr id="14848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9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6CD6" w14:textId="375E6256" w:rsidR="00857474" w:rsidRDefault="00857474" w:rsidP="00CB2069">
      <w:r>
        <w:rPr>
          <w:noProof/>
        </w:rPr>
        <w:drawing>
          <wp:inline distT="0" distB="0" distL="0" distR="0" wp14:anchorId="3AEF4B51" wp14:editId="55A51AEB">
            <wp:extent cx="3261360" cy="2138003"/>
            <wp:effectExtent l="0" t="0" r="0" b="0"/>
            <wp:docPr id="76238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8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65094" cy="214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2F08" w14:textId="72CC6E32" w:rsidR="00857474" w:rsidRDefault="00857474" w:rsidP="00CB2069">
      <w:r>
        <w:rPr>
          <w:noProof/>
        </w:rPr>
        <w:lastRenderedPageBreak/>
        <w:drawing>
          <wp:inline distT="0" distB="0" distL="0" distR="0" wp14:anchorId="27AC7AF6" wp14:editId="4C930299">
            <wp:extent cx="9251950" cy="2008505"/>
            <wp:effectExtent l="0" t="0" r="6350" b="0"/>
            <wp:docPr id="26709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61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4597" w14:textId="17B9D2DA" w:rsidR="00857474" w:rsidRDefault="00857474" w:rsidP="00CB2069">
      <w:r>
        <w:rPr>
          <w:noProof/>
        </w:rPr>
        <w:drawing>
          <wp:inline distT="0" distB="0" distL="0" distR="0" wp14:anchorId="4EDAAE5D" wp14:editId="6435B6D9">
            <wp:extent cx="3886200" cy="2418080"/>
            <wp:effectExtent l="0" t="0" r="0" b="1270"/>
            <wp:docPr id="5737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67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9678" cy="242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26CC" w14:textId="6B1A46FF" w:rsidR="00857474" w:rsidRDefault="00857474" w:rsidP="00CB2069">
      <w:r>
        <w:rPr>
          <w:noProof/>
        </w:rPr>
        <w:lastRenderedPageBreak/>
        <w:drawing>
          <wp:inline distT="0" distB="0" distL="0" distR="0" wp14:anchorId="40D2E493" wp14:editId="7F05A904">
            <wp:extent cx="9251950" cy="2337435"/>
            <wp:effectExtent l="0" t="0" r="6350" b="5715"/>
            <wp:docPr id="129274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439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нет кнопки создания и редактирования карточки рабочего контакта</w:t>
      </w:r>
    </w:p>
    <w:p w14:paraId="7B1C3F69" w14:textId="076296E2" w:rsidR="00857474" w:rsidRDefault="00857474" w:rsidP="00CB2069">
      <w:r>
        <w:rPr>
          <w:noProof/>
        </w:rPr>
        <w:drawing>
          <wp:inline distT="0" distB="0" distL="0" distR="0" wp14:anchorId="6C431139" wp14:editId="48C4EBC9">
            <wp:extent cx="3215640" cy="2472632"/>
            <wp:effectExtent l="0" t="0" r="3810" b="4445"/>
            <wp:docPr id="9737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0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0900" cy="24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6FBD" w14:textId="6CC2780B" w:rsidR="00857474" w:rsidRPr="00DA0C2D" w:rsidRDefault="00857474" w:rsidP="00CB2069">
      <w:r>
        <w:rPr>
          <w:noProof/>
        </w:rPr>
        <w:lastRenderedPageBreak/>
        <w:drawing>
          <wp:inline distT="0" distB="0" distL="0" distR="0" wp14:anchorId="7B841D4D" wp14:editId="3EBE08D0">
            <wp:extent cx="1295400" cy="2872198"/>
            <wp:effectExtent l="0" t="0" r="0" b="4445"/>
            <wp:docPr id="123093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399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7455" cy="28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045B" w14:textId="77777777" w:rsidR="00D81D62" w:rsidRDefault="00D81D62" w:rsidP="00CB2069">
      <w:pPr>
        <w:pStyle w:val="2"/>
        <w:sectPr w:rsidR="00D81D62" w:rsidSect="00D81D62">
          <w:pgSz w:w="16838" w:h="11906" w:orient="landscape"/>
          <w:pgMar w:top="1418" w:right="1134" w:bottom="850" w:left="1134" w:header="708" w:footer="708" w:gutter="0"/>
          <w:cols w:space="708"/>
          <w:docGrid w:linePitch="360"/>
        </w:sectPr>
      </w:pPr>
    </w:p>
    <w:p w14:paraId="366A13C9" w14:textId="355AA556" w:rsidR="00DA0C2D" w:rsidRDefault="00213848" w:rsidP="00CB2069">
      <w:pPr>
        <w:pStyle w:val="2"/>
      </w:pPr>
      <w:r>
        <w:lastRenderedPageBreak/>
        <w:t>Привязка телефона сотрудника к роли (должности)</w:t>
      </w:r>
    </w:p>
    <w:p w14:paraId="0878A3B5" w14:textId="77777777" w:rsidR="00213848" w:rsidRDefault="00213848" w:rsidP="00CB2069">
      <w:r>
        <w:t xml:space="preserve">Перед привязкой телефона сотруднику необходимо объяснить процедуру привязки. Процедура привязки — это связывание телеграм </w:t>
      </w:r>
      <w:proofErr w:type="spellStart"/>
      <w:r>
        <w:t>айди</w:t>
      </w:r>
      <w:proofErr w:type="spellEnd"/>
      <w:r>
        <w:t xml:space="preserve"> телефона сотрудника с его ролью в информационной системе, и необходимо для уведомления сотрудника через закрытый канал о поступающих к нему рабочих сообщениях и для ответов на них. Это часть рабочей функции работника. </w:t>
      </w:r>
    </w:p>
    <w:p w14:paraId="55B4D2A3" w14:textId="77777777" w:rsidR="001D5CE3" w:rsidRPr="00052EFB" w:rsidRDefault="001D5CE3" w:rsidP="00CB2069">
      <w:r>
        <w:t xml:space="preserve">Администратор должен заранее провести </w:t>
      </w:r>
      <w:proofErr w:type="spellStart"/>
      <w:r>
        <w:t>онбординг</w:t>
      </w:r>
      <w:proofErr w:type="spellEnd"/>
      <w:r>
        <w:t xml:space="preserve"> сотрудника и создать ему электронный рабочий кабинет. </w:t>
      </w:r>
    </w:p>
    <w:p w14:paraId="537BF725" w14:textId="4C7AD507" w:rsidR="00052EFB" w:rsidRDefault="00213848" w:rsidP="00CB2069">
      <w:r>
        <w:t>Наличие</w:t>
      </w:r>
      <w:r w:rsidR="00052EFB" w:rsidRPr="00052EFB">
        <w:t xml:space="preserve"> телеграм </w:t>
      </w:r>
      <w:proofErr w:type="spellStart"/>
      <w:r w:rsidR="00052EFB" w:rsidRPr="00052EFB">
        <w:t>айди</w:t>
      </w:r>
      <w:proofErr w:type="spellEnd"/>
      <w:r>
        <w:t xml:space="preserve"> в карточке контакта – э</w:t>
      </w:r>
      <w:r w:rsidR="00052EFB" w:rsidRPr="00052EFB">
        <w:t>то просто справочная информация.</w:t>
      </w:r>
      <w:r>
        <w:t xml:space="preserve"> </w:t>
      </w:r>
      <w:r w:rsidR="001D5CE3">
        <w:t xml:space="preserve">Она сама </w:t>
      </w:r>
      <w:r w:rsidR="00052EFB" w:rsidRPr="00052EFB">
        <w:t xml:space="preserve">по себе </w:t>
      </w:r>
      <w:r w:rsidR="00052EFB" w:rsidRPr="00052EFB">
        <w:rPr>
          <w:b/>
          <w:bCs/>
        </w:rPr>
        <w:t xml:space="preserve">не привязывает </w:t>
      </w:r>
      <w:proofErr w:type="spellStart"/>
      <w:r w:rsidR="00052EFB" w:rsidRPr="00052EFB">
        <w:rPr>
          <w:b/>
          <w:bCs/>
        </w:rPr>
        <w:t>Telegram</w:t>
      </w:r>
      <w:proofErr w:type="spellEnd"/>
      <w:r w:rsidR="00052EFB" w:rsidRPr="00052EFB">
        <w:rPr>
          <w:b/>
          <w:bCs/>
        </w:rPr>
        <w:t xml:space="preserve"> аккаунт к пользователю </w:t>
      </w:r>
      <w:proofErr w:type="spellStart"/>
      <w:r w:rsidR="00052EFB" w:rsidRPr="00052EFB">
        <w:rPr>
          <w:b/>
          <w:bCs/>
        </w:rPr>
        <w:t>Corpsite</w:t>
      </w:r>
      <w:proofErr w:type="spellEnd"/>
      <w:r w:rsidR="00052EFB" w:rsidRPr="00052EFB">
        <w:t>.</w:t>
      </w:r>
      <w:r w:rsidRPr="00213848">
        <w:t xml:space="preserve"> </w:t>
      </w:r>
      <w:r>
        <w:t>Поэтому важно согласовать с ним процедуру привязки. Проще это сделать вместе</w:t>
      </w:r>
      <w:r w:rsidR="001D5CE3">
        <w:t xml:space="preserve">, т. к. действие пароля на привязку телефона </w:t>
      </w:r>
      <w:r w:rsidR="008F6E58">
        <w:t>действует</w:t>
      </w:r>
      <w:r w:rsidR="001D5CE3">
        <w:t xml:space="preserve"> только 30 минут</w:t>
      </w:r>
      <w:r>
        <w:t xml:space="preserve">. </w:t>
      </w:r>
    </w:p>
    <w:p w14:paraId="6C122274" w14:textId="2843D399" w:rsidR="00224BC5" w:rsidRDefault="00224BC5" w:rsidP="00CB2069">
      <w:r>
        <w:t xml:space="preserve">Сотрудник, войдя впервые в свой электронный кабинет, должен привязать свой телеграм аккаунт к рабочему месту, кликнув на кнопку «Профиль» в правом верхнем углу. </w:t>
      </w:r>
    </w:p>
    <w:p w14:paraId="2609CBC2" w14:textId="605C6524" w:rsidR="008F6E58" w:rsidRDefault="00224BC5" w:rsidP="00CB2069">
      <w:r>
        <w:rPr>
          <w:noProof/>
        </w:rPr>
        <w:drawing>
          <wp:inline distT="0" distB="0" distL="0" distR="0" wp14:anchorId="0ADC5987" wp14:editId="5456AB12">
            <wp:extent cx="4739640" cy="624690"/>
            <wp:effectExtent l="0" t="0" r="3810" b="4445"/>
            <wp:docPr id="163220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64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2024" cy="62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1444" w14:textId="5F7125FF" w:rsidR="00224BC5" w:rsidRDefault="00224BC5" w:rsidP="00CB2069">
      <w:r>
        <w:rPr>
          <w:noProof/>
        </w:rPr>
        <w:drawing>
          <wp:inline distT="0" distB="0" distL="0" distR="0" wp14:anchorId="12CBA153" wp14:editId="5D29C9AE">
            <wp:extent cx="5940425" cy="1193800"/>
            <wp:effectExtent l="0" t="0" r="3175" b="6350"/>
            <wp:docPr id="140361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74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4A09" w14:textId="5DD48905" w:rsidR="008F6E58" w:rsidRDefault="00224BC5" w:rsidP="00CB2069">
      <w:r>
        <w:t>Откроется окно, в котором нужно сформировать временн</w:t>
      </w:r>
      <w:r w:rsidR="0081641A">
        <w:t>ый</w:t>
      </w:r>
      <w:r>
        <w:t xml:space="preserve"> код привязывания (действует 30 минут).</w:t>
      </w:r>
      <w:r w:rsidR="0081641A" w:rsidRPr="0081641A">
        <w:t xml:space="preserve"> </w:t>
      </w:r>
      <w:r w:rsidR="0081641A" w:rsidRPr="00052EFB">
        <w:t>Нажимает что-то вроде</w:t>
      </w:r>
      <w:r w:rsidR="0081641A">
        <w:t xml:space="preserve"> «</w:t>
      </w:r>
      <w:r w:rsidR="0081641A" w:rsidRPr="00052EFB">
        <w:t>Сгенерировать код привязки</w:t>
      </w:r>
      <w:r w:rsidR="0081641A">
        <w:t xml:space="preserve">» </w:t>
      </w:r>
      <w:r w:rsidR="0081641A" w:rsidRPr="00052EFB">
        <w:t>или</w:t>
      </w:r>
      <w:r w:rsidR="0081641A">
        <w:t xml:space="preserve"> «</w:t>
      </w:r>
      <w:r w:rsidR="0081641A" w:rsidRPr="00052EFB">
        <w:t xml:space="preserve">Привязать </w:t>
      </w:r>
      <w:proofErr w:type="spellStart"/>
      <w:r w:rsidR="0081641A" w:rsidRPr="00052EFB">
        <w:t>Telegram</w:t>
      </w:r>
      <w:proofErr w:type="spellEnd"/>
      <w:r w:rsidR="0081641A">
        <w:t xml:space="preserve">». </w:t>
      </w:r>
      <w:r w:rsidR="0081641A" w:rsidRPr="00052EFB">
        <w:t xml:space="preserve">Система создаёт временный </w:t>
      </w:r>
      <w:proofErr w:type="spellStart"/>
      <w:r w:rsidR="0081641A" w:rsidRPr="00052EFB">
        <w:t>bind</w:t>
      </w:r>
      <w:proofErr w:type="spellEnd"/>
      <w:r w:rsidR="0081641A" w:rsidRPr="00052EFB">
        <w:t xml:space="preserve"> </w:t>
      </w:r>
      <w:proofErr w:type="spellStart"/>
      <w:r w:rsidR="0081641A" w:rsidRPr="00052EFB">
        <w:t>code</w:t>
      </w:r>
      <w:proofErr w:type="spellEnd"/>
      <w:r w:rsidR="0081641A" w:rsidRPr="00052EFB">
        <w:t>.</w:t>
      </w:r>
      <w:r w:rsidR="0081641A">
        <w:t xml:space="preserve"> </w:t>
      </w:r>
      <w:r w:rsidR="0081641A" w:rsidRPr="00052EFB">
        <w:t>Например:</w:t>
      </w:r>
      <w:r w:rsidR="0081641A">
        <w:t xml:space="preserve"> </w:t>
      </w:r>
      <w:r w:rsidR="0081641A" w:rsidRPr="00052EFB">
        <w:t>D4DB4679-8F4B</w:t>
      </w:r>
      <w:r w:rsidR="0081641A">
        <w:t xml:space="preserve">. </w:t>
      </w:r>
    </w:p>
    <w:p w14:paraId="588A0884" w14:textId="3212E97F" w:rsidR="00224BC5" w:rsidRDefault="00224BC5" w:rsidP="00CB2069">
      <w:r>
        <w:rPr>
          <w:noProof/>
        </w:rPr>
        <w:drawing>
          <wp:inline distT="0" distB="0" distL="0" distR="0" wp14:anchorId="1A948BD9" wp14:editId="4F4BF199">
            <wp:extent cx="5234940" cy="2610475"/>
            <wp:effectExtent l="0" t="0" r="3810" b="0"/>
            <wp:docPr id="860154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47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3543" cy="26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7A80" w14:textId="53FC4230" w:rsidR="00224BC5" w:rsidRPr="00224BC5" w:rsidRDefault="00224BC5" w:rsidP="00CB2069">
      <w:r>
        <w:lastRenderedPageBreak/>
        <w:t>Появляется код привязывания. Далее сотрудник должен открыть свой телеграм аккаунт</w:t>
      </w:r>
      <w:r w:rsidR="0081641A">
        <w:t>,</w:t>
      </w:r>
      <w:r>
        <w:t xml:space="preserve"> </w:t>
      </w:r>
      <w:r w:rsidR="0081641A">
        <w:t xml:space="preserve">стартануть </w:t>
      </w:r>
      <w:r>
        <w:t xml:space="preserve">и ввести имя бота (сейчас имя бота </w:t>
      </w:r>
      <w:proofErr w:type="spellStart"/>
      <w:r w:rsidRPr="00224BC5">
        <w:rPr>
          <w:i/>
          <w:iCs/>
          <w:lang w:val="en-US"/>
        </w:rPr>
        <w:t>hospaccdevbot</w:t>
      </w:r>
      <w:proofErr w:type="spellEnd"/>
      <w:r w:rsidRPr="00224BC5">
        <w:t xml:space="preserve">). </w:t>
      </w:r>
    </w:p>
    <w:p w14:paraId="1F5DD3D4" w14:textId="02C18E99" w:rsidR="008F6E58" w:rsidRDefault="00224BC5" w:rsidP="00CB2069">
      <w:r>
        <w:rPr>
          <w:noProof/>
        </w:rPr>
        <w:drawing>
          <wp:inline distT="0" distB="0" distL="0" distR="0" wp14:anchorId="1512D0D5" wp14:editId="0DE225CB">
            <wp:extent cx="1525779" cy="2867025"/>
            <wp:effectExtent l="0" t="0" r="0" b="0"/>
            <wp:docPr id="179721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5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40251" cy="28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6883BDA" wp14:editId="436D03D9">
            <wp:extent cx="1821180" cy="2859572"/>
            <wp:effectExtent l="0" t="0" r="7620" b="0"/>
            <wp:docPr id="4560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7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2785" cy="286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AD14" w14:textId="77777777" w:rsidR="0081641A" w:rsidRDefault="00224BC5" w:rsidP="00CB2069">
      <w:r>
        <w:t xml:space="preserve">Далее в боте набрать </w:t>
      </w:r>
      <w:r w:rsidRPr="00224BC5">
        <w:t>/</w:t>
      </w:r>
      <w:r>
        <w:rPr>
          <w:lang w:val="en-US"/>
        </w:rPr>
        <w:t>bind</w:t>
      </w:r>
      <w:r w:rsidRPr="00224BC5">
        <w:t xml:space="preserve"> {</w:t>
      </w:r>
      <w:r w:rsidR="0081641A">
        <w:t>временный код привязывания</w:t>
      </w:r>
      <w:r w:rsidRPr="00224BC5">
        <w:t>}</w:t>
      </w:r>
      <w:r w:rsidR="0081641A">
        <w:t xml:space="preserve"> и отослать (Пример: </w:t>
      </w:r>
      <w:r w:rsidR="0081641A" w:rsidRPr="00052EFB">
        <w:t>/</w:t>
      </w:r>
      <w:proofErr w:type="spellStart"/>
      <w:r w:rsidR="0081641A" w:rsidRPr="00052EFB">
        <w:t>bind</w:t>
      </w:r>
      <w:proofErr w:type="spellEnd"/>
      <w:r w:rsidR="0081641A" w:rsidRPr="00052EFB">
        <w:t xml:space="preserve"> D4DB4679-8F4B</w:t>
      </w:r>
      <w:r w:rsidR="0081641A">
        <w:t xml:space="preserve">). </w:t>
      </w:r>
    </w:p>
    <w:p w14:paraId="0DBEA5DA" w14:textId="53F4D008" w:rsidR="008F6E58" w:rsidRPr="0081641A" w:rsidRDefault="0081641A" w:rsidP="00CB2069">
      <w:r>
        <w:t xml:space="preserve">Для проверки следует послать запрос </w:t>
      </w:r>
      <w:r w:rsidRPr="0081641A">
        <w:t>/</w:t>
      </w:r>
      <w:proofErr w:type="spellStart"/>
      <w:r>
        <w:rPr>
          <w:lang w:val="en-US"/>
        </w:rPr>
        <w:t>whoami</w:t>
      </w:r>
      <w:proofErr w:type="spellEnd"/>
      <w:r>
        <w:t xml:space="preserve">. </w:t>
      </w:r>
      <w:r w:rsidRPr="00052EFB">
        <w:t>После этого заполнится</w:t>
      </w:r>
      <w:r>
        <w:t xml:space="preserve"> </w:t>
      </w:r>
      <w:proofErr w:type="spellStart"/>
      <w:proofErr w:type="gramStart"/>
      <w:r w:rsidRPr="00052EFB">
        <w:t>users.telegram</w:t>
      </w:r>
      <w:proofErr w:type="gramEnd"/>
      <w:r w:rsidRPr="00052EFB">
        <w:t>_id</w:t>
      </w:r>
      <w:proofErr w:type="spellEnd"/>
      <w:r w:rsidRPr="0081641A">
        <w:t xml:space="preserve"> </w:t>
      </w:r>
      <w:r>
        <w:t>в информационной системе.</w:t>
      </w:r>
    </w:p>
    <w:p w14:paraId="356C1086" w14:textId="52D0BB57" w:rsidR="008F6E58" w:rsidRDefault="0081641A" w:rsidP="00CB2069">
      <w:r>
        <w:t xml:space="preserve">Работнику должен прийти ответ о привязке аккаунта к должности в информационной системе, и </w:t>
      </w:r>
      <w:r w:rsidRPr="00052EFB">
        <w:t>пользователь начнет получать уведомления.</w:t>
      </w:r>
      <w:r>
        <w:t xml:space="preserve"> </w:t>
      </w:r>
    </w:p>
    <w:p w14:paraId="4BEC933E" w14:textId="22B41610" w:rsidR="00052EFB" w:rsidRPr="00052EFB" w:rsidRDefault="00052EFB" w:rsidP="00CB2069"/>
    <w:p w14:paraId="55B63A54" w14:textId="77777777" w:rsidR="0012156C" w:rsidRDefault="0012156C" w:rsidP="00C32200">
      <w:pPr>
        <w:pStyle w:val="1"/>
      </w:pPr>
      <w:r>
        <w:t>Представления</w:t>
      </w:r>
    </w:p>
    <w:p w14:paraId="3EA7A3A0" w14:textId="77777777" w:rsidR="0012156C" w:rsidRDefault="0012156C" w:rsidP="00CB2069">
      <w:pPr>
        <w:pStyle w:val="2"/>
      </w:pPr>
      <w:r>
        <w:t>Персонал</w:t>
      </w:r>
    </w:p>
    <w:p w14:paraId="6962E99A" w14:textId="1EEA4E48" w:rsidR="00790145" w:rsidRDefault="00790145" w:rsidP="00CB2069">
      <w:r>
        <w:t>Вью:</w:t>
      </w:r>
      <w:r>
        <w:br/>
      </w:r>
      <w:r>
        <w:rPr>
          <w:noProof/>
        </w:rPr>
        <w:drawing>
          <wp:inline distT="0" distB="0" distL="0" distR="0" wp14:anchorId="1DC9F20E" wp14:editId="49358825">
            <wp:extent cx="2453640" cy="2789229"/>
            <wp:effectExtent l="0" t="0" r="3810" b="0"/>
            <wp:docPr id="38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8052" cy="27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D6" w14:textId="63196D8B" w:rsidR="00336160" w:rsidRDefault="00336160" w:rsidP="00CB2069"/>
    <w:p w14:paraId="67848382" w14:textId="77777777" w:rsidR="000948A5" w:rsidRDefault="000948A5" w:rsidP="00CB2069"/>
    <w:p w14:paraId="23FB96C8" w14:textId="77777777" w:rsidR="00AE25B9" w:rsidRPr="00AE25B9" w:rsidRDefault="00AE25B9" w:rsidP="00CB2069">
      <w:r w:rsidRPr="00AE25B9">
        <w:lastRenderedPageBreak/>
        <w:t>Таблица: пункт меню → путь → экран → режим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595"/>
        <w:gridCol w:w="2039"/>
        <w:gridCol w:w="2893"/>
      </w:tblGrid>
      <w:tr w:rsidR="00AE25B9" w:rsidRPr="00AE25B9" w14:paraId="5515A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448B5" w14:textId="77777777" w:rsidR="00AE25B9" w:rsidRPr="00AE25B9" w:rsidRDefault="00AE25B9" w:rsidP="00CB2069">
            <w:r w:rsidRPr="00AE25B9">
              <w:t>Пункт меню</w:t>
            </w:r>
          </w:p>
        </w:tc>
        <w:tc>
          <w:tcPr>
            <w:tcW w:w="0" w:type="auto"/>
            <w:vAlign w:val="center"/>
            <w:hideMark/>
          </w:tcPr>
          <w:p w14:paraId="3BF5F742" w14:textId="77777777" w:rsidR="00AE25B9" w:rsidRPr="00AE25B9" w:rsidRDefault="00AE25B9" w:rsidP="00CB2069">
            <w:r w:rsidRPr="00AE25B9">
              <w:t>Путь</w:t>
            </w:r>
          </w:p>
        </w:tc>
        <w:tc>
          <w:tcPr>
            <w:tcW w:w="0" w:type="auto"/>
            <w:vAlign w:val="center"/>
            <w:hideMark/>
          </w:tcPr>
          <w:p w14:paraId="661B7EF5" w14:textId="77777777" w:rsidR="00AE25B9" w:rsidRPr="00AE25B9" w:rsidRDefault="00AE25B9" w:rsidP="00CB2069">
            <w:r w:rsidRPr="00AE25B9">
              <w:t>Центральный экран</w:t>
            </w:r>
          </w:p>
        </w:tc>
        <w:tc>
          <w:tcPr>
            <w:tcW w:w="0" w:type="auto"/>
            <w:vAlign w:val="center"/>
            <w:hideMark/>
          </w:tcPr>
          <w:p w14:paraId="47E270FE" w14:textId="77777777" w:rsidR="00AE25B9" w:rsidRPr="00AE25B9" w:rsidRDefault="00AE25B9" w:rsidP="00CB2069">
            <w:r w:rsidRPr="00AE25B9">
              <w:t>Режим</w:t>
            </w:r>
          </w:p>
        </w:tc>
      </w:tr>
      <w:tr w:rsidR="00AE25B9" w:rsidRPr="00AE25B9" w14:paraId="20FEF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904F" w14:textId="77777777" w:rsidR="00AE25B9" w:rsidRPr="00AE25B9" w:rsidRDefault="00AE25B9" w:rsidP="00CB2069">
            <w:r w:rsidRPr="00AE25B9">
              <w:t>Задачи</w:t>
            </w:r>
          </w:p>
        </w:tc>
        <w:tc>
          <w:tcPr>
            <w:tcW w:w="0" w:type="auto"/>
            <w:vAlign w:val="center"/>
            <w:hideMark/>
          </w:tcPr>
          <w:p w14:paraId="44830496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B8D2" w14:textId="77777777" w:rsidR="00AE25B9" w:rsidRPr="00AE25B9" w:rsidRDefault="00AE25B9" w:rsidP="00CB2069">
            <w:r w:rsidRPr="00AE25B9">
              <w:t>Список задач</w:t>
            </w:r>
          </w:p>
        </w:tc>
        <w:tc>
          <w:tcPr>
            <w:tcW w:w="0" w:type="auto"/>
            <w:vAlign w:val="center"/>
            <w:hideMark/>
          </w:tcPr>
          <w:p w14:paraId="33E63153" w14:textId="77777777" w:rsidR="00AE25B9" w:rsidRPr="00AE25B9" w:rsidRDefault="00AE25B9" w:rsidP="00CB2069">
            <w:r w:rsidRPr="00AE25B9">
              <w:t>рабочий экран</w:t>
            </w:r>
          </w:p>
        </w:tc>
      </w:tr>
      <w:tr w:rsidR="00AE25B9" w:rsidRPr="00AE25B9" w14:paraId="4D21B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9328" w14:textId="77777777" w:rsidR="00AE25B9" w:rsidRPr="00AE25B9" w:rsidRDefault="00AE25B9" w:rsidP="00CB2069">
            <w:r w:rsidRPr="00AE25B9">
              <w:t>Регулярные задачи</w:t>
            </w:r>
          </w:p>
        </w:tc>
        <w:tc>
          <w:tcPr>
            <w:tcW w:w="0" w:type="auto"/>
            <w:vAlign w:val="center"/>
            <w:hideMark/>
          </w:tcPr>
          <w:p w14:paraId="1AAD539B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admin</w:t>
            </w:r>
            <w:proofErr w:type="spellEnd"/>
            <w:r w:rsidRPr="00AE25B9">
              <w:t>/</w:t>
            </w:r>
            <w:proofErr w:type="spellStart"/>
            <w:r w:rsidRPr="00AE25B9">
              <w:t>regular-tasks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D0E58" w14:textId="77777777" w:rsidR="00AE25B9" w:rsidRPr="00AE25B9" w:rsidRDefault="00AE25B9" w:rsidP="00CB2069">
            <w:r w:rsidRPr="00AE25B9">
              <w:t>Шаблоны регулярных задач / история запусков</w:t>
            </w:r>
          </w:p>
        </w:tc>
        <w:tc>
          <w:tcPr>
            <w:tcW w:w="0" w:type="auto"/>
            <w:vAlign w:val="center"/>
            <w:hideMark/>
          </w:tcPr>
          <w:p w14:paraId="20CBFFD1" w14:textId="77777777" w:rsidR="00AE25B9" w:rsidRPr="00AE25B9" w:rsidRDefault="00AE25B9" w:rsidP="00CB2069">
            <w:r w:rsidRPr="00AE25B9">
              <w:t xml:space="preserve">CRUD + </w:t>
            </w:r>
            <w:proofErr w:type="spellStart"/>
            <w:r w:rsidRPr="00AE25B9">
              <w:t>activate</w:t>
            </w:r>
            <w:proofErr w:type="spellEnd"/>
            <w:r w:rsidRPr="00AE25B9">
              <w:t>/</w:t>
            </w:r>
            <w:proofErr w:type="spellStart"/>
            <w:r w:rsidRPr="00AE25B9">
              <w:t>deactivate</w:t>
            </w:r>
            <w:proofErr w:type="spellEnd"/>
          </w:p>
        </w:tc>
      </w:tr>
      <w:tr w:rsidR="00AE25B9" w:rsidRPr="00AE25B9" w14:paraId="6888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BA17" w14:textId="77777777" w:rsidR="00AE25B9" w:rsidRPr="00AE25B9" w:rsidRDefault="00AE25B9" w:rsidP="00CB2069">
            <w:r w:rsidRPr="00AE25B9">
              <w:t>Справочники → Роли</w:t>
            </w:r>
          </w:p>
        </w:tc>
        <w:tc>
          <w:tcPr>
            <w:tcW w:w="0" w:type="auto"/>
            <w:vAlign w:val="center"/>
            <w:hideMark/>
          </w:tcPr>
          <w:p w14:paraId="5E56CC0F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F5522" w14:textId="77777777" w:rsidR="00AE25B9" w:rsidRPr="00AE25B9" w:rsidRDefault="00AE25B9" w:rsidP="00CB2069">
            <w:r w:rsidRPr="00AE25B9">
              <w:t>Список ролей</w:t>
            </w:r>
          </w:p>
        </w:tc>
        <w:tc>
          <w:tcPr>
            <w:tcW w:w="0" w:type="auto"/>
            <w:vAlign w:val="center"/>
            <w:hideMark/>
          </w:tcPr>
          <w:p w14:paraId="0CD1D298" w14:textId="77777777" w:rsidR="00AE25B9" w:rsidRPr="00AE25B9" w:rsidRDefault="00AE25B9" w:rsidP="00CB2069">
            <w:r w:rsidRPr="00AE25B9">
              <w:t>CRUD</w:t>
            </w:r>
          </w:p>
        </w:tc>
      </w:tr>
      <w:tr w:rsidR="00AE25B9" w:rsidRPr="00AE25B9" w14:paraId="53B7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3C38" w14:textId="77777777" w:rsidR="00AE25B9" w:rsidRPr="00AE25B9" w:rsidRDefault="00AE25B9" w:rsidP="00CB2069">
            <w:r w:rsidRPr="00AE25B9">
              <w:t>Справочники → Должности</w:t>
            </w:r>
          </w:p>
        </w:tc>
        <w:tc>
          <w:tcPr>
            <w:tcW w:w="0" w:type="auto"/>
            <w:vAlign w:val="center"/>
            <w:hideMark/>
          </w:tcPr>
          <w:p w14:paraId="464521EF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positions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3B5BF" w14:textId="77777777" w:rsidR="00AE25B9" w:rsidRPr="00AE25B9" w:rsidRDefault="00AE25B9" w:rsidP="00CB2069">
            <w:r w:rsidRPr="00AE25B9">
              <w:t>Список должностей</w:t>
            </w:r>
          </w:p>
        </w:tc>
        <w:tc>
          <w:tcPr>
            <w:tcW w:w="0" w:type="auto"/>
            <w:vAlign w:val="center"/>
            <w:hideMark/>
          </w:tcPr>
          <w:p w14:paraId="0BD05E1F" w14:textId="77777777" w:rsidR="00AE25B9" w:rsidRPr="00AE25B9" w:rsidRDefault="00AE25B9" w:rsidP="00CB2069">
            <w:r w:rsidRPr="00AE25B9">
              <w:t>CRUD</w:t>
            </w:r>
          </w:p>
        </w:tc>
      </w:tr>
      <w:tr w:rsidR="00AE25B9" w:rsidRPr="00AE25B9" w14:paraId="466D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380A" w14:textId="77777777" w:rsidR="00AE25B9" w:rsidRPr="00AE25B9" w:rsidRDefault="00AE25B9" w:rsidP="00CB2069">
            <w:r w:rsidRPr="00AE25B9">
              <w:t>Справочники → Контакты</w:t>
            </w:r>
          </w:p>
        </w:tc>
        <w:tc>
          <w:tcPr>
            <w:tcW w:w="0" w:type="auto"/>
            <w:vAlign w:val="center"/>
            <w:hideMark/>
          </w:tcPr>
          <w:p w14:paraId="2053BFDC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427CC" w14:textId="77777777" w:rsidR="00AE25B9" w:rsidRPr="00AE25B9" w:rsidRDefault="00AE25B9" w:rsidP="00CB2069">
            <w:r w:rsidRPr="00AE25B9">
              <w:t>Список контактов</w:t>
            </w:r>
          </w:p>
        </w:tc>
        <w:tc>
          <w:tcPr>
            <w:tcW w:w="0" w:type="auto"/>
            <w:vAlign w:val="center"/>
            <w:hideMark/>
          </w:tcPr>
          <w:p w14:paraId="7CA7A4E2" w14:textId="77777777" w:rsidR="00AE25B9" w:rsidRPr="00AE25B9" w:rsidRDefault="00AE25B9" w:rsidP="00CB2069">
            <w:r w:rsidRPr="00AE25B9">
              <w:t>CRUD</w:t>
            </w:r>
          </w:p>
        </w:tc>
      </w:tr>
      <w:tr w:rsidR="00AE25B9" w:rsidRPr="00AE25B9" w14:paraId="5CB5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6854" w14:textId="77777777" w:rsidR="00AE25B9" w:rsidRPr="00AE25B9" w:rsidRDefault="00AE25B9" w:rsidP="00CB2069">
            <w:r w:rsidRPr="00AE25B9">
              <w:t>Справочники → Персонал</w:t>
            </w:r>
          </w:p>
        </w:tc>
        <w:tc>
          <w:tcPr>
            <w:tcW w:w="0" w:type="auto"/>
            <w:vAlign w:val="center"/>
            <w:hideMark/>
          </w:tcPr>
          <w:p w14:paraId="671C4C0F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personnel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ECADE" w14:textId="77777777" w:rsidR="00AE25B9" w:rsidRPr="00AE25B9" w:rsidRDefault="00AE25B9" w:rsidP="00CB2069">
            <w:r w:rsidRPr="00AE25B9">
              <w:t>Общий кадровый реестр</w:t>
            </w:r>
          </w:p>
        </w:tc>
        <w:tc>
          <w:tcPr>
            <w:tcW w:w="0" w:type="auto"/>
            <w:vAlign w:val="center"/>
            <w:hideMark/>
          </w:tcPr>
          <w:p w14:paraId="3DD9844F" w14:textId="77777777" w:rsidR="00AE25B9" w:rsidRPr="00AE25B9" w:rsidRDefault="00AE25B9" w:rsidP="00CB2069">
            <w:r w:rsidRPr="00AE25B9">
              <w:t xml:space="preserve">CRUD + </w:t>
            </w:r>
            <w:proofErr w:type="spellStart"/>
            <w:r w:rsidRPr="00AE25B9">
              <w:t>deactivate</w:t>
            </w:r>
            <w:proofErr w:type="spellEnd"/>
            <w:r w:rsidRPr="00AE25B9">
              <w:t>/</w:t>
            </w:r>
            <w:proofErr w:type="spellStart"/>
            <w:r w:rsidRPr="00AE25B9">
              <w:t>transfer</w:t>
            </w:r>
            <w:proofErr w:type="spellEnd"/>
          </w:p>
        </w:tc>
      </w:tr>
      <w:tr w:rsidR="00AE25B9" w:rsidRPr="00AE25B9" w14:paraId="5089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D071" w14:textId="77777777" w:rsidR="00AE25B9" w:rsidRPr="00AE25B9" w:rsidRDefault="00AE25B9" w:rsidP="00CB2069">
            <w:r w:rsidRPr="00AE25B9">
              <w:t>Справочники → Рабочие контакты</w:t>
            </w:r>
          </w:p>
        </w:tc>
        <w:tc>
          <w:tcPr>
            <w:tcW w:w="0" w:type="auto"/>
            <w:vAlign w:val="center"/>
            <w:hideMark/>
          </w:tcPr>
          <w:p w14:paraId="63096061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working-contacts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36790" w14:textId="77777777" w:rsidR="00AE25B9" w:rsidRPr="00AE25B9" w:rsidRDefault="00AE25B9" w:rsidP="00CB2069">
            <w:r w:rsidRPr="00AE25B9">
              <w:t>Активные рабочие контакты</w:t>
            </w:r>
          </w:p>
        </w:tc>
        <w:tc>
          <w:tcPr>
            <w:tcW w:w="0" w:type="auto"/>
            <w:vAlign w:val="center"/>
            <w:hideMark/>
          </w:tcPr>
          <w:p w14:paraId="586908F4" w14:textId="77777777" w:rsidR="00AE25B9" w:rsidRPr="00AE25B9" w:rsidRDefault="00AE25B9" w:rsidP="00CB2069">
            <w:proofErr w:type="spellStart"/>
            <w:r w:rsidRPr="00AE25B9">
              <w:t>read-only</w:t>
            </w:r>
            <w:proofErr w:type="spellEnd"/>
          </w:p>
        </w:tc>
      </w:tr>
      <w:tr w:rsidR="00AE25B9" w:rsidRPr="00AE25B9" w14:paraId="69E5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9D9C" w14:textId="77777777" w:rsidR="00AE25B9" w:rsidRPr="00AE25B9" w:rsidRDefault="00AE25B9" w:rsidP="00CB2069">
            <w:r w:rsidRPr="00AE25B9">
              <w:t>Справочники → Группы отделений</w:t>
            </w:r>
          </w:p>
        </w:tc>
        <w:tc>
          <w:tcPr>
            <w:tcW w:w="0" w:type="auto"/>
            <w:vAlign w:val="center"/>
            <w:hideMark/>
          </w:tcPr>
          <w:p w14:paraId="6F7B3C9D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department-groups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5628" w14:textId="77777777" w:rsidR="00AE25B9" w:rsidRPr="00AE25B9" w:rsidRDefault="00AE25B9" w:rsidP="00CB2069">
            <w:r w:rsidRPr="00AE25B9">
              <w:t>Список групп отделений</w:t>
            </w:r>
          </w:p>
        </w:tc>
        <w:tc>
          <w:tcPr>
            <w:tcW w:w="0" w:type="auto"/>
            <w:vAlign w:val="center"/>
            <w:hideMark/>
          </w:tcPr>
          <w:p w14:paraId="2AE337F1" w14:textId="77777777" w:rsidR="00AE25B9" w:rsidRPr="00AE25B9" w:rsidRDefault="00AE25B9" w:rsidP="00CB2069">
            <w:r w:rsidRPr="00AE25B9">
              <w:t>CRUD</w:t>
            </w:r>
          </w:p>
        </w:tc>
      </w:tr>
      <w:tr w:rsidR="00AE25B9" w:rsidRPr="00AE25B9" w14:paraId="15D8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8F7B" w14:textId="77777777" w:rsidR="00AE25B9" w:rsidRPr="00AE25B9" w:rsidRDefault="00AE25B9" w:rsidP="00CB2069">
            <w:r w:rsidRPr="00AE25B9">
              <w:t>Справочники → Отделения</w:t>
            </w:r>
          </w:p>
        </w:tc>
        <w:tc>
          <w:tcPr>
            <w:tcW w:w="0" w:type="auto"/>
            <w:vAlign w:val="center"/>
            <w:hideMark/>
          </w:tcPr>
          <w:p w14:paraId="3FF03E4C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org-unit-types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2B090" w14:textId="77777777" w:rsidR="00AE25B9" w:rsidRPr="00AE25B9" w:rsidRDefault="00AE25B9" w:rsidP="00CB2069">
            <w:r w:rsidRPr="00AE25B9">
              <w:t xml:space="preserve">Справочник </w:t>
            </w:r>
            <w:proofErr w:type="spellStart"/>
            <w:r w:rsidRPr="00AE25B9">
              <w:t>оргединиц</w:t>
            </w:r>
            <w:proofErr w:type="spellEnd"/>
            <w:r w:rsidRPr="00AE25B9">
              <w:t xml:space="preserve"> / типов</w:t>
            </w:r>
          </w:p>
        </w:tc>
        <w:tc>
          <w:tcPr>
            <w:tcW w:w="0" w:type="auto"/>
            <w:vAlign w:val="center"/>
            <w:hideMark/>
          </w:tcPr>
          <w:p w14:paraId="5C8C850A" w14:textId="77777777" w:rsidR="00AE25B9" w:rsidRPr="00AE25B9" w:rsidRDefault="00AE25B9" w:rsidP="00CB2069">
            <w:r w:rsidRPr="00AE25B9">
              <w:t>CRUD</w:t>
            </w:r>
          </w:p>
        </w:tc>
      </w:tr>
      <w:tr w:rsidR="00AE25B9" w:rsidRPr="00AE25B9" w14:paraId="58290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B17E" w14:textId="77777777" w:rsidR="00AE25B9" w:rsidRPr="00AE25B9" w:rsidRDefault="00AE25B9" w:rsidP="00CB2069">
            <w:r w:rsidRPr="00AE25B9">
              <w:t>Отделения (дерево)</w:t>
            </w:r>
          </w:p>
        </w:tc>
        <w:tc>
          <w:tcPr>
            <w:tcW w:w="0" w:type="auto"/>
            <w:vAlign w:val="center"/>
            <w:hideMark/>
          </w:tcPr>
          <w:p w14:paraId="48E1F761" w14:textId="77777777" w:rsidR="00AE25B9" w:rsidRPr="00AE25B9" w:rsidRDefault="00AE25B9" w:rsidP="00CB2069">
            <w:r w:rsidRPr="00AE25B9">
              <w:t>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org</w:t>
            </w:r>
            <w:proofErr w:type="spellEnd"/>
            <w:r w:rsidRPr="00AE25B9">
              <w:t xml:space="preserve"> / /</w:t>
            </w:r>
            <w:proofErr w:type="spellStart"/>
            <w:r w:rsidRPr="00AE25B9">
              <w:t>directory</w:t>
            </w:r>
            <w:proofErr w:type="spellEnd"/>
            <w:r w:rsidRPr="00AE25B9">
              <w:t>/</w:t>
            </w:r>
            <w:proofErr w:type="spellStart"/>
            <w:r w:rsidRPr="00AE25B9">
              <w:t>employees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C1E74" w14:textId="77777777" w:rsidR="00AE25B9" w:rsidRPr="00AE25B9" w:rsidRDefault="00AE25B9" w:rsidP="00CB2069">
            <w:r w:rsidRPr="00AE25B9">
              <w:t>Экран выбранного отделения + сотрудники отдела</w:t>
            </w:r>
          </w:p>
        </w:tc>
        <w:tc>
          <w:tcPr>
            <w:tcW w:w="0" w:type="auto"/>
            <w:vAlign w:val="center"/>
            <w:hideMark/>
          </w:tcPr>
          <w:p w14:paraId="5A89164A" w14:textId="77777777" w:rsidR="00AE25B9" w:rsidRPr="00AE25B9" w:rsidRDefault="00AE25B9" w:rsidP="00CB2069">
            <w:r w:rsidRPr="00AE25B9">
              <w:t>просмотр для обычных, кадровый CRUD для привилегированных</w:t>
            </w:r>
          </w:p>
        </w:tc>
      </w:tr>
    </w:tbl>
    <w:p w14:paraId="10E397DB" w14:textId="77777777" w:rsidR="00AE25B9" w:rsidRPr="00AE25B9" w:rsidRDefault="00AE25B9" w:rsidP="00CB2069"/>
    <w:p w14:paraId="39C37FD6" w14:textId="064EE779" w:rsidR="002B322F" w:rsidRPr="002B322F" w:rsidRDefault="002B322F" w:rsidP="00C32200">
      <w:pPr>
        <w:pStyle w:val="1"/>
      </w:pPr>
      <w:r>
        <w:t>А</w:t>
      </w:r>
      <w:r w:rsidRPr="002B322F">
        <w:t>втоматические задачи</w:t>
      </w:r>
    </w:p>
    <w:p w14:paraId="1C0BF7CE" w14:textId="77777777" w:rsidR="002B322F" w:rsidRPr="002B322F" w:rsidRDefault="002B322F" w:rsidP="00CB2069">
      <w:r w:rsidRPr="002B322F">
        <w:t>Модель</w:t>
      </w:r>
    </w:p>
    <w:p w14:paraId="122E631E" w14:textId="77777777" w:rsidR="002B322F" w:rsidRPr="002B322F" w:rsidRDefault="002B322F" w:rsidP="00CB2069">
      <w:pPr>
        <w:pStyle w:val="a7"/>
        <w:numPr>
          <w:ilvl w:val="0"/>
          <w:numId w:val="7"/>
        </w:numPr>
      </w:pPr>
      <w:r w:rsidRPr="00CB2069">
        <w:rPr>
          <w:b/>
          <w:bCs/>
        </w:rPr>
        <w:t>Шаблоны</w:t>
      </w:r>
      <w:r w:rsidRPr="002B322F">
        <w:t> хранятся в таблице </w:t>
      </w:r>
      <w:proofErr w:type="spellStart"/>
      <w:r w:rsidRPr="002B322F">
        <w:t>regular_tasks</w:t>
      </w:r>
      <w:proofErr w:type="spellEnd"/>
      <w:r w:rsidRPr="002B322F">
        <w:t> (журнал регулярных задач).</w:t>
      </w:r>
    </w:p>
    <w:p w14:paraId="189D421A" w14:textId="77777777" w:rsidR="002B322F" w:rsidRPr="002B322F" w:rsidRDefault="002B322F" w:rsidP="00CB2069">
      <w:pPr>
        <w:pStyle w:val="a7"/>
        <w:numPr>
          <w:ilvl w:val="0"/>
          <w:numId w:val="7"/>
        </w:numPr>
      </w:pPr>
      <w:r w:rsidRPr="00CB2069">
        <w:rPr>
          <w:b/>
          <w:bCs/>
        </w:rPr>
        <w:t>Генератор</w:t>
      </w:r>
      <w:r w:rsidRPr="002B322F">
        <w:t> раз в сутки проходит по </w:t>
      </w:r>
      <w:r w:rsidRPr="00CB2069">
        <w:rPr>
          <w:b/>
          <w:bCs/>
        </w:rPr>
        <w:t>всем активным</w:t>
      </w:r>
      <w:r w:rsidRPr="002B322F">
        <w:t> шаблонам и для «созревших» создаёт строки в </w:t>
      </w:r>
      <w:proofErr w:type="spellStart"/>
      <w:r w:rsidRPr="002B322F">
        <w:t>tasks</w:t>
      </w:r>
      <w:proofErr w:type="spellEnd"/>
      <w:r w:rsidRPr="002B322F">
        <w:t>.</w:t>
      </w:r>
    </w:p>
    <w:p w14:paraId="63FDAEDE" w14:textId="77777777" w:rsidR="002B322F" w:rsidRPr="002B322F" w:rsidRDefault="002B322F" w:rsidP="00CB2069">
      <w:pPr>
        <w:pStyle w:val="a7"/>
        <w:numPr>
          <w:ilvl w:val="0"/>
          <w:numId w:val="7"/>
        </w:numPr>
      </w:pPr>
      <w:r w:rsidRPr="00CB2069">
        <w:rPr>
          <w:b/>
          <w:bCs/>
        </w:rPr>
        <w:t>Идемпотентность:</w:t>
      </w:r>
      <w:r w:rsidRPr="002B322F">
        <w:t> повторный запуск не дублирует задачу на тот же период (</w:t>
      </w:r>
      <w:proofErr w:type="spellStart"/>
      <w:r w:rsidRPr="002B322F">
        <w:t>dedupe</w:t>
      </w:r>
      <w:proofErr w:type="spellEnd"/>
      <w:r w:rsidRPr="002B322F">
        <w:t xml:space="preserve"> по regular_task_id + period_id + executor_role_id + assignment_scope).</w:t>
      </w:r>
    </w:p>
    <w:p w14:paraId="162A692C" w14:textId="637EDB36" w:rsidR="002B322F" w:rsidRPr="002B322F" w:rsidRDefault="002B322F" w:rsidP="00CB2069">
      <w:r w:rsidRPr="002B322F">
        <w:lastRenderedPageBreak/>
        <w:t>Отдел QM — не отдельный механизм: у шаблонов указан </w:t>
      </w:r>
      <w:proofErr w:type="spellStart"/>
      <w:r w:rsidRPr="002B322F">
        <w:t>executor_role_id</w:t>
      </w:r>
      <w:proofErr w:type="spellEnd"/>
      <w:r>
        <w:t xml:space="preserve"> </w:t>
      </w:r>
      <w:r w:rsidRPr="002B322F">
        <w:t>(QM_HOSP,</w:t>
      </w:r>
      <w:r>
        <w:t xml:space="preserve"> </w:t>
      </w:r>
      <w:r w:rsidRPr="002B322F">
        <w:t>QM_AMB, …). При срабатывании расписания задачи попадают к соответствующим ролям.</w:t>
      </w:r>
    </w:p>
    <w:p w14:paraId="74116D63" w14:textId="77777777" w:rsidR="002B322F" w:rsidRPr="002B322F" w:rsidRDefault="00000000" w:rsidP="00CB2069">
      <w:r>
        <w:pict w14:anchorId="409BFBF4">
          <v:rect id="_x0000_i1029" style="width:0;height:1.5pt" o:hralign="center" o:hrstd="t" o:hr="t" fillcolor="#a0a0a0" stroked="f"/>
        </w:pict>
      </w:r>
    </w:p>
    <w:p w14:paraId="5B9E55D7" w14:textId="77777777" w:rsidR="002B322F" w:rsidRPr="002B322F" w:rsidRDefault="002B322F" w:rsidP="00CB2069">
      <w:r w:rsidRPr="002B322F">
        <w:t xml:space="preserve">Расписание (в </w:t>
      </w:r>
      <w:proofErr w:type="gramStart"/>
      <w:r w:rsidRPr="002B322F">
        <w:t>т.ч.</w:t>
      </w:r>
      <w:proofErr w:type="gramEnd"/>
      <w:r w:rsidRPr="002B322F">
        <w:t xml:space="preserve"> «каждую среду»)</w:t>
      </w:r>
    </w:p>
    <w:p w14:paraId="64500214" w14:textId="77777777" w:rsidR="002B322F" w:rsidRPr="002B322F" w:rsidRDefault="002B322F" w:rsidP="00CB2069">
      <w:r w:rsidRPr="002B322F">
        <w:t>День недели </w:t>
      </w:r>
      <w:r w:rsidRPr="002B322F">
        <w:rPr>
          <w:b/>
          <w:bCs/>
        </w:rPr>
        <w:t>не зашит в код</w:t>
      </w:r>
      <w:r w:rsidRPr="002B322F">
        <w:t> — он задаётся в каждом шаблоне: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5774"/>
      </w:tblGrid>
      <w:tr w:rsidR="002B322F" w:rsidRPr="002B322F" w14:paraId="7137535C" w14:textId="77777777" w:rsidTr="002B322F">
        <w:trPr>
          <w:trHeight w:val="203"/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CA576" w14:textId="77777777" w:rsidR="002B322F" w:rsidRPr="002B322F" w:rsidRDefault="002B322F" w:rsidP="00CB2069">
            <w:r w:rsidRPr="002B322F">
              <w:t>Поле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484CC" w14:textId="77777777" w:rsidR="002B322F" w:rsidRPr="002B322F" w:rsidRDefault="002B322F" w:rsidP="00CB2069">
            <w:r w:rsidRPr="002B322F">
              <w:t>Назначение</w:t>
            </w:r>
          </w:p>
        </w:tc>
      </w:tr>
      <w:tr w:rsidR="002B322F" w:rsidRPr="002B322F" w14:paraId="1E72111A" w14:textId="77777777" w:rsidTr="002B322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5D4AC" w14:textId="77777777" w:rsidR="002B322F" w:rsidRPr="002B322F" w:rsidRDefault="002B322F" w:rsidP="00CB2069">
            <w:proofErr w:type="spellStart"/>
            <w:r w:rsidRPr="002B322F">
              <w:t>schedule_type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CCC30" w14:textId="77777777" w:rsidR="002B322F" w:rsidRPr="002B322F" w:rsidRDefault="002B322F" w:rsidP="00CB2069">
            <w:proofErr w:type="spellStart"/>
            <w:r w:rsidRPr="002B322F">
              <w:t>weekly</w:t>
            </w:r>
            <w:proofErr w:type="spellEnd"/>
            <w:r w:rsidRPr="002B322F">
              <w:t> / </w:t>
            </w:r>
            <w:proofErr w:type="spellStart"/>
            <w:r w:rsidRPr="002B322F">
              <w:t>monthly</w:t>
            </w:r>
            <w:proofErr w:type="spellEnd"/>
            <w:r w:rsidRPr="002B322F">
              <w:t> / </w:t>
            </w:r>
            <w:proofErr w:type="spellStart"/>
            <w:r w:rsidRPr="002B322F">
              <w:t>yearly</w:t>
            </w:r>
            <w:proofErr w:type="spellEnd"/>
          </w:p>
        </w:tc>
      </w:tr>
      <w:tr w:rsidR="002B322F" w:rsidRPr="002B322F" w14:paraId="005FBBF9" w14:textId="77777777" w:rsidTr="002B322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06C6BF" w14:textId="77777777" w:rsidR="002B322F" w:rsidRPr="002B322F" w:rsidRDefault="002B322F" w:rsidP="00CB2069">
            <w:proofErr w:type="spellStart"/>
            <w:r w:rsidRPr="002B322F">
              <w:t>schedule_</w:t>
            </w:r>
            <w:proofErr w:type="gramStart"/>
            <w:r w:rsidRPr="002B322F">
              <w:t>params.byweekday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35EFC" w14:textId="77777777" w:rsidR="002B322F" w:rsidRPr="002B322F" w:rsidRDefault="002B322F" w:rsidP="00CB2069">
            <w:r w:rsidRPr="002B322F">
              <w:t>день: 3, "СР", "WED", …</w:t>
            </w:r>
          </w:p>
        </w:tc>
      </w:tr>
      <w:tr w:rsidR="002B322F" w:rsidRPr="002B322F" w14:paraId="10C76ED9" w14:textId="77777777" w:rsidTr="002B322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AEB70" w14:textId="77777777" w:rsidR="002B322F" w:rsidRPr="002B322F" w:rsidRDefault="002B322F" w:rsidP="00CB2069">
            <w:proofErr w:type="spellStart"/>
            <w:r w:rsidRPr="002B322F">
              <w:t>schedule_</w:t>
            </w:r>
            <w:proofErr w:type="gramStart"/>
            <w:r w:rsidRPr="002B322F">
              <w:t>params.time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7196E" w14:textId="77777777" w:rsidR="002B322F" w:rsidRPr="002B322F" w:rsidRDefault="002B322F" w:rsidP="00CB2069">
            <w:r w:rsidRPr="002B322F">
              <w:t>необязательное время (</w:t>
            </w:r>
            <w:proofErr w:type="gramStart"/>
            <w:r w:rsidRPr="002B322F">
              <w:t>например</w:t>
            </w:r>
            <w:proofErr w:type="gramEnd"/>
            <w:r w:rsidRPr="002B322F">
              <w:t> "06:00")</w:t>
            </w:r>
          </w:p>
        </w:tc>
      </w:tr>
      <w:tr w:rsidR="002B322F" w:rsidRPr="002B322F" w14:paraId="4A92648E" w14:textId="77777777" w:rsidTr="002B322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44529" w14:textId="77777777" w:rsidR="002B322F" w:rsidRPr="002B322F" w:rsidRDefault="002B322F" w:rsidP="00CB2069">
            <w:proofErr w:type="spellStart"/>
            <w:r w:rsidRPr="002B322F">
              <w:t>create_offset_days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E16EE" w14:textId="77777777" w:rsidR="002B322F" w:rsidRPr="002B322F" w:rsidRDefault="002B322F" w:rsidP="00CB2069">
            <w:r w:rsidRPr="002B322F">
              <w:t>за сколько дней </w:t>
            </w:r>
            <w:r w:rsidRPr="002B322F">
              <w:rPr>
                <w:b/>
                <w:bCs/>
              </w:rPr>
              <w:t>до</w:t>
            </w:r>
            <w:r w:rsidRPr="002B322F">
              <w:t> целевого дня создавать задачу</w:t>
            </w:r>
          </w:p>
        </w:tc>
      </w:tr>
    </w:tbl>
    <w:p w14:paraId="6D2868FC" w14:textId="77777777" w:rsidR="002B322F" w:rsidRPr="002B322F" w:rsidRDefault="002B322F" w:rsidP="00CB2069">
      <w:pPr>
        <w:rPr>
          <w:lang w:val="en-US"/>
        </w:rPr>
      </w:pPr>
      <w:r w:rsidRPr="002B322F">
        <w:t>Логика</w:t>
      </w:r>
      <w:r w:rsidRPr="002B322F">
        <w:rPr>
          <w:lang w:val="en-US"/>
        </w:rPr>
        <w:t xml:space="preserve"> «</w:t>
      </w:r>
      <w:r w:rsidRPr="002B322F">
        <w:t>создавать</w:t>
      </w:r>
      <w:r w:rsidRPr="002B322F">
        <w:rPr>
          <w:lang w:val="en-US"/>
        </w:rPr>
        <w:t xml:space="preserve"> </w:t>
      </w:r>
      <w:r w:rsidRPr="002B322F">
        <w:t>сегодня</w:t>
      </w:r>
      <w:r w:rsidRPr="002B322F">
        <w:rPr>
          <w:lang w:val="en-US"/>
        </w:rPr>
        <w:t>?» — _</w:t>
      </w:r>
      <w:proofErr w:type="spellStart"/>
      <w:r w:rsidRPr="002B322F">
        <w:rPr>
          <w:lang w:val="en-US"/>
        </w:rPr>
        <w:t>is_due_today_or_with_offset</w:t>
      </w:r>
      <w:proofErr w:type="spellEnd"/>
      <w:r w:rsidRPr="002B322F">
        <w:rPr>
          <w:lang w:val="en-US"/>
        </w:rPr>
        <w:t> </w:t>
      </w:r>
      <w:r w:rsidRPr="002B322F">
        <w:t>в</w:t>
      </w:r>
      <w:r w:rsidRPr="002B322F">
        <w:rPr>
          <w:lang w:val="en-US"/>
        </w:rPr>
        <w:t> app/services/regular_tasks_service.py:</w:t>
      </w:r>
    </w:p>
    <w:p w14:paraId="42507DBD" w14:textId="77777777" w:rsidR="002B322F" w:rsidRPr="002B322F" w:rsidRDefault="002B322F" w:rsidP="00CB2069">
      <w:pPr>
        <w:pStyle w:val="a7"/>
        <w:numPr>
          <w:ilvl w:val="0"/>
          <w:numId w:val="8"/>
        </w:numPr>
      </w:pPr>
      <w:r w:rsidRPr="002B322F">
        <w:t>для </w:t>
      </w:r>
      <w:proofErr w:type="spellStart"/>
      <w:r w:rsidRPr="002B322F">
        <w:t>weekly</w:t>
      </w:r>
      <w:proofErr w:type="spellEnd"/>
      <w:r w:rsidRPr="002B322F">
        <w:t> вычисляется ближайший день из </w:t>
      </w:r>
      <w:proofErr w:type="spellStart"/>
      <w:r w:rsidRPr="002B322F">
        <w:t>byweekday</w:t>
      </w:r>
      <w:proofErr w:type="spellEnd"/>
      <w:r w:rsidRPr="002B322F">
        <w:t>;</w:t>
      </w:r>
    </w:p>
    <w:p w14:paraId="24F48E9C" w14:textId="77777777" w:rsidR="002B322F" w:rsidRPr="002B322F" w:rsidRDefault="002B322F" w:rsidP="00CB2069">
      <w:pPr>
        <w:pStyle w:val="a7"/>
        <w:numPr>
          <w:ilvl w:val="0"/>
          <w:numId w:val="8"/>
        </w:numPr>
      </w:pPr>
      <w:r w:rsidRPr="002B322F">
        <w:t>задача создаётся, если </w:t>
      </w:r>
      <w:r w:rsidRPr="00CB2069">
        <w:rPr>
          <w:b/>
          <w:bCs/>
        </w:rPr>
        <w:t>сегодня</w:t>
      </w:r>
      <w:r w:rsidRPr="002B322F">
        <w:t> = этот день минус </w:t>
      </w:r>
      <w:proofErr w:type="spellStart"/>
      <w:r w:rsidRPr="002B322F">
        <w:t>create_offset_days</w:t>
      </w:r>
      <w:proofErr w:type="spellEnd"/>
      <w:r w:rsidRPr="002B322F">
        <w:t>;</w:t>
      </w:r>
    </w:p>
    <w:p w14:paraId="550FAD12" w14:textId="77777777" w:rsidR="002B322F" w:rsidRPr="002B322F" w:rsidRDefault="002B322F" w:rsidP="00CB2069">
      <w:pPr>
        <w:pStyle w:val="a7"/>
        <w:numPr>
          <w:ilvl w:val="0"/>
          <w:numId w:val="8"/>
        </w:numPr>
      </w:pPr>
      <w:r w:rsidRPr="002B322F">
        <w:t>если задано </w:t>
      </w:r>
      <w:proofErr w:type="spellStart"/>
      <w:r w:rsidRPr="002B322F">
        <w:t>time</w:t>
      </w:r>
      <w:proofErr w:type="spellEnd"/>
      <w:r w:rsidRPr="002B322F">
        <w:t>, запуск до этого времени в локальном TZ пропускает шаблон.</w:t>
      </w:r>
    </w:p>
    <w:p w14:paraId="556F606F" w14:textId="77777777" w:rsidR="002B322F" w:rsidRPr="002B322F" w:rsidRDefault="002B322F" w:rsidP="00CB2069">
      <w:r w:rsidRPr="002B322F">
        <w:rPr>
          <w:b/>
          <w:bCs/>
        </w:rPr>
        <w:t>Часовой пояс:</w:t>
      </w:r>
      <w:r w:rsidRPr="002B322F">
        <w:t> UTC+5 (REGULAR_TASKS_TZ_OFFSET_HOURS, по умолчанию 5).</w:t>
      </w:r>
    </w:p>
    <w:p w14:paraId="2CD35472" w14:textId="77777777" w:rsidR="002B322F" w:rsidRPr="002B322F" w:rsidRDefault="002B322F" w:rsidP="00CB2069">
      <w:r w:rsidRPr="002B322F">
        <w:rPr>
          <w:b/>
          <w:bCs/>
        </w:rPr>
        <w:t>Период отчётности:</w:t>
      </w:r>
      <w:r w:rsidRPr="002B322F">
        <w:t xml:space="preserve"> для </w:t>
      </w:r>
      <w:proofErr w:type="spellStart"/>
      <w:r w:rsidRPr="002B322F">
        <w:t>weekly</w:t>
      </w:r>
      <w:proofErr w:type="spellEnd"/>
      <w:r w:rsidRPr="002B322F">
        <w:t xml:space="preserve"> задача относится к </w:t>
      </w:r>
      <w:r w:rsidRPr="002B322F">
        <w:rPr>
          <w:b/>
          <w:bCs/>
        </w:rPr>
        <w:t>предыдущим 7 дням</w:t>
      </w:r>
      <w:r w:rsidRPr="002B322F">
        <w:t> (</w:t>
      </w:r>
      <w:proofErr w:type="spellStart"/>
      <w:r w:rsidRPr="002B322F">
        <w:t>for_date</w:t>
      </w:r>
      <w:proofErr w:type="spellEnd"/>
      <w:r w:rsidRPr="002B322F">
        <w:t xml:space="preserve"> - 7 … </w:t>
      </w:r>
      <w:proofErr w:type="spellStart"/>
      <w:r w:rsidRPr="002B322F">
        <w:t>for_date</w:t>
      </w:r>
      <w:proofErr w:type="spellEnd"/>
      <w:r w:rsidRPr="002B322F">
        <w:t xml:space="preserve"> - 1), не к текущей календарной неделе с понедельника.</w:t>
      </w:r>
    </w:p>
    <w:p w14:paraId="425B7640" w14:textId="77777777" w:rsidR="002B322F" w:rsidRPr="002B322F" w:rsidRDefault="00000000" w:rsidP="00CB2069">
      <w:r>
        <w:pict w14:anchorId="3B1DA7DE">
          <v:rect id="_x0000_i1030" style="width:0;height:1.5pt" o:hralign="center" o:hrstd="t" o:hr="t" fillcolor="#a0a0a0" stroked="f"/>
        </w:pict>
      </w:r>
    </w:p>
    <w:p w14:paraId="49D4511D" w14:textId="77777777" w:rsidR="002B322F" w:rsidRPr="002B322F" w:rsidRDefault="002B322F" w:rsidP="00CB2069">
      <w:pPr>
        <w:rPr>
          <w:lang w:val="en-US"/>
        </w:rPr>
      </w:pPr>
      <w:r w:rsidRPr="002B322F">
        <w:t>Автоматический</w:t>
      </w:r>
      <w:r w:rsidRPr="002B322F">
        <w:rPr>
          <w:lang w:val="en-US"/>
        </w:rPr>
        <w:t xml:space="preserve"> </w:t>
      </w:r>
      <w:r w:rsidRPr="002B322F">
        <w:t>запуск</w:t>
      </w:r>
      <w:r w:rsidRPr="002B322F">
        <w:rPr>
          <w:lang w:val="en-US"/>
        </w:rPr>
        <w:t xml:space="preserve"> (</w:t>
      </w:r>
      <w:proofErr w:type="spellStart"/>
      <w:r w:rsidRPr="002B322F">
        <w:rPr>
          <w:lang w:val="en-US"/>
        </w:rPr>
        <w:t>cron</w:t>
      </w:r>
      <w:proofErr w:type="spellEnd"/>
      <w:r w:rsidRPr="002B322F">
        <w:rPr>
          <w:lang w:val="en-US"/>
        </w:rPr>
        <w:t>)</w:t>
      </w:r>
    </w:p>
    <w:p w14:paraId="71389388" w14:textId="77777777" w:rsidR="002B322F" w:rsidRPr="002B322F" w:rsidRDefault="002B322F" w:rsidP="00CB2069">
      <w:pPr>
        <w:rPr>
          <w:lang w:val="en-US"/>
        </w:rPr>
      </w:pP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-regular-</w:t>
      </w:r>
      <w:proofErr w:type="spellStart"/>
      <w:proofErr w:type="gramStart"/>
      <w:r w:rsidRPr="002B322F">
        <w:rPr>
          <w:lang w:val="en-US"/>
        </w:rPr>
        <w:t>tasks.cronLines</w:t>
      </w:r>
      <w:proofErr w:type="spellEnd"/>
      <w:proofErr w:type="gramEnd"/>
      <w:r w:rsidRPr="002B322F">
        <w:rPr>
          <w:lang w:val="en-US"/>
        </w:rPr>
        <w:t> 1-3</w:t>
      </w:r>
    </w:p>
    <w:p w14:paraId="2280CBFC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># Daily regular tasks generation (UTC+5 hospital local ~06:05)</w:t>
      </w:r>
    </w:p>
    <w:p w14:paraId="421E3486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# Install: </w:t>
      </w:r>
      <w:proofErr w:type="spellStart"/>
      <w:r w:rsidRPr="002B322F">
        <w:rPr>
          <w:lang w:val="en-US"/>
        </w:rPr>
        <w:t>sudo</w:t>
      </w:r>
      <w:proofErr w:type="spellEnd"/>
      <w:r w:rsidRPr="002B322F">
        <w:rPr>
          <w:lang w:val="en-US"/>
        </w:rPr>
        <w:t xml:space="preserve"> cp deploy/</w:t>
      </w:r>
      <w:proofErr w:type="spellStart"/>
      <w:r w:rsidRPr="002B322F">
        <w:rPr>
          <w:lang w:val="en-US"/>
        </w:rPr>
        <w:t>cron</w:t>
      </w:r>
      <w:proofErr w:type="spellEnd"/>
      <w:r w:rsidRPr="002B322F">
        <w:rPr>
          <w:lang w:val="en-US"/>
        </w:rPr>
        <w:t>/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-regular-</w:t>
      </w:r>
      <w:proofErr w:type="spellStart"/>
      <w:r w:rsidRPr="002B322F">
        <w:rPr>
          <w:lang w:val="en-US"/>
        </w:rPr>
        <w:t>tasks.cron</w:t>
      </w:r>
      <w:proofErr w:type="spellEnd"/>
      <w:r w:rsidRPr="002B322F">
        <w:rPr>
          <w:lang w:val="en-US"/>
        </w:rPr>
        <w:t xml:space="preserve"> /</w:t>
      </w:r>
      <w:proofErr w:type="spellStart"/>
      <w:r w:rsidRPr="002B322F">
        <w:rPr>
          <w:lang w:val="en-US"/>
        </w:rPr>
        <w:t>etc</w:t>
      </w:r>
      <w:proofErr w:type="spellEnd"/>
      <w:r w:rsidRPr="002B322F">
        <w:rPr>
          <w:lang w:val="en-US"/>
        </w:rPr>
        <w:t>/</w:t>
      </w:r>
      <w:proofErr w:type="spellStart"/>
      <w:proofErr w:type="gramStart"/>
      <w:r w:rsidRPr="002B322F">
        <w:rPr>
          <w:lang w:val="en-US"/>
        </w:rPr>
        <w:t>cron.d</w:t>
      </w:r>
      <w:proofErr w:type="spellEnd"/>
      <w:proofErr w:type="gramEnd"/>
      <w:r w:rsidRPr="002B322F">
        <w:rPr>
          <w:lang w:val="en-US"/>
        </w:rPr>
        <w:t>/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-regular-tasks</w:t>
      </w:r>
    </w:p>
    <w:p w14:paraId="1BD1D871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5 1 * * * 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 xml:space="preserve"> /opt/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/</w:t>
      </w:r>
      <w:proofErr w:type="spellStart"/>
      <w:r w:rsidRPr="002B322F">
        <w:rPr>
          <w:lang w:val="en-US"/>
        </w:rPr>
        <w:t>venv</w:t>
      </w:r>
      <w:proofErr w:type="spellEnd"/>
      <w:r w:rsidRPr="002B322F">
        <w:rPr>
          <w:lang w:val="en-US"/>
        </w:rPr>
        <w:t>/bin/python /opt/corpsite/scripts/run_regular_tasks.py &gt;&gt; /var/log/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/regular-tasks.log 2&gt;&amp;1</w:t>
      </w:r>
    </w:p>
    <w:p w14:paraId="5C691FC5" w14:textId="77777777" w:rsidR="002B322F" w:rsidRPr="002B322F" w:rsidRDefault="002B322F" w:rsidP="00CB2069">
      <w:pPr>
        <w:rPr>
          <w:lang w:val="en-US"/>
        </w:rPr>
      </w:pPr>
      <w:r w:rsidRPr="002B322F">
        <w:t>Скрипт</w:t>
      </w:r>
      <w:r w:rsidRPr="002B322F">
        <w:rPr>
          <w:lang w:val="en-US"/>
        </w:rPr>
        <w:t> scripts/run_regular_tasks.py </w:t>
      </w:r>
      <w:r w:rsidRPr="002B322F">
        <w:t>вызывает</w:t>
      </w:r>
      <w:r w:rsidRPr="002B322F">
        <w:rPr>
          <w:lang w:val="en-US"/>
        </w:rPr>
        <w:t>:</w:t>
      </w:r>
    </w:p>
    <w:p w14:paraId="47F4B5A9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>POST /internal/</w:t>
      </w:r>
      <w:proofErr w:type="gramStart"/>
      <w:r w:rsidRPr="002B322F">
        <w:rPr>
          <w:lang w:val="en-US"/>
        </w:rPr>
        <w:t>regular-tasks</w:t>
      </w:r>
      <w:proofErr w:type="gramEnd"/>
      <w:r w:rsidRPr="002B322F">
        <w:rPr>
          <w:lang w:val="en-US"/>
        </w:rPr>
        <w:t>/run</w:t>
      </w:r>
    </w:p>
    <w:p w14:paraId="11EA0038" w14:textId="77777777" w:rsidR="002B322F" w:rsidRPr="002B322F" w:rsidRDefault="002B322F" w:rsidP="00CB2069">
      <w:r w:rsidRPr="002B322F">
        <w:t>с</w:t>
      </w:r>
      <w:r w:rsidRPr="002B322F">
        <w:rPr>
          <w:lang w:val="en-US"/>
        </w:rPr>
        <w:t xml:space="preserve"> </w:t>
      </w:r>
      <w:r w:rsidRPr="002B322F">
        <w:t>заголовками</w:t>
      </w:r>
      <w:r w:rsidRPr="002B322F">
        <w:rPr>
          <w:lang w:val="en-US"/>
        </w:rPr>
        <w:t> X-Internal-Api-Token </w:t>
      </w:r>
      <w:r w:rsidRPr="002B322F">
        <w:t>и</w:t>
      </w:r>
      <w:r w:rsidRPr="002B322F">
        <w:rPr>
          <w:lang w:val="en-US"/>
        </w:rPr>
        <w:t xml:space="preserve"> X-User-Id (REGULAR_TASKS_CRON_USER_ID, </w:t>
      </w:r>
      <w:r w:rsidRPr="002B322F">
        <w:t>по</w:t>
      </w:r>
      <w:r w:rsidRPr="002B322F">
        <w:rPr>
          <w:lang w:val="en-US"/>
        </w:rPr>
        <w:t xml:space="preserve"> </w:t>
      </w:r>
      <w:r w:rsidRPr="002B322F">
        <w:t>умолчанию</w:t>
      </w:r>
      <w:r w:rsidRPr="002B322F">
        <w:rPr>
          <w:lang w:val="en-US"/>
        </w:rPr>
        <w:t> </w:t>
      </w:r>
      <w:r w:rsidRPr="002B322F">
        <w:t xml:space="preserve">1 — </w:t>
      </w:r>
      <w:proofErr w:type="spellStart"/>
      <w:r w:rsidRPr="002B322F">
        <w:t>system</w:t>
      </w:r>
      <w:proofErr w:type="spellEnd"/>
      <w:r w:rsidRPr="002B322F">
        <w:t xml:space="preserve"> </w:t>
      </w:r>
      <w:proofErr w:type="spellStart"/>
      <w:r w:rsidRPr="002B322F">
        <w:t>admin</w:t>
      </w:r>
      <w:proofErr w:type="spellEnd"/>
      <w:r w:rsidRPr="002B322F">
        <w:t>).</w:t>
      </w:r>
    </w:p>
    <w:p w14:paraId="5917266E" w14:textId="77777777" w:rsidR="002B322F" w:rsidRPr="002B322F" w:rsidRDefault="002B322F" w:rsidP="00CB2069">
      <w:r w:rsidRPr="002B322F">
        <w:rPr>
          <w:b/>
          <w:bCs/>
        </w:rPr>
        <w:t>Итог:</w:t>
      </w:r>
      <w:r w:rsidRPr="002B322F">
        <w:t> </w:t>
      </w:r>
      <w:proofErr w:type="spellStart"/>
      <w:r w:rsidRPr="002B322F">
        <w:t>cron</w:t>
      </w:r>
      <w:proofErr w:type="spellEnd"/>
      <w:r w:rsidRPr="002B322F">
        <w:t> </w:t>
      </w:r>
      <w:r w:rsidRPr="002B322F">
        <w:rPr>
          <w:b/>
          <w:bCs/>
        </w:rPr>
        <w:t>ежедневно</w:t>
      </w:r>
      <w:r w:rsidRPr="002B322F">
        <w:t> в ~06:05 по местному времени; в среду создаются только шаблоны с </w:t>
      </w:r>
      <w:proofErr w:type="spellStart"/>
      <w:r w:rsidRPr="002B322F">
        <w:t>byweekday</w:t>
      </w:r>
      <w:proofErr w:type="spellEnd"/>
      <w:r w:rsidRPr="002B322F">
        <w:t xml:space="preserve"> = среда (и прошедшим </w:t>
      </w:r>
      <w:proofErr w:type="spellStart"/>
      <w:r w:rsidRPr="002B322F">
        <w:t>time</w:t>
      </w:r>
      <w:proofErr w:type="spellEnd"/>
      <w:r w:rsidRPr="002B322F">
        <w:t xml:space="preserve"> </w:t>
      </w:r>
      <w:proofErr w:type="spellStart"/>
      <w:r w:rsidRPr="002B322F">
        <w:t>gate</w:t>
      </w:r>
      <w:proofErr w:type="spellEnd"/>
      <w:r w:rsidRPr="002B322F">
        <w:t>).</w:t>
      </w:r>
    </w:p>
    <w:p w14:paraId="682A2BBD" w14:textId="77777777" w:rsidR="002B322F" w:rsidRPr="002B322F" w:rsidRDefault="00000000" w:rsidP="00CB2069">
      <w:r>
        <w:pict w14:anchorId="7BBDBC86">
          <v:rect id="_x0000_i1031" style="width:0;height:1.5pt" o:hralign="center" o:hrstd="t" o:hr="t" fillcolor="#a0a0a0" stroked="f"/>
        </w:pict>
      </w:r>
    </w:p>
    <w:p w14:paraId="34DCF370" w14:textId="77777777" w:rsidR="002B322F" w:rsidRPr="002B322F" w:rsidRDefault="002B322F" w:rsidP="00CB2069">
      <w:r w:rsidRPr="002B322F">
        <w:t>Ручной запуск</w:t>
      </w:r>
    </w:p>
    <w:p w14:paraId="1B73DA3E" w14:textId="77777777" w:rsidR="002B322F" w:rsidRPr="002B322F" w:rsidRDefault="002B322F" w:rsidP="00CB2069">
      <w:r w:rsidRPr="002B322F">
        <w:t>1. UI (</w:t>
      </w:r>
      <w:proofErr w:type="spellStart"/>
      <w:r w:rsidRPr="002B322F">
        <w:t>admin</w:t>
      </w:r>
      <w:proofErr w:type="spellEnd"/>
      <w:r w:rsidRPr="002B322F">
        <w:t>)</w:t>
      </w:r>
    </w:p>
    <w:p w14:paraId="46884C19" w14:textId="77777777" w:rsidR="002B322F" w:rsidRPr="002B322F" w:rsidRDefault="002B322F" w:rsidP="00CB2069">
      <w:r w:rsidRPr="002B322F">
        <w:t>Страницы </w:t>
      </w:r>
      <w:r w:rsidRPr="002B322F">
        <w:rPr>
          <w:b/>
          <w:bCs/>
        </w:rPr>
        <w:t>/</w:t>
      </w:r>
      <w:proofErr w:type="spellStart"/>
      <w:r w:rsidRPr="002B322F">
        <w:rPr>
          <w:b/>
          <w:bCs/>
        </w:rPr>
        <w:t>admin</w:t>
      </w:r>
      <w:proofErr w:type="spellEnd"/>
      <w:r w:rsidRPr="002B322F">
        <w:rPr>
          <w:b/>
          <w:bCs/>
        </w:rPr>
        <w:t>/</w:t>
      </w:r>
      <w:proofErr w:type="spellStart"/>
      <w:r w:rsidRPr="002B322F">
        <w:rPr>
          <w:b/>
          <w:bCs/>
        </w:rPr>
        <w:t>regular-tasks</w:t>
      </w:r>
      <w:proofErr w:type="spellEnd"/>
      <w:r w:rsidRPr="002B322F">
        <w:t> или </w:t>
      </w:r>
      <w:r w:rsidRPr="002B322F">
        <w:rPr>
          <w:b/>
          <w:bCs/>
        </w:rPr>
        <w:t>/</w:t>
      </w:r>
      <w:proofErr w:type="spellStart"/>
      <w:r w:rsidRPr="002B322F">
        <w:rPr>
          <w:b/>
          <w:bCs/>
        </w:rPr>
        <w:t>regular-tasks</w:t>
      </w:r>
      <w:proofErr w:type="spellEnd"/>
      <w:r w:rsidRPr="002B322F">
        <w:t> → вкладка запусков:</w:t>
      </w:r>
    </w:p>
    <w:p w14:paraId="75DC312C" w14:textId="77777777" w:rsidR="002B322F" w:rsidRPr="002B322F" w:rsidRDefault="002B322F" w:rsidP="00CB2069">
      <w:pPr>
        <w:pStyle w:val="a7"/>
        <w:numPr>
          <w:ilvl w:val="0"/>
          <w:numId w:val="9"/>
        </w:numPr>
      </w:pPr>
      <w:r w:rsidRPr="00CB2069">
        <w:rPr>
          <w:b/>
          <w:bCs/>
        </w:rPr>
        <w:t>«Пробный запуск»</w:t>
      </w:r>
      <w:r w:rsidRPr="002B322F">
        <w:t> (</w:t>
      </w:r>
      <w:proofErr w:type="spellStart"/>
      <w:r w:rsidRPr="002B322F">
        <w:t>dry_run</w:t>
      </w:r>
      <w:proofErr w:type="spellEnd"/>
      <w:r w:rsidRPr="002B322F">
        <w:t xml:space="preserve">: </w:t>
      </w:r>
      <w:proofErr w:type="spellStart"/>
      <w:r w:rsidRPr="002B322F">
        <w:t>true</w:t>
      </w:r>
      <w:proofErr w:type="spellEnd"/>
      <w:r w:rsidRPr="002B322F">
        <w:t>) — без INSERT, только журнал;</w:t>
      </w:r>
    </w:p>
    <w:p w14:paraId="1B5759E0" w14:textId="77777777" w:rsidR="002B322F" w:rsidRPr="002B322F" w:rsidRDefault="002B322F" w:rsidP="00CB2069">
      <w:pPr>
        <w:pStyle w:val="a7"/>
        <w:numPr>
          <w:ilvl w:val="0"/>
          <w:numId w:val="9"/>
        </w:numPr>
      </w:pPr>
      <w:r w:rsidRPr="00CB2069">
        <w:rPr>
          <w:b/>
          <w:bCs/>
        </w:rPr>
        <w:t>«Боевой запуск»</w:t>
      </w:r>
      <w:r w:rsidRPr="002B322F">
        <w:t> — реальное создание;</w:t>
      </w:r>
    </w:p>
    <w:p w14:paraId="011FA7A4" w14:textId="77777777" w:rsidR="002B322F" w:rsidRPr="00CB2069" w:rsidRDefault="002B322F" w:rsidP="00CB2069">
      <w:pPr>
        <w:pStyle w:val="a7"/>
        <w:numPr>
          <w:ilvl w:val="0"/>
          <w:numId w:val="9"/>
        </w:numPr>
        <w:rPr>
          <w:lang w:val="en-US"/>
        </w:rPr>
      </w:pPr>
      <w:r w:rsidRPr="002B322F">
        <w:t>опционально</w:t>
      </w:r>
      <w:r w:rsidRPr="00CB2069">
        <w:rPr>
          <w:lang w:val="en-US"/>
        </w:rPr>
        <w:t> </w:t>
      </w:r>
      <w:proofErr w:type="spellStart"/>
      <w:r w:rsidRPr="00CB2069">
        <w:rPr>
          <w:lang w:val="en-US"/>
        </w:rPr>
        <w:t>run_at_local_iso</w:t>
      </w:r>
      <w:proofErr w:type="spellEnd"/>
      <w:r w:rsidRPr="00CB2069">
        <w:rPr>
          <w:lang w:val="en-US"/>
        </w:rPr>
        <w:t> (</w:t>
      </w:r>
      <w:proofErr w:type="gramStart"/>
      <w:r w:rsidRPr="002B322F">
        <w:t>например</w:t>
      </w:r>
      <w:proofErr w:type="gramEnd"/>
      <w:r w:rsidRPr="00CB2069">
        <w:rPr>
          <w:lang w:val="en-US"/>
        </w:rPr>
        <w:t> </w:t>
      </w:r>
      <w:proofErr w:type="gramStart"/>
      <w:r w:rsidRPr="00CB2069">
        <w:rPr>
          <w:lang w:val="en-US"/>
        </w:rPr>
        <w:t>2026-03</w:t>
      </w:r>
      <w:proofErr w:type="gramEnd"/>
      <w:r w:rsidRPr="00CB2069">
        <w:rPr>
          <w:lang w:val="en-US"/>
        </w:rPr>
        <w:t>-08T10:00:00).</w:t>
      </w:r>
    </w:p>
    <w:p w14:paraId="366EFA12" w14:textId="77777777" w:rsidR="002B322F" w:rsidRPr="002B322F" w:rsidRDefault="002B322F" w:rsidP="00CB2069">
      <w:pPr>
        <w:rPr>
          <w:lang w:val="en-US"/>
        </w:rPr>
      </w:pPr>
      <w:r w:rsidRPr="002B322F">
        <w:lastRenderedPageBreak/>
        <w:t>Доступ</w:t>
      </w:r>
      <w:r w:rsidRPr="002B322F">
        <w:rPr>
          <w:lang w:val="en-US"/>
        </w:rPr>
        <w:t>: </w:t>
      </w:r>
      <w:r w:rsidRPr="002B322F">
        <w:rPr>
          <w:b/>
          <w:bCs/>
          <w:lang w:val="en-US"/>
        </w:rPr>
        <w:t>system admin</w:t>
      </w:r>
      <w:r w:rsidRPr="002B322F">
        <w:rPr>
          <w:lang w:val="en-US"/>
        </w:rPr>
        <w:t> (endpoint /internal/regular-tasks/run).</w:t>
      </w:r>
    </w:p>
    <w:p w14:paraId="5A7C66EB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2. </w:t>
      </w:r>
      <w:r w:rsidRPr="002B322F">
        <w:t>Скрипт</w:t>
      </w:r>
      <w:r w:rsidRPr="002B322F">
        <w:rPr>
          <w:lang w:val="en-US"/>
        </w:rPr>
        <w:t xml:space="preserve"> </w:t>
      </w:r>
      <w:r w:rsidRPr="002B322F">
        <w:t>на</w:t>
      </w:r>
      <w:r w:rsidRPr="002B322F">
        <w:rPr>
          <w:lang w:val="en-US"/>
        </w:rPr>
        <w:t xml:space="preserve"> VPS</w:t>
      </w:r>
    </w:p>
    <w:p w14:paraId="71853DA1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>export $(grep -v '</w:t>
      </w:r>
      <w:proofErr w:type="gramStart"/>
      <w:r w:rsidRPr="002B322F">
        <w:rPr>
          <w:lang w:val="en-US"/>
        </w:rPr>
        <w:t>^#'</w:t>
      </w:r>
      <w:proofErr w:type="gramEnd"/>
      <w:r w:rsidRPr="002B322F">
        <w:rPr>
          <w:lang w:val="en-US"/>
        </w:rPr>
        <w:t xml:space="preserve"> /</w:t>
      </w:r>
      <w:proofErr w:type="spellStart"/>
      <w:r w:rsidRPr="002B322F">
        <w:rPr>
          <w:lang w:val="en-US"/>
        </w:rPr>
        <w:t>etc</w:t>
      </w:r>
      <w:proofErr w:type="spellEnd"/>
      <w:r w:rsidRPr="002B322F">
        <w:rPr>
          <w:lang w:val="en-US"/>
        </w:rPr>
        <w:t>/</w:t>
      </w:r>
      <w:proofErr w:type="spellStart"/>
      <w:r w:rsidRPr="002B322F">
        <w:rPr>
          <w:lang w:val="en-US"/>
        </w:rPr>
        <w:t>corpsite</w:t>
      </w:r>
      <w:proofErr w:type="spellEnd"/>
      <w:proofErr w:type="gramStart"/>
      <w:r w:rsidRPr="002B322F">
        <w:rPr>
          <w:lang w:val="en-US"/>
        </w:rPr>
        <w:t>/.env</w:t>
      </w:r>
      <w:proofErr w:type="gramEnd"/>
      <w:r w:rsidRPr="002B322F">
        <w:rPr>
          <w:lang w:val="en-US"/>
        </w:rPr>
        <w:t xml:space="preserve"> | </w:t>
      </w:r>
      <w:proofErr w:type="spellStart"/>
      <w:r w:rsidRPr="002B322F">
        <w:rPr>
          <w:lang w:val="en-US"/>
        </w:rPr>
        <w:t>xargs</w:t>
      </w:r>
      <w:proofErr w:type="spellEnd"/>
      <w:r w:rsidRPr="002B322F">
        <w:rPr>
          <w:lang w:val="en-US"/>
        </w:rPr>
        <w:t>)</w:t>
      </w:r>
    </w:p>
    <w:p w14:paraId="1F9A37C9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>/opt/</w:t>
      </w:r>
      <w:proofErr w:type="spellStart"/>
      <w:r w:rsidRPr="002B322F">
        <w:rPr>
          <w:lang w:val="en-US"/>
        </w:rPr>
        <w:t>corpsite</w:t>
      </w:r>
      <w:proofErr w:type="spellEnd"/>
      <w:r w:rsidRPr="002B322F">
        <w:rPr>
          <w:lang w:val="en-US"/>
        </w:rPr>
        <w:t>/</w:t>
      </w:r>
      <w:proofErr w:type="spellStart"/>
      <w:r w:rsidRPr="002B322F">
        <w:rPr>
          <w:lang w:val="en-US"/>
        </w:rPr>
        <w:t>venv</w:t>
      </w:r>
      <w:proofErr w:type="spellEnd"/>
      <w:r w:rsidRPr="002B322F">
        <w:rPr>
          <w:lang w:val="en-US"/>
        </w:rPr>
        <w:t>/bin/python /opt/corpsite/scripts/run_regular_tasks.py</w:t>
      </w:r>
    </w:p>
    <w:p w14:paraId="7A5ADBE1" w14:textId="77777777" w:rsidR="002B322F" w:rsidRPr="002B322F" w:rsidRDefault="002B322F" w:rsidP="00CB2069">
      <w:r w:rsidRPr="002B322F">
        <w:t>3. Переменные для «догоняющего» запуска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4105"/>
      </w:tblGrid>
      <w:tr w:rsidR="002B322F" w:rsidRPr="002B322F" w14:paraId="776D5DC0" w14:textId="77777777" w:rsidTr="002B322F">
        <w:trPr>
          <w:tblHeader/>
        </w:trPr>
        <w:tc>
          <w:tcPr>
            <w:tcW w:w="524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239FB" w14:textId="77777777" w:rsidR="002B322F" w:rsidRPr="002B322F" w:rsidRDefault="002B322F" w:rsidP="00CB2069">
            <w:r w:rsidRPr="002B322F">
              <w:t>ENV</w:t>
            </w:r>
          </w:p>
        </w:tc>
        <w:tc>
          <w:tcPr>
            <w:tcW w:w="410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713BE" w14:textId="77777777" w:rsidR="002B322F" w:rsidRPr="002B322F" w:rsidRDefault="002B322F" w:rsidP="00CB2069">
            <w:r w:rsidRPr="002B322F">
              <w:t>Эффект</w:t>
            </w:r>
          </w:p>
        </w:tc>
      </w:tr>
      <w:tr w:rsidR="002B322F" w:rsidRPr="002B322F" w14:paraId="1604C9B2" w14:textId="77777777" w:rsidTr="002B322F">
        <w:tc>
          <w:tcPr>
            <w:tcW w:w="524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B28729" w14:textId="77777777" w:rsidR="002B322F" w:rsidRPr="002B322F" w:rsidRDefault="002B322F" w:rsidP="00CB2069">
            <w:pPr>
              <w:rPr>
                <w:lang w:val="en-US"/>
              </w:rPr>
            </w:pPr>
            <w:r w:rsidRPr="002B322F">
              <w:rPr>
                <w:lang w:val="en-US"/>
              </w:rPr>
              <w:t>REGULAR_TASKS_RUN_FOR_DATE=2026-03-05</w:t>
            </w:r>
          </w:p>
        </w:tc>
        <w:tc>
          <w:tcPr>
            <w:tcW w:w="41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805D7" w14:textId="77777777" w:rsidR="002B322F" w:rsidRPr="002B322F" w:rsidRDefault="002B322F" w:rsidP="00CB2069">
            <w:r w:rsidRPr="002B322F">
              <w:t>считать «сегодня» этой датой</w:t>
            </w:r>
          </w:p>
        </w:tc>
      </w:tr>
      <w:tr w:rsidR="002B322F" w:rsidRPr="002B322F" w14:paraId="239325FF" w14:textId="77777777" w:rsidTr="002B322F">
        <w:tc>
          <w:tcPr>
            <w:tcW w:w="524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A7B2B" w14:textId="77777777" w:rsidR="002B322F" w:rsidRPr="002B322F" w:rsidRDefault="002B322F" w:rsidP="00CB2069">
            <w:pPr>
              <w:rPr>
                <w:lang w:val="en-US"/>
              </w:rPr>
            </w:pPr>
            <w:r w:rsidRPr="002B322F">
              <w:rPr>
                <w:lang w:val="en-US"/>
              </w:rPr>
              <w:t>REGULAR_TASKS_FORCE_DUE_ALL=1</w:t>
            </w:r>
          </w:p>
        </w:tc>
        <w:tc>
          <w:tcPr>
            <w:tcW w:w="41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401BB" w14:textId="77777777" w:rsidR="002B322F" w:rsidRPr="002B322F" w:rsidRDefault="002B322F" w:rsidP="00CB2069">
            <w:r w:rsidRPr="002B322F">
              <w:t xml:space="preserve">игнорировать расписание, все активные шаблоны </w:t>
            </w:r>
            <w:proofErr w:type="spellStart"/>
            <w:r w:rsidRPr="002B322F">
              <w:t>due</w:t>
            </w:r>
            <w:proofErr w:type="spellEnd"/>
          </w:p>
        </w:tc>
      </w:tr>
      <w:tr w:rsidR="002B322F" w:rsidRPr="00C92120" w14:paraId="041ADDD5" w14:textId="77777777" w:rsidTr="002B322F">
        <w:tc>
          <w:tcPr>
            <w:tcW w:w="524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570EA" w14:textId="77777777" w:rsidR="002B322F" w:rsidRPr="002B322F" w:rsidRDefault="002B322F" w:rsidP="00CB2069">
            <w:pPr>
              <w:rPr>
                <w:lang w:val="en-US"/>
              </w:rPr>
            </w:pPr>
            <w:r w:rsidRPr="002B322F">
              <w:rPr>
                <w:lang w:val="en-US"/>
              </w:rPr>
              <w:t>REGULAR_TASKS_IGNORE_TIME_GATE=1</w:t>
            </w:r>
          </w:p>
        </w:tc>
        <w:tc>
          <w:tcPr>
            <w:tcW w:w="41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9B393" w14:textId="77777777" w:rsidR="002B322F" w:rsidRPr="002B322F" w:rsidRDefault="002B322F" w:rsidP="00CB2069">
            <w:pPr>
              <w:rPr>
                <w:lang w:val="en-US"/>
              </w:rPr>
            </w:pPr>
            <w:r w:rsidRPr="002B322F">
              <w:t>не</w:t>
            </w:r>
            <w:r w:rsidRPr="002B322F">
              <w:rPr>
                <w:lang w:val="en-US"/>
              </w:rPr>
              <w:t xml:space="preserve"> </w:t>
            </w:r>
            <w:r w:rsidRPr="002B322F">
              <w:t>ждать</w:t>
            </w:r>
            <w:r w:rsidRPr="002B322F">
              <w:rPr>
                <w:lang w:val="en-US"/>
              </w:rPr>
              <w:t> </w:t>
            </w:r>
            <w:proofErr w:type="spellStart"/>
            <w:r w:rsidRPr="002B322F">
              <w:rPr>
                <w:lang w:val="en-US"/>
              </w:rPr>
              <w:t>schedule_</w:t>
            </w:r>
            <w:proofErr w:type="gramStart"/>
            <w:r w:rsidRPr="002B322F">
              <w:rPr>
                <w:lang w:val="en-US"/>
              </w:rPr>
              <w:t>params.time</w:t>
            </w:r>
            <w:proofErr w:type="spellEnd"/>
            <w:proofErr w:type="gramEnd"/>
          </w:p>
        </w:tc>
      </w:tr>
    </w:tbl>
    <w:p w14:paraId="15BCD62D" w14:textId="77777777" w:rsidR="002B322F" w:rsidRPr="002B322F" w:rsidRDefault="002B322F" w:rsidP="00CB2069">
      <w:r w:rsidRPr="002B322F">
        <w:t>4. Журнал запусков</w:t>
      </w:r>
    </w:p>
    <w:p w14:paraId="08712CC1" w14:textId="77777777" w:rsidR="002B322F" w:rsidRPr="00CB2069" w:rsidRDefault="002B322F" w:rsidP="00CB2069">
      <w:pPr>
        <w:pStyle w:val="a7"/>
        <w:numPr>
          <w:ilvl w:val="0"/>
          <w:numId w:val="10"/>
        </w:numPr>
        <w:rPr>
          <w:lang w:val="en-US"/>
        </w:rPr>
      </w:pPr>
      <w:r w:rsidRPr="002B322F">
        <w:t>таблица</w:t>
      </w:r>
      <w:r w:rsidRPr="00CB2069">
        <w:rPr>
          <w:lang w:val="en-US"/>
        </w:rPr>
        <w:t> </w:t>
      </w:r>
      <w:proofErr w:type="spellStart"/>
      <w:r w:rsidRPr="00CB2069">
        <w:rPr>
          <w:lang w:val="en-US"/>
        </w:rPr>
        <w:t>regular_task_runs</w:t>
      </w:r>
      <w:proofErr w:type="spellEnd"/>
      <w:r w:rsidRPr="00CB2069">
        <w:rPr>
          <w:lang w:val="en-US"/>
        </w:rPr>
        <w:t> + items;</w:t>
      </w:r>
    </w:p>
    <w:p w14:paraId="78CEA8A0" w14:textId="77777777" w:rsidR="002B322F" w:rsidRPr="00CB2069" w:rsidRDefault="002B322F" w:rsidP="00CB2069">
      <w:pPr>
        <w:pStyle w:val="a7"/>
        <w:numPr>
          <w:ilvl w:val="0"/>
          <w:numId w:val="10"/>
        </w:numPr>
        <w:rPr>
          <w:lang w:val="en-US"/>
        </w:rPr>
      </w:pPr>
      <w:r w:rsidRPr="00CB2069">
        <w:rPr>
          <w:lang w:val="en-US"/>
        </w:rPr>
        <w:t>UI: </w:t>
      </w:r>
      <w:r w:rsidRPr="00CB2069">
        <w:rPr>
          <w:b/>
          <w:bCs/>
          <w:lang w:val="en-US"/>
        </w:rPr>
        <w:t>/regular-task-runs</w:t>
      </w:r>
      <w:r w:rsidRPr="00CB2069">
        <w:rPr>
          <w:lang w:val="en-US"/>
        </w:rPr>
        <w:t> </w:t>
      </w:r>
      <w:r w:rsidRPr="002B322F">
        <w:t>или</w:t>
      </w:r>
      <w:r w:rsidRPr="00CB2069">
        <w:rPr>
          <w:lang w:val="en-US"/>
        </w:rPr>
        <w:t xml:space="preserve"> </w:t>
      </w:r>
      <w:r w:rsidRPr="002B322F">
        <w:t>вкладка</w:t>
      </w:r>
      <w:r w:rsidRPr="00CB2069">
        <w:rPr>
          <w:lang w:val="en-US"/>
        </w:rPr>
        <w:t xml:space="preserve"> runs </w:t>
      </w:r>
      <w:r w:rsidRPr="002B322F">
        <w:t>в</w:t>
      </w:r>
      <w:r w:rsidRPr="00CB2069">
        <w:rPr>
          <w:lang w:val="en-US"/>
        </w:rPr>
        <w:t xml:space="preserve"> admin regular-tasks;</w:t>
      </w:r>
    </w:p>
    <w:p w14:paraId="2B27EB07" w14:textId="77777777" w:rsidR="002B322F" w:rsidRPr="00CB2069" w:rsidRDefault="002B322F" w:rsidP="00CB2069">
      <w:pPr>
        <w:pStyle w:val="a7"/>
        <w:numPr>
          <w:ilvl w:val="0"/>
          <w:numId w:val="10"/>
        </w:numPr>
        <w:rPr>
          <w:lang w:val="en-US"/>
        </w:rPr>
      </w:pPr>
      <w:r w:rsidRPr="00CB2069">
        <w:rPr>
          <w:lang w:val="en-US"/>
        </w:rPr>
        <w:t>API: GET /regular-task-runs, GET /regular-task-</w:t>
      </w:r>
      <w:proofErr w:type="gramStart"/>
      <w:r w:rsidRPr="00CB2069">
        <w:rPr>
          <w:lang w:val="en-US"/>
        </w:rPr>
        <w:t>runs/{</w:t>
      </w:r>
      <w:proofErr w:type="spellStart"/>
      <w:proofErr w:type="gramEnd"/>
      <w:r w:rsidRPr="00CB2069">
        <w:rPr>
          <w:lang w:val="en-US"/>
        </w:rPr>
        <w:t>run_</w:t>
      </w:r>
      <w:proofErr w:type="gramStart"/>
      <w:r w:rsidRPr="00CB2069">
        <w:rPr>
          <w:lang w:val="en-US"/>
        </w:rPr>
        <w:t>id</w:t>
      </w:r>
      <w:proofErr w:type="spellEnd"/>
      <w:r w:rsidRPr="00CB2069">
        <w:rPr>
          <w:lang w:val="en-US"/>
        </w:rPr>
        <w:t>}/</w:t>
      </w:r>
      <w:proofErr w:type="gramEnd"/>
      <w:r w:rsidRPr="00CB2069">
        <w:rPr>
          <w:lang w:val="en-US"/>
        </w:rPr>
        <w:t>items.</w:t>
      </w:r>
    </w:p>
    <w:p w14:paraId="35702A69" w14:textId="77777777" w:rsidR="002B322F" w:rsidRPr="002B322F" w:rsidRDefault="00000000" w:rsidP="00CB2069">
      <w:r>
        <w:pict w14:anchorId="38F64875">
          <v:rect id="_x0000_i1032" style="width:0;height:1.5pt" o:hralign="center" o:hrstd="t" o:hr="t" fillcolor="#a0a0a0" stroked="f"/>
        </w:pict>
      </w:r>
    </w:p>
    <w:p w14:paraId="2B17C0D5" w14:textId="77777777" w:rsidR="002B322F" w:rsidRPr="002B322F" w:rsidRDefault="002B322F" w:rsidP="00CB2069">
      <w:r w:rsidRPr="002B322F">
        <w:t>Запуск «только по отделу QM»?</w:t>
      </w:r>
    </w:p>
    <w:p w14:paraId="494D782E" w14:textId="77777777" w:rsidR="002B322F" w:rsidRPr="002B322F" w:rsidRDefault="002B322F" w:rsidP="00CB2069">
      <w:r w:rsidRPr="002B322F">
        <w:rPr>
          <w:b/>
          <w:bCs/>
        </w:rPr>
        <w:t>Отдельного API «сгенерировать только QM» нет.</w:t>
      </w:r>
      <w:r w:rsidRPr="002B322F">
        <w:t> Генератор всегда обрабатывает </w:t>
      </w:r>
      <w:r w:rsidRPr="002B322F">
        <w:rPr>
          <w:b/>
          <w:bCs/>
        </w:rPr>
        <w:t>все</w:t>
      </w:r>
      <w:r w:rsidRPr="002B322F">
        <w:t> активные шаблоны.</w:t>
      </w:r>
    </w:p>
    <w:p w14:paraId="3C085D85" w14:textId="77777777" w:rsidR="002B322F" w:rsidRPr="002B322F" w:rsidRDefault="002B322F" w:rsidP="00CB2069">
      <w:r w:rsidRPr="002B322F">
        <w:t>Обходные пути:</w:t>
      </w:r>
    </w:p>
    <w:p w14:paraId="27F884DE" w14:textId="77777777" w:rsidR="002B322F" w:rsidRPr="00CB2069" w:rsidRDefault="002B322F" w:rsidP="00CB2069">
      <w:pPr>
        <w:pStyle w:val="a7"/>
        <w:numPr>
          <w:ilvl w:val="0"/>
          <w:numId w:val="11"/>
        </w:numPr>
        <w:rPr>
          <w:lang w:val="en-US"/>
        </w:rPr>
      </w:pPr>
      <w:proofErr w:type="spellStart"/>
      <w:r w:rsidRPr="00CB2069">
        <w:rPr>
          <w:b/>
          <w:bCs/>
          <w:lang w:val="en-US"/>
        </w:rPr>
        <w:t>dry_run</w:t>
      </w:r>
      <w:proofErr w:type="spellEnd"/>
      <w:r w:rsidRPr="00CB2069">
        <w:rPr>
          <w:lang w:val="en-US"/>
        </w:rPr>
        <w:t xml:space="preserve"> + </w:t>
      </w:r>
      <w:r w:rsidRPr="002B322F">
        <w:t>смотреть</w:t>
      </w:r>
      <w:r w:rsidRPr="00CB2069">
        <w:rPr>
          <w:lang w:val="en-US"/>
        </w:rPr>
        <w:t xml:space="preserve"> items </w:t>
      </w:r>
      <w:r w:rsidRPr="002B322F">
        <w:t>с</w:t>
      </w:r>
      <w:r w:rsidRPr="00CB2069">
        <w:rPr>
          <w:lang w:val="en-US"/>
        </w:rPr>
        <w:t> </w:t>
      </w:r>
      <w:proofErr w:type="spellStart"/>
      <w:r w:rsidRPr="00CB2069">
        <w:rPr>
          <w:lang w:val="en-US"/>
        </w:rPr>
        <w:t>executor_role_code</w:t>
      </w:r>
      <w:proofErr w:type="spellEnd"/>
      <w:r w:rsidRPr="00CB2069">
        <w:rPr>
          <w:lang w:val="en-US"/>
        </w:rPr>
        <w:t> like QM_%;</w:t>
      </w:r>
    </w:p>
    <w:p w14:paraId="040E126B" w14:textId="77777777" w:rsidR="002B322F" w:rsidRPr="00CB2069" w:rsidRDefault="002B322F" w:rsidP="00CB2069">
      <w:pPr>
        <w:pStyle w:val="a7"/>
        <w:numPr>
          <w:ilvl w:val="0"/>
          <w:numId w:val="11"/>
        </w:numPr>
        <w:rPr>
          <w:lang w:val="en-US"/>
        </w:rPr>
      </w:pPr>
      <w:r w:rsidRPr="002B322F">
        <w:t>временно</w:t>
      </w:r>
      <w:r w:rsidRPr="00CB2069">
        <w:rPr>
          <w:lang w:val="en-US"/>
        </w:rPr>
        <w:t> </w:t>
      </w:r>
      <w:r w:rsidRPr="00CB2069">
        <w:rPr>
          <w:b/>
          <w:bCs/>
        </w:rPr>
        <w:t>деактивировать</w:t>
      </w:r>
      <w:r w:rsidRPr="00CB2069">
        <w:rPr>
          <w:lang w:val="en-US"/>
        </w:rPr>
        <w:t> </w:t>
      </w:r>
      <w:r w:rsidRPr="002B322F">
        <w:t>чужие</w:t>
      </w:r>
      <w:r w:rsidRPr="00CB2069">
        <w:rPr>
          <w:lang w:val="en-US"/>
        </w:rPr>
        <w:t xml:space="preserve"> </w:t>
      </w:r>
      <w:r w:rsidRPr="002B322F">
        <w:t>шаблоны</w:t>
      </w:r>
      <w:r w:rsidRPr="00CB2069">
        <w:rPr>
          <w:lang w:val="en-US"/>
        </w:rPr>
        <w:t xml:space="preserve"> (POST /regular-tasks/{id}/deactivate), </w:t>
      </w:r>
      <w:r w:rsidRPr="002B322F">
        <w:t>потом</w:t>
      </w:r>
      <w:r w:rsidRPr="00CB2069">
        <w:rPr>
          <w:lang w:val="en-US"/>
        </w:rPr>
        <w:t xml:space="preserve"> </w:t>
      </w:r>
      <w:r w:rsidRPr="002B322F">
        <w:t>боевой</w:t>
      </w:r>
      <w:r w:rsidRPr="00CB2069">
        <w:rPr>
          <w:lang w:val="en-US"/>
        </w:rPr>
        <w:t xml:space="preserve"> run;</w:t>
      </w:r>
    </w:p>
    <w:p w14:paraId="2AE53737" w14:textId="77777777" w:rsidR="002B322F" w:rsidRPr="002B322F" w:rsidRDefault="002B322F" w:rsidP="00CB2069">
      <w:pPr>
        <w:pStyle w:val="a7"/>
        <w:numPr>
          <w:ilvl w:val="0"/>
          <w:numId w:val="11"/>
        </w:numPr>
      </w:pPr>
      <w:r w:rsidRPr="002B322F">
        <w:t xml:space="preserve">фильтровать шаблоны в UI по </w:t>
      </w:r>
      <w:proofErr w:type="spellStart"/>
      <w:r w:rsidRPr="002B322F">
        <w:t>org</w:t>
      </w:r>
      <w:proofErr w:type="spellEnd"/>
      <w:r w:rsidRPr="002B322F">
        <w:t xml:space="preserve"> </w:t>
      </w:r>
      <w:proofErr w:type="spellStart"/>
      <w:r w:rsidRPr="002B322F">
        <w:t>group</w:t>
      </w:r>
      <w:proofErr w:type="spellEnd"/>
      <w:r w:rsidRPr="002B322F">
        <w:t xml:space="preserve"> / роли — только для просмотра, не для </w:t>
      </w:r>
      <w:proofErr w:type="spellStart"/>
      <w:r w:rsidRPr="002B322F">
        <w:t>run</w:t>
      </w:r>
      <w:proofErr w:type="spellEnd"/>
      <w:r w:rsidRPr="002B322F">
        <w:t>.</w:t>
      </w:r>
    </w:p>
    <w:p w14:paraId="3683F021" w14:textId="77777777" w:rsidR="002B322F" w:rsidRPr="002B322F" w:rsidRDefault="002B322F" w:rsidP="00CB2069">
      <w:r w:rsidRPr="002B322F">
        <w:t xml:space="preserve">Управление шаблонами QM: </w:t>
      </w:r>
      <w:proofErr w:type="spellStart"/>
      <w:r w:rsidRPr="002B322F">
        <w:t>admin</w:t>
      </w:r>
      <w:proofErr w:type="spellEnd"/>
      <w:r w:rsidRPr="002B322F">
        <w:t xml:space="preserve"> UI или импорт XLSX (/</w:t>
      </w:r>
      <w:proofErr w:type="spellStart"/>
      <w:r w:rsidRPr="002B322F">
        <w:t>import-xlsx</w:t>
      </w:r>
      <w:proofErr w:type="spellEnd"/>
      <w:r w:rsidRPr="002B322F">
        <w:t>).</w:t>
      </w:r>
    </w:p>
    <w:p w14:paraId="7E9FEFD6" w14:textId="77777777" w:rsidR="002B322F" w:rsidRPr="002B322F" w:rsidRDefault="00000000" w:rsidP="00CB2069">
      <w:r>
        <w:pict w14:anchorId="5B467A02">
          <v:rect id="_x0000_i1033" style="width:0;height:1.5pt" o:hralign="center" o:hrstd="t" o:hr="t" fillcolor="#a0a0a0" stroked="f"/>
        </w:pict>
      </w:r>
    </w:p>
    <w:p w14:paraId="58C0DA61" w14:textId="77777777" w:rsidR="002B322F" w:rsidRPr="002B322F" w:rsidRDefault="002B322F" w:rsidP="00CB2069">
      <w:r w:rsidRPr="002B322F">
        <w:t>Если месяц не трогали проект — что проверить на VPS</w:t>
      </w:r>
    </w:p>
    <w:p w14:paraId="79869BF8" w14:textId="77777777" w:rsidR="002B322F" w:rsidRPr="00CB2069" w:rsidRDefault="002B322F" w:rsidP="00CB2069">
      <w:pPr>
        <w:pStyle w:val="a7"/>
        <w:numPr>
          <w:ilvl w:val="0"/>
          <w:numId w:val="12"/>
        </w:numPr>
        <w:rPr>
          <w:lang w:val="en-US"/>
        </w:rPr>
      </w:pPr>
      <w:r w:rsidRPr="00CB2069">
        <w:rPr>
          <w:lang w:val="en-US"/>
        </w:rPr>
        <w:t xml:space="preserve">Cron </w:t>
      </w:r>
      <w:r w:rsidRPr="002B322F">
        <w:t>установлен</w:t>
      </w:r>
      <w:r w:rsidRPr="00CB2069">
        <w:rPr>
          <w:lang w:val="en-US"/>
        </w:rPr>
        <w:t>: /</w:t>
      </w:r>
      <w:proofErr w:type="spellStart"/>
      <w:r w:rsidRPr="00CB2069">
        <w:rPr>
          <w:lang w:val="en-US"/>
        </w:rPr>
        <w:t>etc</w:t>
      </w:r>
      <w:proofErr w:type="spellEnd"/>
      <w:r w:rsidRPr="00CB2069">
        <w:rPr>
          <w:lang w:val="en-US"/>
        </w:rPr>
        <w:t>/</w:t>
      </w:r>
      <w:proofErr w:type="spellStart"/>
      <w:proofErr w:type="gramStart"/>
      <w:r w:rsidRPr="00CB2069">
        <w:rPr>
          <w:lang w:val="en-US"/>
        </w:rPr>
        <w:t>cron.d</w:t>
      </w:r>
      <w:proofErr w:type="spellEnd"/>
      <w:proofErr w:type="gramEnd"/>
      <w:r w:rsidRPr="00CB2069">
        <w:rPr>
          <w:lang w:val="en-US"/>
        </w:rPr>
        <w:t>/</w:t>
      </w:r>
      <w:proofErr w:type="spellStart"/>
      <w:r w:rsidRPr="00CB2069">
        <w:rPr>
          <w:lang w:val="en-US"/>
        </w:rPr>
        <w:t>corpsite</w:t>
      </w:r>
      <w:proofErr w:type="spellEnd"/>
      <w:r w:rsidRPr="00CB2069">
        <w:rPr>
          <w:lang w:val="en-US"/>
        </w:rPr>
        <w:t>-regular-tasks.</w:t>
      </w:r>
    </w:p>
    <w:p w14:paraId="3C1A660A" w14:textId="77777777" w:rsidR="002B322F" w:rsidRPr="00CB2069" w:rsidRDefault="002B322F" w:rsidP="00CB2069">
      <w:pPr>
        <w:pStyle w:val="a7"/>
        <w:numPr>
          <w:ilvl w:val="0"/>
          <w:numId w:val="12"/>
        </w:numPr>
        <w:rPr>
          <w:lang w:val="en-US"/>
        </w:rPr>
      </w:pPr>
      <w:r w:rsidRPr="002B322F">
        <w:t>Лог</w:t>
      </w:r>
      <w:r w:rsidRPr="00CB2069">
        <w:rPr>
          <w:lang w:val="en-US"/>
        </w:rPr>
        <w:t>: /var/log/</w:t>
      </w:r>
      <w:proofErr w:type="spellStart"/>
      <w:r w:rsidRPr="00CB2069">
        <w:rPr>
          <w:lang w:val="en-US"/>
        </w:rPr>
        <w:t>corpsite</w:t>
      </w:r>
      <w:proofErr w:type="spellEnd"/>
      <w:r w:rsidRPr="00CB2069">
        <w:rPr>
          <w:lang w:val="en-US"/>
        </w:rPr>
        <w:t>/regular-tasks.log.</w:t>
      </w:r>
    </w:p>
    <w:p w14:paraId="5BC96BAB" w14:textId="77777777" w:rsidR="002B322F" w:rsidRPr="002B322F" w:rsidRDefault="002B322F" w:rsidP="00CB2069">
      <w:pPr>
        <w:pStyle w:val="a7"/>
        <w:numPr>
          <w:ilvl w:val="0"/>
          <w:numId w:val="12"/>
        </w:numPr>
      </w:pPr>
      <w:r w:rsidRPr="002B322F">
        <w:t xml:space="preserve">Последние </w:t>
      </w:r>
      <w:proofErr w:type="spellStart"/>
      <w:r w:rsidRPr="002B322F">
        <w:t>run</w:t>
      </w:r>
      <w:proofErr w:type="spellEnd"/>
      <w:r w:rsidRPr="002B322F">
        <w:t xml:space="preserve"> в БД:</w:t>
      </w:r>
    </w:p>
    <w:p w14:paraId="59345763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SELECT </w:t>
      </w:r>
      <w:proofErr w:type="spellStart"/>
      <w:r w:rsidRPr="002B322F">
        <w:rPr>
          <w:lang w:val="en-US"/>
        </w:rPr>
        <w:t>run_id</w:t>
      </w:r>
      <w:proofErr w:type="spellEnd"/>
      <w:r w:rsidRPr="002B322F">
        <w:rPr>
          <w:lang w:val="en-US"/>
        </w:rPr>
        <w:t xml:space="preserve">, </w:t>
      </w:r>
      <w:proofErr w:type="spellStart"/>
      <w:r w:rsidRPr="002B322F">
        <w:rPr>
          <w:lang w:val="en-US"/>
        </w:rPr>
        <w:t>started_at</w:t>
      </w:r>
      <w:proofErr w:type="spellEnd"/>
      <w:r w:rsidRPr="002B322F">
        <w:rPr>
          <w:lang w:val="en-US"/>
        </w:rPr>
        <w:t>, status, stats</w:t>
      </w:r>
    </w:p>
    <w:p w14:paraId="480949C1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FROM </w:t>
      </w:r>
      <w:proofErr w:type="spellStart"/>
      <w:proofErr w:type="gramStart"/>
      <w:r w:rsidRPr="002B322F">
        <w:rPr>
          <w:lang w:val="en-US"/>
        </w:rPr>
        <w:t>public.regular</w:t>
      </w:r>
      <w:proofErr w:type="gramEnd"/>
      <w:r w:rsidRPr="002B322F">
        <w:rPr>
          <w:lang w:val="en-US"/>
        </w:rPr>
        <w:t>_task_runs</w:t>
      </w:r>
      <w:proofErr w:type="spellEnd"/>
    </w:p>
    <w:p w14:paraId="275F5452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ORDER BY </w:t>
      </w:r>
      <w:proofErr w:type="spellStart"/>
      <w:r w:rsidRPr="002B322F">
        <w:rPr>
          <w:lang w:val="en-US"/>
        </w:rPr>
        <w:t>run_id</w:t>
      </w:r>
      <w:proofErr w:type="spellEnd"/>
      <w:r w:rsidRPr="002B322F">
        <w:rPr>
          <w:lang w:val="en-US"/>
        </w:rPr>
        <w:t xml:space="preserve"> DESC LIMIT 10;</w:t>
      </w:r>
    </w:p>
    <w:p w14:paraId="0F329426" w14:textId="77777777" w:rsidR="002B322F" w:rsidRPr="002B322F" w:rsidRDefault="002B322F" w:rsidP="00CB2069">
      <w:pPr>
        <w:pStyle w:val="a7"/>
        <w:numPr>
          <w:ilvl w:val="0"/>
          <w:numId w:val="12"/>
        </w:numPr>
      </w:pPr>
      <w:r w:rsidRPr="002B322F">
        <w:t>Активные QM-шаблоны и их расписание:</w:t>
      </w:r>
    </w:p>
    <w:p w14:paraId="226A3EC9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SELECT </w:t>
      </w:r>
      <w:proofErr w:type="spellStart"/>
      <w:proofErr w:type="gramStart"/>
      <w:r w:rsidRPr="002B322F">
        <w:rPr>
          <w:lang w:val="en-US"/>
        </w:rPr>
        <w:t>rt.regular</w:t>
      </w:r>
      <w:proofErr w:type="gramEnd"/>
      <w:r w:rsidRPr="002B322F">
        <w:rPr>
          <w:lang w:val="en-US"/>
        </w:rPr>
        <w:t>_task_id</w:t>
      </w:r>
      <w:proofErr w:type="spellEnd"/>
      <w:r w:rsidRPr="002B322F">
        <w:rPr>
          <w:lang w:val="en-US"/>
        </w:rPr>
        <w:t xml:space="preserve">, </w:t>
      </w:r>
      <w:proofErr w:type="spellStart"/>
      <w:proofErr w:type="gramStart"/>
      <w:r w:rsidRPr="002B322F">
        <w:rPr>
          <w:lang w:val="en-US"/>
        </w:rPr>
        <w:t>rt.title</w:t>
      </w:r>
      <w:proofErr w:type="spellEnd"/>
      <w:proofErr w:type="gramEnd"/>
      <w:r w:rsidRPr="002B322F">
        <w:rPr>
          <w:lang w:val="en-US"/>
        </w:rPr>
        <w:t xml:space="preserve">, </w:t>
      </w:r>
      <w:proofErr w:type="spellStart"/>
      <w:r w:rsidRPr="002B322F">
        <w:rPr>
          <w:lang w:val="en-US"/>
        </w:rPr>
        <w:t>rt.is_active</w:t>
      </w:r>
      <w:proofErr w:type="spellEnd"/>
      <w:r w:rsidRPr="002B322F">
        <w:rPr>
          <w:lang w:val="en-US"/>
        </w:rPr>
        <w:t>,</w:t>
      </w:r>
    </w:p>
    <w:p w14:paraId="60F77BB6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       </w:t>
      </w:r>
      <w:proofErr w:type="spellStart"/>
      <w:proofErr w:type="gramStart"/>
      <w:r w:rsidRPr="002B322F">
        <w:rPr>
          <w:lang w:val="en-US"/>
        </w:rPr>
        <w:t>rt.schedule</w:t>
      </w:r>
      <w:proofErr w:type="gramEnd"/>
      <w:r w:rsidRPr="002B322F">
        <w:rPr>
          <w:lang w:val="en-US"/>
        </w:rPr>
        <w:t>_type</w:t>
      </w:r>
      <w:proofErr w:type="spellEnd"/>
      <w:r w:rsidRPr="002B322F">
        <w:rPr>
          <w:lang w:val="en-US"/>
        </w:rPr>
        <w:t xml:space="preserve">, </w:t>
      </w:r>
      <w:proofErr w:type="spellStart"/>
      <w:proofErr w:type="gramStart"/>
      <w:r w:rsidRPr="002B322F">
        <w:rPr>
          <w:lang w:val="en-US"/>
        </w:rPr>
        <w:t>rt.schedule</w:t>
      </w:r>
      <w:proofErr w:type="gramEnd"/>
      <w:r w:rsidRPr="002B322F">
        <w:rPr>
          <w:lang w:val="en-US"/>
        </w:rPr>
        <w:t>_params</w:t>
      </w:r>
      <w:proofErr w:type="spellEnd"/>
      <w:r w:rsidRPr="002B322F">
        <w:rPr>
          <w:lang w:val="en-US"/>
        </w:rPr>
        <w:t xml:space="preserve">, </w:t>
      </w:r>
      <w:proofErr w:type="spellStart"/>
      <w:proofErr w:type="gramStart"/>
      <w:r w:rsidRPr="002B322F">
        <w:rPr>
          <w:lang w:val="en-US"/>
        </w:rPr>
        <w:t>rt.create</w:t>
      </w:r>
      <w:proofErr w:type="gramEnd"/>
      <w:r w:rsidRPr="002B322F">
        <w:rPr>
          <w:lang w:val="en-US"/>
        </w:rPr>
        <w:t>_offset_days</w:t>
      </w:r>
      <w:proofErr w:type="spellEnd"/>
      <w:r w:rsidRPr="002B322F">
        <w:rPr>
          <w:lang w:val="en-US"/>
        </w:rPr>
        <w:t>,</w:t>
      </w:r>
    </w:p>
    <w:p w14:paraId="1151D507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       </w:t>
      </w:r>
      <w:proofErr w:type="spellStart"/>
      <w:proofErr w:type="gramStart"/>
      <w:r w:rsidRPr="002B322F">
        <w:rPr>
          <w:lang w:val="en-US"/>
        </w:rPr>
        <w:t>r.code</w:t>
      </w:r>
      <w:proofErr w:type="spellEnd"/>
      <w:proofErr w:type="gramEnd"/>
      <w:r w:rsidRPr="002B322F">
        <w:rPr>
          <w:lang w:val="en-US"/>
        </w:rPr>
        <w:t xml:space="preserve"> AS </w:t>
      </w:r>
      <w:proofErr w:type="spellStart"/>
      <w:r w:rsidRPr="002B322F">
        <w:rPr>
          <w:lang w:val="en-US"/>
        </w:rPr>
        <w:t>executor_role_code</w:t>
      </w:r>
      <w:proofErr w:type="spellEnd"/>
    </w:p>
    <w:p w14:paraId="0B663434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FROM </w:t>
      </w:r>
      <w:proofErr w:type="spellStart"/>
      <w:proofErr w:type="gramStart"/>
      <w:r w:rsidRPr="002B322F">
        <w:rPr>
          <w:lang w:val="en-US"/>
        </w:rPr>
        <w:t>public.regular</w:t>
      </w:r>
      <w:proofErr w:type="gramEnd"/>
      <w:r w:rsidRPr="002B322F">
        <w:rPr>
          <w:lang w:val="en-US"/>
        </w:rPr>
        <w:t>_tasks</w:t>
      </w:r>
      <w:proofErr w:type="spellEnd"/>
      <w:r w:rsidRPr="002B322F">
        <w:rPr>
          <w:lang w:val="en-US"/>
        </w:rPr>
        <w:t xml:space="preserve"> rt</w:t>
      </w:r>
    </w:p>
    <w:p w14:paraId="6AED6D61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JOIN </w:t>
      </w:r>
      <w:proofErr w:type="spellStart"/>
      <w:proofErr w:type="gramStart"/>
      <w:r w:rsidRPr="002B322F">
        <w:rPr>
          <w:lang w:val="en-US"/>
        </w:rPr>
        <w:t>public.roles</w:t>
      </w:r>
      <w:proofErr w:type="spellEnd"/>
      <w:proofErr w:type="gramEnd"/>
      <w:r w:rsidRPr="002B322F">
        <w:rPr>
          <w:lang w:val="en-US"/>
        </w:rPr>
        <w:t xml:space="preserve"> r ON </w:t>
      </w:r>
      <w:proofErr w:type="spellStart"/>
      <w:proofErr w:type="gramStart"/>
      <w:r w:rsidRPr="002B322F">
        <w:rPr>
          <w:lang w:val="en-US"/>
        </w:rPr>
        <w:t>r.role</w:t>
      </w:r>
      <w:proofErr w:type="gramEnd"/>
      <w:r w:rsidRPr="002B322F">
        <w:rPr>
          <w:lang w:val="en-US"/>
        </w:rPr>
        <w:t>_id</w:t>
      </w:r>
      <w:proofErr w:type="spellEnd"/>
      <w:r w:rsidRPr="002B322F">
        <w:rPr>
          <w:lang w:val="en-US"/>
        </w:rPr>
        <w:t xml:space="preserve"> = </w:t>
      </w:r>
      <w:proofErr w:type="spellStart"/>
      <w:proofErr w:type="gramStart"/>
      <w:r w:rsidRPr="002B322F">
        <w:rPr>
          <w:lang w:val="en-US"/>
        </w:rPr>
        <w:t>rt.executor</w:t>
      </w:r>
      <w:proofErr w:type="gramEnd"/>
      <w:r w:rsidRPr="002B322F">
        <w:rPr>
          <w:lang w:val="en-US"/>
        </w:rPr>
        <w:t>_role_id</w:t>
      </w:r>
      <w:proofErr w:type="spellEnd"/>
    </w:p>
    <w:p w14:paraId="318A0ED0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t xml:space="preserve">WHERE </w:t>
      </w:r>
      <w:proofErr w:type="spellStart"/>
      <w:proofErr w:type="gramStart"/>
      <w:r w:rsidRPr="002B322F">
        <w:rPr>
          <w:lang w:val="en-US"/>
        </w:rPr>
        <w:t>r.code</w:t>
      </w:r>
      <w:proofErr w:type="spellEnd"/>
      <w:proofErr w:type="gramEnd"/>
      <w:r w:rsidRPr="002B322F">
        <w:rPr>
          <w:lang w:val="en-US"/>
        </w:rPr>
        <w:t xml:space="preserve"> ~ '^QM_'</w:t>
      </w:r>
    </w:p>
    <w:p w14:paraId="1866FCAF" w14:textId="77777777" w:rsidR="002B322F" w:rsidRPr="002B322F" w:rsidRDefault="002B322F" w:rsidP="00CB2069">
      <w:pPr>
        <w:rPr>
          <w:lang w:val="en-US"/>
        </w:rPr>
      </w:pPr>
      <w:r w:rsidRPr="002B322F">
        <w:rPr>
          <w:lang w:val="en-US"/>
        </w:rPr>
        <w:lastRenderedPageBreak/>
        <w:t xml:space="preserve">ORDER BY </w:t>
      </w:r>
      <w:proofErr w:type="spellStart"/>
      <w:proofErr w:type="gramStart"/>
      <w:r w:rsidRPr="002B322F">
        <w:rPr>
          <w:lang w:val="en-US"/>
        </w:rPr>
        <w:t>rt.regular</w:t>
      </w:r>
      <w:proofErr w:type="gramEnd"/>
      <w:r w:rsidRPr="002B322F">
        <w:rPr>
          <w:lang w:val="en-US"/>
        </w:rPr>
        <w:t>_task_id</w:t>
      </w:r>
      <w:proofErr w:type="spellEnd"/>
      <w:r w:rsidRPr="002B322F">
        <w:rPr>
          <w:lang w:val="en-US"/>
        </w:rPr>
        <w:t>;</w:t>
      </w:r>
    </w:p>
    <w:p w14:paraId="41F8851D" w14:textId="77777777" w:rsidR="002B322F" w:rsidRPr="00CB2069" w:rsidRDefault="002B322F" w:rsidP="00CB2069">
      <w:pPr>
        <w:pStyle w:val="a7"/>
        <w:numPr>
          <w:ilvl w:val="0"/>
          <w:numId w:val="12"/>
        </w:numPr>
        <w:rPr>
          <w:lang w:val="en-US"/>
        </w:rPr>
      </w:pPr>
      <w:r w:rsidRPr="00CB2069">
        <w:rPr>
          <w:lang w:val="en-US"/>
        </w:rPr>
        <w:t>INTERNAL_API_TOKEN </w:t>
      </w:r>
      <w:r w:rsidRPr="002B322F">
        <w:t>и</w:t>
      </w:r>
      <w:r w:rsidRPr="00CB2069">
        <w:rPr>
          <w:lang w:val="en-US"/>
        </w:rPr>
        <w:t> REGULAR_TASKS_CRON_USER_ID </w:t>
      </w:r>
      <w:r w:rsidRPr="002B322F">
        <w:t>в</w:t>
      </w:r>
      <w:r w:rsidRPr="00CB2069">
        <w:rPr>
          <w:lang w:val="en-US"/>
        </w:rPr>
        <w:t> /</w:t>
      </w:r>
      <w:proofErr w:type="spellStart"/>
      <w:r w:rsidRPr="00CB2069">
        <w:rPr>
          <w:lang w:val="en-US"/>
        </w:rPr>
        <w:t>etc</w:t>
      </w:r>
      <w:proofErr w:type="spellEnd"/>
      <w:r w:rsidRPr="00CB2069">
        <w:rPr>
          <w:lang w:val="en-US"/>
        </w:rPr>
        <w:t>/</w:t>
      </w:r>
      <w:proofErr w:type="spellStart"/>
      <w:r w:rsidRPr="00CB2069">
        <w:rPr>
          <w:lang w:val="en-US"/>
        </w:rPr>
        <w:t>corpsite</w:t>
      </w:r>
      <w:proofErr w:type="spellEnd"/>
      <w:proofErr w:type="gramStart"/>
      <w:r w:rsidRPr="00CB2069">
        <w:rPr>
          <w:lang w:val="en-US"/>
        </w:rPr>
        <w:t>/.env</w:t>
      </w:r>
      <w:proofErr w:type="gramEnd"/>
      <w:r w:rsidRPr="00CB2069">
        <w:rPr>
          <w:lang w:val="en-US"/>
        </w:rPr>
        <w:t>.</w:t>
      </w:r>
    </w:p>
    <w:p w14:paraId="76178492" w14:textId="77777777" w:rsidR="002B322F" w:rsidRPr="002B322F" w:rsidRDefault="002B322F" w:rsidP="00CB2069">
      <w:r w:rsidRPr="002B322F">
        <w:t xml:space="preserve">Если </w:t>
      </w:r>
      <w:proofErr w:type="spellStart"/>
      <w:r w:rsidRPr="002B322F">
        <w:t>cron</w:t>
      </w:r>
      <w:proofErr w:type="spellEnd"/>
      <w:r w:rsidRPr="002B322F">
        <w:t xml:space="preserve"> не работал месяц, пропущенные недели </w:t>
      </w:r>
      <w:r w:rsidRPr="002B322F">
        <w:rPr>
          <w:b/>
          <w:bCs/>
        </w:rPr>
        <w:t>сами не догонятся</w:t>
      </w:r>
      <w:r w:rsidRPr="002B322F">
        <w:t xml:space="preserve"> — нужен ручной </w:t>
      </w:r>
      <w:proofErr w:type="spellStart"/>
      <w:r w:rsidRPr="002B322F">
        <w:t>run</w:t>
      </w:r>
      <w:proofErr w:type="spellEnd"/>
      <w:r w:rsidRPr="002B322F">
        <w:t xml:space="preserve"> с REGULAR_TASKS_RUN_FOR_DATE на каждую пропущенную среду (или FORCE_DUE_ALL с осторожностью).</w:t>
      </w:r>
    </w:p>
    <w:p w14:paraId="7F45C979" w14:textId="77777777" w:rsidR="002B322F" w:rsidRPr="002B322F" w:rsidRDefault="002B322F" w:rsidP="00CB2069">
      <w:r w:rsidRPr="002B322F">
        <w:t>Могу помочь составить точную команду догоняющего запуска под ваши даты и список QM-шаблонов — пришлите вывод SQL выше с VPS.</w:t>
      </w:r>
    </w:p>
    <w:p w14:paraId="468729A8" w14:textId="77777777" w:rsidR="002B322F" w:rsidRDefault="002B322F" w:rsidP="00CB2069"/>
    <w:p w14:paraId="5AFEFCB3" w14:textId="31763FDC" w:rsidR="00D27552" w:rsidRDefault="00D27552" w:rsidP="00D27552">
      <w:pPr>
        <w:pStyle w:val="1"/>
      </w:pPr>
      <w:r>
        <w:t>Кабинет пользователя</w:t>
      </w:r>
    </w:p>
    <w:p w14:paraId="6A7CA736" w14:textId="77777777" w:rsidR="00D27552" w:rsidRPr="00D27552" w:rsidRDefault="00D27552" w:rsidP="00D27552">
      <w:r w:rsidRPr="00D27552">
        <w:t xml:space="preserve">Я думаю, здесь мы вышли на одну из ключевых архитектурных развилок проекта. И мне кажется, слово </w:t>
      </w:r>
      <w:r w:rsidRPr="00D27552">
        <w:rPr>
          <w:b/>
          <w:bCs/>
        </w:rPr>
        <w:t>"дуализм"</w:t>
      </w:r>
      <w:r w:rsidRPr="00D27552">
        <w:t xml:space="preserve"> очень удачно описывает проблему.</w:t>
      </w:r>
    </w:p>
    <w:p w14:paraId="4B27B735" w14:textId="77777777" w:rsidR="00D27552" w:rsidRPr="00D27552" w:rsidRDefault="00D27552" w:rsidP="00D27552">
      <w:r w:rsidRPr="00D27552">
        <w:t>Сейчас мы фактически имеем два независимых объекта:</w:t>
      </w:r>
    </w:p>
    <w:p w14:paraId="4DAC3802" w14:textId="77777777" w:rsidR="00D27552" w:rsidRPr="00D27552" w:rsidRDefault="00D27552" w:rsidP="00D27552">
      <w:pPr>
        <w:numPr>
          <w:ilvl w:val="0"/>
          <w:numId w:val="20"/>
        </w:numPr>
      </w:pPr>
      <w:r w:rsidRPr="00D27552">
        <w:rPr>
          <w:b/>
          <w:bCs/>
        </w:rPr>
        <w:t>человека (</w:t>
      </w:r>
      <w:proofErr w:type="spellStart"/>
      <w:r w:rsidRPr="00D27552">
        <w:rPr>
          <w:b/>
          <w:bCs/>
        </w:rPr>
        <w:t>Person</w:t>
      </w:r>
      <w:proofErr w:type="spellEnd"/>
      <w:r w:rsidRPr="00D27552">
        <w:rPr>
          <w:b/>
          <w:bCs/>
        </w:rPr>
        <w:t>/</w:t>
      </w:r>
      <w:proofErr w:type="spellStart"/>
      <w:r w:rsidRPr="00D27552">
        <w:rPr>
          <w:b/>
          <w:bCs/>
        </w:rPr>
        <w:t>Employee</w:t>
      </w:r>
      <w:proofErr w:type="spellEnd"/>
      <w:r w:rsidRPr="00D27552">
        <w:rPr>
          <w:b/>
          <w:bCs/>
        </w:rPr>
        <w:t>);</w:t>
      </w:r>
      <w:r w:rsidRPr="00D27552">
        <w:t xml:space="preserve"> </w:t>
      </w:r>
    </w:p>
    <w:p w14:paraId="62ED70B4" w14:textId="77777777" w:rsidR="00D27552" w:rsidRPr="00D27552" w:rsidRDefault="00D27552" w:rsidP="00D27552">
      <w:pPr>
        <w:numPr>
          <w:ilvl w:val="0"/>
          <w:numId w:val="20"/>
        </w:numPr>
      </w:pPr>
      <w:r w:rsidRPr="00D27552">
        <w:rPr>
          <w:b/>
          <w:bCs/>
        </w:rPr>
        <w:t>должность (</w:t>
      </w:r>
      <w:proofErr w:type="spellStart"/>
      <w:r w:rsidRPr="00D27552">
        <w:rPr>
          <w:b/>
          <w:bCs/>
        </w:rPr>
        <w:t>Position</w:t>
      </w:r>
      <w:proofErr w:type="spellEnd"/>
      <w:r w:rsidRPr="00D27552">
        <w:rPr>
          <w:b/>
          <w:bCs/>
        </w:rPr>
        <w:t xml:space="preserve"> </w:t>
      </w:r>
      <w:proofErr w:type="spellStart"/>
      <w:r w:rsidRPr="00D27552">
        <w:rPr>
          <w:b/>
          <w:bCs/>
        </w:rPr>
        <w:t>Cabinet</w:t>
      </w:r>
      <w:proofErr w:type="spellEnd"/>
      <w:r w:rsidRPr="00D27552">
        <w:rPr>
          <w:b/>
          <w:bCs/>
        </w:rPr>
        <w:t>).</w:t>
      </w:r>
      <w:r w:rsidRPr="00D27552">
        <w:t xml:space="preserve"> </w:t>
      </w:r>
    </w:p>
    <w:p w14:paraId="4A098A46" w14:textId="77777777" w:rsidR="00D27552" w:rsidRPr="00D27552" w:rsidRDefault="00D27552" w:rsidP="00D27552">
      <w:r w:rsidRPr="00D27552">
        <w:t>Пока один человек занимает одну должность, кажется, что это одно и то же. Но как только появляется совмещение, временное исполнение обязанностей, перевод или новая кадровая история, становится видно, что это разные сущности.</w:t>
      </w:r>
    </w:p>
    <w:p w14:paraId="6B0A73F2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Первый уровень — кабинет должности</w:t>
      </w:r>
    </w:p>
    <w:p w14:paraId="0B0F06ED" w14:textId="77777777" w:rsidR="00D27552" w:rsidRPr="00D27552" w:rsidRDefault="00D27552" w:rsidP="00D27552">
      <w:r w:rsidRPr="00D27552">
        <w:t>Этот кабинет существует независимо от конкретного человека.</w:t>
      </w:r>
    </w:p>
    <w:p w14:paraId="5A8956E3" w14:textId="77777777" w:rsidR="00D27552" w:rsidRPr="00D27552" w:rsidRDefault="00D27552" w:rsidP="00D27552">
      <w:r w:rsidRPr="00D27552">
        <w:t>Сегодня его занимает Иванов, завтра Петров.</w:t>
      </w:r>
    </w:p>
    <w:p w14:paraId="61D7236C" w14:textId="77777777" w:rsidR="00D27552" w:rsidRPr="00D27552" w:rsidRDefault="00D27552" w:rsidP="00D27552">
      <w:r w:rsidRPr="00D27552">
        <w:t xml:space="preserve">В этом кабинете живёт всё, что относится к </w:t>
      </w:r>
      <w:r w:rsidRPr="00D27552">
        <w:rPr>
          <w:b/>
          <w:bCs/>
        </w:rPr>
        <w:t>функции должности</w:t>
      </w:r>
      <w:r w:rsidRPr="00D27552">
        <w:t>:</w:t>
      </w:r>
    </w:p>
    <w:p w14:paraId="1576C1BA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задачи; </w:t>
      </w:r>
    </w:p>
    <w:p w14:paraId="07F2A7BC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KPI; </w:t>
      </w:r>
    </w:p>
    <w:p w14:paraId="03197C64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дашборды; </w:t>
      </w:r>
    </w:p>
    <w:p w14:paraId="03C5B870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журналы; </w:t>
      </w:r>
    </w:p>
    <w:p w14:paraId="53414554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документы подразделения; </w:t>
      </w:r>
    </w:p>
    <w:p w14:paraId="0A0D9189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аналитика; </w:t>
      </w:r>
    </w:p>
    <w:p w14:paraId="4594D9C9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история деятельности кабинета; </w:t>
      </w:r>
    </w:p>
    <w:p w14:paraId="7A73C384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отчётность; </w:t>
      </w:r>
    </w:p>
    <w:p w14:paraId="46209471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права доступа; </w:t>
      </w:r>
    </w:p>
    <w:p w14:paraId="6AEB85B2" w14:textId="77777777" w:rsidR="00D27552" w:rsidRPr="00D27552" w:rsidRDefault="00D27552" w:rsidP="00D27552">
      <w:pPr>
        <w:numPr>
          <w:ilvl w:val="0"/>
          <w:numId w:val="21"/>
        </w:numPr>
      </w:pPr>
      <w:r w:rsidRPr="00D27552">
        <w:t xml:space="preserve">постоянные рабочие настройки. </w:t>
      </w:r>
    </w:p>
    <w:p w14:paraId="6874E4EA" w14:textId="77777777" w:rsidR="00D27552" w:rsidRPr="00D27552" w:rsidRDefault="00D27552" w:rsidP="00D27552">
      <w:r w:rsidRPr="00D27552">
        <w:t>Это память должности.</w:t>
      </w:r>
    </w:p>
    <w:p w14:paraId="677ECA89" w14:textId="77777777" w:rsidR="00D27552" w:rsidRPr="00D27552" w:rsidRDefault="00D27552" w:rsidP="00D27552">
      <w:r w:rsidRPr="00D27552">
        <w:t>Если завтра назначить другого человека, кабинет не должен "обнулиться".</w:t>
      </w:r>
    </w:p>
    <w:p w14:paraId="062CC855" w14:textId="77777777" w:rsidR="00D27552" w:rsidRPr="00D27552" w:rsidRDefault="00D27552" w:rsidP="00D27552">
      <w:r w:rsidRPr="00D27552">
        <w:t>Например:</w:t>
      </w:r>
    </w:p>
    <w:p w14:paraId="7F0E2131" w14:textId="77777777" w:rsidR="00D27552" w:rsidRPr="00D27552" w:rsidRDefault="00D27552" w:rsidP="00D27552">
      <w:r w:rsidRPr="00D27552">
        <w:t>Начальник отдела кадров</w:t>
      </w:r>
    </w:p>
    <w:p w14:paraId="5C1C5D78" w14:textId="77777777" w:rsidR="00D27552" w:rsidRPr="00D27552" w:rsidRDefault="00D27552" w:rsidP="00D27552"/>
    <w:p w14:paraId="473AAA6C" w14:textId="77777777" w:rsidR="00D27552" w:rsidRPr="00D27552" w:rsidRDefault="00D27552" w:rsidP="00D27552">
      <w:r w:rsidRPr="00D27552">
        <w:t>2024 — Иванова</w:t>
      </w:r>
    </w:p>
    <w:p w14:paraId="30A8C54E" w14:textId="77777777" w:rsidR="00D27552" w:rsidRPr="00D27552" w:rsidRDefault="00D27552" w:rsidP="00D27552">
      <w:r w:rsidRPr="00D27552">
        <w:t>2025 — Петрова</w:t>
      </w:r>
    </w:p>
    <w:p w14:paraId="55A61388" w14:textId="77777777" w:rsidR="00D27552" w:rsidRPr="00D27552" w:rsidRDefault="00D27552" w:rsidP="00D27552">
      <w:r w:rsidRPr="00D27552">
        <w:t>2026 — Сидорова</w:t>
      </w:r>
    </w:p>
    <w:p w14:paraId="5F482C36" w14:textId="77777777" w:rsidR="00D27552" w:rsidRPr="00D27552" w:rsidRDefault="00D27552" w:rsidP="00D27552">
      <w:r w:rsidRPr="00D27552">
        <w:t xml:space="preserve">История выполненных отчётов отдела кадров должна остаться именно историей </w:t>
      </w:r>
      <w:r w:rsidRPr="00D27552">
        <w:rPr>
          <w:b/>
          <w:bCs/>
        </w:rPr>
        <w:t>кабинета</w:t>
      </w:r>
      <w:r w:rsidRPr="00D27552">
        <w:t>, а не Ивановой.</w:t>
      </w:r>
    </w:p>
    <w:p w14:paraId="6ED4EB5B" w14:textId="77777777" w:rsidR="00D27552" w:rsidRPr="00D27552" w:rsidRDefault="00000000" w:rsidP="00D27552">
      <w:r>
        <w:lastRenderedPageBreak/>
        <w:pict w14:anchorId="74020527">
          <v:rect id="_x0000_i1034" style="width:0;height:1.5pt" o:hralign="center" o:hrstd="t" o:hr="t" fillcolor="#a0a0a0" stroked="f"/>
        </w:pict>
      </w:r>
    </w:p>
    <w:p w14:paraId="7955F6CB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Второй уровень — профиль сотрудника</w:t>
      </w:r>
    </w:p>
    <w:p w14:paraId="71E9C9F2" w14:textId="77777777" w:rsidR="00D27552" w:rsidRPr="00D27552" w:rsidRDefault="00D27552" w:rsidP="00D27552">
      <w:r w:rsidRPr="00D27552">
        <w:t>Это уже совершенно другой объект.</w:t>
      </w:r>
    </w:p>
    <w:p w14:paraId="30F54106" w14:textId="77777777" w:rsidR="00D27552" w:rsidRPr="00D27552" w:rsidRDefault="00D27552" w:rsidP="00D27552">
      <w:r w:rsidRPr="00D27552">
        <w:t>Он принадлежит человеку независимо от того, где он работает.</w:t>
      </w:r>
    </w:p>
    <w:p w14:paraId="4BCC639D" w14:textId="77777777" w:rsidR="00D27552" w:rsidRPr="00D27552" w:rsidRDefault="00D27552" w:rsidP="00D27552">
      <w:r w:rsidRPr="00D27552">
        <w:t>Здесь находятся:</w:t>
      </w:r>
    </w:p>
    <w:p w14:paraId="7B164F1B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образование; </w:t>
      </w:r>
    </w:p>
    <w:p w14:paraId="21E5AD2E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сертификаты; </w:t>
      </w:r>
    </w:p>
    <w:p w14:paraId="0331869F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внутреннее обучение; </w:t>
      </w:r>
    </w:p>
    <w:p w14:paraId="1E062B20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психологическое тестирование; </w:t>
      </w:r>
    </w:p>
    <w:p w14:paraId="6DB1284A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медицинские осмотры; </w:t>
      </w:r>
    </w:p>
    <w:p w14:paraId="4063A288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аттестации; </w:t>
      </w:r>
    </w:p>
    <w:p w14:paraId="495F1ACA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кадровая история; </w:t>
      </w:r>
    </w:p>
    <w:p w14:paraId="609399FD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отпуска; </w:t>
      </w:r>
    </w:p>
    <w:p w14:paraId="19875A40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дисциплинарные взыскания; </w:t>
      </w:r>
    </w:p>
    <w:p w14:paraId="789E0CD5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награды; </w:t>
      </w:r>
    </w:p>
    <w:p w14:paraId="625F416F" w14:textId="77777777" w:rsidR="00D27552" w:rsidRPr="00D27552" w:rsidRDefault="00D27552" w:rsidP="00D27552">
      <w:pPr>
        <w:numPr>
          <w:ilvl w:val="0"/>
          <w:numId w:val="22"/>
        </w:numPr>
      </w:pPr>
      <w:r w:rsidRPr="00D27552">
        <w:t xml:space="preserve">уведомления, адресованные лично сотруднику. </w:t>
      </w:r>
    </w:p>
    <w:p w14:paraId="7B5E3B7A" w14:textId="77777777" w:rsidR="00D27552" w:rsidRPr="00D27552" w:rsidRDefault="00D27552" w:rsidP="00D27552">
      <w:r w:rsidRPr="00D27552">
        <w:t>Если человек завтра перейдёт в другой отдел, всё это поедет вместе с ним.</w:t>
      </w:r>
    </w:p>
    <w:p w14:paraId="691CB6B2" w14:textId="77777777" w:rsidR="00D27552" w:rsidRPr="00D27552" w:rsidRDefault="00000000" w:rsidP="00D27552">
      <w:r>
        <w:pict w14:anchorId="0C8C9DE9">
          <v:rect id="_x0000_i1035" style="width:0;height:1.5pt" o:hralign="center" o:hrstd="t" o:hr="t" fillcolor="#a0a0a0" stroked="f"/>
        </w:pict>
      </w:r>
    </w:p>
    <w:p w14:paraId="0D99C2C7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Получается интересная картина</w:t>
      </w:r>
    </w:p>
    <w:p w14:paraId="5ED20649" w14:textId="77777777" w:rsidR="00D27552" w:rsidRPr="00D27552" w:rsidRDefault="00D27552" w:rsidP="00D27552">
      <w:r w:rsidRPr="00D27552">
        <w:t>При открытии кабинета человек одновременно смотрит сразу на два объекта.</w:t>
      </w:r>
    </w:p>
    <w:p w14:paraId="3A480EFD" w14:textId="77777777" w:rsidR="00D27552" w:rsidRPr="00D27552" w:rsidRDefault="00D27552" w:rsidP="00D27552">
      <w:r w:rsidRPr="00D27552">
        <w:t xml:space="preserve">                     Пользователь</w:t>
      </w:r>
    </w:p>
    <w:p w14:paraId="7973CC09" w14:textId="77777777" w:rsidR="00D27552" w:rsidRPr="00D27552" w:rsidRDefault="00D27552" w:rsidP="00D27552"/>
    <w:p w14:paraId="6A676416" w14:textId="77777777" w:rsidR="00D27552" w:rsidRPr="00D27552" w:rsidRDefault="00D27552" w:rsidP="00D27552">
      <w:r w:rsidRPr="00D27552">
        <w:t xml:space="preserve">                          │</w:t>
      </w:r>
    </w:p>
    <w:p w14:paraId="1B7792B6" w14:textId="77777777" w:rsidR="00D27552" w:rsidRPr="00D27552" w:rsidRDefault="00D27552" w:rsidP="00D27552">
      <w:r w:rsidRPr="00D27552">
        <w:t xml:space="preserve">             ┌────────────</w:t>
      </w:r>
      <w:r w:rsidRPr="00D27552">
        <w:rPr>
          <w:rFonts w:ascii="MS Gothic" w:eastAsia="MS Gothic" w:hAnsi="MS Gothic" w:cs="MS Gothic" w:hint="eastAsia"/>
        </w:rPr>
        <w:t>┴</w:t>
      </w:r>
      <w:r w:rsidRPr="00D27552">
        <w:rPr>
          <w:rFonts w:ascii="Aptos" w:hAnsi="Aptos" w:cs="Aptos"/>
        </w:rPr>
        <w:t>─────────────┐</w:t>
      </w:r>
    </w:p>
    <w:p w14:paraId="5544071D" w14:textId="77777777" w:rsidR="00D27552" w:rsidRPr="00D27552" w:rsidRDefault="00D27552" w:rsidP="00D27552">
      <w:r w:rsidRPr="00D27552">
        <w:t xml:space="preserve">             │                          │</w:t>
      </w:r>
    </w:p>
    <w:p w14:paraId="2DD1C9D0" w14:textId="77777777" w:rsidR="00D27552" w:rsidRPr="00D27552" w:rsidRDefault="00D27552" w:rsidP="00D27552">
      <w:r w:rsidRPr="00D27552">
        <w:t xml:space="preserve">             </w:t>
      </w:r>
      <w:r w:rsidRPr="00D27552">
        <w:rPr>
          <w:rFonts w:ascii="Arial" w:hAnsi="Arial" w:cs="Arial"/>
        </w:rPr>
        <w:t>▼</w:t>
      </w:r>
      <w:r w:rsidRPr="00D27552">
        <w:t xml:space="preserve">                          </w:t>
      </w:r>
      <w:r w:rsidRPr="00D27552">
        <w:rPr>
          <w:rFonts w:ascii="Arial" w:hAnsi="Arial" w:cs="Arial"/>
        </w:rPr>
        <w:t>▼</w:t>
      </w:r>
    </w:p>
    <w:p w14:paraId="64380814" w14:textId="77777777" w:rsidR="00D27552" w:rsidRPr="00D27552" w:rsidRDefault="00D27552" w:rsidP="00D27552">
      <w:r w:rsidRPr="00D27552">
        <w:t xml:space="preserve">      </w:t>
      </w:r>
      <w:proofErr w:type="spellStart"/>
      <w:r w:rsidRPr="00D27552">
        <w:t>Position</w:t>
      </w:r>
      <w:proofErr w:type="spellEnd"/>
      <w:r w:rsidRPr="00D27552">
        <w:t xml:space="preserve"> </w:t>
      </w:r>
      <w:proofErr w:type="spellStart"/>
      <w:r w:rsidRPr="00D27552">
        <w:t>Cabinet</w:t>
      </w:r>
      <w:proofErr w:type="spellEnd"/>
      <w:r w:rsidRPr="00D27552">
        <w:t xml:space="preserve">            </w:t>
      </w:r>
      <w:proofErr w:type="spellStart"/>
      <w:r w:rsidRPr="00D27552">
        <w:t>Employee</w:t>
      </w:r>
      <w:proofErr w:type="spellEnd"/>
      <w:r w:rsidRPr="00D27552">
        <w:t xml:space="preserve"> Profile</w:t>
      </w:r>
    </w:p>
    <w:p w14:paraId="549AC719" w14:textId="77777777" w:rsidR="00D27552" w:rsidRPr="00D27552" w:rsidRDefault="00D27552" w:rsidP="00D27552">
      <w:r w:rsidRPr="00D27552">
        <w:t xml:space="preserve">      (</w:t>
      </w:r>
      <w:proofErr w:type="gramStart"/>
      <w:r w:rsidRPr="00D27552">
        <w:t xml:space="preserve">должность)   </w:t>
      </w:r>
      <w:proofErr w:type="gramEnd"/>
      <w:r w:rsidRPr="00D27552">
        <w:t xml:space="preserve">           </w:t>
      </w:r>
      <w:proofErr w:type="gramStart"/>
      <w:r w:rsidRPr="00D27552">
        <w:t xml:space="preserve">   (</w:t>
      </w:r>
      <w:proofErr w:type="gramEnd"/>
      <w:r w:rsidRPr="00D27552">
        <w:t>сотрудник)</w:t>
      </w:r>
    </w:p>
    <w:p w14:paraId="50D4F022" w14:textId="77777777" w:rsidR="00D27552" w:rsidRPr="00D27552" w:rsidRDefault="00D27552" w:rsidP="00D27552"/>
    <w:p w14:paraId="140D3154" w14:textId="77777777" w:rsidR="00D27552" w:rsidRPr="00D27552" w:rsidRDefault="00D27552" w:rsidP="00D27552">
      <w:r w:rsidRPr="00D27552">
        <w:t xml:space="preserve">      задачи                      образование</w:t>
      </w:r>
    </w:p>
    <w:p w14:paraId="592A2959" w14:textId="77777777" w:rsidR="00D27552" w:rsidRPr="00D27552" w:rsidRDefault="00D27552" w:rsidP="00D27552">
      <w:r w:rsidRPr="00D27552">
        <w:t xml:space="preserve">      KPI                         аттестации</w:t>
      </w:r>
    </w:p>
    <w:p w14:paraId="41812043" w14:textId="77777777" w:rsidR="00D27552" w:rsidRPr="00D27552" w:rsidRDefault="00D27552" w:rsidP="00D27552">
      <w:r w:rsidRPr="00D27552">
        <w:t xml:space="preserve">      отчёты                      сертификаты</w:t>
      </w:r>
    </w:p>
    <w:p w14:paraId="11BF7785" w14:textId="77777777" w:rsidR="00D27552" w:rsidRPr="00D27552" w:rsidRDefault="00D27552" w:rsidP="00D27552">
      <w:r w:rsidRPr="00D27552">
        <w:t xml:space="preserve">      история кабинета            кадровая история</w:t>
      </w:r>
    </w:p>
    <w:p w14:paraId="7958E03C" w14:textId="77777777" w:rsidR="00D27552" w:rsidRPr="00D27552" w:rsidRDefault="00D27552" w:rsidP="00D27552">
      <w:r w:rsidRPr="00D27552">
        <w:t xml:space="preserve">      журналы                     уведомления</w:t>
      </w:r>
    </w:p>
    <w:p w14:paraId="619F6378" w14:textId="77777777" w:rsidR="00D27552" w:rsidRPr="00D27552" w:rsidRDefault="00D27552" w:rsidP="00D27552">
      <w:r w:rsidRPr="00D27552">
        <w:t xml:space="preserve">      аналитика                   психологические тесты</w:t>
      </w:r>
    </w:p>
    <w:p w14:paraId="3AB7CE3B" w14:textId="77777777" w:rsidR="00D27552" w:rsidRPr="00D27552" w:rsidRDefault="00D27552" w:rsidP="00D27552">
      <w:r w:rsidRPr="00D27552">
        <w:t>То есть экран — один.</w:t>
      </w:r>
    </w:p>
    <w:p w14:paraId="386F8CE5" w14:textId="77777777" w:rsidR="00D27552" w:rsidRPr="00D27552" w:rsidRDefault="00D27552" w:rsidP="00D27552">
      <w:r w:rsidRPr="00D27552">
        <w:t>Но данные принадлежат двум разным доменам.</w:t>
      </w:r>
    </w:p>
    <w:p w14:paraId="2A7CF067" w14:textId="77777777" w:rsidR="00D27552" w:rsidRPr="00D27552" w:rsidRDefault="00000000" w:rsidP="00D27552">
      <w:r>
        <w:pict w14:anchorId="0992A720">
          <v:rect id="_x0000_i1036" style="width:0;height:1.5pt" o:hralign="center" o:hrstd="t" o:hr="t" fillcolor="#a0a0a0" stroked="f"/>
        </w:pict>
      </w:r>
    </w:p>
    <w:p w14:paraId="161F76A3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Именно поэтому раньше возникало ощущение "смешения"</w:t>
      </w:r>
    </w:p>
    <w:p w14:paraId="50170F2D" w14:textId="77777777" w:rsidR="00D27552" w:rsidRPr="00D27552" w:rsidRDefault="00D27552" w:rsidP="00D27552">
      <w:r w:rsidRPr="00D27552">
        <w:t xml:space="preserve">Например, вкладка </w:t>
      </w:r>
      <w:r w:rsidRPr="00D27552">
        <w:rPr>
          <w:b/>
          <w:bCs/>
        </w:rPr>
        <w:t>Образование</w:t>
      </w:r>
      <w:r w:rsidRPr="00D27552">
        <w:t>.</w:t>
      </w:r>
    </w:p>
    <w:p w14:paraId="1FAE0186" w14:textId="77777777" w:rsidR="00D27552" w:rsidRPr="00D27552" w:rsidRDefault="00D27552" w:rsidP="00D27552">
      <w:r w:rsidRPr="00D27552">
        <w:t xml:space="preserve">Мы её сделали частью </w:t>
      </w:r>
      <w:proofErr w:type="spellStart"/>
      <w:r w:rsidRPr="00D27552">
        <w:t>Position</w:t>
      </w:r>
      <w:proofErr w:type="spellEnd"/>
      <w:r w:rsidRPr="00D27552">
        <w:t xml:space="preserve"> </w:t>
      </w:r>
      <w:proofErr w:type="spellStart"/>
      <w:r w:rsidRPr="00D27552">
        <w:t>Cabinet</w:t>
      </w:r>
      <w:proofErr w:type="spellEnd"/>
      <w:r w:rsidRPr="00D27552">
        <w:t>.</w:t>
      </w:r>
    </w:p>
    <w:p w14:paraId="717D32CA" w14:textId="77777777" w:rsidR="00D27552" w:rsidRPr="00D27552" w:rsidRDefault="00D27552" w:rsidP="00D27552">
      <w:r w:rsidRPr="00D27552">
        <w:t>Но если задуматься…</w:t>
      </w:r>
    </w:p>
    <w:p w14:paraId="6B1269AA" w14:textId="77777777" w:rsidR="00D27552" w:rsidRPr="00D27552" w:rsidRDefault="00D27552" w:rsidP="00D27552">
      <w:r w:rsidRPr="00D27552">
        <w:lastRenderedPageBreak/>
        <w:t>образование принадлежит человеку, а не должности.</w:t>
      </w:r>
    </w:p>
    <w:p w14:paraId="3C6C8962" w14:textId="77777777" w:rsidR="00D27552" w:rsidRPr="00D27552" w:rsidRDefault="00D27552" w:rsidP="00D27552">
      <w:r w:rsidRPr="00D27552">
        <w:t>Завтра этот же человек станет заместителем директора.</w:t>
      </w:r>
    </w:p>
    <w:p w14:paraId="2ADF3A5D" w14:textId="77777777" w:rsidR="00D27552" w:rsidRPr="00D27552" w:rsidRDefault="00D27552" w:rsidP="00D27552">
      <w:r w:rsidRPr="00D27552">
        <w:t>Должен ли диплом врача исчезнуть?</w:t>
      </w:r>
    </w:p>
    <w:p w14:paraId="50CEB962" w14:textId="77777777" w:rsidR="00D27552" w:rsidRPr="00D27552" w:rsidRDefault="00D27552" w:rsidP="00D27552">
      <w:r w:rsidRPr="00D27552">
        <w:t>Конечно нет.</w:t>
      </w:r>
    </w:p>
    <w:p w14:paraId="25AAB5E7" w14:textId="77777777" w:rsidR="00D27552" w:rsidRPr="00D27552" w:rsidRDefault="00D27552" w:rsidP="00D27552">
      <w:r w:rsidRPr="00D27552">
        <w:t xml:space="preserve">Значит "Образование" логически относится к </w:t>
      </w:r>
      <w:proofErr w:type="spellStart"/>
      <w:r w:rsidRPr="00D27552">
        <w:t>Employee</w:t>
      </w:r>
      <w:proofErr w:type="spellEnd"/>
      <w:r w:rsidRPr="00D27552">
        <w:t xml:space="preserve"> Profile.</w:t>
      </w:r>
    </w:p>
    <w:p w14:paraId="21111578" w14:textId="77777777" w:rsidR="00D27552" w:rsidRPr="00D27552" w:rsidRDefault="00000000" w:rsidP="00D27552">
      <w:r>
        <w:pict w14:anchorId="5A2221EF">
          <v:rect id="_x0000_i1037" style="width:0;height:1.5pt" o:hralign="center" o:hrstd="t" o:hr="t" fillcolor="#a0a0a0" stroked="f"/>
        </w:pict>
      </w:r>
    </w:p>
    <w:p w14:paraId="27715910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Тогда возникает следующий вопрос</w:t>
      </w:r>
    </w:p>
    <w:p w14:paraId="427284B1" w14:textId="77777777" w:rsidR="00D27552" w:rsidRPr="00D27552" w:rsidRDefault="00D27552" w:rsidP="00D27552">
      <w:r w:rsidRPr="00D27552">
        <w:t>Почему пользователь должен уходить в другой раздел?</w:t>
      </w:r>
    </w:p>
    <w:p w14:paraId="3E5957E3" w14:textId="77777777" w:rsidR="00D27552" w:rsidRPr="00D27552" w:rsidRDefault="00D27552" w:rsidP="00D27552">
      <w:r w:rsidRPr="00D27552">
        <w:t>На мой взгляд — не должен.</w:t>
      </w:r>
    </w:p>
    <w:p w14:paraId="048D744A" w14:textId="77777777" w:rsidR="00D27552" w:rsidRPr="00D27552" w:rsidRDefault="00D27552" w:rsidP="00D27552">
      <w:r w:rsidRPr="00D27552">
        <w:t>И здесь появляется идея, которая хорошо согласуется с вашей архитектурой.</w:t>
      </w:r>
    </w:p>
    <w:p w14:paraId="41B2DFAC" w14:textId="77777777" w:rsidR="00D27552" w:rsidRPr="00D27552" w:rsidRDefault="00D27552" w:rsidP="00D27552">
      <w:proofErr w:type="spellStart"/>
      <w:r w:rsidRPr="00D27552">
        <w:t>Position</w:t>
      </w:r>
      <w:proofErr w:type="spellEnd"/>
      <w:r w:rsidRPr="00D27552">
        <w:t xml:space="preserve"> </w:t>
      </w:r>
      <w:proofErr w:type="spellStart"/>
      <w:r w:rsidRPr="00D27552">
        <w:t>Cabinet</w:t>
      </w:r>
      <w:proofErr w:type="spellEnd"/>
      <w:r w:rsidRPr="00D27552">
        <w:t xml:space="preserve"> становится </w:t>
      </w:r>
      <w:r w:rsidRPr="00D27552">
        <w:rPr>
          <w:b/>
          <w:bCs/>
        </w:rPr>
        <w:t>единым рабочим пространством</w:t>
      </w:r>
      <w:r w:rsidRPr="00D27552">
        <w:t>, которое агрегирует данные из нескольких доменов, не становясь их владельцем.</w:t>
      </w:r>
    </w:p>
    <w:p w14:paraId="063BAA72" w14:textId="77777777" w:rsidR="00D27552" w:rsidRPr="00D27552" w:rsidRDefault="00D27552" w:rsidP="00D27552">
      <w:pPr>
        <w:rPr>
          <w:lang w:val="en-US"/>
        </w:rPr>
      </w:pPr>
      <w:r w:rsidRPr="00D27552">
        <w:t>То</w:t>
      </w:r>
      <w:r w:rsidRPr="00D27552">
        <w:rPr>
          <w:lang w:val="en-US"/>
        </w:rPr>
        <w:t xml:space="preserve"> </w:t>
      </w:r>
      <w:r w:rsidRPr="00D27552">
        <w:t>есть</w:t>
      </w:r>
      <w:r w:rsidRPr="00D27552">
        <w:rPr>
          <w:lang w:val="en-US"/>
        </w:rPr>
        <w:t>:</w:t>
      </w:r>
    </w:p>
    <w:p w14:paraId="3A068C8A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t>Position Cabinet</w:t>
      </w:r>
    </w:p>
    <w:p w14:paraId="284A5BA8" w14:textId="77777777" w:rsidR="00D27552" w:rsidRPr="00D27552" w:rsidRDefault="00D27552" w:rsidP="00D27552">
      <w:pPr>
        <w:rPr>
          <w:lang w:val="en-US"/>
        </w:rPr>
      </w:pPr>
    </w:p>
    <w:p w14:paraId="47AB077C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Tasks       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Tasks</w:t>
      </w:r>
    </w:p>
    <w:p w14:paraId="074AF685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Dashboards  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BI</w:t>
      </w:r>
    </w:p>
    <w:p w14:paraId="61DFF0F4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Reports     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Reporting</w:t>
      </w:r>
    </w:p>
    <w:p w14:paraId="672BBA06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History     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Cabinet History</w:t>
      </w:r>
    </w:p>
    <w:p w14:paraId="138C5BEA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Education   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Employee</w:t>
      </w:r>
    </w:p>
    <w:p w14:paraId="0AAECA6C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Notifications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Notification Center</w:t>
      </w:r>
    </w:p>
    <w:p w14:paraId="6E983D5D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Competencies  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HR Development</w:t>
      </w:r>
    </w:p>
    <w:p w14:paraId="61771876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Psychological </w:t>
      </w:r>
      <w:proofErr w:type="gramStart"/>
      <w:r w:rsidRPr="00D27552">
        <w:rPr>
          <w:lang w:val="en-US"/>
        </w:rPr>
        <w:t xml:space="preserve">tests  </w:t>
      </w:r>
      <w:r w:rsidRPr="00D27552">
        <w:rPr>
          <w:rFonts w:ascii="Aptos" w:hAnsi="Aptos" w:cs="Aptos"/>
          <w:lang w:val="en-US"/>
        </w:rPr>
        <w:t>←</w:t>
      </w:r>
      <w:proofErr w:type="gramEnd"/>
      <w:r w:rsidRPr="00D27552">
        <w:rPr>
          <w:lang w:val="en-US"/>
        </w:rPr>
        <w:t xml:space="preserve"> owner: HR Development</w:t>
      </w:r>
    </w:p>
    <w:p w14:paraId="30F2547D" w14:textId="77777777" w:rsidR="00D27552" w:rsidRPr="00D27552" w:rsidRDefault="00D27552" w:rsidP="00D27552">
      <w:pPr>
        <w:rPr>
          <w:lang w:val="en-US"/>
        </w:rPr>
      </w:pP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</w:t>
      </w:r>
      <w:r w:rsidRPr="00D27552">
        <w:rPr>
          <w:lang w:val="en-US"/>
        </w:rPr>
        <w:t xml:space="preserve"> Certifications       </w:t>
      </w:r>
      <w:r w:rsidRPr="00D27552">
        <w:rPr>
          <w:rFonts w:ascii="Aptos" w:hAnsi="Aptos" w:cs="Aptos"/>
          <w:lang w:val="en-US"/>
        </w:rPr>
        <w:t>←</w:t>
      </w:r>
      <w:r w:rsidRPr="00D27552">
        <w:rPr>
          <w:lang w:val="en-US"/>
        </w:rPr>
        <w:t xml:space="preserve"> owner: Employee</w:t>
      </w:r>
    </w:p>
    <w:p w14:paraId="5BA00F48" w14:textId="77777777" w:rsidR="00D27552" w:rsidRPr="00D27552" w:rsidRDefault="00D27552" w:rsidP="00D27552">
      <w:r w:rsidRPr="00D27552">
        <w:t xml:space="preserve">└── Profile              ← </w:t>
      </w:r>
      <w:proofErr w:type="spellStart"/>
      <w:r w:rsidRPr="00D27552">
        <w:t>owner</w:t>
      </w:r>
      <w:proofErr w:type="spellEnd"/>
      <w:r w:rsidRPr="00D27552">
        <w:t xml:space="preserve">: </w:t>
      </w:r>
      <w:proofErr w:type="spellStart"/>
      <w:r w:rsidRPr="00D27552">
        <w:t>Employee</w:t>
      </w:r>
      <w:proofErr w:type="spellEnd"/>
    </w:p>
    <w:p w14:paraId="26772F20" w14:textId="77777777" w:rsidR="00D27552" w:rsidRPr="00D27552" w:rsidRDefault="00D27552" w:rsidP="00D27552">
      <w:r w:rsidRPr="00D27552">
        <w:t xml:space="preserve">Обратите внимание: </w:t>
      </w:r>
      <w:r w:rsidRPr="00D27552">
        <w:rPr>
          <w:b/>
          <w:bCs/>
        </w:rPr>
        <w:t>владельцем данных остаётся соответствующий модуль</w:t>
      </w:r>
      <w:r w:rsidRPr="00D27552">
        <w:t xml:space="preserve">, а кабинет лишь предоставляет пользователю удобную точку входа. Это соответствует той идее, которую вы уже заложили в документе о функциональной композиции </w:t>
      </w:r>
      <w:proofErr w:type="spellStart"/>
      <w:r w:rsidRPr="00D27552">
        <w:t>Position</w:t>
      </w:r>
      <w:proofErr w:type="spellEnd"/>
      <w:r w:rsidRPr="00D27552">
        <w:t xml:space="preserve"> </w:t>
      </w:r>
      <w:proofErr w:type="spellStart"/>
      <w:r w:rsidRPr="00D27552">
        <w:t>Cabinet</w:t>
      </w:r>
      <w:proofErr w:type="spellEnd"/>
      <w:r w:rsidRPr="00D27552">
        <w:t>: кабинет — это оболочка, а не место хранения всех данных.</w:t>
      </w:r>
    </w:p>
    <w:p w14:paraId="45579CAA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Тогда исчезает дуализм</w:t>
      </w:r>
    </w:p>
    <w:p w14:paraId="4D220EE2" w14:textId="77777777" w:rsidR="00D27552" w:rsidRPr="00D27552" w:rsidRDefault="00D27552" w:rsidP="00D27552">
      <w:r w:rsidRPr="00D27552">
        <w:t>Не нужно выбирать между:</w:t>
      </w:r>
    </w:p>
    <w:p w14:paraId="2EA1C7DF" w14:textId="77777777" w:rsidR="00D27552" w:rsidRPr="00D27552" w:rsidRDefault="00D27552" w:rsidP="00D27552">
      <w:pPr>
        <w:numPr>
          <w:ilvl w:val="0"/>
          <w:numId w:val="23"/>
        </w:numPr>
      </w:pPr>
      <w:r w:rsidRPr="00D27552">
        <w:t xml:space="preserve">"кабинет сотрудника"; </w:t>
      </w:r>
    </w:p>
    <w:p w14:paraId="0F7D92B4" w14:textId="77777777" w:rsidR="00D27552" w:rsidRPr="00D27552" w:rsidRDefault="00D27552" w:rsidP="00D27552">
      <w:pPr>
        <w:numPr>
          <w:ilvl w:val="0"/>
          <w:numId w:val="23"/>
        </w:numPr>
      </w:pPr>
      <w:r w:rsidRPr="00D27552">
        <w:t xml:space="preserve">"кабинет должности". </w:t>
      </w:r>
    </w:p>
    <w:p w14:paraId="5F71AAF4" w14:textId="77777777" w:rsidR="00D27552" w:rsidRPr="00D27552" w:rsidRDefault="00D27552" w:rsidP="00D27552">
      <w:r w:rsidRPr="00D27552">
        <w:t>Получается три уровня:</w:t>
      </w:r>
    </w:p>
    <w:p w14:paraId="26B828E3" w14:textId="77777777" w:rsidR="00D27552" w:rsidRPr="00D27552" w:rsidRDefault="00D27552" w:rsidP="00D27552">
      <w:proofErr w:type="spellStart"/>
      <w:r w:rsidRPr="00D27552">
        <w:t>Employee</w:t>
      </w:r>
      <w:proofErr w:type="spellEnd"/>
    </w:p>
    <w:p w14:paraId="02054291" w14:textId="77777777" w:rsidR="00D27552" w:rsidRPr="00D27552" w:rsidRDefault="00D27552" w:rsidP="00D27552">
      <w:r w:rsidRPr="00D27552">
        <w:t xml:space="preserve">        │</w:t>
      </w:r>
    </w:p>
    <w:p w14:paraId="1ED76DB3" w14:textId="77777777" w:rsidR="00D27552" w:rsidRPr="00D27552" w:rsidRDefault="00D27552" w:rsidP="00D27552">
      <w:r w:rsidRPr="00D27552">
        <w:t xml:space="preserve">        │ занимает</w:t>
      </w:r>
    </w:p>
    <w:p w14:paraId="49982846" w14:textId="77777777" w:rsidR="00D27552" w:rsidRPr="00D27552" w:rsidRDefault="00D27552" w:rsidP="00D27552">
      <w:r w:rsidRPr="00D27552">
        <w:t xml:space="preserve">        </w:t>
      </w:r>
      <w:r w:rsidRPr="00D27552">
        <w:rPr>
          <w:rFonts w:ascii="Arial" w:hAnsi="Arial" w:cs="Arial"/>
        </w:rPr>
        <w:t>▼</w:t>
      </w:r>
    </w:p>
    <w:p w14:paraId="6D4DD168" w14:textId="77777777" w:rsidR="00D27552" w:rsidRPr="00D27552" w:rsidRDefault="00D27552" w:rsidP="00D27552">
      <w:proofErr w:type="spellStart"/>
      <w:r w:rsidRPr="00D27552">
        <w:t>Position</w:t>
      </w:r>
      <w:proofErr w:type="spellEnd"/>
    </w:p>
    <w:p w14:paraId="5D6763A9" w14:textId="77777777" w:rsidR="00D27552" w:rsidRPr="00D27552" w:rsidRDefault="00D27552" w:rsidP="00D27552">
      <w:r w:rsidRPr="00D27552">
        <w:t xml:space="preserve">        │</w:t>
      </w:r>
    </w:p>
    <w:p w14:paraId="6267455A" w14:textId="77777777" w:rsidR="00D27552" w:rsidRPr="00D27552" w:rsidRDefault="00D27552" w:rsidP="00D27552">
      <w:r w:rsidRPr="00D27552">
        <w:t xml:space="preserve">        │ открывается через</w:t>
      </w:r>
    </w:p>
    <w:p w14:paraId="2EDC6A4F" w14:textId="77777777" w:rsidR="00D27552" w:rsidRPr="00D27552" w:rsidRDefault="00D27552" w:rsidP="00D27552">
      <w:r w:rsidRPr="00D27552">
        <w:t xml:space="preserve">        </w:t>
      </w:r>
      <w:r w:rsidRPr="00D27552">
        <w:rPr>
          <w:rFonts w:ascii="Arial" w:hAnsi="Arial" w:cs="Arial"/>
        </w:rPr>
        <w:t>▼</w:t>
      </w:r>
    </w:p>
    <w:p w14:paraId="58E71FA8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lastRenderedPageBreak/>
        <w:t>Position Cabinet</w:t>
      </w:r>
    </w:p>
    <w:p w14:paraId="35B64A65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t xml:space="preserve">        │</w:t>
      </w:r>
    </w:p>
    <w:p w14:paraId="2D50E0C8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t xml:space="preserve">        </w:t>
      </w:r>
      <w:r w:rsidRPr="00D27552">
        <w:rPr>
          <w:rFonts w:ascii="MS Gothic" w:eastAsia="MS Gothic" w:hAnsi="MS Gothic" w:cs="MS Gothic" w:hint="eastAsia"/>
          <w:lang w:val="en-US"/>
        </w:rPr>
        <w:t>├</w:t>
      </w:r>
      <w:r w:rsidRPr="00D27552">
        <w:rPr>
          <w:rFonts w:ascii="Aptos" w:hAnsi="Aptos" w:cs="Aptos"/>
          <w:lang w:val="en-US"/>
        </w:rPr>
        <w:t>───────────────┐</w:t>
      </w:r>
    </w:p>
    <w:p w14:paraId="12CC1534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t xml:space="preserve">        </w:t>
      </w:r>
      <w:r w:rsidRPr="00D27552">
        <w:rPr>
          <w:rFonts w:ascii="Arial" w:hAnsi="Arial" w:cs="Arial"/>
          <w:lang w:val="en-US"/>
        </w:rPr>
        <w:t>▼</w:t>
      </w:r>
      <w:r w:rsidRPr="00D27552">
        <w:rPr>
          <w:lang w:val="en-US"/>
        </w:rPr>
        <w:t xml:space="preserve">               </w:t>
      </w:r>
      <w:r w:rsidRPr="00D27552">
        <w:rPr>
          <w:rFonts w:ascii="Arial" w:hAnsi="Arial" w:cs="Arial"/>
          <w:lang w:val="en-US"/>
        </w:rPr>
        <w:t>▼</w:t>
      </w:r>
    </w:p>
    <w:p w14:paraId="3A561660" w14:textId="77777777" w:rsidR="00D27552" w:rsidRPr="00D27552" w:rsidRDefault="00D27552" w:rsidP="00D27552">
      <w:pPr>
        <w:rPr>
          <w:lang w:val="en-US"/>
        </w:rPr>
      </w:pPr>
      <w:r w:rsidRPr="00D27552">
        <w:rPr>
          <w:lang w:val="en-US"/>
        </w:rPr>
        <w:t>Position data      Employee data</w:t>
      </w:r>
    </w:p>
    <w:p w14:paraId="13A53A58" w14:textId="77777777" w:rsidR="00D27552" w:rsidRPr="00D27552" w:rsidRDefault="00D27552" w:rsidP="00D27552">
      <w:r w:rsidRPr="00D27552">
        <w:t xml:space="preserve">То есть </w:t>
      </w:r>
      <w:proofErr w:type="spellStart"/>
      <w:r w:rsidRPr="00D27552">
        <w:t>Position</w:t>
      </w:r>
      <w:proofErr w:type="spellEnd"/>
      <w:r w:rsidRPr="00D27552">
        <w:t xml:space="preserve"> </w:t>
      </w:r>
      <w:proofErr w:type="spellStart"/>
      <w:r w:rsidRPr="00D27552">
        <w:t>Cabinet</w:t>
      </w:r>
      <w:proofErr w:type="spellEnd"/>
      <w:r w:rsidRPr="00D27552">
        <w:t xml:space="preserve"> становится </w:t>
      </w:r>
      <w:r w:rsidRPr="00D27552">
        <w:rPr>
          <w:b/>
          <w:bCs/>
        </w:rPr>
        <w:t>контекстом работы пользователя</w:t>
      </w:r>
      <w:r w:rsidRPr="00D27552">
        <w:t xml:space="preserve">. Внутри </w:t>
      </w:r>
      <w:proofErr w:type="gramStart"/>
      <w:r w:rsidRPr="00D27552">
        <w:t>него естественно</w:t>
      </w:r>
      <w:proofErr w:type="gramEnd"/>
      <w:r w:rsidRPr="00D27552">
        <w:t xml:space="preserve"> соседствуют:</w:t>
      </w:r>
    </w:p>
    <w:p w14:paraId="44BBF0CD" w14:textId="77777777" w:rsidR="00D27552" w:rsidRPr="00D27552" w:rsidRDefault="00D27552" w:rsidP="00D27552">
      <w:pPr>
        <w:numPr>
          <w:ilvl w:val="0"/>
          <w:numId w:val="24"/>
        </w:numPr>
      </w:pPr>
      <w:r w:rsidRPr="00D27552">
        <w:t xml:space="preserve">сведения о текущей должности (рабочий контекст); </w:t>
      </w:r>
    </w:p>
    <w:p w14:paraId="7911B01A" w14:textId="77777777" w:rsidR="00D27552" w:rsidRPr="00D27552" w:rsidRDefault="00D27552" w:rsidP="00D27552">
      <w:pPr>
        <w:numPr>
          <w:ilvl w:val="0"/>
          <w:numId w:val="24"/>
        </w:numPr>
      </w:pPr>
      <w:r w:rsidRPr="00D27552">
        <w:t xml:space="preserve">личные сведения сотрудника, необходимые для выполнения работы (образование, обязательные аттестации, уведомления и </w:t>
      </w:r>
      <w:proofErr w:type="gramStart"/>
      <w:r w:rsidRPr="00D27552">
        <w:t>т.п.</w:t>
      </w:r>
      <w:proofErr w:type="gramEnd"/>
      <w:r w:rsidRPr="00D27552">
        <w:t xml:space="preserve">). </w:t>
      </w:r>
    </w:p>
    <w:p w14:paraId="369DC829" w14:textId="77777777" w:rsidR="00D27552" w:rsidRPr="00D27552" w:rsidRDefault="00D27552" w:rsidP="00D27552">
      <w:r w:rsidRPr="00D27552">
        <w:t>При этом модель остаётся чистой: кабинет не владеет данными, а агрегирует их из профильных модулей.</w:t>
      </w:r>
    </w:p>
    <w:p w14:paraId="5E14AA54" w14:textId="77777777" w:rsidR="00D27552" w:rsidRPr="00D27552" w:rsidRDefault="00D27552" w:rsidP="00D27552">
      <w:pPr>
        <w:rPr>
          <w:b/>
          <w:bCs/>
        </w:rPr>
      </w:pPr>
      <w:r w:rsidRPr="00D27552">
        <w:rPr>
          <w:b/>
          <w:bCs/>
        </w:rPr>
        <w:t>Единственное, что я бы изменил в текущем видении</w:t>
      </w:r>
    </w:p>
    <w:p w14:paraId="59D745C3" w14:textId="77777777" w:rsidR="00D27552" w:rsidRPr="00D27552" w:rsidRDefault="00D27552" w:rsidP="00D27552">
      <w:r w:rsidRPr="00D27552">
        <w:t xml:space="preserve">После нашего сегодняшнего обсуждения я бы не ограничивал четвёртую вкладку "История" только событиями кабинета. Скорее, я сделал бы её </w:t>
      </w:r>
      <w:r w:rsidRPr="00D27552">
        <w:rPr>
          <w:b/>
          <w:bCs/>
        </w:rPr>
        <w:t>историей рабочей деятельности в контексте текущей должности</w:t>
      </w:r>
      <w:r w:rsidRPr="00D27552">
        <w:t>:</w:t>
      </w:r>
    </w:p>
    <w:p w14:paraId="329C1D3C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выполненные задачи; </w:t>
      </w:r>
    </w:p>
    <w:p w14:paraId="2A1A6702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согласования; </w:t>
      </w:r>
    </w:p>
    <w:p w14:paraId="51EE73E5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подписанные документы; </w:t>
      </w:r>
    </w:p>
    <w:p w14:paraId="43E0EC90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отчёты; </w:t>
      </w:r>
    </w:p>
    <w:p w14:paraId="26E01805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кадровые действия, инициированные пользователем; </w:t>
      </w:r>
    </w:p>
    <w:p w14:paraId="7E064B22" w14:textId="77777777" w:rsidR="00D27552" w:rsidRPr="00D27552" w:rsidRDefault="00D27552" w:rsidP="00D27552">
      <w:pPr>
        <w:numPr>
          <w:ilvl w:val="0"/>
          <w:numId w:val="25"/>
        </w:numPr>
      </w:pPr>
      <w:r w:rsidRPr="00D27552">
        <w:t xml:space="preserve">значимые события кабинета. </w:t>
      </w:r>
    </w:p>
    <w:p w14:paraId="527D56F4" w14:textId="77777777" w:rsidR="00D27552" w:rsidRPr="00D27552" w:rsidRDefault="00D27552" w:rsidP="00D27552">
      <w:r w:rsidRPr="00D27552">
        <w:t xml:space="preserve">А вот </w:t>
      </w:r>
      <w:r w:rsidRPr="00D27552">
        <w:rPr>
          <w:b/>
          <w:bCs/>
        </w:rPr>
        <w:t>кадровая история сотрудника</w:t>
      </w:r>
      <w:r w:rsidRPr="00D27552">
        <w:t xml:space="preserve"> (приём, переводы, отпуска, увольнение и </w:t>
      </w:r>
      <w:proofErr w:type="gramStart"/>
      <w:r w:rsidRPr="00D27552">
        <w:t>т.д.</w:t>
      </w:r>
      <w:proofErr w:type="gramEnd"/>
      <w:r w:rsidRPr="00D27552">
        <w:t xml:space="preserve">) должна оставаться частью модуля </w:t>
      </w:r>
      <w:proofErr w:type="spellStart"/>
      <w:r w:rsidRPr="00D27552">
        <w:t>Personnel</w:t>
      </w:r>
      <w:proofErr w:type="spellEnd"/>
      <w:r w:rsidRPr="00D27552">
        <w:t xml:space="preserve"> </w:t>
      </w:r>
      <w:proofErr w:type="spellStart"/>
      <w:r w:rsidRPr="00D27552">
        <w:t>History</w:t>
      </w:r>
      <w:proofErr w:type="spellEnd"/>
      <w:r w:rsidRPr="00D27552">
        <w:t xml:space="preserve"> и открываться через карточку сотрудника или кадровый контур, а не смешиваться с историей деятельности кабинета.</w:t>
      </w:r>
    </w:p>
    <w:p w14:paraId="2D7DB55E" w14:textId="77777777" w:rsidR="00D27552" w:rsidRPr="00D27552" w:rsidRDefault="00D27552" w:rsidP="00D27552">
      <w:r w:rsidRPr="00D27552">
        <w:t>Мне кажется, такое разделение хорошо сохраняет и архитектурную чистоту модели, и удобство для пользователя.</w:t>
      </w:r>
    </w:p>
    <w:p w14:paraId="06CE4A9B" w14:textId="77777777" w:rsidR="00D27552" w:rsidRDefault="00D27552" w:rsidP="00D27552"/>
    <w:p w14:paraId="4EF3E746" w14:textId="7CAF7841" w:rsidR="009D19CA" w:rsidRDefault="009D19CA" w:rsidP="00D27552">
      <w:r w:rsidRPr="009D19CA">
        <w:t xml:space="preserve">Сейчас работа отдела кадров закрыта, документы поступают, но пользователь не </w:t>
      </w:r>
      <w:proofErr w:type="gramStart"/>
      <w:r w:rsidRPr="009D19CA">
        <w:t>видит</w:t>
      </w:r>
      <w:proofErr w:type="gramEnd"/>
      <w:r w:rsidRPr="009D19CA">
        <w:t xml:space="preserve"> как они оформлены, все ли данные оформлены. Если пользователь будет видеть инфу по себе, то возникает некий контроль над отделом кадров.</w:t>
      </w:r>
    </w:p>
    <w:p w14:paraId="60744238" w14:textId="27E36F7E" w:rsidR="009D19CA" w:rsidRDefault="009D19CA" w:rsidP="009D19CA">
      <w:pPr>
        <w:pStyle w:val="1"/>
        <w:rPr>
          <w:rStyle w:val="10"/>
        </w:rPr>
      </w:pPr>
      <w:r>
        <w:t>М</w:t>
      </w:r>
      <w:r w:rsidRPr="009D19CA">
        <w:t>еханизм</w:t>
      </w:r>
      <w:r w:rsidRPr="009D19CA">
        <w:rPr>
          <w:rStyle w:val="10"/>
        </w:rPr>
        <w:t xml:space="preserve"> кадровой прозрачности</w:t>
      </w:r>
    </w:p>
    <w:p w14:paraId="1FC65747" w14:textId="77777777" w:rsidR="009D19CA" w:rsidRPr="009D19CA" w:rsidRDefault="009D19CA" w:rsidP="009D19CA">
      <w:r w:rsidRPr="009D19CA">
        <w:t>Смысл такой:</w:t>
      </w:r>
    </w:p>
    <w:p w14:paraId="021F35BB" w14:textId="5557B4A8" w:rsidR="009D19CA" w:rsidRPr="009D19CA" w:rsidRDefault="009D19CA" w:rsidP="009D19CA">
      <w:r w:rsidRPr="009D19CA">
        <w:t>Отдел кадров оформляет данные</w:t>
      </w:r>
      <w:r>
        <w:t xml:space="preserve"> </w:t>
      </w:r>
      <w:r w:rsidRPr="009D19CA">
        <w:rPr>
          <w:lang w:val="en-US"/>
        </w:rPr>
        <w:sym w:font="Wingdings" w:char="F0E0"/>
      </w:r>
      <w:r w:rsidRPr="009D19CA">
        <w:t xml:space="preserve"> Сотрудник видит своё состояние </w:t>
      </w:r>
      <w:r w:rsidRPr="009D19CA">
        <w:rPr>
          <w:lang w:val="en-US"/>
        </w:rPr>
        <w:sym w:font="Wingdings" w:char="F0E0"/>
      </w:r>
      <w:r w:rsidRPr="009D19CA">
        <w:t xml:space="preserve"> Сотрудник замечает ошибку или пробел </w:t>
      </w:r>
      <w:r w:rsidRPr="009D19CA">
        <w:rPr>
          <w:lang w:val="en-US"/>
        </w:rPr>
        <w:sym w:font="Wingdings" w:char="F0E0"/>
      </w:r>
      <w:r w:rsidRPr="009D19CA">
        <w:t xml:space="preserve"> Появляется обратная связь в HR </w:t>
      </w:r>
      <w:r w:rsidRPr="009D19CA">
        <w:rPr>
          <w:lang w:val="en-US"/>
        </w:rPr>
        <w:sym w:font="Wingdings" w:char="F0E0"/>
      </w:r>
      <w:r w:rsidRPr="009D19CA">
        <w:t xml:space="preserve"> Качество кадровых данных растёт</w:t>
      </w:r>
    </w:p>
    <w:p w14:paraId="025D0A57" w14:textId="6F868291" w:rsidR="009D19CA" w:rsidRPr="009D19CA" w:rsidRDefault="009D19CA" w:rsidP="009D19CA">
      <w:r w:rsidRPr="009D19CA">
        <w:t xml:space="preserve">Это </w:t>
      </w:r>
      <w:r w:rsidRPr="009D19CA">
        <w:rPr>
          <w:b/>
          <w:bCs/>
        </w:rPr>
        <w:t>самопроверка кадрового профиля сотрудником</w:t>
      </w:r>
      <w:r w:rsidRPr="009D19CA">
        <w:t>.</w:t>
      </w:r>
    </w:p>
    <w:p w14:paraId="46624B55" w14:textId="77777777" w:rsidR="009D19CA" w:rsidRPr="009D19CA" w:rsidRDefault="009D19CA" w:rsidP="009D19CA">
      <w:r w:rsidRPr="009D19CA">
        <w:t>Я бы зафиксировал это как отдельный принцип:</w:t>
      </w:r>
    </w:p>
    <w:p w14:paraId="43F0DE63" w14:textId="77777777" w:rsidR="009D19CA" w:rsidRPr="009D19CA" w:rsidRDefault="009D19CA" w:rsidP="009D19CA">
      <w:proofErr w:type="spellStart"/>
      <w:r w:rsidRPr="009D19CA">
        <w:t>Employee</w:t>
      </w:r>
      <w:proofErr w:type="spellEnd"/>
      <w:r w:rsidRPr="009D19CA">
        <w:t xml:space="preserve"> Self-</w:t>
      </w:r>
      <w:proofErr w:type="spellStart"/>
      <w:r w:rsidRPr="009D19CA">
        <w:t>Visibility</w:t>
      </w:r>
      <w:proofErr w:type="spellEnd"/>
      <w:r w:rsidRPr="009D19CA">
        <w:t xml:space="preserve"> </w:t>
      </w:r>
      <w:proofErr w:type="spellStart"/>
      <w:r w:rsidRPr="009D19CA">
        <w:t>Principle</w:t>
      </w:r>
      <w:proofErr w:type="spellEnd"/>
    </w:p>
    <w:p w14:paraId="0A906791" w14:textId="77777777" w:rsidR="009D19CA" w:rsidRPr="009D19CA" w:rsidRDefault="009D19CA" w:rsidP="009D19CA"/>
    <w:p w14:paraId="60E1D2DB" w14:textId="77777777" w:rsidR="009D19CA" w:rsidRPr="009D19CA" w:rsidRDefault="009D19CA" w:rsidP="009D19CA">
      <w:r w:rsidRPr="009D19CA">
        <w:lastRenderedPageBreak/>
        <w:t>Сотрудник имеет право видеть ключевые кадровые, образовательные и организационные сведения о себе в личном кабинете, если эти сведения не относятся к закрытым служебным, дисциплинарным или медицинским данным ограниченного доступа.</w:t>
      </w:r>
    </w:p>
    <w:p w14:paraId="526309B4" w14:textId="77777777" w:rsidR="009D19CA" w:rsidRPr="009D19CA" w:rsidRDefault="009D19CA" w:rsidP="009D19CA">
      <w:r w:rsidRPr="009D19CA">
        <w:t>Практически это можно оформить как отдельный слой внутри кабинета:</w:t>
      </w:r>
    </w:p>
    <w:p w14:paraId="3C7818AE" w14:textId="77777777" w:rsidR="009D19CA" w:rsidRPr="009D19CA" w:rsidRDefault="009D19CA" w:rsidP="009D19CA">
      <w:proofErr w:type="spellStart"/>
      <w:r w:rsidRPr="009D19CA">
        <w:t>Position</w:t>
      </w:r>
      <w:proofErr w:type="spellEnd"/>
      <w:r w:rsidRPr="009D19CA">
        <w:t xml:space="preserve"> </w:t>
      </w:r>
      <w:proofErr w:type="spellStart"/>
      <w:r w:rsidRPr="009D19CA">
        <w:t>Cabinet</w:t>
      </w:r>
      <w:proofErr w:type="spellEnd"/>
    </w:p>
    <w:p w14:paraId="6657A054" w14:textId="77777777" w:rsidR="009D19CA" w:rsidRPr="009D19CA" w:rsidRDefault="009D19CA" w:rsidP="009D19CA"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Рабочий</w:t>
      </w:r>
      <w:r w:rsidRPr="009D19CA">
        <w:t xml:space="preserve"> </w:t>
      </w:r>
      <w:r w:rsidRPr="009D19CA">
        <w:rPr>
          <w:rFonts w:ascii="Aptos" w:hAnsi="Aptos" w:cs="Aptos"/>
        </w:rPr>
        <w:t>контур</w:t>
      </w:r>
      <w:r w:rsidRPr="009D19CA">
        <w:t xml:space="preserve"> </w:t>
      </w:r>
      <w:r w:rsidRPr="009D19CA">
        <w:rPr>
          <w:rFonts w:ascii="Aptos" w:hAnsi="Aptos" w:cs="Aptos"/>
        </w:rPr>
        <w:t>должности</w:t>
      </w:r>
    </w:p>
    <w:p w14:paraId="4AAE9D8B" w14:textId="77777777" w:rsidR="009D19CA" w:rsidRPr="009D19CA" w:rsidRDefault="009D19CA" w:rsidP="009D19CA">
      <w:r w:rsidRPr="009D19CA">
        <w:t xml:space="preserve">│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задачи</w:t>
      </w:r>
    </w:p>
    <w:p w14:paraId="27DEADF9" w14:textId="77777777" w:rsidR="009D19CA" w:rsidRPr="009D19CA" w:rsidRDefault="009D19CA" w:rsidP="009D19CA">
      <w:r w:rsidRPr="009D19CA">
        <w:t xml:space="preserve">│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Дашборды</w:t>
      </w:r>
    </w:p>
    <w:p w14:paraId="24C4E015" w14:textId="77777777" w:rsidR="009D19CA" w:rsidRPr="009D19CA" w:rsidRDefault="009D19CA" w:rsidP="009D19CA">
      <w:r w:rsidRPr="009D19CA">
        <w:t xml:space="preserve">│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История</w:t>
      </w:r>
      <w:r w:rsidRPr="009D19CA">
        <w:t xml:space="preserve"> </w:t>
      </w:r>
      <w:r w:rsidRPr="009D19CA">
        <w:rPr>
          <w:rFonts w:ascii="Aptos" w:hAnsi="Aptos" w:cs="Aptos"/>
        </w:rPr>
        <w:t>кабинета</w:t>
      </w:r>
    </w:p>
    <w:p w14:paraId="2FD54911" w14:textId="77777777" w:rsidR="009D19CA" w:rsidRPr="009D19CA" w:rsidRDefault="009D19CA" w:rsidP="009D19CA">
      <w:r w:rsidRPr="009D19CA">
        <w:t>│   └── Документы функции</w:t>
      </w:r>
    </w:p>
    <w:p w14:paraId="2460D6F0" w14:textId="77777777" w:rsidR="009D19CA" w:rsidRPr="009D19CA" w:rsidRDefault="009D19CA" w:rsidP="009D19CA">
      <w:r w:rsidRPr="009D19CA">
        <w:t>│</w:t>
      </w:r>
    </w:p>
    <w:p w14:paraId="32226CC9" w14:textId="77777777" w:rsidR="009D19CA" w:rsidRPr="009D19CA" w:rsidRDefault="009D19CA" w:rsidP="009D19CA">
      <w:r w:rsidRPr="009D19CA">
        <w:t>└── Личный контур сотрудника</w:t>
      </w:r>
    </w:p>
    <w:p w14:paraId="6DB42C50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кадровые</w:t>
      </w:r>
      <w:r w:rsidRPr="009D19CA">
        <w:t xml:space="preserve"> </w:t>
      </w:r>
      <w:r w:rsidRPr="009D19CA">
        <w:rPr>
          <w:rFonts w:ascii="Aptos" w:hAnsi="Aptos" w:cs="Aptos"/>
        </w:rPr>
        <w:t>данные</w:t>
      </w:r>
    </w:p>
    <w:p w14:paraId="3414FC57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приказы</w:t>
      </w:r>
    </w:p>
    <w:p w14:paraId="24215213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Моя</w:t>
      </w:r>
      <w:r w:rsidRPr="009D19CA">
        <w:t xml:space="preserve"> </w:t>
      </w:r>
      <w:r w:rsidRPr="009D19CA">
        <w:rPr>
          <w:rFonts w:ascii="Aptos" w:hAnsi="Aptos" w:cs="Aptos"/>
        </w:rPr>
        <w:t>история</w:t>
      </w:r>
      <w:r w:rsidRPr="009D19CA">
        <w:t xml:space="preserve"> </w:t>
      </w:r>
      <w:r w:rsidRPr="009D19CA">
        <w:rPr>
          <w:rFonts w:ascii="Aptos" w:hAnsi="Aptos" w:cs="Aptos"/>
        </w:rPr>
        <w:t>переводов</w:t>
      </w:r>
    </w:p>
    <w:p w14:paraId="2D566CC8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отпуска</w:t>
      </w:r>
    </w:p>
    <w:p w14:paraId="6798123D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Моё</w:t>
      </w:r>
      <w:r w:rsidRPr="009D19CA">
        <w:t xml:space="preserve"> </w:t>
      </w:r>
      <w:r w:rsidRPr="009D19CA">
        <w:rPr>
          <w:rFonts w:ascii="Aptos" w:hAnsi="Aptos" w:cs="Aptos"/>
        </w:rPr>
        <w:t>образование</w:t>
      </w:r>
    </w:p>
    <w:p w14:paraId="5000A957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аттестации</w:t>
      </w:r>
    </w:p>
    <w:p w14:paraId="446D601F" w14:textId="77777777" w:rsidR="009D19CA" w:rsidRPr="009D19CA" w:rsidRDefault="009D19CA" w:rsidP="009D19CA">
      <w:r w:rsidRPr="009D19CA">
        <w:t xml:space="preserve">    </w:t>
      </w:r>
      <w:r w:rsidRPr="009D19CA">
        <w:rPr>
          <w:rFonts w:ascii="MS Gothic" w:eastAsia="MS Gothic" w:hAnsi="MS Gothic" w:cs="MS Gothic" w:hint="eastAsia"/>
        </w:rPr>
        <w:t>├</w:t>
      </w:r>
      <w:r w:rsidRPr="009D19CA">
        <w:rPr>
          <w:rFonts w:ascii="Aptos" w:hAnsi="Aptos" w:cs="Aptos"/>
        </w:rPr>
        <w:t>──</w:t>
      </w:r>
      <w:r w:rsidRPr="009D19CA">
        <w:t xml:space="preserve"> </w:t>
      </w:r>
      <w:r w:rsidRPr="009D19CA">
        <w:rPr>
          <w:rFonts w:ascii="Aptos" w:hAnsi="Aptos" w:cs="Aptos"/>
        </w:rPr>
        <w:t>Мои</w:t>
      </w:r>
      <w:r w:rsidRPr="009D19CA">
        <w:t xml:space="preserve"> </w:t>
      </w:r>
      <w:r w:rsidRPr="009D19CA">
        <w:rPr>
          <w:rFonts w:ascii="Aptos" w:hAnsi="Aptos" w:cs="Aptos"/>
        </w:rPr>
        <w:t>уведомления</w:t>
      </w:r>
    </w:p>
    <w:p w14:paraId="330D6638" w14:textId="77777777" w:rsidR="009D19CA" w:rsidRPr="009D19CA" w:rsidRDefault="009D19CA" w:rsidP="009D19CA">
      <w:r w:rsidRPr="009D19CA">
        <w:t xml:space="preserve">    └── Мои обращения в HR</w:t>
      </w:r>
    </w:p>
    <w:p w14:paraId="24174DD5" w14:textId="77777777" w:rsidR="009D19CA" w:rsidRPr="009D19CA" w:rsidRDefault="009D19CA" w:rsidP="009D19CA">
      <w:r w:rsidRPr="009D19CA">
        <w:t xml:space="preserve">Ключевое: </w:t>
      </w:r>
      <w:r w:rsidRPr="009D19CA">
        <w:rPr>
          <w:b/>
          <w:bCs/>
        </w:rPr>
        <w:t>личный контур доступен всем сотрудникам</w:t>
      </w:r>
      <w:r w:rsidRPr="009D19CA">
        <w:t>, а не только руководителям и HR.</w:t>
      </w:r>
    </w:p>
    <w:p w14:paraId="2D11B5E7" w14:textId="77777777" w:rsidR="009D19CA" w:rsidRPr="009D19CA" w:rsidRDefault="009D19CA" w:rsidP="009D19CA">
      <w:r w:rsidRPr="009D19CA">
        <w:t xml:space="preserve">Тогда вкладка </w:t>
      </w:r>
      <w:r w:rsidRPr="009D19CA">
        <w:rPr>
          <w:b/>
          <w:bCs/>
        </w:rPr>
        <w:t>«Образование»</w:t>
      </w:r>
      <w:r w:rsidRPr="009D19CA">
        <w:t xml:space="preserve"> действительно может быть первым примером такого личного контура. Но её лучше понимать не как «образование должности», а как:</w:t>
      </w:r>
    </w:p>
    <w:p w14:paraId="1B7C2A60" w14:textId="77777777" w:rsidR="009D19CA" w:rsidRPr="009D19CA" w:rsidRDefault="009D19CA" w:rsidP="009D19CA">
      <w:r w:rsidRPr="009D19CA">
        <w:t>Моё образование / Мои компетенции</w:t>
      </w:r>
    </w:p>
    <w:p w14:paraId="057254FC" w14:textId="77777777" w:rsidR="009D19CA" w:rsidRPr="009D19CA" w:rsidRDefault="009D19CA" w:rsidP="009D19CA">
      <w:r w:rsidRPr="009D19CA">
        <w:t>А дальше можно постепенно добавить:</w:t>
      </w:r>
    </w:p>
    <w:p w14:paraId="0E32EC31" w14:textId="77777777" w:rsidR="009D19CA" w:rsidRPr="009D19CA" w:rsidRDefault="009D19CA" w:rsidP="009D19CA">
      <w:pPr>
        <w:numPr>
          <w:ilvl w:val="0"/>
          <w:numId w:val="26"/>
        </w:numPr>
      </w:pPr>
      <w:r w:rsidRPr="009D19CA">
        <w:t xml:space="preserve">«Мои кадровые данные»; </w:t>
      </w:r>
    </w:p>
    <w:p w14:paraId="529BC075" w14:textId="77777777" w:rsidR="009D19CA" w:rsidRPr="009D19CA" w:rsidRDefault="009D19CA" w:rsidP="009D19CA">
      <w:pPr>
        <w:numPr>
          <w:ilvl w:val="0"/>
          <w:numId w:val="26"/>
        </w:numPr>
      </w:pPr>
      <w:r w:rsidRPr="009D19CA">
        <w:t xml:space="preserve">«Мои приказы»; </w:t>
      </w:r>
    </w:p>
    <w:p w14:paraId="3C332C3C" w14:textId="77777777" w:rsidR="009D19CA" w:rsidRPr="009D19CA" w:rsidRDefault="009D19CA" w:rsidP="009D19CA">
      <w:pPr>
        <w:numPr>
          <w:ilvl w:val="0"/>
          <w:numId w:val="26"/>
        </w:numPr>
      </w:pPr>
      <w:r w:rsidRPr="009D19CA">
        <w:t xml:space="preserve">«Мои отпуска»; </w:t>
      </w:r>
    </w:p>
    <w:p w14:paraId="1234CA93" w14:textId="77777777" w:rsidR="009D19CA" w:rsidRPr="009D19CA" w:rsidRDefault="009D19CA" w:rsidP="009D19CA">
      <w:pPr>
        <w:numPr>
          <w:ilvl w:val="0"/>
          <w:numId w:val="26"/>
        </w:numPr>
      </w:pPr>
      <w:r w:rsidRPr="009D19CA">
        <w:t xml:space="preserve">«Мои уведомления»; </w:t>
      </w:r>
    </w:p>
    <w:p w14:paraId="0E4C158A" w14:textId="77777777" w:rsidR="009D19CA" w:rsidRPr="009D19CA" w:rsidRDefault="009D19CA" w:rsidP="009D19CA">
      <w:pPr>
        <w:numPr>
          <w:ilvl w:val="0"/>
          <w:numId w:val="26"/>
        </w:numPr>
      </w:pPr>
      <w:r w:rsidRPr="009D19CA">
        <w:t xml:space="preserve">«Сообщить об ошибке». </w:t>
      </w:r>
    </w:p>
    <w:p w14:paraId="17E30216" w14:textId="77777777" w:rsidR="009D19CA" w:rsidRPr="009D19CA" w:rsidRDefault="009D19CA" w:rsidP="009D19CA">
      <w:r w:rsidRPr="009D19CA">
        <w:t>Особенно важна последняя функция. Без неё сотрудник просто увидит ошибку, но не будет нормального процесса исправления.</w:t>
      </w:r>
    </w:p>
    <w:p w14:paraId="1566470B" w14:textId="77777777" w:rsidR="009D19CA" w:rsidRDefault="009D19CA" w:rsidP="009D19CA"/>
    <w:p w14:paraId="4EA67915" w14:textId="77777777" w:rsidR="003E008F" w:rsidRPr="003E008F" w:rsidRDefault="003E008F" w:rsidP="003E008F">
      <w:pPr>
        <w:pStyle w:val="1"/>
      </w:pPr>
      <w:proofErr w:type="spellStart"/>
      <w:r w:rsidRPr="003E008F">
        <w:t>Position</w:t>
      </w:r>
      <w:proofErr w:type="spellEnd"/>
      <w:r w:rsidRPr="003E008F">
        <w:t xml:space="preserve"> </w:t>
      </w:r>
      <w:proofErr w:type="spellStart"/>
      <w:r w:rsidRPr="003E008F">
        <w:t>Cabinet</w:t>
      </w:r>
      <w:proofErr w:type="spellEnd"/>
      <w:r w:rsidRPr="003E008F">
        <w:t xml:space="preserve"> — это не кабинет должности</w:t>
      </w:r>
    </w:p>
    <w:p w14:paraId="637FE927" w14:textId="77777777" w:rsidR="003E008F" w:rsidRPr="003E008F" w:rsidRDefault="003E008F" w:rsidP="003E008F">
      <w:r w:rsidRPr="003E008F">
        <w:t xml:space="preserve">А </w:t>
      </w:r>
      <w:r w:rsidRPr="003E008F">
        <w:rPr>
          <w:b/>
          <w:bCs/>
        </w:rPr>
        <w:t>рабочее пространство пользователя, открытое в контексте текущей должности</w:t>
      </w:r>
      <w:r w:rsidRPr="003E008F">
        <w:t>.</w:t>
      </w:r>
    </w:p>
    <w:p w14:paraId="7EA59A5C" w14:textId="77777777" w:rsidR="003E008F" w:rsidRPr="003E008F" w:rsidRDefault="003E008F" w:rsidP="003E008F">
      <w:proofErr w:type="spellStart"/>
      <w:r w:rsidRPr="003E008F">
        <w:t>Position</w:t>
      </w:r>
      <w:proofErr w:type="spellEnd"/>
      <w:r w:rsidRPr="003E008F">
        <w:t xml:space="preserve"> </w:t>
      </w:r>
      <w:proofErr w:type="spellStart"/>
      <w:r w:rsidRPr="003E008F">
        <w:t>Cabinet</w:t>
      </w:r>
      <w:proofErr w:type="spellEnd"/>
    </w:p>
    <w:p w14:paraId="321FAD64" w14:textId="77777777" w:rsidR="003E008F" w:rsidRPr="003E008F" w:rsidRDefault="003E008F" w:rsidP="003E008F"/>
    <w:p w14:paraId="044B9373" w14:textId="77777777" w:rsidR="003E008F" w:rsidRPr="003E008F" w:rsidRDefault="003E008F" w:rsidP="003E008F">
      <w:r w:rsidRPr="003E008F">
        <w:t>Работа</w:t>
      </w:r>
    </w:p>
    <w:p w14:paraId="62644624" w14:textId="77777777" w:rsidR="003E008F" w:rsidRPr="003E008F" w:rsidRDefault="003E008F" w:rsidP="003E008F">
      <w:r w:rsidRPr="003E008F">
        <w:t>-------</w:t>
      </w:r>
    </w:p>
    <w:p w14:paraId="3BE3C917" w14:textId="77777777" w:rsidR="003E008F" w:rsidRPr="003E008F" w:rsidRDefault="003E008F" w:rsidP="003E008F">
      <w:r w:rsidRPr="003E008F">
        <w:lastRenderedPageBreak/>
        <w:t>• Мои задачи</w:t>
      </w:r>
    </w:p>
    <w:p w14:paraId="2CA6546B" w14:textId="77777777" w:rsidR="003E008F" w:rsidRPr="003E008F" w:rsidRDefault="003E008F" w:rsidP="003E008F">
      <w:r w:rsidRPr="003E008F">
        <w:t>• Дашборды</w:t>
      </w:r>
    </w:p>
    <w:p w14:paraId="04015747" w14:textId="77777777" w:rsidR="003E008F" w:rsidRPr="003E008F" w:rsidRDefault="003E008F" w:rsidP="003E008F">
      <w:r w:rsidRPr="003E008F">
        <w:t>• История кабинета</w:t>
      </w:r>
    </w:p>
    <w:p w14:paraId="427E006E" w14:textId="77777777" w:rsidR="003E008F" w:rsidRPr="003E008F" w:rsidRDefault="003E008F" w:rsidP="003E008F"/>
    <w:p w14:paraId="76E35A4B" w14:textId="77777777" w:rsidR="003E008F" w:rsidRPr="003E008F" w:rsidRDefault="003E008F" w:rsidP="003E008F">
      <w:r w:rsidRPr="003E008F">
        <w:t>Self Services</w:t>
      </w:r>
    </w:p>
    <w:p w14:paraId="0B0BE363" w14:textId="77777777" w:rsidR="003E008F" w:rsidRPr="003E008F" w:rsidRDefault="003E008F" w:rsidP="003E008F">
      <w:r w:rsidRPr="003E008F">
        <w:t>-------------</w:t>
      </w:r>
    </w:p>
    <w:p w14:paraId="621F156B" w14:textId="77777777" w:rsidR="003E008F" w:rsidRPr="003E008F" w:rsidRDefault="003E008F" w:rsidP="003E008F">
      <w:r w:rsidRPr="003E008F">
        <w:t>• Мой профиль</w:t>
      </w:r>
    </w:p>
    <w:p w14:paraId="5D859C83" w14:textId="77777777" w:rsidR="003E008F" w:rsidRPr="003E008F" w:rsidRDefault="003E008F" w:rsidP="003E008F">
      <w:r w:rsidRPr="003E008F">
        <w:t>• Моя кадровая история</w:t>
      </w:r>
    </w:p>
    <w:p w14:paraId="69D223FB" w14:textId="77777777" w:rsidR="003E008F" w:rsidRPr="003E008F" w:rsidRDefault="003E008F" w:rsidP="003E008F">
      <w:r w:rsidRPr="003E008F">
        <w:t>• Моё образование</w:t>
      </w:r>
    </w:p>
    <w:p w14:paraId="3DBB3E95" w14:textId="77777777" w:rsidR="003E008F" w:rsidRPr="003E008F" w:rsidRDefault="003E008F" w:rsidP="003E008F">
      <w:r w:rsidRPr="003E008F">
        <w:t>• Мои компетенции</w:t>
      </w:r>
    </w:p>
    <w:p w14:paraId="535CB145" w14:textId="77777777" w:rsidR="003E008F" w:rsidRPr="003E008F" w:rsidRDefault="003E008F" w:rsidP="003E008F">
      <w:r w:rsidRPr="003E008F">
        <w:t>• Мои уведомления</w:t>
      </w:r>
    </w:p>
    <w:p w14:paraId="2609876C" w14:textId="77777777" w:rsidR="003E008F" w:rsidRPr="003E008F" w:rsidRDefault="003E008F" w:rsidP="003E008F">
      <w:r w:rsidRPr="003E008F">
        <w:t>• HR-запросы</w:t>
      </w:r>
    </w:p>
    <w:p w14:paraId="569D0E87" w14:textId="77777777" w:rsidR="003E008F" w:rsidRPr="003E008F" w:rsidRDefault="003E008F" w:rsidP="003E008F">
      <w:r w:rsidRPr="003E008F">
        <w:t>• Сообщить об ошибке</w:t>
      </w:r>
    </w:p>
    <w:p w14:paraId="62433824" w14:textId="77777777" w:rsidR="003E008F" w:rsidRPr="003E008F" w:rsidRDefault="003E008F" w:rsidP="003E008F">
      <w:r w:rsidRPr="003E008F">
        <w:t xml:space="preserve">Тогда становится очевидно, что кабинет — это не просто интерфейс для выполнения рабочих задач, а </w:t>
      </w:r>
      <w:r w:rsidRPr="003E008F">
        <w:rPr>
          <w:b/>
          <w:bCs/>
        </w:rPr>
        <w:t>единая точка взаимодействия сотрудника с организацией</w:t>
      </w:r>
      <w:r w:rsidRPr="003E008F">
        <w:t>. Через него человек выполняет свою работу и одновременно получает прозрачный доступ к информации о себе и сервисам HR. На мой взгляд, это уже не частное UX-решение, а принцип, который стоит закрепить отдельным архитектурным документом до начала реализации соответствующих модулей.</w:t>
      </w:r>
    </w:p>
    <w:p w14:paraId="7DAD4E55" w14:textId="2FABE0DF" w:rsidR="003E008F" w:rsidRDefault="0085246F" w:rsidP="0085246F">
      <w:pPr>
        <w:pStyle w:val="1"/>
      </w:pPr>
      <w:r>
        <w:t>Работа с контрольным списком</w:t>
      </w:r>
    </w:p>
    <w:p w14:paraId="7FC4512C" w14:textId="77777777" w:rsidR="0085246F" w:rsidRDefault="0085246F" w:rsidP="0085246F">
      <w:r>
        <w:t xml:space="preserve">Причем чтобы контролируемо разработать процесс миграции данных из контрольного списка в образование, можно делать по </w:t>
      </w:r>
      <w:proofErr w:type="gramStart"/>
      <w:r>
        <w:t>1-2</w:t>
      </w:r>
      <w:proofErr w:type="gramEnd"/>
      <w:r>
        <w:t xml:space="preserve"> человека из контролируемого списка, например по экспертам из отдела экспертизы, информация по которым уже есть в кадровом контуре. Импорт данных пока производится из импортированного контрольного списка в таблицу на вкладку "Образование", однако потом потребуется обратный процесс: из информации по сотруднику делать контрольный список. Что-то я уже описывал, можно поискать в документах. На самом деле создание контрольного списка - один из итоговых отчетов кадровой службы, но мы может использовать для воссоздания потока кадровой информации, который приводит к созданию контрольного списка. </w:t>
      </w:r>
    </w:p>
    <w:p w14:paraId="296B06C3" w14:textId="77777777" w:rsidR="0085246F" w:rsidRDefault="0085246F" w:rsidP="0085246F">
      <w:r>
        <w:t xml:space="preserve">Аналогично, когда будет создана вкладка послужного списка сотрудника (где он раньше работал), то инфа из него также должна будет создавать свой поток или кусок информации для контрольного списка. </w:t>
      </w:r>
    </w:p>
    <w:p w14:paraId="47A6FC10" w14:textId="6512391A" w:rsidR="0085246F" w:rsidRDefault="0085246F" w:rsidP="0085246F">
      <w:r>
        <w:t xml:space="preserve">Сейчас контрольный список может быть создан одной из внешних действующих программ СУР (система управления ресурсами). Это модуль, подключенный к </w:t>
      </w:r>
      <w:proofErr w:type="gramStart"/>
      <w:r>
        <w:t>серверу  Минздрава</w:t>
      </w:r>
      <w:proofErr w:type="gramEnd"/>
      <w:r>
        <w:t>, но он не удовлетворяет требованиям кадровой службы, и они создают его вручную. Если мы создадим модуль для формирования контрольного списка, удовлетворяющий требованиям кадровой службы, то получим поддержку с их стороны и мотивацию сотрудничать.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3B89" w14:paraId="46805051" w14:textId="77777777" w:rsidTr="00613B89">
        <w:tc>
          <w:tcPr>
            <w:tcW w:w="9345" w:type="dxa"/>
          </w:tcPr>
          <w:p w14:paraId="5F091198" w14:textId="77777777" w:rsidR="00613B89" w:rsidRDefault="00613B89" w:rsidP="00613B89">
            <w:pPr>
              <w:pStyle w:val="2"/>
            </w:pPr>
            <w:r>
              <w:lastRenderedPageBreak/>
              <w:t>Краткая инструкция</w:t>
            </w:r>
          </w:p>
          <w:p w14:paraId="79F4EA01" w14:textId="77777777" w:rsidR="00613B89" w:rsidRPr="00FF00F5" w:rsidRDefault="00613B89" w:rsidP="00613B89">
            <w:pPr>
              <w:spacing w:line="278" w:lineRule="auto"/>
              <w:rPr>
                <w:b/>
                <w:bCs/>
              </w:rPr>
            </w:pPr>
            <w:r w:rsidRPr="00FF00F5">
              <w:rPr>
                <w:b/>
                <w:bCs/>
              </w:rPr>
              <w:t>Перенос проверенных данных в кадровую карточку</w:t>
            </w:r>
          </w:p>
          <w:p w14:paraId="43C216E2" w14:textId="77777777" w:rsidR="00613B89" w:rsidRPr="00FF00F5" w:rsidRDefault="00613B89" w:rsidP="00613B89">
            <w:pPr>
              <w:spacing w:line="278" w:lineRule="auto"/>
            </w:pPr>
            <w:r w:rsidRPr="00FF00F5">
              <w:t xml:space="preserve">Этот раздел используется </w:t>
            </w:r>
            <w:r w:rsidRPr="00FF00F5">
              <w:rPr>
                <w:b/>
                <w:bCs/>
              </w:rPr>
              <w:t>после проверки импортированных кадровых данных</w:t>
            </w:r>
            <w:r w:rsidRPr="00FF00F5">
              <w:t>.</w:t>
            </w:r>
          </w:p>
          <w:p w14:paraId="07F4B2F2" w14:textId="77777777" w:rsidR="00613B89" w:rsidRPr="00FF00F5" w:rsidRDefault="00613B89" w:rsidP="00613B89">
            <w:pPr>
              <w:spacing w:line="278" w:lineRule="auto"/>
              <w:rPr>
                <w:b/>
                <w:bCs/>
              </w:rPr>
            </w:pPr>
            <w:r w:rsidRPr="00FF00F5">
              <w:rPr>
                <w:b/>
                <w:bCs/>
              </w:rPr>
              <w:t>Порядок работы</w:t>
            </w:r>
          </w:p>
          <w:p w14:paraId="5181B565" w14:textId="77777777" w:rsidR="00613B89" w:rsidRPr="00FF00F5" w:rsidRDefault="00613B89" w:rsidP="00613B89">
            <w:pPr>
              <w:spacing w:line="278" w:lineRule="auto"/>
            </w:pPr>
            <w:r w:rsidRPr="00FF00F5">
              <w:rPr>
                <w:b/>
                <w:bCs/>
              </w:rPr>
              <w:t>1. Проверьте импортированные записи</w:t>
            </w:r>
          </w:p>
          <w:p w14:paraId="7818C878" w14:textId="77777777" w:rsidR="00613B89" w:rsidRPr="00FF00F5" w:rsidRDefault="00613B89" w:rsidP="00613B89">
            <w:pPr>
              <w:spacing w:line="278" w:lineRule="auto"/>
            </w:pPr>
            <w:r w:rsidRPr="00FF00F5">
              <w:t xml:space="preserve">Перейдите в раздел </w:t>
            </w:r>
            <w:r w:rsidRPr="00FF00F5">
              <w:rPr>
                <w:b/>
                <w:bCs/>
              </w:rPr>
              <w:t>«Проверка записей»</w:t>
            </w:r>
            <w:r w:rsidRPr="00FF00F5">
              <w:t xml:space="preserve"> и убедитесь, что сведения корректны.</w:t>
            </w:r>
          </w:p>
          <w:p w14:paraId="69CF8932" w14:textId="77777777" w:rsidR="00613B89" w:rsidRPr="00FF00F5" w:rsidRDefault="00613B89" w:rsidP="00613B89">
            <w:pPr>
              <w:spacing w:line="278" w:lineRule="auto"/>
            </w:pPr>
            <w:r w:rsidRPr="00FF00F5">
              <w:rPr>
                <w:b/>
                <w:bCs/>
              </w:rPr>
              <w:t>2. Выберите тип кадровых данных</w:t>
            </w:r>
          </w:p>
          <w:p w14:paraId="59CF28B1" w14:textId="77777777" w:rsidR="00613B89" w:rsidRPr="00FF00F5" w:rsidRDefault="00613B89" w:rsidP="00613B89">
            <w:pPr>
              <w:spacing w:line="278" w:lineRule="auto"/>
            </w:pPr>
            <w:r w:rsidRPr="00FF00F5">
              <w:t>Например:</w:t>
            </w:r>
          </w:p>
          <w:p w14:paraId="7B58ECDB" w14:textId="77777777" w:rsidR="00613B89" w:rsidRPr="00FF00F5" w:rsidRDefault="00613B89" w:rsidP="00613B89">
            <w:pPr>
              <w:numPr>
                <w:ilvl w:val="0"/>
                <w:numId w:val="28"/>
              </w:numPr>
              <w:spacing w:line="278" w:lineRule="auto"/>
            </w:pPr>
            <w:r w:rsidRPr="00FF00F5">
              <w:t xml:space="preserve">Образование </w:t>
            </w:r>
          </w:p>
          <w:p w14:paraId="1D83969B" w14:textId="77777777" w:rsidR="00613B89" w:rsidRPr="00FF00F5" w:rsidRDefault="00613B89" w:rsidP="00613B89">
            <w:pPr>
              <w:numPr>
                <w:ilvl w:val="0"/>
                <w:numId w:val="28"/>
              </w:numPr>
              <w:spacing w:line="278" w:lineRule="auto"/>
            </w:pPr>
            <w:r w:rsidRPr="00FF00F5">
              <w:t xml:space="preserve">(в будущем — сертификаты, стаж, категории и др.) </w:t>
            </w:r>
          </w:p>
          <w:p w14:paraId="5C357453" w14:textId="77777777" w:rsidR="00613B89" w:rsidRPr="00FF00F5" w:rsidRDefault="00613B89" w:rsidP="00613B89">
            <w:pPr>
              <w:spacing w:line="278" w:lineRule="auto"/>
            </w:pPr>
            <w:r w:rsidRPr="00FF00F5">
              <w:rPr>
                <w:b/>
                <w:bCs/>
              </w:rPr>
              <w:t>3. Выберите сотрудника</w:t>
            </w:r>
          </w:p>
          <w:p w14:paraId="09BC80F4" w14:textId="77777777" w:rsidR="00613B89" w:rsidRPr="00FF00F5" w:rsidRDefault="00613B89" w:rsidP="00613B89">
            <w:pPr>
              <w:spacing w:line="278" w:lineRule="auto"/>
            </w:pPr>
            <w:r w:rsidRPr="00FF00F5">
              <w:t>На следующем этапе будет доступен выбор сотрудника, для которого необходимо перенести сведения.</w:t>
            </w:r>
          </w:p>
          <w:p w14:paraId="1FABBA3A" w14:textId="77777777" w:rsidR="00613B89" w:rsidRPr="00FF00F5" w:rsidRDefault="00613B89" w:rsidP="00613B89">
            <w:pPr>
              <w:spacing w:line="278" w:lineRule="auto"/>
            </w:pPr>
            <w:r w:rsidRPr="00FF00F5">
              <w:rPr>
                <w:b/>
                <w:bCs/>
              </w:rPr>
              <w:t>4. Проверьте данные</w:t>
            </w:r>
          </w:p>
          <w:p w14:paraId="1A1415A5" w14:textId="77777777" w:rsidR="00613B89" w:rsidRPr="00FF00F5" w:rsidRDefault="00613B89" w:rsidP="00613B89">
            <w:pPr>
              <w:spacing w:line="278" w:lineRule="auto"/>
            </w:pPr>
            <w:r w:rsidRPr="00FF00F5">
              <w:t>Система покажет сведения, которые будут записаны в кадровую карточку.</w:t>
            </w:r>
          </w:p>
          <w:p w14:paraId="0F8F14DD" w14:textId="77777777" w:rsidR="00613B89" w:rsidRPr="00FF00F5" w:rsidRDefault="00613B89" w:rsidP="00613B89">
            <w:pPr>
              <w:spacing w:line="278" w:lineRule="auto"/>
            </w:pPr>
            <w:r w:rsidRPr="00FF00F5">
              <w:rPr>
                <w:b/>
                <w:bCs/>
              </w:rPr>
              <w:t>5. Подтвердите перенос</w:t>
            </w:r>
          </w:p>
          <w:p w14:paraId="7F20256B" w14:textId="77777777" w:rsidR="00613B89" w:rsidRPr="00FF00F5" w:rsidRDefault="00613B89" w:rsidP="00613B89">
            <w:pPr>
              <w:spacing w:line="278" w:lineRule="auto"/>
            </w:pPr>
            <w:r w:rsidRPr="00FF00F5">
              <w:t>После подтверждения данные будут сохранены в кадровой карточке сотрудника.</w:t>
            </w:r>
          </w:p>
          <w:p w14:paraId="31027647" w14:textId="71062DE5" w:rsidR="00613B89" w:rsidRDefault="00613B89" w:rsidP="0085246F"/>
        </w:tc>
      </w:tr>
    </w:tbl>
    <w:p w14:paraId="10A92898" w14:textId="77777777" w:rsidR="00613B89" w:rsidRDefault="00613B89" w:rsidP="0085246F">
      <w:pPr>
        <w:sectPr w:rsidR="00613B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617ABF" w14:textId="77777777" w:rsidR="00DD18EC" w:rsidRDefault="00DD18EC" w:rsidP="0085246F">
      <w:pPr>
        <w:rPr>
          <w:lang w:val="en-US"/>
        </w:rPr>
      </w:pPr>
      <w:r w:rsidRPr="00DD18EC">
        <w:rPr>
          <w:noProof/>
        </w:rPr>
        <w:lastRenderedPageBreak/>
        <w:drawing>
          <wp:inline distT="0" distB="0" distL="0" distR="0" wp14:anchorId="34B516F0" wp14:editId="4F71083E">
            <wp:extent cx="9251950" cy="5186045"/>
            <wp:effectExtent l="0" t="0" r="6350" b="0"/>
            <wp:docPr id="150805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1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B5AD" w14:textId="52800EA4" w:rsidR="00DD18EC" w:rsidRDefault="00DD18EC" w:rsidP="0085246F">
      <w:pPr>
        <w:rPr>
          <w:lang w:val="en-US"/>
        </w:rPr>
      </w:pPr>
      <w:r w:rsidRPr="00DD18EC">
        <w:rPr>
          <w:noProof/>
          <w:lang w:val="en-US"/>
        </w:rPr>
        <w:lastRenderedPageBreak/>
        <w:drawing>
          <wp:inline distT="0" distB="0" distL="0" distR="0" wp14:anchorId="15BE79D4" wp14:editId="31D6BF0A">
            <wp:extent cx="9251950" cy="5662930"/>
            <wp:effectExtent l="0" t="0" r="6350" b="0"/>
            <wp:docPr id="196668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10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8407" w14:textId="080CF177" w:rsidR="00DD18EC" w:rsidRDefault="00DD18EC" w:rsidP="0085246F">
      <w:pPr>
        <w:rPr>
          <w:lang w:val="en-US"/>
        </w:rPr>
      </w:pPr>
      <w:r w:rsidRPr="00DD18EC">
        <w:rPr>
          <w:noProof/>
          <w:lang w:val="en-US"/>
        </w:rPr>
        <w:lastRenderedPageBreak/>
        <w:drawing>
          <wp:inline distT="0" distB="0" distL="0" distR="0" wp14:anchorId="7398066B" wp14:editId="1C3A4911">
            <wp:extent cx="9251950" cy="4512310"/>
            <wp:effectExtent l="0" t="0" r="6350" b="2540"/>
            <wp:docPr id="188413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66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6D12" w14:textId="3E560DF0" w:rsidR="00613B89" w:rsidRDefault="00613B89" w:rsidP="0085246F">
      <w:r w:rsidRPr="00613B89">
        <w:rPr>
          <w:noProof/>
        </w:rPr>
        <w:lastRenderedPageBreak/>
        <w:drawing>
          <wp:inline distT="0" distB="0" distL="0" distR="0" wp14:anchorId="749BDA8B" wp14:editId="4055CAC7">
            <wp:extent cx="9251950" cy="4932680"/>
            <wp:effectExtent l="0" t="0" r="6350" b="1270"/>
            <wp:docPr id="17904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24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E2F1" w14:textId="250129EC" w:rsidR="00613B89" w:rsidRDefault="00613B89" w:rsidP="0085246F">
      <w:r w:rsidRPr="00613B89">
        <w:rPr>
          <w:noProof/>
        </w:rPr>
        <w:lastRenderedPageBreak/>
        <w:drawing>
          <wp:inline distT="0" distB="0" distL="0" distR="0" wp14:anchorId="38B210F6" wp14:editId="103BDA99">
            <wp:extent cx="9251950" cy="5009515"/>
            <wp:effectExtent l="0" t="0" r="6350" b="635"/>
            <wp:docPr id="195456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65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B842" w14:textId="5C1E81BE" w:rsidR="00DD18EC" w:rsidRDefault="001058A3" w:rsidP="0085246F">
      <w:r>
        <w:rPr>
          <w:noProof/>
        </w:rPr>
        <w:lastRenderedPageBreak/>
        <w:drawing>
          <wp:inline distT="0" distB="0" distL="0" distR="0" wp14:anchorId="19643C61" wp14:editId="1311F7D9">
            <wp:extent cx="9251950" cy="5474335"/>
            <wp:effectExtent l="0" t="0" r="6350" b="0"/>
            <wp:docPr id="1251270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06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C28B" w14:textId="77777777" w:rsidR="00613B89" w:rsidRDefault="00613B89" w:rsidP="0085246F"/>
    <w:p w14:paraId="44870265" w14:textId="77777777" w:rsidR="00613B89" w:rsidRDefault="00613B89" w:rsidP="0085246F">
      <w:pPr>
        <w:sectPr w:rsidR="00613B89" w:rsidSect="00613B8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0DA1F0D" w14:textId="77777777" w:rsidR="00F46C3A" w:rsidRPr="00F46C3A" w:rsidRDefault="00F46C3A" w:rsidP="00F46C3A">
      <w:proofErr w:type="spellStart"/>
      <w:r w:rsidRPr="00F46C3A">
        <w:rPr>
          <w:b/>
          <w:bCs/>
        </w:rPr>
        <w:lastRenderedPageBreak/>
        <w:t>Personnel</w:t>
      </w:r>
      <w:proofErr w:type="spellEnd"/>
      <w:r w:rsidRPr="00F46C3A">
        <w:rPr>
          <w:b/>
          <w:bCs/>
        </w:rPr>
        <w:t xml:space="preserve"> </w:t>
      </w:r>
      <w:proofErr w:type="spellStart"/>
      <w:r w:rsidRPr="00F46C3A">
        <w:rPr>
          <w:b/>
          <w:bCs/>
        </w:rPr>
        <w:t>Intake</w:t>
      </w:r>
      <w:proofErr w:type="spellEnd"/>
      <w:r w:rsidRPr="00F46C3A">
        <w:rPr>
          <w:b/>
          <w:bCs/>
        </w:rPr>
        <w:t xml:space="preserve"> — электронный личный листок нового сотрудника</w:t>
      </w:r>
    </w:p>
    <w:p w14:paraId="4AE5F423" w14:textId="77777777" w:rsidR="00F46C3A" w:rsidRPr="00F46C3A" w:rsidRDefault="00F46C3A" w:rsidP="00F46C3A">
      <w:r w:rsidRPr="00F46C3A">
        <w:t>Суть:</w:t>
      </w:r>
    </w:p>
    <w:p w14:paraId="72D3C851" w14:textId="77777777" w:rsidR="00F46C3A" w:rsidRPr="00F46C3A" w:rsidRDefault="00F46C3A" w:rsidP="00F46C3A">
      <w:r w:rsidRPr="00F46C3A">
        <w:t>HR создаёт ссылку</w:t>
      </w:r>
    </w:p>
    <w:p w14:paraId="41B8BC6B" w14:textId="77777777" w:rsidR="00F46C3A" w:rsidRPr="00F46C3A" w:rsidRDefault="00F46C3A" w:rsidP="00F46C3A">
      <w:r w:rsidRPr="00F46C3A">
        <w:t>↓</w:t>
      </w:r>
    </w:p>
    <w:p w14:paraId="67212B69" w14:textId="77777777" w:rsidR="00F46C3A" w:rsidRPr="00F46C3A" w:rsidRDefault="00F46C3A" w:rsidP="00F46C3A">
      <w:r w:rsidRPr="00F46C3A">
        <w:t>кандидат/новый сотрудник заполняет форму</w:t>
      </w:r>
    </w:p>
    <w:p w14:paraId="7E8B537A" w14:textId="77777777" w:rsidR="00F46C3A" w:rsidRPr="00F46C3A" w:rsidRDefault="00F46C3A" w:rsidP="00F46C3A">
      <w:r w:rsidRPr="00F46C3A">
        <w:t>↓</w:t>
      </w:r>
    </w:p>
    <w:p w14:paraId="420E6495" w14:textId="77777777" w:rsidR="00F46C3A" w:rsidRPr="00F46C3A" w:rsidRDefault="00F46C3A" w:rsidP="00F46C3A">
      <w:r w:rsidRPr="00F46C3A">
        <w:t>HR видит заполненную анкету</w:t>
      </w:r>
    </w:p>
    <w:p w14:paraId="3D358C4F" w14:textId="77777777" w:rsidR="00F46C3A" w:rsidRPr="00F46C3A" w:rsidRDefault="00F46C3A" w:rsidP="00F46C3A">
      <w:r w:rsidRPr="00F46C3A">
        <w:t>↓</w:t>
      </w:r>
    </w:p>
    <w:p w14:paraId="4A5486EB" w14:textId="77777777" w:rsidR="00F46C3A" w:rsidRPr="00F46C3A" w:rsidRDefault="00F46C3A" w:rsidP="00F46C3A">
      <w:r w:rsidRPr="00F46C3A">
        <w:t>HR проверяет</w:t>
      </w:r>
    </w:p>
    <w:p w14:paraId="27C8C582" w14:textId="77777777" w:rsidR="00F46C3A" w:rsidRPr="00F46C3A" w:rsidRDefault="00F46C3A" w:rsidP="00F46C3A">
      <w:r w:rsidRPr="00F46C3A">
        <w:t>↓</w:t>
      </w:r>
    </w:p>
    <w:p w14:paraId="5C4DC16D" w14:textId="77777777" w:rsidR="00F46C3A" w:rsidRPr="00F46C3A" w:rsidRDefault="00F46C3A" w:rsidP="00F46C3A">
      <w:r w:rsidRPr="00F46C3A">
        <w:t>данные попадают в кадровую карточку</w:t>
      </w:r>
    </w:p>
    <w:p w14:paraId="2E024B17" w14:textId="77777777" w:rsidR="00F46C3A" w:rsidRPr="00F46C3A" w:rsidRDefault="00F46C3A" w:rsidP="00F46C3A">
      <w:r w:rsidRPr="00F46C3A">
        <w:t>↓</w:t>
      </w:r>
    </w:p>
    <w:p w14:paraId="290778B0" w14:textId="77777777" w:rsidR="00F46C3A" w:rsidRPr="00F46C3A" w:rsidRDefault="00F46C3A" w:rsidP="00F46C3A">
      <w:r w:rsidRPr="00F46C3A">
        <w:t>из этих же данных можно сформировать личный/контрольный листок</w:t>
      </w:r>
    </w:p>
    <w:p w14:paraId="6A193BA6" w14:textId="77777777" w:rsidR="00613B89" w:rsidRDefault="00613B89" w:rsidP="0085246F"/>
    <w:p w14:paraId="76461FFF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 xml:space="preserve">1. HR создаёт </w:t>
      </w:r>
      <w:proofErr w:type="spellStart"/>
      <w:r w:rsidRPr="00F46C3A">
        <w:rPr>
          <w:b/>
          <w:bCs/>
        </w:rPr>
        <w:t>intake</w:t>
      </w:r>
      <w:proofErr w:type="spellEnd"/>
      <w:r w:rsidRPr="00F46C3A">
        <w:rPr>
          <w:b/>
          <w:bCs/>
        </w:rPr>
        <w:t>-сессию</w:t>
      </w:r>
    </w:p>
    <w:p w14:paraId="7B467D0F" w14:textId="77777777" w:rsidR="00F46C3A" w:rsidRPr="00F46C3A" w:rsidRDefault="00F46C3A" w:rsidP="00F46C3A">
      <w:r w:rsidRPr="00F46C3A">
        <w:t>В кадровом разделе появляется кнопка:</w:t>
      </w:r>
    </w:p>
    <w:p w14:paraId="5A38995D" w14:textId="77777777" w:rsidR="00F46C3A" w:rsidRPr="00F46C3A" w:rsidRDefault="00F46C3A" w:rsidP="00F46C3A">
      <w:r w:rsidRPr="00F46C3A">
        <w:rPr>
          <w:b/>
          <w:bCs/>
        </w:rPr>
        <w:t>Создать ссылку на личный листок</w:t>
      </w:r>
    </w:p>
    <w:p w14:paraId="48607ACC" w14:textId="77777777" w:rsidR="00F46C3A" w:rsidRPr="00F46C3A" w:rsidRDefault="00F46C3A" w:rsidP="00F46C3A">
      <w:r w:rsidRPr="00F46C3A">
        <w:t>HR выбирает:</w:t>
      </w:r>
    </w:p>
    <w:p w14:paraId="3853C12C" w14:textId="77777777" w:rsidR="00F46C3A" w:rsidRPr="00F46C3A" w:rsidRDefault="00F46C3A" w:rsidP="00F46C3A">
      <w:pPr>
        <w:numPr>
          <w:ilvl w:val="0"/>
          <w:numId w:val="29"/>
        </w:numPr>
      </w:pPr>
      <w:r w:rsidRPr="00F46C3A">
        <w:t xml:space="preserve">язык формы: русский / казахский; </w:t>
      </w:r>
    </w:p>
    <w:p w14:paraId="00267F64" w14:textId="77777777" w:rsidR="00F46C3A" w:rsidRPr="00F46C3A" w:rsidRDefault="00F46C3A" w:rsidP="00F46C3A">
      <w:pPr>
        <w:numPr>
          <w:ilvl w:val="0"/>
          <w:numId w:val="29"/>
        </w:numPr>
      </w:pPr>
      <w:r w:rsidRPr="00F46C3A">
        <w:t xml:space="preserve">тип формы: личный листок нового сотрудника; </w:t>
      </w:r>
    </w:p>
    <w:p w14:paraId="5FF1E0F7" w14:textId="77777777" w:rsidR="00F46C3A" w:rsidRPr="00F46C3A" w:rsidRDefault="00F46C3A" w:rsidP="00F46C3A">
      <w:pPr>
        <w:numPr>
          <w:ilvl w:val="0"/>
          <w:numId w:val="29"/>
        </w:numPr>
      </w:pPr>
      <w:r w:rsidRPr="00F46C3A">
        <w:t xml:space="preserve">срок действия ссылки; </w:t>
      </w:r>
    </w:p>
    <w:p w14:paraId="5D504211" w14:textId="77777777" w:rsidR="00F46C3A" w:rsidRPr="00F46C3A" w:rsidRDefault="00F46C3A" w:rsidP="00F46C3A">
      <w:pPr>
        <w:numPr>
          <w:ilvl w:val="0"/>
          <w:numId w:val="29"/>
        </w:numPr>
      </w:pPr>
      <w:r w:rsidRPr="00F46C3A">
        <w:t xml:space="preserve">подразделение / должность, если уже известно; </w:t>
      </w:r>
    </w:p>
    <w:p w14:paraId="6B036256" w14:textId="77777777" w:rsidR="00F46C3A" w:rsidRPr="00F46C3A" w:rsidRDefault="00F46C3A" w:rsidP="00F46C3A">
      <w:pPr>
        <w:numPr>
          <w:ilvl w:val="0"/>
          <w:numId w:val="29"/>
        </w:numPr>
      </w:pPr>
      <w:r w:rsidRPr="00F46C3A">
        <w:t xml:space="preserve">ФИО кандидата, если известно. </w:t>
      </w:r>
    </w:p>
    <w:p w14:paraId="7BE0671D" w14:textId="77777777" w:rsidR="00F46C3A" w:rsidRPr="00F46C3A" w:rsidRDefault="00F46C3A" w:rsidP="00F46C3A">
      <w:r w:rsidRPr="00F46C3A">
        <w:t>Система создаёт одноразовую ссылку:</w:t>
      </w:r>
    </w:p>
    <w:p w14:paraId="6AE0B6B3" w14:textId="77777777" w:rsidR="00F46C3A" w:rsidRPr="00F46C3A" w:rsidRDefault="00F46C3A" w:rsidP="00F46C3A">
      <w:r w:rsidRPr="00F46C3A">
        <w:t>/</w:t>
      </w:r>
      <w:proofErr w:type="spellStart"/>
      <w:r w:rsidRPr="00F46C3A">
        <w:t>personnel</w:t>
      </w:r>
      <w:proofErr w:type="spellEnd"/>
      <w:r w:rsidRPr="00F46C3A">
        <w:t>/</w:t>
      </w:r>
      <w:proofErr w:type="spellStart"/>
      <w:r w:rsidRPr="00F46C3A">
        <w:t>intake</w:t>
      </w:r>
      <w:proofErr w:type="spellEnd"/>
      <w:r w:rsidRPr="00F46C3A">
        <w:t>/</w:t>
      </w:r>
      <w:proofErr w:type="spellStart"/>
      <w:r w:rsidRPr="00F46C3A">
        <w:t>fill</w:t>
      </w:r>
      <w:proofErr w:type="spellEnd"/>
      <w:r w:rsidRPr="00F46C3A">
        <w:t>/{</w:t>
      </w:r>
      <w:proofErr w:type="spellStart"/>
      <w:r w:rsidRPr="00F46C3A">
        <w:t>token</w:t>
      </w:r>
      <w:proofErr w:type="spellEnd"/>
      <w:r w:rsidRPr="00F46C3A">
        <w:t>}</w:t>
      </w:r>
    </w:p>
    <w:p w14:paraId="49CDD1E9" w14:textId="77777777" w:rsidR="00F46C3A" w:rsidRPr="00F46C3A" w:rsidRDefault="00F46C3A" w:rsidP="00F46C3A">
      <w:r w:rsidRPr="00F46C3A">
        <w:t xml:space="preserve">Ссылку можно отправить кандидату в </w:t>
      </w:r>
      <w:proofErr w:type="spellStart"/>
      <w:r w:rsidRPr="00F46C3A">
        <w:t>WhatsApp</w:t>
      </w:r>
      <w:proofErr w:type="spellEnd"/>
      <w:r w:rsidRPr="00F46C3A">
        <w:t xml:space="preserve">, </w:t>
      </w:r>
      <w:proofErr w:type="spellStart"/>
      <w:r w:rsidRPr="00F46C3A">
        <w:t>Telegram</w:t>
      </w:r>
      <w:proofErr w:type="spellEnd"/>
      <w:r w:rsidRPr="00F46C3A">
        <w:t xml:space="preserve">, </w:t>
      </w:r>
      <w:proofErr w:type="spellStart"/>
      <w:r w:rsidRPr="00F46C3A">
        <w:t>email</w:t>
      </w:r>
      <w:proofErr w:type="spellEnd"/>
      <w:r w:rsidRPr="00F46C3A">
        <w:t>.</w:t>
      </w:r>
    </w:p>
    <w:p w14:paraId="77FAAC3C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>2. Кандидат открывает публичную форму</w:t>
      </w:r>
    </w:p>
    <w:p w14:paraId="66AE7CC5" w14:textId="77777777" w:rsidR="00F46C3A" w:rsidRPr="00F46C3A" w:rsidRDefault="00F46C3A" w:rsidP="00F46C3A">
      <w:r w:rsidRPr="00F46C3A">
        <w:t>Без входа в систему.</w:t>
      </w:r>
    </w:p>
    <w:p w14:paraId="4EF57EE3" w14:textId="77777777" w:rsidR="00F46C3A" w:rsidRPr="00F46C3A" w:rsidRDefault="00F46C3A" w:rsidP="00F46C3A">
      <w:r w:rsidRPr="00F46C3A">
        <w:t>Но по защищённому токену.</w:t>
      </w:r>
    </w:p>
    <w:p w14:paraId="3B11A4D4" w14:textId="77777777" w:rsidR="00F46C3A" w:rsidRPr="00F46C3A" w:rsidRDefault="00F46C3A" w:rsidP="00F46C3A">
      <w:r w:rsidRPr="00F46C3A">
        <w:t>Форма должна быть пошаговой:</w:t>
      </w:r>
    </w:p>
    <w:p w14:paraId="2EED351B" w14:textId="77777777" w:rsidR="00F46C3A" w:rsidRPr="00F46C3A" w:rsidRDefault="00F46C3A" w:rsidP="00F46C3A">
      <w:r w:rsidRPr="00F46C3A">
        <w:t>1. Общие сведения</w:t>
      </w:r>
    </w:p>
    <w:p w14:paraId="5D1B0959" w14:textId="77777777" w:rsidR="00F46C3A" w:rsidRPr="00F46C3A" w:rsidRDefault="00F46C3A" w:rsidP="00F46C3A">
      <w:r w:rsidRPr="00F46C3A">
        <w:t>2. Контакты</w:t>
      </w:r>
    </w:p>
    <w:p w14:paraId="7142928A" w14:textId="77777777" w:rsidR="00F46C3A" w:rsidRPr="00F46C3A" w:rsidRDefault="00F46C3A" w:rsidP="00F46C3A">
      <w:r w:rsidRPr="00F46C3A">
        <w:t>3. Документы</w:t>
      </w:r>
    </w:p>
    <w:p w14:paraId="21FCB7F6" w14:textId="77777777" w:rsidR="00F46C3A" w:rsidRPr="00F46C3A" w:rsidRDefault="00F46C3A" w:rsidP="00F46C3A">
      <w:r w:rsidRPr="00F46C3A">
        <w:t>4. Образование</w:t>
      </w:r>
    </w:p>
    <w:p w14:paraId="772A2DB5" w14:textId="77777777" w:rsidR="00F46C3A" w:rsidRPr="00F46C3A" w:rsidRDefault="00F46C3A" w:rsidP="00F46C3A">
      <w:r w:rsidRPr="00F46C3A">
        <w:t>5. Трудовой стаж</w:t>
      </w:r>
    </w:p>
    <w:p w14:paraId="282874B0" w14:textId="77777777" w:rsidR="00F46C3A" w:rsidRPr="00F46C3A" w:rsidRDefault="00F46C3A" w:rsidP="00F46C3A">
      <w:r w:rsidRPr="00F46C3A">
        <w:t>6. Повышение квалификации</w:t>
      </w:r>
    </w:p>
    <w:p w14:paraId="33114833" w14:textId="77777777" w:rsidR="00F46C3A" w:rsidRPr="00F46C3A" w:rsidRDefault="00F46C3A" w:rsidP="00F46C3A">
      <w:r w:rsidRPr="00F46C3A">
        <w:t>7. Семья</w:t>
      </w:r>
    </w:p>
    <w:p w14:paraId="390B9236" w14:textId="77777777" w:rsidR="00F46C3A" w:rsidRPr="00F46C3A" w:rsidRDefault="00F46C3A" w:rsidP="00F46C3A">
      <w:r w:rsidRPr="00F46C3A">
        <w:t>8. Языки</w:t>
      </w:r>
    </w:p>
    <w:p w14:paraId="0BF4F89D" w14:textId="77777777" w:rsidR="00F46C3A" w:rsidRPr="00F46C3A" w:rsidRDefault="00F46C3A" w:rsidP="00F46C3A">
      <w:r w:rsidRPr="00F46C3A">
        <w:t>9. Дополнительные сведения</w:t>
      </w:r>
    </w:p>
    <w:p w14:paraId="4FF24E17" w14:textId="77777777" w:rsidR="00F46C3A" w:rsidRPr="00F46C3A" w:rsidRDefault="00F46C3A" w:rsidP="00F46C3A">
      <w:r w:rsidRPr="00F46C3A">
        <w:t>10. Подтверждение</w:t>
      </w:r>
    </w:p>
    <w:p w14:paraId="1DAAA4E5" w14:textId="77777777" w:rsidR="00F46C3A" w:rsidRPr="00F46C3A" w:rsidRDefault="00F46C3A" w:rsidP="00F46C3A">
      <w:r w:rsidRPr="00F46C3A">
        <w:t>Важно: кандидат не видит кадровую систему, только форму.</w:t>
      </w:r>
    </w:p>
    <w:p w14:paraId="3684A52E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 xml:space="preserve">3. Данные сохраняются как </w:t>
      </w:r>
      <w:proofErr w:type="spellStart"/>
      <w:r w:rsidRPr="00F46C3A">
        <w:rPr>
          <w:b/>
          <w:bCs/>
        </w:rPr>
        <w:t>draft</w:t>
      </w:r>
      <w:proofErr w:type="spellEnd"/>
    </w:p>
    <w:p w14:paraId="19C1B433" w14:textId="77777777" w:rsidR="00F46C3A" w:rsidRPr="00F46C3A" w:rsidRDefault="00F46C3A" w:rsidP="00F46C3A">
      <w:r w:rsidRPr="00F46C3A">
        <w:lastRenderedPageBreak/>
        <w:t xml:space="preserve">Пока кандидат заполняет, данные сохраняются не в кадровую карточку, а в </w:t>
      </w:r>
      <w:proofErr w:type="spellStart"/>
      <w:r w:rsidRPr="00F46C3A">
        <w:t>staging</w:t>
      </w:r>
      <w:proofErr w:type="spellEnd"/>
      <w:r w:rsidRPr="00F46C3A">
        <w:t>:</w:t>
      </w:r>
    </w:p>
    <w:p w14:paraId="372ABDE1" w14:textId="77777777" w:rsidR="00F46C3A" w:rsidRPr="00F46C3A" w:rsidRDefault="00F46C3A" w:rsidP="00F46C3A">
      <w:pPr>
        <w:rPr>
          <w:lang w:val="en-US"/>
        </w:rPr>
      </w:pPr>
      <w:proofErr w:type="spellStart"/>
      <w:r w:rsidRPr="00F46C3A">
        <w:rPr>
          <w:lang w:val="en-US"/>
        </w:rPr>
        <w:t>personnel_intake_sessions</w:t>
      </w:r>
      <w:proofErr w:type="spellEnd"/>
    </w:p>
    <w:p w14:paraId="7DC320CC" w14:textId="77777777" w:rsidR="00F46C3A" w:rsidRPr="00F46C3A" w:rsidRDefault="00F46C3A" w:rsidP="00F46C3A">
      <w:pPr>
        <w:rPr>
          <w:lang w:val="en-US"/>
        </w:rPr>
      </w:pPr>
      <w:proofErr w:type="spellStart"/>
      <w:r w:rsidRPr="00F46C3A">
        <w:rPr>
          <w:lang w:val="en-US"/>
        </w:rPr>
        <w:t>personnel_intake_answers</w:t>
      </w:r>
      <w:proofErr w:type="spellEnd"/>
    </w:p>
    <w:p w14:paraId="41CE3DED" w14:textId="77777777" w:rsidR="00F46C3A" w:rsidRPr="00F46C3A" w:rsidRDefault="00F46C3A" w:rsidP="00F46C3A">
      <w:pPr>
        <w:rPr>
          <w:lang w:val="en-US"/>
        </w:rPr>
      </w:pPr>
      <w:r w:rsidRPr="00F46C3A">
        <w:t>То</w:t>
      </w:r>
      <w:r w:rsidRPr="00F46C3A">
        <w:rPr>
          <w:lang w:val="en-US"/>
        </w:rPr>
        <w:t xml:space="preserve"> </w:t>
      </w:r>
      <w:r w:rsidRPr="00F46C3A">
        <w:t>есть</w:t>
      </w:r>
      <w:r w:rsidRPr="00F46C3A">
        <w:rPr>
          <w:lang w:val="en-US"/>
        </w:rPr>
        <w:t xml:space="preserve"> </w:t>
      </w:r>
      <w:r w:rsidRPr="00F46C3A">
        <w:t>аналогично</w:t>
      </w:r>
      <w:r w:rsidRPr="00F46C3A">
        <w:rPr>
          <w:lang w:val="en-US"/>
        </w:rPr>
        <w:t xml:space="preserve"> PMF:</w:t>
      </w:r>
    </w:p>
    <w:p w14:paraId="202A84D7" w14:textId="77777777" w:rsidR="00F46C3A" w:rsidRPr="00F46C3A" w:rsidRDefault="00F46C3A" w:rsidP="00F46C3A">
      <w:pPr>
        <w:rPr>
          <w:lang w:val="en-US"/>
        </w:rPr>
      </w:pPr>
      <w:r w:rsidRPr="00F46C3A">
        <w:rPr>
          <w:lang w:val="en-US"/>
        </w:rPr>
        <w:t>Form Submit → Staging → HR Review → Commit → Personnel Card</w:t>
      </w:r>
    </w:p>
    <w:p w14:paraId="1A36FA7C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>4. HR проверяет анкету</w:t>
      </w:r>
    </w:p>
    <w:p w14:paraId="4A341A5F" w14:textId="77777777" w:rsidR="00F46C3A" w:rsidRPr="00F46C3A" w:rsidRDefault="00F46C3A" w:rsidP="00F46C3A">
      <w:r w:rsidRPr="00F46C3A">
        <w:t xml:space="preserve">Внутри </w:t>
      </w:r>
      <w:proofErr w:type="spellStart"/>
      <w:r w:rsidRPr="00F46C3A">
        <w:t>Corpsite</w:t>
      </w:r>
      <w:proofErr w:type="spellEnd"/>
      <w:r w:rsidRPr="00F46C3A">
        <w:t xml:space="preserve"> HR видит:</w:t>
      </w:r>
    </w:p>
    <w:p w14:paraId="4BE4989C" w14:textId="77777777" w:rsidR="00F46C3A" w:rsidRPr="00F46C3A" w:rsidRDefault="00F46C3A" w:rsidP="00F46C3A">
      <w:r w:rsidRPr="00F46C3A">
        <w:rPr>
          <w:b/>
          <w:bCs/>
        </w:rPr>
        <w:t>Новые личные листки</w:t>
      </w:r>
    </w:p>
    <w:p w14:paraId="1BBF7A4E" w14:textId="77777777" w:rsidR="00F46C3A" w:rsidRPr="00F46C3A" w:rsidRDefault="00F46C3A" w:rsidP="00F46C3A">
      <w:r w:rsidRPr="00F46C3A">
        <w:t>Статусы:</w:t>
      </w:r>
    </w:p>
    <w:p w14:paraId="1BC3CFD0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ссылка создана; </w:t>
      </w:r>
    </w:p>
    <w:p w14:paraId="4208315C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заполнение начато; </w:t>
      </w:r>
    </w:p>
    <w:p w14:paraId="4F5A653F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отправлено; </w:t>
      </w:r>
    </w:p>
    <w:p w14:paraId="59EAFF05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проверяется; </w:t>
      </w:r>
    </w:p>
    <w:p w14:paraId="27465A8E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принято; </w:t>
      </w:r>
    </w:p>
    <w:p w14:paraId="510CB71A" w14:textId="77777777" w:rsidR="00F46C3A" w:rsidRPr="00F46C3A" w:rsidRDefault="00F46C3A" w:rsidP="00F46C3A">
      <w:pPr>
        <w:numPr>
          <w:ilvl w:val="0"/>
          <w:numId w:val="30"/>
        </w:numPr>
      </w:pPr>
      <w:r w:rsidRPr="00F46C3A">
        <w:t xml:space="preserve">отклонено / вернуть на доработку. </w:t>
      </w:r>
    </w:p>
    <w:p w14:paraId="6FD93F27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 xml:space="preserve">5. После проверки — </w:t>
      </w:r>
      <w:proofErr w:type="spellStart"/>
      <w:r w:rsidRPr="00F46C3A">
        <w:rPr>
          <w:b/>
          <w:bCs/>
        </w:rPr>
        <w:t>commit</w:t>
      </w:r>
      <w:proofErr w:type="spellEnd"/>
    </w:p>
    <w:p w14:paraId="7C58ABC8" w14:textId="77777777" w:rsidR="00F46C3A" w:rsidRPr="00F46C3A" w:rsidRDefault="00F46C3A" w:rsidP="00F46C3A">
      <w:r w:rsidRPr="00F46C3A">
        <w:t>Только после проверки HR данные попадают в кадровую карточку.</w:t>
      </w:r>
    </w:p>
    <w:p w14:paraId="70C31828" w14:textId="77777777" w:rsidR="00F46C3A" w:rsidRPr="00F46C3A" w:rsidRDefault="00F46C3A" w:rsidP="00F46C3A">
      <w:r w:rsidRPr="00F46C3A">
        <w:t xml:space="preserve">Это важно: кандидат не должен напрямую писать в </w:t>
      </w:r>
      <w:proofErr w:type="spellStart"/>
      <w:r w:rsidRPr="00F46C3A">
        <w:t>person</w:t>
      </w:r>
      <w:proofErr w:type="spellEnd"/>
      <w:r w:rsidRPr="00F46C3A">
        <w:t>_*.</w:t>
      </w:r>
    </w:p>
    <w:p w14:paraId="0782A428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>Архитектурно это очень хорошо ложится на уже сделанный PMF</w:t>
      </w:r>
    </w:p>
    <w:p w14:paraId="39E03C1E" w14:textId="77777777" w:rsidR="00F46C3A" w:rsidRPr="00F46C3A" w:rsidRDefault="00F46C3A" w:rsidP="00F46C3A">
      <w:r w:rsidRPr="00F46C3A">
        <w:t>Я бы не выбрасывал PMF. Я бы сказал так:</w:t>
      </w:r>
    </w:p>
    <w:p w14:paraId="6A6F1D78" w14:textId="77777777" w:rsidR="00F46C3A" w:rsidRPr="00F46C3A" w:rsidRDefault="00F46C3A" w:rsidP="00F46C3A">
      <w:r w:rsidRPr="00F46C3A">
        <w:rPr>
          <w:b/>
          <w:bCs/>
        </w:rPr>
        <w:t>PMF замораживается как канал переноса старых данных.</w:t>
      </w:r>
    </w:p>
    <w:p w14:paraId="43CA64E0" w14:textId="77777777" w:rsidR="00F46C3A" w:rsidRPr="00F46C3A" w:rsidRDefault="00F46C3A" w:rsidP="00F46C3A">
      <w:r w:rsidRPr="00F46C3A">
        <w:t>А новый модуль становится более общим:</w:t>
      </w:r>
    </w:p>
    <w:p w14:paraId="468CCEE0" w14:textId="77777777" w:rsidR="00F46C3A" w:rsidRPr="00F46C3A" w:rsidRDefault="00F46C3A" w:rsidP="00F46C3A">
      <w:pPr>
        <w:rPr>
          <w:lang w:val="en-US"/>
        </w:rPr>
      </w:pPr>
      <w:r w:rsidRPr="00F46C3A">
        <w:rPr>
          <w:lang w:val="en-US"/>
        </w:rPr>
        <w:t>Personnel Data Intake</w:t>
      </w:r>
    </w:p>
    <w:p w14:paraId="22E937A0" w14:textId="77777777" w:rsidR="00F46C3A" w:rsidRPr="00F46C3A" w:rsidRDefault="00F46C3A" w:rsidP="00F46C3A">
      <w:pPr>
        <w:rPr>
          <w:lang w:val="en-US"/>
        </w:rPr>
      </w:pPr>
      <w:r w:rsidRPr="00F46C3A">
        <w:rPr>
          <w:rFonts w:ascii="MS Gothic" w:eastAsia="MS Gothic" w:hAnsi="MS Gothic" w:cs="MS Gothic" w:hint="eastAsia"/>
          <w:lang w:val="en-US"/>
        </w:rPr>
        <w:t>├</w:t>
      </w:r>
      <w:r w:rsidRPr="00F46C3A">
        <w:rPr>
          <w:rFonts w:ascii="Aptos" w:hAnsi="Aptos" w:cs="Aptos"/>
          <w:lang w:val="en-US"/>
        </w:rPr>
        <w:t>──</w:t>
      </w:r>
      <w:r w:rsidRPr="00F46C3A">
        <w:rPr>
          <w:lang w:val="en-US"/>
        </w:rPr>
        <w:t xml:space="preserve"> Legacy Control Sheet Migration</w:t>
      </w:r>
    </w:p>
    <w:p w14:paraId="6807BD34" w14:textId="77777777" w:rsidR="00F46C3A" w:rsidRPr="00F46C3A" w:rsidRDefault="00F46C3A" w:rsidP="00F46C3A">
      <w:r w:rsidRPr="00F46C3A">
        <w:t xml:space="preserve">└── New </w:t>
      </w:r>
      <w:proofErr w:type="spellStart"/>
      <w:r w:rsidRPr="00F46C3A">
        <w:t>Employee</w:t>
      </w:r>
      <w:proofErr w:type="spellEnd"/>
      <w:r w:rsidRPr="00F46C3A">
        <w:t xml:space="preserve"> Personal </w:t>
      </w:r>
      <w:proofErr w:type="spellStart"/>
      <w:r w:rsidRPr="00F46C3A">
        <w:t>Sheet</w:t>
      </w:r>
      <w:proofErr w:type="spellEnd"/>
    </w:p>
    <w:p w14:paraId="0BF26A0E" w14:textId="77777777" w:rsidR="00F46C3A" w:rsidRPr="00F46C3A" w:rsidRDefault="00F46C3A" w:rsidP="00F46C3A">
      <w:r w:rsidRPr="00F46C3A">
        <w:t>То есть PMF остаётся, но не является главным направлением прямо сейчас.</w:t>
      </w:r>
    </w:p>
    <w:p w14:paraId="6DDB5FB8" w14:textId="77777777" w:rsidR="00F46C3A" w:rsidRPr="00F46C3A" w:rsidRDefault="00F46C3A" w:rsidP="00F46C3A">
      <w:pPr>
        <w:rPr>
          <w:b/>
          <w:bCs/>
        </w:rPr>
      </w:pPr>
      <w:r w:rsidRPr="00F46C3A">
        <w:rPr>
          <w:b/>
          <w:bCs/>
        </w:rPr>
        <w:t>Главное решение</w:t>
      </w:r>
    </w:p>
    <w:p w14:paraId="13F3FE5F" w14:textId="77777777" w:rsidR="00F46C3A" w:rsidRPr="00F46C3A" w:rsidRDefault="00F46C3A" w:rsidP="00F46C3A">
      <w:r w:rsidRPr="00F46C3A">
        <w:t>Не надо делать “форму ради формы”.</w:t>
      </w:r>
    </w:p>
    <w:p w14:paraId="127244FA" w14:textId="77777777" w:rsidR="00F46C3A" w:rsidRPr="00F46C3A" w:rsidRDefault="00F46C3A" w:rsidP="00F46C3A">
      <w:r w:rsidRPr="00F46C3A">
        <w:t>Нужно сделать:</w:t>
      </w:r>
    </w:p>
    <w:p w14:paraId="44CCE2B8" w14:textId="77777777" w:rsidR="00F46C3A" w:rsidRPr="00F46C3A" w:rsidRDefault="00F46C3A" w:rsidP="00F46C3A">
      <w:r w:rsidRPr="00F46C3A">
        <w:rPr>
          <w:b/>
          <w:bCs/>
        </w:rPr>
        <w:t>электронный личный листок как источник структурированных кадровых данных.</w:t>
      </w:r>
    </w:p>
    <w:p w14:paraId="032273A8" w14:textId="77777777" w:rsidR="00F46C3A" w:rsidRPr="00F46C3A" w:rsidRDefault="00F46C3A" w:rsidP="00F46C3A">
      <w:r w:rsidRPr="00F46C3A">
        <w:t>Тогда из него потом можно получить:</w:t>
      </w:r>
    </w:p>
    <w:p w14:paraId="5BBB9A18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 xml:space="preserve">кадровую карточку; </w:t>
      </w:r>
    </w:p>
    <w:p w14:paraId="47136F0D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 xml:space="preserve">вкладку образование; </w:t>
      </w:r>
    </w:p>
    <w:p w14:paraId="4F981885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 xml:space="preserve">послужной список; </w:t>
      </w:r>
    </w:p>
    <w:p w14:paraId="18F17525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 xml:space="preserve">контрольный листок; </w:t>
      </w:r>
    </w:p>
    <w:p w14:paraId="0227C338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 xml:space="preserve">печатный личный листок; </w:t>
      </w:r>
    </w:p>
    <w:p w14:paraId="4A78E65A" w14:textId="77777777" w:rsidR="00F46C3A" w:rsidRPr="00F46C3A" w:rsidRDefault="00F46C3A" w:rsidP="00F46C3A">
      <w:pPr>
        <w:numPr>
          <w:ilvl w:val="0"/>
          <w:numId w:val="31"/>
        </w:numPr>
      </w:pPr>
      <w:r w:rsidRPr="00F46C3A">
        <w:t>Excel для отдела кадров.</w:t>
      </w:r>
    </w:p>
    <w:p w14:paraId="3AD2DF9E" w14:textId="77777777" w:rsidR="00F46C3A" w:rsidRDefault="00F46C3A" w:rsidP="0085246F"/>
    <w:p w14:paraId="07CC23F7" w14:textId="77777777" w:rsidR="00A86778" w:rsidRPr="00A86778" w:rsidRDefault="00A86778" w:rsidP="00A86778">
      <w:pPr>
        <w:rPr>
          <w:b/>
          <w:bCs/>
        </w:rPr>
      </w:pPr>
      <w:r w:rsidRPr="00A86778">
        <w:rPr>
          <w:b/>
          <w:bCs/>
        </w:rPr>
        <w:t>Вопросы для обсуждения с отделом кадров</w:t>
      </w:r>
    </w:p>
    <w:p w14:paraId="3D8C6118" w14:textId="77777777" w:rsidR="00A86778" w:rsidRPr="00A86778" w:rsidRDefault="00A86778" w:rsidP="00A86778">
      <w:r w:rsidRPr="00A86778">
        <w:t>И вот это, как мне кажется, станет самой важной частью встречи. Я бы не завершал презентацию словами «Есть вопросы?», а вынес на отдельный слайд вопросы, которые приглашают кадровиков стать соавторами решения:</w:t>
      </w:r>
    </w:p>
    <w:p w14:paraId="4D75AF8F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lastRenderedPageBreak/>
        <w:t>Какие сведения обязательно должны быть в первой версии электронной анкеты?</w:t>
      </w:r>
      <w:r w:rsidRPr="00A86778">
        <w:t xml:space="preserve"> </w:t>
      </w:r>
    </w:p>
    <w:p w14:paraId="36DCD29F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Какие поля сегодня чаще всего заполняются с ошибками или требуют уточнения?</w:t>
      </w:r>
      <w:r w:rsidRPr="00A86778">
        <w:t xml:space="preserve"> </w:t>
      </w:r>
    </w:p>
    <w:p w14:paraId="5088F727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Какие документы сотрудники чаще всего забывают приложить?</w:t>
      </w:r>
      <w:r w:rsidRPr="00A86778">
        <w:t xml:space="preserve"> </w:t>
      </w:r>
    </w:p>
    <w:p w14:paraId="317E6165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Какие сведения вы сегодня переписываете вручную в Excel или другие программы?</w:t>
      </w:r>
      <w:r w:rsidRPr="00A86778">
        <w:t xml:space="preserve"> </w:t>
      </w:r>
    </w:p>
    <w:p w14:paraId="586B2B71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Какие разделы анкеты, по вашему мнению, можно заполнять позже, уже после приёма на работу?</w:t>
      </w:r>
      <w:r w:rsidRPr="00A86778">
        <w:t xml:space="preserve"> </w:t>
      </w:r>
    </w:p>
    <w:p w14:paraId="226E8065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Какие проверки система могла бы выполнять автоматически, чтобы облегчить вашу работу?</w:t>
      </w:r>
      <w:r w:rsidRPr="00A86778">
        <w:t xml:space="preserve"> </w:t>
      </w:r>
    </w:p>
    <w:p w14:paraId="04405D37" w14:textId="77777777" w:rsidR="00A86778" w:rsidRPr="00A86778" w:rsidRDefault="00A86778" w:rsidP="00A86778">
      <w:pPr>
        <w:numPr>
          <w:ilvl w:val="0"/>
          <w:numId w:val="32"/>
        </w:numPr>
      </w:pPr>
      <w:r w:rsidRPr="00A86778">
        <w:rPr>
          <w:b/>
          <w:bCs/>
        </w:rPr>
        <w:t>Если бы такая система начала работать уже завтра, что стало бы для вас самым большим преимуществом?</w:t>
      </w:r>
    </w:p>
    <w:p w14:paraId="21D71924" w14:textId="77777777" w:rsidR="00A86778" w:rsidRPr="0085246F" w:rsidRDefault="00A86778" w:rsidP="0085246F"/>
    <w:p w14:paraId="2969529E" w14:textId="2FAD770B" w:rsidR="000726CD" w:rsidRPr="000726CD" w:rsidRDefault="000726CD" w:rsidP="000726CD">
      <w:pPr>
        <w:pStyle w:val="1"/>
      </w:pPr>
      <w:proofErr w:type="spellStart"/>
      <w:r>
        <w:rPr>
          <w:lang w:val="en-US"/>
        </w:rPr>
        <w:t>Kozgambaeva</w:t>
      </w:r>
      <w:proofErr w:type="spellEnd"/>
    </w:p>
    <w:p w14:paraId="2C084EF9" w14:textId="77777777" w:rsidR="000726CD" w:rsidRPr="000F4C80" w:rsidRDefault="000726CD" w:rsidP="000726CD">
      <w:pPr>
        <w:pStyle w:val="2"/>
      </w:pPr>
      <w:r>
        <w:t xml:space="preserve">Уведомление о введении в проект </w:t>
      </w:r>
      <w:proofErr w:type="spellStart"/>
      <w:r>
        <w:t>Корпсайт</w:t>
      </w:r>
      <w:proofErr w:type="spellEnd"/>
      <w:r>
        <w:t xml:space="preserve"> </w:t>
      </w:r>
    </w:p>
    <w:p w14:paraId="55CA67CB" w14:textId="77777777" w:rsidR="000726CD" w:rsidRDefault="000726CD" w:rsidP="000726CD">
      <w:pPr>
        <w:pStyle w:val="a7"/>
      </w:pPr>
      <w:r>
        <w:t xml:space="preserve">Корпоративный сайт ММЦ: </w:t>
      </w:r>
      <w:r>
        <w:rPr>
          <w:lang w:val="en-US"/>
        </w:rPr>
        <w:t>mmc</w:t>
      </w:r>
      <w:r w:rsidRPr="000F4C80">
        <w:t>.004.</w:t>
      </w:r>
      <w:proofErr w:type="spellStart"/>
      <w:r>
        <w:rPr>
          <w:lang w:val="en-US"/>
        </w:rPr>
        <w:t>kz</w:t>
      </w:r>
      <w:proofErr w:type="spellEnd"/>
      <w:r w:rsidRPr="000F4C80">
        <w:t>/</w:t>
      </w:r>
      <w:r>
        <w:rPr>
          <w:lang w:val="en-US"/>
        </w:rPr>
        <w:t>login</w:t>
      </w:r>
    </w:p>
    <w:p w14:paraId="50FCBF92" w14:textId="77777777" w:rsidR="000726CD" w:rsidRPr="000F4C80" w:rsidRDefault="000726CD" w:rsidP="000726CD">
      <w:pPr>
        <w:pStyle w:val="a7"/>
      </w:pPr>
      <w:r>
        <w:t>Список вводимых ролей: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513"/>
        <w:gridCol w:w="1706"/>
        <w:gridCol w:w="2268"/>
        <w:gridCol w:w="1378"/>
        <w:gridCol w:w="890"/>
      </w:tblGrid>
      <w:tr w:rsidR="000726CD" w:rsidRPr="000F4C80" w14:paraId="5CAE7638" w14:textId="77777777" w:rsidTr="00202907">
        <w:trPr>
          <w:trHeight w:val="288"/>
        </w:trPr>
        <w:tc>
          <w:tcPr>
            <w:tcW w:w="1163" w:type="dxa"/>
            <w:noWrap/>
            <w:vAlign w:val="bottom"/>
            <w:hideMark/>
          </w:tcPr>
          <w:p w14:paraId="0B4E224D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contact_id</w:t>
            </w:r>
            <w:proofErr w:type="spellEnd"/>
          </w:p>
        </w:tc>
        <w:tc>
          <w:tcPr>
            <w:tcW w:w="2513" w:type="dxa"/>
            <w:noWrap/>
            <w:vAlign w:val="bottom"/>
            <w:hideMark/>
          </w:tcPr>
          <w:p w14:paraId="4F86AAC7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role_code</w:t>
            </w:r>
            <w:proofErr w:type="spellEnd"/>
          </w:p>
        </w:tc>
        <w:tc>
          <w:tcPr>
            <w:tcW w:w="1706" w:type="dxa"/>
            <w:noWrap/>
            <w:vAlign w:val="bottom"/>
            <w:hideMark/>
          </w:tcPr>
          <w:p w14:paraId="7C528714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role_name</w:t>
            </w:r>
            <w:proofErr w:type="spellEnd"/>
          </w:p>
        </w:tc>
        <w:tc>
          <w:tcPr>
            <w:tcW w:w="2268" w:type="dxa"/>
            <w:noWrap/>
            <w:vAlign w:val="bottom"/>
            <w:hideMark/>
          </w:tcPr>
          <w:p w14:paraId="051514F6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full_name</w:t>
            </w:r>
            <w:proofErr w:type="spellEnd"/>
          </w:p>
        </w:tc>
        <w:tc>
          <w:tcPr>
            <w:tcW w:w="1378" w:type="dxa"/>
            <w:noWrap/>
            <w:vAlign w:val="bottom"/>
            <w:hideMark/>
          </w:tcPr>
          <w:p w14:paraId="14D1DD3D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employee_id</w:t>
            </w:r>
            <w:proofErr w:type="spellEnd"/>
          </w:p>
        </w:tc>
        <w:tc>
          <w:tcPr>
            <w:tcW w:w="890" w:type="dxa"/>
            <w:noWrap/>
            <w:vAlign w:val="bottom"/>
            <w:hideMark/>
          </w:tcPr>
          <w:p w14:paraId="522125A8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unit_id</w:t>
            </w:r>
            <w:proofErr w:type="spellEnd"/>
          </w:p>
        </w:tc>
      </w:tr>
      <w:tr w:rsidR="000726CD" w:rsidRPr="000F4C80" w14:paraId="6CAB6147" w14:textId="77777777" w:rsidTr="00202907">
        <w:trPr>
          <w:trHeight w:val="288"/>
        </w:trPr>
        <w:tc>
          <w:tcPr>
            <w:tcW w:w="1163" w:type="dxa"/>
            <w:noWrap/>
            <w:vAlign w:val="bottom"/>
            <w:hideMark/>
          </w:tcPr>
          <w:p w14:paraId="2BFA3A88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513" w:type="dxa"/>
            <w:noWrap/>
            <w:vAlign w:val="bottom"/>
            <w:hideMark/>
          </w:tcPr>
          <w:p w14:paraId="39A4345F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DEP_OUTPATIENT_AUDIT</w:t>
            </w:r>
          </w:p>
        </w:tc>
        <w:tc>
          <w:tcPr>
            <w:tcW w:w="1706" w:type="dxa"/>
            <w:noWrap/>
            <w:vAlign w:val="bottom"/>
            <w:hideMark/>
          </w:tcPr>
          <w:p w14:paraId="6B79E67E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Зам по диспансеру и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внутр</w:t>
            </w:r>
            <w:proofErr w:type="spellEnd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экспертизе</w:t>
            </w:r>
          </w:p>
        </w:tc>
        <w:tc>
          <w:tcPr>
            <w:tcW w:w="2268" w:type="dxa"/>
            <w:noWrap/>
            <w:vAlign w:val="bottom"/>
            <w:hideMark/>
          </w:tcPr>
          <w:p w14:paraId="3E8C62A4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Козгамбаева</w:t>
            </w:r>
            <w:proofErr w:type="spellEnd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Ляззат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Таласпаевна</w:t>
            </w:r>
            <w:proofErr w:type="spellEnd"/>
          </w:p>
        </w:tc>
        <w:tc>
          <w:tcPr>
            <w:tcW w:w="1378" w:type="dxa"/>
            <w:noWrap/>
            <w:vAlign w:val="bottom"/>
            <w:hideMark/>
          </w:tcPr>
          <w:p w14:paraId="2AB0F297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508</w:t>
            </w:r>
          </w:p>
        </w:tc>
        <w:tc>
          <w:tcPr>
            <w:tcW w:w="890" w:type="dxa"/>
            <w:noWrap/>
            <w:vAlign w:val="bottom"/>
            <w:hideMark/>
          </w:tcPr>
          <w:p w14:paraId="6157497E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ADMIN</w:t>
            </w:r>
          </w:p>
        </w:tc>
      </w:tr>
      <w:tr w:rsidR="000726CD" w:rsidRPr="000F4C80" w14:paraId="66353F54" w14:textId="77777777" w:rsidTr="00202907">
        <w:trPr>
          <w:trHeight w:val="288"/>
        </w:trPr>
        <w:tc>
          <w:tcPr>
            <w:tcW w:w="1163" w:type="dxa"/>
            <w:noWrap/>
            <w:vAlign w:val="bottom"/>
          </w:tcPr>
          <w:p w14:paraId="05BFE053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13" w:type="dxa"/>
            <w:noWrap/>
            <w:vAlign w:val="bottom"/>
          </w:tcPr>
          <w:p w14:paraId="2D0D89A0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DEP_STRATEGY</w:t>
            </w:r>
          </w:p>
        </w:tc>
        <w:tc>
          <w:tcPr>
            <w:tcW w:w="1706" w:type="dxa"/>
            <w:noWrap/>
            <w:vAlign w:val="center"/>
          </w:tcPr>
          <w:p w14:paraId="7B657ED0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Зам по стратегии</w:t>
            </w:r>
          </w:p>
        </w:tc>
        <w:tc>
          <w:tcPr>
            <w:tcW w:w="2268" w:type="dxa"/>
            <w:noWrap/>
            <w:vAlign w:val="bottom"/>
          </w:tcPr>
          <w:p w14:paraId="7FBEDA89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Курманов Талгат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Аманжолович</w:t>
            </w:r>
            <w:proofErr w:type="spellEnd"/>
          </w:p>
        </w:tc>
        <w:tc>
          <w:tcPr>
            <w:tcW w:w="1378" w:type="dxa"/>
            <w:noWrap/>
            <w:vAlign w:val="bottom"/>
          </w:tcPr>
          <w:p w14:paraId="57D2A60A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5887</w:t>
            </w:r>
          </w:p>
        </w:tc>
        <w:tc>
          <w:tcPr>
            <w:tcW w:w="890" w:type="dxa"/>
            <w:noWrap/>
            <w:vAlign w:val="bottom"/>
          </w:tcPr>
          <w:p w14:paraId="4738B99B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ADMIN</w:t>
            </w:r>
          </w:p>
        </w:tc>
      </w:tr>
      <w:tr w:rsidR="000726CD" w:rsidRPr="000F4C80" w14:paraId="6DDC6ABE" w14:textId="77777777" w:rsidTr="00202907">
        <w:trPr>
          <w:trHeight w:val="288"/>
        </w:trPr>
        <w:tc>
          <w:tcPr>
            <w:tcW w:w="1163" w:type="dxa"/>
            <w:noWrap/>
            <w:vAlign w:val="bottom"/>
            <w:hideMark/>
          </w:tcPr>
          <w:p w14:paraId="23CB796C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513" w:type="dxa"/>
            <w:noWrap/>
            <w:vAlign w:val="bottom"/>
            <w:hideMark/>
          </w:tcPr>
          <w:p w14:paraId="4FFDDA08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DEP_ADMIN</w:t>
            </w:r>
          </w:p>
        </w:tc>
        <w:tc>
          <w:tcPr>
            <w:tcW w:w="1706" w:type="dxa"/>
            <w:noWrap/>
            <w:vAlign w:val="bottom"/>
            <w:hideMark/>
          </w:tcPr>
          <w:p w14:paraId="58A24EC7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Зам по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адм</w:t>
            </w:r>
            <w:proofErr w:type="spellEnd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вопросам</w:t>
            </w:r>
          </w:p>
        </w:tc>
        <w:tc>
          <w:tcPr>
            <w:tcW w:w="2268" w:type="dxa"/>
            <w:noWrap/>
            <w:vAlign w:val="bottom"/>
            <w:hideMark/>
          </w:tcPr>
          <w:p w14:paraId="65B51B61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Нурбеков Багдат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Байтлевич</w:t>
            </w:r>
            <w:proofErr w:type="spellEnd"/>
          </w:p>
        </w:tc>
        <w:tc>
          <w:tcPr>
            <w:tcW w:w="1378" w:type="dxa"/>
            <w:noWrap/>
            <w:vAlign w:val="bottom"/>
            <w:hideMark/>
          </w:tcPr>
          <w:p w14:paraId="6FE85870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695</w:t>
            </w:r>
          </w:p>
        </w:tc>
        <w:tc>
          <w:tcPr>
            <w:tcW w:w="890" w:type="dxa"/>
            <w:noWrap/>
            <w:vAlign w:val="bottom"/>
            <w:hideMark/>
          </w:tcPr>
          <w:p w14:paraId="3F95B8B9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ADMIN</w:t>
            </w:r>
          </w:p>
        </w:tc>
      </w:tr>
      <w:tr w:rsidR="000726CD" w:rsidRPr="000F4C80" w14:paraId="26E1E567" w14:textId="77777777" w:rsidTr="00202907">
        <w:trPr>
          <w:trHeight w:val="288"/>
        </w:trPr>
        <w:tc>
          <w:tcPr>
            <w:tcW w:w="1163" w:type="dxa"/>
            <w:noWrap/>
            <w:vAlign w:val="bottom"/>
            <w:hideMark/>
          </w:tcPr>
          <w:p w14:paraId="3BF7FD8D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</w:t>
            </w:r>
          </w:p>
        </w:tc>
        <w:tc>
          <w:tcPr>
            <w:tcW w:w="2513" w:type="dxa"/>
            <w:noWrap/>
            <w:vAlign w:val="bottom"/>
            <w:hideMark/>
          </w:tcPr>
          <w:p w14:paraId="33C6CDE2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HR_HEAD</w:t>
            </w:r>
          </w:p>
        </w:tc>
        <w:tc>
          <w:tcPr>
            <w:tcW w:w="1706" w:type="dxa"/>
            <w:noWrap/>
            <w:vAlign w:val="bottom"/>
            <w:hideMark/>
          </w:tcPr>
          <w:p w14:paraId="6CD531C3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Руководитель отдела кадров</w:t>
            </w:r>
          </w:p>
        </w:tc>
        <w:tc>
          <w:tcPr>
            <w:tcW w:w="2268" w:type="dxa"/>
            <w:noWrap/>
            <w:vAlign w:val="bottom"/>
            <w:hideMark/>
          </w:tcPr>
          <w:p w14:paraId="49E2FDCD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Өсерова</w:t>
            </w:r>
            <w:proofErr w:type="spellEnd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Айсара</w:t>
            </w:r>
            <w:proofErr w:type="spellEnd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Асанқызы</w:t>
            </w:r>
            <w:proofErr w:type="spellEnd"/>
          </w:p>
        </w:tc>
        <w:tc>
          <w:tcPr>
            <w:tcW w:w="1378" w:type="dxa"/>
            <w:noWrap/>
            <w:vAlign w:val="bottom"/>
            <w:hideMark/>
          </w:tcPr>
          <w:p w14:paraId="242F73F9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5868</w:t>
            </w:r>
          </w:p>
        </w:tc>
        <w:tc>
          <w:tcPr>
            <w:tcW w:w="890" w:type="dxa"/>
            <w:noWrap/>
            <w:vAlign w:val="bottom"/>
            <w:hideMark/>
          </w:tcPr>
          <w:p w14:paraId="4B80CA68" w14:textId="77777777" w:rsidR="000726CD" w:rsidRPr="000F4C80" w:rsidRDefault="000726CD" w:rsidP="00202907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F4C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HR</w:t>
            </w:r>
          </w:p>
        </w:tc>
      </w:tr>
    </w:tbl>
    <w:p w14:paraId="432A704B" w14:textId="77777777" w:rsidR="000726CD" w:rsidRPr="00E853C2" w:rsidRDefault="000726CD" w:rsidP="000726CD">
      <w:pPr>
        <w:pStyle w:val="a7"/>
      </w:pPr>
      <w:r>
        <w:t>Проверка доступности сайта</w:t>
      </w:r>
      <w:r w:rsidRPr="00E853C2">
        <w:t xml:space="preserve"> </w:t>
      </w:r>
      <w:r>
        <w:t xml:space="preserve">в режиме </w:t>
      </w:r>
      <w:r>
        <w:rPr>
          <w:lang w:val="en-US"/>
        </w:rPr>
        <w:t>In</w:t>
      </w:r>
      <w:r w:rsidRPr="00E853C2">
        <w:t>-</w:t>
      </w:r>
      <w:r>
        <w:rPr>
          <w:lang w:val="en-US"/>
        </w:rPr>
        <w:t>private</w:t>
      </w:r>
      <w:r w:rsidRPr="00E853C2">
        <w:t xml:space="preserve"> </w:t>
      </w:r>
      <w:r>
        <w:rPr>
          <w:lang w:val="en-US"/>
        </w:rPr>
        <w:t>or</w:t>
      </w:r>
      <w:r w:rsidRPr="00E853C2">
        <w:t xml:space="preserve"> </w:t>
      </w:r>
      <w:r>
        <w:rPr>
          <w:lang w:val="en-US"/>
        </w:rPr>
        <w:t>Incognito</w:t>
      </w:r>
    </w:p>
    <w:p w14:paraId="4E22B8D9" w14:textId="77777777" w:rsidR="000726CD" w:rsidRPr="00E853C2" w:rsidRDefault="000726CD" w:rsidP="000726CD">
      <w:pPr>
        <w:pStyle w:val="a7"/>
      </w:pPr>
      <w:hyperlink r:id="rId58" w:history="1">
        <w:r w:rsidRPr="000C37F9">
          <w:rPr>
            <w:rStyle w:val="ac"/>
          </w:rPr>
          <w:t>https://mmc.004.kz/login</w:t>
        </w:r>
      </w:hyperlink>
    </w:p>
    <w:p w14:paraId="251A413D" w14:textId="77777777" w:rsidR="000726CD" w:rsidRPr="00832DEC" w:rsidRDefault="000726CD" w:rsidP="000726CD">
      <w:pPr>
        <w:pStyle w:val="a7"/>
      </w:pPr>
      <w:r w:rsidRPr="00E853C2">
        <w:rPr>
          <w:lang w:val="en-US"/>
        </w:rPr>
        <w:t>Corp</w:t>
      </w:r>
      <w:r w:rsidRPr="00E853C2">
        <w:t>2026!</w:t>
      </w:r>
    </w:p>
    <w:p w14:paraId="7B4583EB" w14:textId="77777777" w:rsidR="000726CD" w:rsidRDefault="000726CD" w:rsidP="000726CD">
      <w:pPr>
        <w:pStyle w:val="a7"/>
      </w:pPr>
      <w:r>
        <w:t>1. Чтобы проверить наличие логинов в проекте, нужно:</w:t>
      </w:r>
    </w:p>
    <w:p w14:paraId="34E2C881" w14:textId="77777777" w:rsidR="000726CD" w:rsidRPr="004C79FA" w:rsidRDefault="000726CD" w:rsidP="000726CD">
      <w:pPr>
        <w:pStyle w:val="a7"/>
        <w:rPr>
          <w:lang w:val="en-US"/>
        </w:rPr>
      </w:pPr>
      <w:r w:rsidRPr="004C79FA">
        <w:rPr>
          <w:lang w:val="en-US"/>
        </w:rPr>
        <w:t>cd /opt/projects/</w:t>
      </w:r>
      <w:proofErr w:type="spellStart"/>
      <w:r w:rsidRPr="004C79FA">
        <w:rPr>
          <w:lang w:val="en-US"/>
        </w:rPr>
        <w:t>corpsite</w:t>
      </w:r>
      <w:proofErr w:type="spellEnd"/>
      <w:r w:rsidRPr="004C79FA">
        <w:rPr>
          <w:lang w:val="en-US"/>
        </w:rPr>
        <w:t>/app</w:t>
      </w:r>
    </w:p>
    <w:p w14:paraId="7B32D9B2" w14:textId="77777777" w:rsidR="000726CD" w:rsidRPr="004C79FA" w:rsidRDefault="000726CD" w:rsidP="000726CD">
      <w:pPr>
        <w:pStyle w:val="a7"/>
        <w:rPr>
          <w:lang w:val="en-US"/>
        </w:rPr>
      </w:pPr>
      <w:r w:rsidRPr="004C79FA">
        <w:rPr>
          <w:lang w:val="en-US"/>
        </w:rPr>
        <w:t xml:space="preserve">2. </w:t>
      </w:r>
      <w:r>
        <w:t>Потом</w:t>
      </w:r>
      <w:r w:rsidRPr="004C79FA">
        <w:rPr>
          <w:lang w:val="en-US"/>
        </w:rPr>
        <w:t xml:space="preserve"> </w:t>
      </w:r>
      <w:r>
        <w:t>вызываем</w:t>
      </w:r>
      <w:r w:rsidRPr="004C79FA">
        <w:rPr>
          <w:lang w:val="en-US"/>
        </w:rPr>
        <w:t xml:space="preserve"> </w:t>
      </w:r>
      <w:proofErr w:type="spellStart"/>
      <w:r w:rsidRPr="004C79FA">
        <w:rPr>
          <w:lang w:val="en-US"/>
        </w:rPr>
        <w:t>psql</w:t>
      </w:r>
      <w:proofErr w:type="spellEnd"/>
    </w:p>
    <w:p w14:paraId="68D683E3" w14:textId="77777777" w:rsidR="000726CD" w:rsidRPr="004C79FA" w:rsidRDefault="000726CD" w:rsidP="000726CD">
      <w:pPr>
        <w:pStyle w:val="a7"/>
        <w:rPr>
          <w:lang w:val="en-US"/>
        </w:rPr>
      </w:pPr>
      <w:proofErr w:type="spellStart"/>
      <w:r w:rsidRPr="004C79FA">
        <w:rPr>
          <w:lang w:val="en-US"/>
        </w:rPr>
        <w:t>psql</w:t>
      </w:r>
      <w:proofErr w:type="spellEnd"/>
      <w:r w:rsidRPr="004C79FA">
        <w:rPr>
          <w:lang w:val="en-US"/>
        </w:rPr>
        <w:t xml:space="preserve"> "postgresql://postgres:CorpsitePg2026_07@127.0.0.1:5432/corpsite"</w:t>
      </w:r>
    </w:p>
    <w:p w14:paraId="088E8FFB" w14:textId="77777777" w:rsidR="000726CD" w:rsidRPr="00832DEC" w:rsidRDefault="000726CD" w:rsidP="000726CD">
      <w:pPr>
        <w:pStyle w:val="a7"/>
        <w:rPr>
          <w:lang w:val="en-US"/>
        </w:rPr>
      </w:pPr>
      <w:proofErr w:type="spellStart"/>
      <w:r w:rsidRPr="00832DEC">
        <w:rPr>
          <w:lang w:val="en-US"/>
        </w:rPr>
        <w:t>psql</w:t>
      </w:r>
      <w:proofErr w:type="spellEnd"/>
      <w:r w:rsidRPr="00832DEC">
        <w:rPr>
          <w:lang w:val="en-US"/>
        </w:rPr>
        <w:t xml:space="preserve"> (16.14 (Ubuntu 16.14-0ubuntu0.24.04.1))</w:t>
      </w:r>
    </w:p>
    <w:p w14:paraId="603654F7" w14:textId="77777777" w:rsidR="000726CD" w:rsidRPr="00832DEC" w:rsidRDefault="000726CD" w:rsidP="000726CD">
      <w:pPr>
        <w:pStyle w:val="a7"/>
        <w:rPr>
          <w:lang w:val="en-US"/>
        </w:rPr>
      </w:pPr>
      <w:r w:rsidRPr="004C79FA">
        <w:rPr>
          <w:lang w:val="en-US"/>
        </w:rPr>
        <w:t>Type "help" for help.</w:t>
      </w:r>
    </w:p>
    <w:p w14:paraId="1F667E32" w14:textId="77777777" w:rsidR="000726CD" w:rsidRPr="004C79FA" w:rsidRDefault="000726CD" w:rsidP="000726CD">
      <w:pPr>
        <w:pStyle w:val="a7"/>
        <w:rPr>
          <w:lang w:val="en-US"/>
        </w:rPr>
      </w:pPr>
      <w:r w:rsidRPr="004C79FA">
        <w:rPr>
          <w:lang w:val="en-US"/>
        </w:rPr>
        <w:t xml:space="preserve">3. </w:t>
      </w:r>
      <w:r w:rsidRPr="004C79FA">
        <w:t>Теперь</w:t>
      </w:r>
      <w:r w:rsidRPr="004C79FA">
        <w:rPr>
          <w:lang w:val="en-US"/>
        </w:rPr>
        <w:t xml:space="preserve"> </w:t>
      </w:r>
      <w:r w:rsidRPr="004C79FA">
        <w:t>выполните</w:t>
      </w:r>
      <w:r w:rsidRPr="004C79FA">
        <w:rPr>
          <w:lang w:val="en-US"/>
        </w:rPr>
        <w:t>:</w:t>
      </w:r>
    </w:p>
    <w:p w14:paraId="3A03FE4F" w14:textId="77777777" w:rsidR="000726CD" w:rsidRPr="00B2757C" w:rsidRDefault="000726CD" w:rsidP="000726CD">
      <w:pPr>
        <w:pStyle w:val="a7"/>
        <w:rPr>
          <w:lang w:val="en-US"/>
        </w:rPr>
      </w:pPr>
      <w:r w:rsidRPr="004C79FA">
        <w:rPr>
          <w:lang w:val="en-US"/>
        </w:rPr>
        <w:t>SELECT</w:t>
      </w:r>
      <w:r w:rsidRPr="004C79FA">
        <w:rPr>
          <w:lang w:val="en-US"/>
        </w:rPr>
        <w:br/>
        <w:t xml:space="preserve">    id,</w:t>
      </w:r>
      <w:r w:rsidRPr="004C79FA">
        <w:rPr>
          <w:lang w:val="en-US"/>
        </w:rPr>
        <w:br/>
        <w:t xml:space="preserve">    login,</w:t>
      </w:r>
      <w:r w:rsidRPr="004C79FA">
        <w:rPr>
          <w:lang w:val="en-US"/>
        </w:rPr>
        <w:br/>
      </w:r>
      <w:r w:rsidRPr="004C79FA">
        <w:rPr>
          <w:lang w:val="en-US"/>
        </w:rPr>
        <w:lastRenderedPageBreak/>
        <w:t xml:space="preserve">    </w:t>
      </w:r>
      <w:proofErr w:type="spellStart"/>
      <w:r w:rsidRPr="004C79FA">
        <w:rPr>
          <w:lang w:val="en-US"/>
        </w:rPr>
        <w:t>role_id</w:t>
      </w:r>
      <w:proofErr w:type="spellEnd"/>
      <w:r w:rsidRPr="004C79FA">
        <w:rPr>
          <w:lang w:val="en-US"/>
        </w:rPr>
        <w:t>,</w:t>
      </w:r>
      <w:r w:rsidRPr="004C79FA">
        <w:rPr>
          <w:lang w:val="en-US"/>
        </w:rPr>
        <w:br/>
        <w:t xml:space="preserve">    </w:t>
      </w:r>
      <w:proofErr w:type="spellStart"/>
      <w:r w:rsidRPr="004C79FA">
        <w:rPr>
          <w:lang w:val="en-US"/>
        </w:rPr>
        <w:t>employee_id</w:t>
      </w:r>
      <w:proofErr w:type="spellEnd"/>
      <w:r w:rsidRPr="004C79FA">
        <w:rPr>
          <w:lang w:val="en-US"/>
        </w:rPr>
        <w:t>,</w:t>
      </w:r>
      <w:r w:rsidRPr="004C79FA">
        <w:rPr>
          <w:lang w:val="en-US"/>
        </w:rPr>
        <w:br/>
        <w:t xml:space="preserve">    </w:t>
      </w:r>
      <w:proofErr w:type="spellStart"/>
      <w:r w:rsidRPr="004C79FA">
        <w:rPr>
          <w:lang w:val="en-US"/>
        </w:rPr>
        <w:t>is_active</w:t>
      </w:r>
      <w:proofErr w:type="spellEnd"/>
      <w:r w:rsidRPr="004C79FA">
        <w:rPr>
          <w:lang w:val="en-US"/>
        </w:rPr>
        <w:br/>
        <w:t>FROM users</w:t>
      </w:r>
      <w:r w:rsidRPr="004C79FA">
        <w:rPr>
          <w:lang w:val="en-US"/>
        </w:rPr>
        <w:br/>
        <w:t>WHERE login IN (</w:t>
      </w:r>
      <w:r w:rsidRPr="004C79FA">
        <w:rPr>
          <w:highlight w:val="yellow"/>
          <w:lang w:val="en-US"/>
        </w:rPr>
        <w:t>'DEP_OUTPATIENT_AUDIT'</w:t>
      </w:r>
      <w:r w:rsidRPr="004C79FA">
        <w:rPr>
          <w:lang w:val="en-US"/>
        </w:rPr>
        <w:t xml:space="preserve">, </w:t>
      </w:r>
      <w:r w:rsidRPr="004C79FA">
        <w:rPr>
          <w:highlight w:val="yellow"/>
          <w:lang w:val="en-US"/>
        </w:rPr>
        <w:t>'HR_HEAD'</w:t>
      </w:r>
      <w:r w:rsidRPr="004C79FA">
        <w:rPr>
          <w:lang w:val="en-US"/>
        </w:rPr>
        <w:t>)</w:t>
      </w:r>
      <w:r w:rsidRPr="004C79FA">
        <w:rPr>
          <w:lang w:val="en-US"/>
        </w:rPr>
        <w:br/>
        <w:t>ORDER BY login;</w:t>
      </w:r>
    </w:p>
    <w:p w14:paraId="463FF4BD" w14:textId="77777777" w:rsidR="000726CD" w:rsidRPr="00B2757C" w:rsidRDefault="000726CD" w:rsidP="000726CD">
      <w:pPr>
        <w:pStyle w:val="a7"/>
        <w:rPr>
          <w:lang w:val="en-US"/>
        </w:rPr>
      </w:pPr>
    </w:p>
    <w:p w14:paraId="1E9CE0E9" w14:textId="77777777" w:rsidR="000726CD" w:rsidRDefault="000726CD" w:rsidP="000726CD">
      <w:pPr>
        <w:pStyle w:val="af4"/>
        <w:rPr>
          <w:lang w:val="ru-RU"/>
        </w:rPr>
      </w:pPr>
      <w:r>
        <w:drawing>
          <wp:inline distT="0" distB="0" distL="0" distR="0" wp14:anchorId="1F9752FA" wp14:editId="0B56FAF8">
            <wp:extent cx="5234940" cy="5524806"/>
            <wp:effectExtent l="0" t="0" r="3810" b="0"/>
            <wp:docPr id="65663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60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002" cy="552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36D13DA" w14:textId="77777777" w:rsidR="000726CD" w:rsidRPr="00B2757C" w:rsidRDefault="000726CD" w:rsidP="000726CD">
      <w:pPr>
        <w:pStyle w:val="af4"/>
        <w:jc w:val="both"/>
        <w:rPr>
          <w:lang w:val="ru-RU"/>
        </w:rPr>
      </w:pPr>
      <w:r>
        <w:fldChar w:fldCharType="begin"/>
      </w:r>
      <w:r>
        <w:instrText>HYPERLINK</w:instrText>
      </w:r>
      <w:r w:rsidRPr="00C92120">
        <w:rPr>
          <w:lang w:val="ru-RU"/>
        </w:rPr>
        <w:instrText xml:space="preserve"> "</w:instrText>
      </w:r>
      <w:r>
        <w:instrText>https</w:instrText>
      </w:r>
      <w:r w:rsidRPr="00C92120">
        <w:rPr>
          <w:lang w:val="ru-RU"/>
        </w:rPr>
        <w:instrText>://</w:instrText>
      </w:r>
      <w:r>
        <w:instrText>docs</w:instrText>
      </w:r>
      <w:r w:rsidRPr="00C92120">
        <w:rPr>
          <w:lang w:val="ru-RU"/>
        </w:rPr>
        <w:instrText>.</w:instrText>
      </w:r>
      <w:r>
        <w:instrText>google</w:instrText>
      </w:r>
      <w:r w:rsidRPr="00C92120">
        <w:rPr>
          <w:lang w:val="ru-RU"/>
        </w:rPr>
        <w:instrText>.</w:instrText>
      </w:r>
      <w:r>
        <w:instrText>com</w:instrText>
      </w:r>
      <w:r w:rsidRPr="00C92120">
        <w:rPr>
          <w:lang w:val="ru-RU"/>
        </w:rPr>
        <w:instrText>/</w:instrText>
      </w:r>
      <w:r>
        <w:instrText>document</w:instrText>
      </w:r>
      <w:r w:rsidRPr="00C92120">
        <w:rPr>
          <w:lang w:val="ru-RU"/>
        </w:rPr>
        <w:instrText>/</w:instrText>
      </w:r>
      <w:r>
        <w:instrText>d</w:instrText>
      </w:r>
      <w:r w:rsidRPr="00C92120">
        <w:rPr>
          <w:lang w:val="ru-RU"/>
        </w:rPr>
        <w:instrText>/15</w:instrText>
      </w:r>
      <w:r>
        <w:instrText>VJggkjNgYlIdY</w:instrText>
      </w:r>
      <w:r w:rsidRPr="00C92120">
        <w:rPr>
          <w:lang w:val="ru-RU"/>
        </w:rPr>
        <w:instrText>5</w:instrText>
      </w:r>
      <w:r>
        <w:instrText>hnXPWLTe</w:instrText>
      </w:r>
      <w:r w:rsidRPr="00C92120">
        <w:rPr>
          <w:lang w:val="ru-RU"/>
        </w:rPr>
        <w:instrText>2</w:instrText>
      </w:r>
      <w:r>
        <w:instrText>gz</w:instrText>
      </w:r>
      <w:r w:rsidRPr="00C92120">
        <w:rPr>
          <w:lang w:val="ru-RU"/>
        </w:rPr>
        <w:instrText>2</w:instrText>
      </w:r>
      <w:r>
        <w:instrText>rBFB</w:instrText>
      </w:r>
      <w:r w:rsidRPr="00C92120">
        <w:rPr>
          <w:lang w:val="ru-RU"/>
        </w:rPr>
        <w:instrText>-</w:instrText>
      </w:r>
      <w:r>
        <w:instrText>ot</w:instrText>
      </w:r>
      <w:r w:rsidRPr="00C92120">
        <w:rPr>
          <w:lang w:val="ru-RU"/>
        </w:rPr>
        <w:instrText>5</w:instrText>
      </w:r>
      <w:r>
        <w:instrText>rQ</w:instrText>
      </w:r>
      <w:r w:rsidRPr="00C92120">
        <w:rPr>
          <w:lang w:val="ru-RU"/>
        </w:rPr>
        <w:instrText>57906</w:instrText>
      </w:r>
      <w:r>
        <w:instrText>g</w:instrText>
      </w:r>
      <w:r w:rsidRPr="00C92120">
        <w:rPr>
          <w:lang w:val="ru-RU"/>
        </w:rPr>
        <w:instrText>/</w:instrText>
      </w:r>
      <w:r>
        <w:instrText>edit</w:instrText>
      </w:r>
      <w:r w:rsidRPr="00C92120">
        <w:rPr>
          <w:lang w:val="ru-RU"/>
        </w:rPr>
        <w:instrText>?</w:instrText>
      </w:r>
      <w:r>
        <w:instrText>usp</w:instrText>
      </w:r>
      <w:r w:rsidRPr="00C92120">
        <w:rPr>
          <w:lang w:val="ru-RU"/>
        </w:rPr>
        <w:instrText>=</w:instrText>
      </w:r>
      <w:r>
        <w:instrText>sharing</w:instrText>
      </w:r>
      <w:r w:rsidRPr="00C92120">
        <w:rPr>
          <w:lang w:val="ru-RU"/>
        </w:rPr>
        <w:instrText>"</w:instrText>
      </w:r>
      <w:r>
        <w:fldChar w:fldCharType="separate"/>
      </w:r>
      <w:r w:rsidRPr="00B2757C">
        <w:rPr>
          <w:rStyle w:val="ac"/>
          <w:lang w:val="ru-RU"/>
        </w:rPr>
        <w:t>Инструкция по привязке телеграм аккаунта к корпоративному аккаунту</w:t>
      </w:r>
      <w:r>
        <w:fldChar w:fldCharType="end"/>
      </w:r>
      <w:r>
        <w:rPr>
          <w:lang w:val="ru-RU"/>
        </w:rPr>
        <w:t xml:space="preserve"> </w:t>
      </w:r>
    </w:p>
    <w:p w14:paraId="0A9F576F" w14:textId="77777777" w:rsidR="000726CD" w:rsidRDefault="000726CD" w:rsidP="000726CD">
      <w:pPr>
        <w:pStyle w:val="af4"/>
        <w:jc w:val="both"/>
        <w:rPr>
          <w:lang w:val="ru-RU"/>
        </w:rPr>
      </w:pPr>
      <w:r>
        <w:rPr>
          <w:lang w:val="ru-RU"/>
        </w:rPr>
        <w:t xml:space="preserve">Пароль на </w:t>
      </w:r>
      <w:r w:rsidRPr="00C741D3">
        <w:rPr>
          <w:lang w:val="ru-RU"/>
        </w:rPr>
        <w:t>kozgambaeva.lt</w:t>
      </w:r>
      <w:r>
        <w:rPr>
          <w:lang w:val="ru-RU"/>
        </w:rPr>
        <w:t xml:space="preserve">: </w:t>
      </w:r>
      <w:r w:rsidRPr="00C741D3">
        <w:rPr>
          <w:lang w:val="ru-RU"/>
        </w:rPr>
        <w:t>i4aQ2v5sd#6E</w:t>
      </w:r>
    </w:p>
    <w:p w14:paraId="1DE9EA82" w14:textId="77777777" w:rsidR="000726CD" w:rsidRPr="00B2757C" w:rsidRDefault="000726CD" w:rsidP="000726CD">
      <w:pPr>
        <w:pStyle w:val="af4"/>
        <w:jc w:val="both"/>
      </w:pPr>
      <w:r w:rsidRPr="00B2757C">
        <w:t>makibaeva.as</w:t>
      </w:r>
      <w:r w:rsidRPr="00B2757C">
        <w:tab/>
      </w:r>
      <w:r w:rsidRPr="00E853C2">
        <w:t>Corp2026!</w:t>
      </w:r>
    </w:p>
    <w:p w14:paraId="31D64502" w14:textId="77777777" w:rsidR="000726CD" w:rsidRPr="00B2757C" w:rsidRDefault="000726CD" w:rsidP="000726CD">
      <w:pPr>
        <w:pStyle w:val="a7"/>
        <w:rPr>
          <w:b/>
          <w:bCs/>
          <w:lang w:val="en-US"/>
        </w:rPr>
      </w:pPr>
      <w:r w:rsidRPr="000331D4">
        <w:rPr>
          <w:b/>
          <w:bCs/>
        </w:rPr>
        <w:t>Чек</w:t>
      </w:r>
      <w:r w:rsidRPr="00B2757C">
        <w:rPr>
          <w:b/>
          <w:bCs/>
          <w:lang w:val="en-US"/>
        </w:rPr>
        <w:t>-</w:t>
      </w:r>
      <w:r w:rsidRPr="000331D4">
        <w:rPr>
          <w:b/>
          <w:bCs/>
        </w:rPr>
        <w:t>лист</w:t>
      </w:r>
      <w:r w:rsidRPr="00B2757C">
        <w:rPr>
          <w:b/>
          <w:bCs/>
          <w:lang w:val="en-US"/>
        </w:rPr>
        <w:t xml:space="preserve"> </w:t>
      </w:r>
      <w:r w:rsidRPr="000331D4">
        <w:rPr>
          <w:b/>
          <w:bCs/>
        </w:rPr>
        <w:t>проверки</w:t>
      </w:r>
      <w:r w:rsidRPr="00B2757C">
        <w:rPr>
          <w:b/>
          <w:bCs/>
          <w:lang w:val="en-US"/>
        </w:rPr>
        <w:t xml:space="preserve"> </w:t>
      </w:r>
      <w:r w:rsidRPr="000331D4">
        <w:rPr>
          <w:b/>
          <w:bCs/>
        </w:rPr>
        <w:t>под</w:t>
      </w:r>
      <w:r w:rsidRPr="00B2757C">
        <w:rPr>
          <w:b/>
          <w:bCs/>
          <w:lang w:val="en-US"/>
        </w:rPr>
        <w:t xml:space="preserve"> DEP_OUTPATIENT_AUDIT</w:t>
      </w:r>
    </w:p>
    <w:p w14:paraId="04223805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Вход в систему</w:t>
      </w:r>
      <w:r w:rsidRPr="000331D4">
        <w:t xml:space="preserve"> </w:t>
      </w:r>
    </w:p>
    <w:p w14:paraId="2FCBC693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успешный вход под DEP_OUTPATIENT_AUDIT; </w:t>
      </w:r>
    </w:p>
    <w:p w14:paraId="378DB611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отображается правильное ФИО: </w:t>
      </w:r>
      <w:proofErr w:type="spellStart"/>
      <w:r w:rsidRPr="000331D4">
        <w:rPr>
          <w:b/>
          <w:bCs/>
        </w:rPr>
        <w:t>Козгамбаева</w:t>
      </w:r>
      <w:proofErr w:type="spellEnd"/>
      <w:r w:rsidRPr="000331D4">
        <w:rPr>
          <w:b/>
          <w:bCs/>
        </w:rPr>
        <w:t xml:space="preserve"> Ляззат </w:t>
      </w:r>
      <w:proofErr w:type="spellStart"/>
      <w:r w:rsidRPr="000331D4">
        <w:rPr>
          <w:b/>
          <w:bCs/>
        </w:rPr>
        <w:t>Таласпаевна</w:t>
      </w:r>
      <w:proofErr w:type="spellEnd"/>
      <w:r w:rsidRPr="000331D4">
        <w:t xml:space="preserve">; </w:t>
      </w:r>
    </w:p>
    <w:p w14:paraId="528E7AA6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отображаются корректные подразделение и должность. </w:t>
      </w:r>
    </w:p>
    <w:p w14:paraId="3F040F4B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lastRenderedPageBreak/>
        <w:t>Правая панель пользователя</w:t>
      </w:r>
      <w:r w:rsidRPr="000331D4">
        <w:t xml:space="preserve"> </w:t>
      </w:r>
    </w:p>
    <w:p w14:paraId="19CB73AF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нет ошибок загрузки; </w:t>
      </w:r>
    </w:p>
    <w:p w14:paraId="2D21C655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профиль соответствует новому сотруднику. </w:t>
      </w:r>
    </w:p>
    <w:p w14:paraId="03C288D8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Мои задачи</w:t>
      </w:r>
      <w:r w:rsidRPr="000331D4">
        <w:t xml:space="preserve"> </w:t>
      </w:r>
    </w:p>
    <w:p w14:paraId="59087167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список открывается; </w:t>
      </w:r>
    </w:p>
    <w:p w14:paraId="33F35955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если задач нет — корректное сообщение "Нет задач"; </w:t>
      </w:r>
    </w:p>
    <w:p w14:paraId="19B6CE59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нет ошибок 403/500. </w:t>
      </w:r>
    </w:p>
    <w:p w14:paraId="1516F637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Регулярные задачи</w:t>
      </w:r>
      <w:r w:rsidRPr="000331D4">
        <w:t xml:space="preserve"> </w:t>
      </w:r>
    </w:p>
    <w:p w14:paraId="2CF05334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отображаются согласно назначению; </w:t>
      </w:r>
    </w:p>
    <w:p w14:paraId="1AB4C6B6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если ничего не назначено — пустой список без ошибок. </w:t>
      </w:r>
    </w:p>
    <w:p w14:paraId="2437FF46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proofErr w:type="spellStart"/>
      <w:r w:rsidRPr="000331D4">
        <w:rPr>
          <w:b/>
          <w:bCs/>
        </w:rPr>
        <w:t>Telegram</w:t>
      </w:r>
      <w:proofErr w:type="spellEnd"/>
      <w:r w:rsidRPr="000331D4">
        <w:t xml:space="preserve"> </w:t>
      </w:r>
    </w:p>
    <w:p w14:paraId="1348DB07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отображается статус привязки; </w:t>
      </w:r>
    </w:p>
    <w:p w14:paraId="6D0750AA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можно получить новый код привязки; </w:t>
      </w:r>
    </w:p>
    <w:p w14:paraId="4CAE81A5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код генерируется корректно. </w:t>
      </w:r>
    </w:p>
    <w:p w14:paraId="5DB06265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Профиль</w:t>
      </w:r>
      <w:r w:rsidRPr="000331D4">
        <w:t xml:space="preserve"> </w:t>
      </w:r>
    </w:p>
    <w:p w14:paraId="52BB9328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сотрудник связан с </w:t>
      </w:r>
      <w:proofErr w:type="spellStart"/>
      <w:r w:rsidRPr="000331D4">
        <w:t>Employee</w:t>
      </w:r>
      <w:proofErr w:type="spellEnd"/>
      <w:r w:rsidRPr="000331D4">
        <w:t xml:space="preserve">; </w:t>
      </w:r>
    </w:p>
    <w:p w14:paraId="010956E7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  <w:rPr>
          <w:lang w:val="en-US"/>
        </w:rPr>
      </w:pPr>
      <w:r w:rsidRPr="000331D4">
        <w:t>отсутствуют</w:t>
      </w:r>
      <w:r w:rsidRPr="000331D4">
        <w:rPr>
          <w:lang w:val="en-US"/>
        </w:rPr>
        <w:t xml:space="preserve"> </w:t>
      </w:r>
      <w:r w:rsidRPr="000331D4">
        <w:t>ошибки</w:t>
      </w:r>
      <w:r w:rsidRPr="000331D4">
        <w:rPr>
          <w:lang w:val="en-US"/>
        </w:rPr>
        <w:t xml:space="preserve"> </w:t>
      </w:r>
      <w:r w:rsidRPr="000331D4">
        <w:t>вида</w:t>
      </w:r>
      <w:r w:rsidRPr="000331D4">
        <w:rPr>
          <w:lang w:val="en-US"/>
        </w:rPr>
        <w:t xml:space="preserve"> "Person not found", "Employee not found", "user has no employee". </w:t>
      </w:r>
    </w:p>
    <w:p w14:paraId="5E578893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RBAC</w:t>
      </w:r>
      <w:r w:rsidRPr="000331D4">
        <w:t xml:space="preserve"> </w:t>
      </w:r>
    </w:p>
    <w:p w14:paraId="5F1F5322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доступны только функции амбулаторного эксперта; </w:t>
      </w:r>
    </w:p>
    <w:p w14:paraId="4FC51B96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нет доступа к административным разделам; </w:t>
      </w:r>
    </w:p>
    <w:p w14:paraId="57C03A55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</w:pPr>
      <w:r w:rsidRPr="000331D4">
        <w:t xml:space="preserve">нет доступа к системным функциям. </w:t>
      </w:r>
    </w:p>
    <w:p w14:paraId="048ABDDA" w14:textId="77777777" w:rsidR="000726CD" w:rsidRPr="000331D4" w:rsidRDefault="000726CD" w:rsidP="000726CD">
      <w:pPr>
        <w:pStyle w:val="a7"/>
        <w:numPr>
          <w:ilvl w:val="0"/>
          <w:numId w:val="27"/>
        </w:numPr>
        <w:contextualSpacing w:val="0"/>
        <w:jc w:val="both"/>
      </w:pPr>
      <w:r w:rsidRPr="000331D4">
        <w:rPr>
          <w:b/>
          <w:bCs/>
        </w:rPr>
        <w:t>Логи</w:t>
      </w:r>
      <w:r w:rsidRPr="000331D4">
        <w:t xml:space="preserve"> </w:t>
      </w:r>
    </w:p>
    <w:p w14:paraId="59A2080B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  <w:rPr>
          <w:lang w:val="en-US"/>
        </w:rPr>
      </w:pPr>
      <w:r w:rsidRPr="000331D4">
        <w:t>в</w:t>
      </w:r>
      <w:r w:rsidRPr="000331D4">
        <w:rPr>
          <w:lang w:val="en-US"/>
        </w:rPr>
        <w:t xml:space="preserve"> backend </w:t>
      </w:r>
      <w:r w:rsidRPr="000331D4">
        <w:t>нет</w:t>
      </w:r>
      <w:r w:rsidRPr="000331D4">
        <w:rPr>
          <w:lang w:val="en-US"/>
        </w:rPr>
        <w:t xml:space="preserve"> stack trace; </w:t>
      </w:r>
    </w:p>
    <w:p w14:paraId="381B8283" w14:textId="77777777" w:rsidR="000726CD" w:rsidRPr="000331D4" w:rsidRDefault="000726CD" w:rsidP="000726CD">
      <w:pPr>
        <w:pStyle w:val="a7"/>
        <w:numPr>
          <w:ilvl w:val="1"/>
          <w:numId w:val="27"/>
        </w:numPr>
        <w:contextualSpacing w:val="0"/>
        <w:jc w:val="both"/>
        <w:rPr>
          <w:lang w:val="en-US"/>
        </w:rPr>
      </w:pPr>
      <w:r w:rsidRPr="000331D4">
        <w:t>нет</w:t>
      </w:r>
      <w:r w:rsidRPr="000331D4">
        <w:rPr>
          <w:lang w:val="en-US"/>
        </w:rPr>
        <w:t xml:space="preserve"> </w:t>
      </w:r>
      <w:r w:rsidRPr="000331D4">
        <w:t>ошибок</w:t>
      </w:r>
      <w:r w:rsidRPr="000331D4">
        <w:rPr>
          <w:lang w:val="en-US"/>
        </w:rPr>
        <w:t xml:space="preserve"> </w:t>
      </w:r>
      <w:r w:rsidRPr="000331D4">
        <w:t>по</w:t>
      </w:r>
      <w:r w:rsidRPr="000331D4">
        <w:rPr>
          <w:lang w:val="en-US"/>
        </w:rPr>
        <w:t xml:space="preserve"> </w:t>
      </w:r>
      <w:proofErr w:type="spellStart"/>
      <w:r w:rsidRPr="000331D4">
        <w:rPr>
          <w:lang w:val="en-US"/>
        </w:rPr>
        <w:t>employee_id</w:t>
      </w:r>
      <w:proofErr w:type="spellEnd"/>
      <w:r w:rsidRPr="000331D4">
        <w:rPr>
          <w:lang w:val="en-US"/>
        </w:rPr>
        <w:t xml:space="preserve">, </w:t>
      </w:r>
      <w:proofErr w:type="spellStart"/>
      <w:r w:rsidRPr="000331D4">
        <w:rPr>
          <w:lang w:val="en-US"/>
        </w:rPr>
        <w:t>person_id</w:t>
      </w:r>
      <w:proofErr w:type="spellEnd"/>
      <w:r w:rsidRPr="000331D4">
        <w:rPr>
          <w:lang w:val="en-US"/>
        </w:rPr>
        <w:t>, ownership.</w:t>
      </w:r>
    </w:p>
    <w:p w14:paraId="126AA061" w14:textId="77777777" w:rsidR="000726CD" w:rsidRPr="004C79FA" w:rsidRDefault="000726CD" w:rsidP="000726CD">
      <w:pPr>
        <w:pStyle w:val="a7"/>
        <w:rPr>
          <w:lang w:val="en-US"/>
        </w:rPr>
      </w:pPr>
    </w:p>
    <w:p w14:paraId="366F384D" w14:textId="36E0F857" w:rsidR="000726CD" w:rsidRDefault="00487AE5" w:rsidP="00487AE5">
      <w:pPr>
        <w:pStyle w:val="1"/>
      </w:pPr>
      <w:r>
        <w:t>Приказы</w:t>
      </w:r>
    </w:p>
    <w:p w14:paraId="01C10CC7" w14:textId="77777777" w:rsidR="00487AE5" w:rsidRDefault="00487AE5" w:rsidP="009D19CA"/>
    <w:p w14:paraId="1042CFAF" w14:textId="77777777" w:rsidR="009C503A" w:rsidRDefault="009C503A" w:rsidP="009D19CA">
      <w:pPr>
        <w:sectPr w:rsidR="009C503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324AE72" w14:textId="23DB7095" w:rsidR="009C503A" w:rsidRDefault="009C503A" w:rsidP="009D19CA">
      <w:r>
        <w:rPr>
          <w:noProof/>
        </w:rPr>
        <w:lastRenderedPageBreak/>
        <w:drawing>
          <wp:inline distT="0" distB="0" distL="0" distR="0" wp14:anchorId="347AB7E8" wp14:editId="42C73279">
            <wp:extent cx="9251950" cy="3642995"/>
            <wp:effectExtent l="0" t="0" r="6350" b="0"/>
            <wp:docPr id="69322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13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C439" w14:textId="77777777" w:rsidR="009C503A" w:rsidRDefault="009C503A" w:rsidP="009D19CA"/>
    <w:p w14:paraId="6E2614E2" w14:textId="77777777" w:rsidR="009C503A" w:rsidRDefault="009C503A" w:rsidP="009D19CA">
      <w:pPr>
        <w:sectPr w:rsidR="009C503A" w:rsidSect="009C503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E3CB9B7" w14:textId="77777777" w:rsidR="00C92120" w:rsidRPr="00C92120" w:rsidRDefault="00C92120" w:rsidP="00C92120">
      <w:r w:rsidRPr="00C92120">
        <w:lastRenderedPageBreak/>
        <w:t>Мне нравится, что вы сейчас уже мыслите не как разработчик функции, а как владелец кадрового процесса. Именно на этом этапе начинают проявляться действительно важные вещи.</w:t>
      </w:r>
    </w:p>
    <w:p w14:paraId="4AAD4958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1. Статус на печатной форме</w:t>
      </w:r>
    </w:p>
    <w:p w14:paraId="74E380B8" w14:textId="77777777" w:rsidR="00C92120" w:rsidRPr="00C92120" w:rsidRDefault="00C92120" w:rsidP="00C92120">
      <w:r w:rsidRPr="00C92120">
        <w:t>Полностью согласен. Сейчас документ выглядит слишком "окончательным".</w:t>
      </w:r>
    </w:p>
    <w:p w14:paraId="56CE052F" w14:textId="77777777" w:rsidR="00C92120" w:rsidRPr="00C92120" w:rsidRDefault="00C92120" w:rsidP="00C92120">
      <w:r w:rsidRPr="00C92120">
        <w:t>Я бы даже немного изменил модель.</w:t>
      </w:r>
    </w:p>
    <w:p w14:paraId="38A9BD1B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Не использовать только статусы БД</w:t>
      </w:r>
    </w:p>
    <w:p w14:paraId="62C89743" w14:textId="77777777" w:rsidR="00C92120" w:rsidRPr="00C92120" w:rsidRDefault="00C92120" w:rsidP="00C92120">
      <w:r w:rsidRPr="00C92120">
        <w:t>В базе у нас есть:</w:t>
      </w:r>
    </w:p>
    <w:p w14:paraId="445FD91B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DRAFT</w:t>
      </w:r>
    </w:p>
    <w:p w14:paraId="2C18ACA3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READY_FOR_SIGNATURE</w:t>
      </w:r>
    </w:p>
    <w:p w14:paraId="49A3BC29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SIGNED</w:t>
      </w:r>
    </w:p>
    <w:p w14:paraId="29764DA8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REGISTERED</w:t>
      </w:r>
    </w:p>
    <w:p w14:paraId="3A8DFAED" w14:textId="77777777" w:rsidR="00C92120" w:rsidRPr="00C92120" w:rsidRDefault="00C92120" w:rsidP="00C92120">
      <w:r w:rsidRPr="00C92120">
        <w:t>VOIDED</w:t>
      </w:r>
    </w:p>
    <w:p w14:paraId="73E02837" w14:textId="77777777" w:rsidR="00C92120" w:rsidRPr="00C92120" w:rsidRDefault="00C92120" w:rsidP="00C92120">
      <w:r w:rsidRPr="00C92120">
        <w:t>Но кадровику нужны понятные человеку статусы.</w:t>
      </w:r>
    </w:p>
    <w:p w14:paraId="7973C92D" w14:textId="77777777" w:rsidR="00C92120" w:rsidRPr="00C92120" w:rsidRDefault="00C92120" w:rsidP="00C92120">
      <w:r w:rsidRPr="00C92120">
        <w:t>Я бы отображал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5172"/>
      </w:tblGrid>
      <w:tr w:rsidR="00C92120" w:rsidRPr="00C92120" w14:paraId="2737A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9C5A5" w14:textId="77777777" w:rsidR="00C92120" w:rsidRPr="00C92120" w:rsidRDefault="00C92120" w:rsidP="00C92120">
            <w:pPr>
              <w:rPr>
                <w:b/>
                <w:bCs/>
              </w:rPr>
            </w:pPr>
            <w:r w:rsidRPr="00C92120">
              <w:rPr>
                <w:b/>
                <w:bCs/>
              </w:rPr>
              <w:t>Статус системы</w:t>
            </w:r>
          </w:p>
        </w:tc>
        <w:tc>
          <w:tcPr>
            <w:tcW w:w="0" w:type="auto"/>
            <w:vAlign w:val="center"/>
            <w:hideMark/>
          </w:tcPr>
          <w:p w14:paraId="2E20465A" w14:textId="77777777" w:rsidR="00C92120" w:rsidRPr="00C92120" w:rsidRDefault="00C92120" w:rsidP="00C92120">
            <w:pPr>
              <w:rPr>
                <w:b/>
                <w:bCs/>
              </w:rPr>
            </w:pPr>
            <w:r w:rsidRPr="00C92120">
              <w:rPr>
                <w:b/>
                <w:bCs/>
              </w:rPr>
              <w:t>Что видит пользователь</w:t>
            </w:r>
          </w:p>
        </w:tc>
      </w:tr>
      <w:tr w:rsidR="00C92120" w:rsidRPr="00C92120" w14:paraId="0DD7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64ED" w14:textId="77777777" w:rsidR="00C92120" w:rsidRPr="00C92120" w:rsidRDefault="00C92120" w:rsidP="00C92120">
            <w:r w:rsidRPr="00C92120">
              <w:t>DRAFT</w:t>
            </w:r>
          </w:p>
        </w:tc>
        <w:tc>
          <w:tcPr>
            <w:tcW w:w="0" w:type="auto"/>
            <w:vAlign w:val="center"/>
            <w:hideMark/>
          </w:tcPr>
          <w:p w14:paraId="4FEE8E58" w14:textId="77777777" w:rsidR="00C92120" w:rsidRPr="00C92120" w:rsidRDefault="00C92120" w:rsidP="00C92120">
            <w:r w:rsidRPr="00C92120">
              <w:rPr>
                <w:b/>
                <w:bCs/>
              </w:rPr>
              <w:t>ПРОЕКТ</w:t>
            </w:r>
          </w:p>
        </w:tc>
      </w:tr>
      <w:tr w:rsidR="00C92120" w:rsidRPr="00C92120" w14:paraId="555B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F840" w14:textId="77777777" w:rsidR="00C92120" w:rsidRPr="00C92120" w:rsidRDefault="00C92120" w:rsidP="00C92120">
            <w:r w:rsidRPr="00C92120">
              <w:t>READY_FOR_SIGNATURE</w:t>
            </w:r>
          </w:p>
        </w:tc>
        <w:tc>
          <w:tcPr>
            <w:tcW w:w="0" w:type="auto"/>
            <w:vAlign w:val="center"/>
            <w:hideMark/>
          </w:tcPr>
          <w:p w14:paraId="2B1164FA" w14:textId="77777777" w:rsidR="00C92120" w:rsidRPr="00C92120" w:rsidRDefault="00C92120" w:rsidP="00C92120">
            <w:r w:rsidRPr="00C92120">
              <w:rPr>
                <w:b/>
                <w:bCs/>
              </w:rPr>
              <w:t>НА ПОДПИСЬ</w:t>
            </w:r>
          </w:p>
        </w:tc>
      </w:tr>
      <w:tr w:rsidR="00C92120" w:rsidRPr="00C92120" w14:paraId="3357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CBA2" w14:textId="77777777" w:rsidR="00C92120" w:rsidRPr="00C92120" w:rsidRDefault="00C92120" w:rsidP="00C92120">
            <w:r w:rsidRPr="00C92120">
              <w:t>SIGNED</w:t>
            </w:r>
          </w:p>
        </w:tc>
        <w:tc>
          <w:tcPr>
            <w:tcW w:w="0" w:type="auto"/>
            <w:vAlign w:val="center"/>
            <w:hideMark/>
          </w:tcPr>
          <w:p w14:paraId="3CE4DF51" w14:textId="77777777" w:rsidR="00C92120" w:rsidRPr="00C92120" w:rsidRDefault="00C92120" w:rsidP="00C92120">
            <w:r w:rsidRPr="00C92120">
              <w:t>ничего (официальный приказ)</w:t>
            </w:r>
          </w:p>
        </w:tc>
      </w:tr>
      <w:tr w:rsidR="00C92120" w:rsidRPr="00C92120" w14:paraId="32AAF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CA64" w14:textId="77777777" w:rsidR="00C92120" w:rsidRPr="00C92120" w:rsidRDefault="00C92120" w:rsidP="00C92120">
            <w:r w:rsidRPr="00C92120">
              <w:t>REGISTERED</w:t>
            </w:r>
          </w:p>
        </w:tc>
        <w:tc>
          <w:tcPr>
            <w:tcW w:w="0" w:type="auto"/>
            <w:vAlign w:val="center"/>
            <w:hideMark/>
          </w:tcPr>
          <w:p w14:paraId="6FCD510A" w14:textId="77777777" w:rsidR="00C92120" w:rsidRPr="00C92120" w:rsidRDefault="00C92120" w:rsidP="00C92120">
            <w:r w:rsidRPr="00C92120">
              <w:t>можно ничего или "ЗАРЕГИСТРИРОВАН" мелко</w:t>
            </w:r>
          </w:p>
        </w:tc>
      </w:tr>
      <w:tr w:rsidR="00C92120" w:rsidRPr="00C92120" w14:paraId="107C9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B97C" w14:textId="77777777" w:rsidR="00C92120" w:rsidRPr="00C92120" w:rsidRDefault="00C92120" w:rsidP="00C92120">
            <w:r w:rsidRPr="00C92120">
              <w:t>VOIDED</w:t>
            </w:r>
          </w:p>
        </w:tc>
        <w:tc>
          <w:tcPr>
            <w:tcW w:w="0" w:type="auto"/>
            <w:vAlign w:val="center"/>
            <w:hideMark/>
          </w:tcPr>
          <w:p w14:paraId="6F7FAF7F" w14:textId="77777777" w:rsidR="00C92120" w:rsidRPr="00C92120" w:rsidRDefault="00C92120" w:rsidP="00C92120">
            <w:r w:rsidRPr="00C92120">
              <w:rPr>
                <w:b/>
                <w:bCs/>
              </w:rPr>
              <w:t>АННУЛИРОВАН</w:t>
            </w:r>
          </w:p>
        </w:tc>
      </w:tr>
    </w:tbl>
    <w:p w14:paraId="1709EE3C" w14:textId="77777777" w:rsidR="00C92120" w:rsidRPr="00C92120" w:rsidRDefault="00C92120" w:rsidP="00C92120">
      <w:r w:rsidRPr="00C92120">
        <w:t>Именно "На подпись" значительно понятнее, чем "Макет".</w:t>
      </w:r>
    </w:p>
    <w:p w14:paraId="73053655" w14:textId="77777777" w:rsidR="00C92120" w:rsidRPr="00C92120" w:rsidRDefault="00C92120" w:rsidP="00C92120">
      <w:r w:rsidRPr="00C92120">
        <w:pict w14:anchorId="670ACB25">
          <v:rect id="_x0000_i1146" style="width:0;height:1.5pt" o:hralign="center" o:hrstd="t" o:hr="t" fillcolor="#a0a0a0" stroked="f"/>
        </w:pict>
      </w:r>
    </w:p>
    <w:p w14:paraId="2A02401C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Как оформить</w:t>
      </w:r>
    </w:p>
    <w:p w14:paraId="336234EF" w14:textId="77777777" w:rsidR="00C92120" w:rsidRPr="00C92120" w:rsidRDefault="00C92120" w:rsidP="00C92120">
      <w:r w:rsidRPr="00C92120">
        <w:t>Я бы не делал большую плашку.</w:t>
      </w:r>
    </w:p>
    <w:p w14:paraId="59958898" w14:textId="77777777" w:rsidR="00C92120" w:rsidRPr="00C92120" w:rsidRDefault="00C92120" w:rsidP="00C92120">
      <w:r w:rsidRPr="00C92120">
        <w:t xml:space="preserve">Гораздо красивее будет полупрозрачный диагональный </w:t>
      </w:r>
      <w:proofErr w:type="spellStart"/>
      <w:r w:rsidRPr="00C92120">
        <w:t>watermark</w:t>
      </w:r>
      <w:proofErr w:type="spellEnd"/>
      <w:r w:rsidRPr="00C92120">
        <w:t>.</w:t>
      </w:r>
    </w:p>
    <w:p w14:paraId="58A60BE7" w14:textId="77777777" w:rsidR="00C92120" w:rsidRPr="00C92120" w:rsidRDefault="00C92120" w:rsidP="00C92120">
      <w:r w:rsidRPr="00C92120">
        <w:t>Например</w:t>
      </w:r>
    </w:p>
    <w:p w14:paraId="75239134" w14:textId="77777777" w:rsidR="00C92120" w:rsidRPr="00C92120" w:rsidRDefault="00C92120" w:rsidP="00C92120">
      <w:r w:rsidRPr="00C92120">
        <w:t xml:space="preserve">             ПРОЕКТ</w:t>
      </w:r>
    </w:p>
    <w:p w14:paraId="7086747E" w14:textId="77777777" w:rsidR="00C92120" w:rsidRPr="00C92120" w:rsidRDefault="00C92120" w:rsidP="00C92120">
      <w:r w:rsidRPr="00C92120">
        <w:t>или</w:t>
      </w:r>
    </w:p>
    <w:p w14:paraId="713008AC" w14:textId="77777777" w:rsidR="00C92120" w:rsidRPr="00C92120" w:rsidRDefault="00C92120" w:rsidP="00C92120">
      <w:r w:rsidRPr="00C92120">
        <w:t xml:space="preserve">         НА ПОДПИСЬ</w:t>
      </w:r>
    </w:p>
    <w:p w14:paraId="5AC994E9" w14:textId="77777777" w:rsidR="00C92120" w:rsidRPr="00C92120" w:rsidRDefault="00C92120" w:rsidP="00C92120">
      <w:r w:rsidRPr="00C92120">
        <w:t>под углом 35–45°.</w:t>
      </w:r>
    </w:p>
    <w:p w14:paraId="0262942D" w14:textId="77777777" w:rsidR="00C92120" w:rsidRPr="00C92120" w:rsidRDefault="00C92120" w:rsidP="00C92120">
      <w:r w:rsidRPr="00C92120">
        <w:t>Для казахского</w:t>
      </w:r>
    </w:p>
    <w:p w14:paraId="1ADB3A8C" w14:textId="77777777" w:rsidR="00C92120" w:rsidRPr="00C92120" w:rsidRDefault="00C92120" w:rsidP="00C92120">
      <w:r w:rsidRPr="00C92120">
        <w:t>ЖОБА</w:t>
      </w:r>
    </w:p>
    <w:p w14:paraId="6761C92D" w14:textId="77777777" w:rsidR="00C92120" w:rsidRPr="00C92120" w:rsidRDefault="00C92120" w:rsidP="00C92120"/>
    <w:p w14:paraId="2D6FBCA8" w14:textId="77777777" w:rsidR="00C92120" w:rsidRPr="00C92120" w:rsidRDefault="00C92120" w:rsidP="00C92120">
      <w:proofErr w:type="spellStart"/>
      <w:r w:rsidRPr="00C92120">
        <w:t>немесе</w:t>
      </w:r>
      <w:proofErr w:type="spellEnd"/>
    </w:p>
    <w:p w14:paraId="32A555CB" w14:textId="77777777" w:rsidR="00C92120" w:rsidRPr="00C92120" w:rsidRDefault="00C92120" w:rsidP="00C92120"/>
    <w:p w14:paraId="0BD921A5" w14:textId="77777777" w:rsidR="00C92120" w:rsidRPr="00C92120" w:rsidRDefault="00C92120" w:rsidP="00C92120">
      <w:r w:rsidRPr="00C92120">
        <w:t>ҚОЛ ҚОЮҒА</w:t>
      </w:r>
    </w:p>
    <w:p w14:paraId="23EC62B4" w14:textId="77777777" w:rsidR="00C92120" w:rsidRPr="00C92120" w:rsidRDefault="00C92120" w:rsidP="00C92120">
      <w:r w:rsidRPr="00C92120">
        <w:t>А для двуязычного</w:t>
      </w:r>
    </w:p>
    <w:p w14:paraId="3E9349DD" w14:textId="77777777" w:rsidR="00C92120" w:rsidRPr="00C92120" w:rsidRDefault="00C92120" w:rsidP="00C92120">
      <w:r w:rsidRPr="00C92120">
        <w:t>ПРОЕКТ</w:t>
      </w:r>
    </w:p>
    <w:p w14:paraId="33857F26" w14:textId="77777777" w:rsidR="00C92120" w:rsidRPr="00C92120" w:rsidRDefault="00C92120" w:rsidP="00C92120">
      <w:r w:rsidRPr="00C92120">
        <w:t>ЖОБА</w:t>
      </w:r>
    </w:p>
    <w:p w14:paraId="236BA2CF" w14:textId="77777777" w:rsidR="00C92120" w:rsidRPr="00C92120" w:rsidRDefault="00C92120" w:rsidP="00C92120">
      <w:r w:rsidRPr="00C92120">
        <w:t>или</w:t>
      </w:r>
    </w:p>
    <w:p w14:paraId="7351960B" w14:textId="77777777" w:rsidR="00C92120" w:rsidRPr="00C92120" w:rsidRDefault="00C92120" w:rsidP="00C92120">
      <w:r w:rsidRPr="00C92120">
        <w:lastRenderedPageBreak/>
        <w:t>НА ПОДПИСЬ</w:t>
      </w:r>
    </w:p>
    <w:p w14:paraId="1BF622B4" w14:textId="77777777" w:rsidR="00C92120" w:rsidRPr="00C92120" w:rsidRDefault="00C92120" w:rsidP="00C92120">
      <w:r w:rsidRPr="00C92120">
        <w:t>ҚОЛ ҚОЮҒА</w:t>
      </w:r>
    </w:p>
    <w:p w14:paraId="4C9E0CDC" w14:textId="77777777" w:rsidR="00C92120" w:rsidRPr="00C92120" w:rsidRDefault="00C92120" w:rsidP="00C92120">
      <w:r w:rsidRPr="00C92120">
        <w:t>Полупрозрачный серый.</w:t>
      </w:r>
    </w:p>
    <w:p w14:paraId="666039F9" w14:textId="77777777" w:rsidR="00C92120" w:rsidRPr="00C92120" w:rsidRDefault="00C92120" w:rsidP="00C92120">
      <w:r w:rsidRPr="00C92120">
        <w:t>Он не мешает читать документ, но сразу говорит кадровику:</w:t>
      </w:r>
    </w:p>
    <w:p w14:paraId="149CEE6F" w14:textId="77777777" w:rsidR="00C92120" w:rsidRPr="00C92120" w:rsidRDefault="00C92120" w:rsidP="00C92120">
      <w:r w:rsidRPr="00C92120">
        <w:t>Этот приказ ещё нельзя подшивать.</w:t>
      </w:r>
    </w:p>
    <w:p w14:paraId="6373DE28" w14:textId="77777777" w:rsidR="00C92120" w:rsidRPr="00C92120" w:rsidRDefault="00C92120" w:rsidP="00C92120">
      <w:r w:rsidRPr="00C92120">
        <w:t xml:space="preserve">Для подписанного приказа </w:t>
      </w:r>
      <w:proofErr w:type="spellStart"/>
      <w:r w:rsidRPr="00C92120">
        <w:t>watermark</w:t>
      </w:r>
      <w:proofErr w:type="spellEnd"/>
      <w:r w:rsidRPr="00C92120">
        <w:t xml:space="preserve"> исчезает полностью.</w:t>
      </w:r>
    </w:p>
    <w:p w14:paraId="6F1E8975" w14:textId="77777777" w:rsidR="00C92120" w:rsidRPr="00C92120" w:rsidRDefault="00C92120" w:rsidP="00C92120">
      <w:r w:rsidRPr="00C92120">
        <w:t>Это, на мой взгляд, самое правильное решение.</w:t>
      </w:r>
    </w:p>
    <w:p w14:paraId="018C410C" w14:textId="77777777" w:rsidR="00C92120" w:rsidRPr="00C92120" w:rsidRDefault="00C92120" w:rsidP="00C92120">
      <w:r w:rsidRPr="00C92120">
        <w:pict w14:anchorId="24202BB3">
          <v:rect id="_x0000_i1147" style="width:0;height:1.5pt" o:hralign="center" o:hrstd="t" o:hr="t" fillcolor="#a0a0a0" stroked="f"/>
        </w:pict>
      </w:r>
    </w:p>
    <w:p w14:paraId="7CA8206E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2. Электронная подпись</w:t>
      </w:r>
    </w:p>
    <w:p w14:paraId="58F10935" w14:textId="77777777" w:rsidR="00C92120" w:rsidRPr="00C92120" w:rsidRDefault="00C92120" w:rsidP="00C92120">
      <w:r w:rsidRPr="00C92120">
        <w:t>Вот здесь я бы вообще пока ничего не реализовывал.</w:t>
      </w:r>
    </w:p>
    <w:p w14:paraId="31FB1530" w14:textId="77777777" w:rsidR="00C92120" w:rsidRPr="00C92120" w:rsidRDefault="00C92120" w:rsidP="00C92120">
      <w:r w:rsidRPr="00C92120">
        <w:t xml:space="preserve">Но </w:t>
      </w:r>
      <w:r w:rsidRPr="00C92120">
        <w:rPr>
          <w:b/>
          <w:bCs/>
        </w:rPr>
        <w:t>архитектуру заложить сейчас</w:t>
      </w:r>
      <w:r w:rsidRPr="00C92120">
        <w:t xml:space="preserve"> обязательно.</w:t>
      </w:r>
    </w:p>
    <w:p w14:paraId="0868B19A" w14:textId="77777777" w:rsidR="00C92120" w:rsidRPr="00C92120" w:rsidRDefault="00C92120" w:rsidP="00C92120">
      <w:r w:rsidRPr="00C92120">
        <w:t>Я вижу это как отдельный крупный пакет работ:</w:t>
      </w:r>
    </w:p>
    <w:p w14:paraId="33720849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PO-SIGN</w:t>
      </w:r>
    </w:p>
    <w:p w14:paraId="38B499DC" w14:textId="77777777" w:rsidR="00C92120" w:rsidRPr="00C92120" w:rsidRDefault="00C92120" w:rsidP="00C92120">
      <w:pPr>
        <w:rPr>
          <w:lang w:val="en-US"/>
        </w:rPr>
      </w:pPr>
      <w:r w:rsidRPr="00C92120">
        <w:rPr>
          <w:lang w:val="en-US"/>
        </w:rPr>
        <w:t>Personnel Order Signing Framework</w:t>
      </w:r>
    </w:p>
    <w:p w14:paraId="037F4F63" w14:textId="77777777" w:rsidR="00C92120" w:rsidRPr="00C92120" w:rsidRDefault="00C92120" w:rsidP="00C92120">
      <w:r w:rsidRPr="00C92120">
        <w:t>Он будет включать:</w:t>
      </w:r>
    </w:p>
    <w:p w14:paraId="461540DC" w14:textId="77777777" w:rsidR="00C92120" w:rsidRPr="00C92120" w:rsidRDefault="00C92120" w:rsidP="00C92120">
      <w:pPr>
        <w:numPr>
          <w:ilvl w:val="0"/>
          <w:numId w:val="33"/>
        </w:numPr>
      </w:pPr>
      <w:r w:rsidRPr="00C92120">
        <w:t xml:space="preserve">внутреннее согласование; </w:t>
      </w:r>
    </w:p>
    <w:p w14:paraId="38662518" w14:textId="77777777" w:rsidR="00C92120" w:rsidRPr="00C92120" w:rsidRDefault="00C92120" w:rsidP="00C92120">
      <w:pPr>
        <w:numPr>
          <w:ilvl w:val="0"/>
          <w:numId w:val="33"/>
        </w:numPr>
      </w:pPr>
      <w:r w:rsidRPr="00C92120">
        <w:t xml:space="preserve">визирование; </w:t>
      </w:r>
    </w:p>
    <w:p w14:paraId="41A9D625" w14:textId="77777777" w:rsidR="00C92120" w:rsidRPr="00C92120" w:rsidRDefault="00C92120" w:rsidP="00C92120">
      <w:pPr>
        <w:numPr>
          <w:ilvl w:val="0"/>
          <w:numId w:val="33"/>
        </w:numPr>
      </w:pPr>
      <w:r w:rsidRPr="00C92120">
        <w:t xml:space="preserve">утверждение; </w:t>
      </w:r>
    </w:p>
    <w:p w14:paraId="2B892DC6" w14:textId="77777777" w:rsidR="00C92120" w:rsidRPr="00C92120" w:rsidRDefault="00C92120" w:rsidP="00C92120">
      <w:pPr>
        <w:numPr>
          <w:ilvl w:val="0"/>
          <w:numId w:val="33"/>
        </w:numPr>
      </w:pPr>
      <w:r w:rsidRPr="00C92120">
        <w:t xml:space="preserve">ознакомление сотрудников; </w:t>
      </w:r>
    </w:p>
    <w:p w14:paraId="48ADC0B9" w14:textId="77777777" w:rsidR="00C92120" w:rsidRPr="00C92120" w:rsidRDefault="00C92120" w:rsidP="00C92120">
      <w:pPr>
        <w:numPr>
          <w:ilvl w:val="0"/>
          <w:numId w:val="33"/>
        </w:numPr>
      </w:pPr>
      <w:r w:rsidRPr="00C92120">
        <w:t xml:space="preserve">ЭЦП. </w:t>
      </w:r>
    </w:p>
    <w:p w14:paraId="4CC75119" w14:textId="77777777" w:rsidR="00C92120" w:rsidRPr="00C92120" w:rsidRDefault="00C92120" w:rsidP="00C92120">
      <w:r w:rsidRPr="00C92120">
        <w:pict w14:anchorId="01394307">
          <v:rect id="_x0000_i1148" style="width:0;height:1.5pt" o:hralign="center" o:hrstd="t" o:hr="t" fillcolor="#a0a0a0" stroked="f"/>
        </w:pict>
      </w:r>
    </w:p>
    <w:p w14:paraId="157F0866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Возможные варианты</w:t>
      </w:r>
    </w:p>
    <w:p w14:paraId="4571DC23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Вариант 1</w:t>
      </w:r>
    </w:p>
    <w:p w14:paraId="3C171590" w14:textId="77777777" w:rsidR="00C92120" w:rsidRPr="00C92120" w:rsidRDefault="00C92120" w:rsidP="00C92120">
      <w:r w:rsidRPr="00C92120">
        <w:t>Использовать государственную ЭЦП Казахстана.</w:t>
      </w:r>
    </w:p>
    <w:p w14:paraId="5CA30FE6" w14:textId="77777777" w:rsidR="00C92120" w:rsidRPr="00C92120" w:rsidRDefault="00C92120" w:rsidP="00C92120">
      <w:r w:rsidRPr="00C92120">
        <w:t>Плюсы:</w:t>
      </w:r>
    </w:p>
    <w:p w14:paraId="76A5DB8B" w14:textId="77777777" w:rsidR="00C92120" w:rsidRPr="00C92120" w:rsidRDefault="00C92120" w:rsidP="00C92120">
      <w:pPr>
        <w:numPr>
          <w:ilvl w:val="0"/>
          <w:numId w:val="34"/>
        </w:numPr>
      </w:pPr>
      <w:r w:rsidRPr="00C92120">
        <w:t xml:space="preserve">юридическая сила; </w:t>
      </w:r>
    </w:p>
    <w:p w14:paraId="53E46067" w14:textId="77777777" w:rsidR="00C92120" w:rsidRPr="00C92120" w:rsidRDefault="00C92120" w:rsidP="00C92120">
      <w:pPr>
        <w:numPr>
          <w:ilvl w:val="0"/>
          <w:numId w:val="34"/>
        </w:numPr>
      </w:pPr>
      <w:r w:rsidRPr="00C92120">
        <w:t xml:space="preserve">не нужно придумывать своё. </w:t>
      </w:r>
    </w:p>
    <w:p w14:paraId="7B532176" w14:textId="77777777" w:rsidR="00C92120" w:rsidRPr="00C92120" w:rsidRDefault="00C92120" w:rsidP="00C92120">
      <w:r w:rsidRPr="00C92120">
        <w:t>Минусы:</w:t>
      </w:r>
    </w:p>
    <w:p w14:paraId="3F37A819" w14:textId="77777777" w:rsidR="00C92120" w:rsidRPr="00C92120" w:rsidRDefault="00C92120" w:rsidP="00C92120">
      <w:pPr>
        <w:numPr>
          <w:ilvl w:val="0"/>
          <w:numId w:val="35"/>
        </w:numPr>
      </w:pPr>
      <w:r w:rsidRPr="00C92120">
        <w:t xml:space="preserve">интеграция; </w:t>
      </w:r>
    </w:p>
    <w:p w14:paraId="5538A737" w14:textId="77777777" w:rsidR="00C92120" w:rsidRPr="00C92120" w:rsidRDefault="00C92120" w:rsidP="00C92120">
      <w:pPr>
        <w:numPr>
          <w:ilvl w:val="0"/>
          <w:numId w:val="35"/>
        </w:numPr>
      </w:pPr>
      <w:r w:rsidRPr="00C92120">
        <w:t xml:space="preserve">инфраструктура; </w:t>
      </w:r>
    </w:p>
    <w:p w14:paraId="7973C48A" w14:textId="77777777" w:rsidR="00C92120" w:rsidRPr="00C92120" w:rsidRDefault="00C92120" w:rsidP="00C92120">
      <w:pPr>
        <w:numPr>
          <w:ilvl w:val="0"/>
          <w:numId w:val="35"/>
        </w:numPr>
      </w:pPr>
      <w:r w:rsidRPr="00C92120">
        <w:t xml:space="preserve">требования безопасности; </w:t>
      </w:r>
    </w:p>
    <w:p w14:paraId="6947E0FC" w14:textId="77777777" w:rsidR="00C92120" w:rsidRPr="00C92120" w:rsidRDefault="00C92120" w:rsidP="00C92120">
      <w:pPr>
        <w:numPr>
          <w:ilvl w:val="0"/>
          <w:numId w:val="35"/>
        </w:numPr>
      </w:pPr>
      <w:r w:rsidRPr="00C92120">
        <w:t xml:space="preserve">возможно, ограничения по массовому использованию. </w:t>
      </w:r>
    </w:p>
    <w:p w14:paraId="058F1152" w14:textId="77777777" w:rsidR="00C92120" w:rsidRPr="00C92120" w:rsidRDefault="00C92120" w:rsidP="00C92120">
      <w:r w:rsidRPr="00C92120">
        <w:pict w14:anchorId="0CCD2496">
          <v:rect id="_x0000_i1149" style="width:0;height:1.5pt" o:hralign="center" o:hrstd="t" o:hr="t" fillcolor="#a0a0a0" stroked="f"/>
        </w:pict>
      </w:r>
    </w:p>
    <w:p w14:paraId="5C982E3C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Вариант 2</w:t>
      </w:r>
    </w:p>
    <w:p w14:paraId="55329D85" w14:textId="77777777" w:rsidR="00C92120" w:rsidRPr="00C92120" w:rsidRDefault="00C92120" w:rsidP="00C92120">
      <w:r w:rsidRPr="00C92120">
        <w:t>Внутреннее подписание.</w:t>
      </w:r>
    </w:p>
    <w:p w14:paraId="11D1DC79" w14:textId="77777777" w:rsidR="00C92120" w:rsidRPr="00C92120" w:rsidRDefault="00C92120" w:rsidP="00C92120">
      <w:r w:rsidRPr="00C92120">
        <w:t>Например</w:t>
      </w:r>
    </w:p>
    <w:p w14:paraId="3B03C9AD" w14:textId="77777777" w:rsidR="00C92120" w:rsidRPr="00C92120" w:rsidRDefault="00C92120" w:rsidP="00C92120">
      <w:r w:rsidRPr="00C92120">
        <w:t>HR</w:t>
      </w:r>
    </w:p>
    <w:p w14:paraId="1B5CC2C6" w14:textId="77777777" w:rsidR="00C92120" w:rsidRPr="00C92120" w:rsidRDefault="00C92120" w:rsidP="00C92120">
      <w:r w:rsidRPr="00C92120">
        <w:t>↓</w:t>
      </w:r>
    </w:p>
    <w:p w14:paraId="50A8E000" w14:textId="77777777" w:rsidR="00C92120" w:rsidRPr="00C92120" w:rsidRDefault="00C92120" w:rsidP="00C92120"/>
    <w:p w14:paraId="79A63112" w14:textId="77777777" w:rsidR="00C92120" w:rsidRPr="00C92120" w:rsidRDefault="00C92120" w:rsidP="00C92120">
      <w:r w:rsidRPr="00C92120">
        <w:t>Директор</w:t>
      </w:r>
    </w:p>
    <w:p w14:paraId="77B56DE8" w14:textId="77777777" w:rsidR="00C92120" w:rsidRPr="00C92120" w:rsidRDefault="00C92120" w:rsidP="00C92120"/>
    <w:p w14:paraId="06464C8E" w14:textId="77777777" w:rsidR="00C92120" w:rsidRPr="00C92120" w:rsidRDefault="00C92120" w:rsidP="00C92120">
      <w:r w:rsidRPr="00C92120">
        <w:t>↓</w:t>
      </w:r>
    </w:p>
    <w:p w14:paraId="51F38D05" w14:textId="77777777" w:rsidR="00C92120" w:rsidRPr="00C92120" w:rsidRDefault="00C92120" w:rsidP="00C92120"/>
    <w:p w14:paraId="0775E3D1" w14:textId="77777777" w:rsidR="00C92120" w:rsidRPr="00C92120" w:rsidRDefault="00C92120" w:rsidP="00C92120">
      <w:r w:rsidRPr="00C92120">
        <w:t>Приказ подписан</w:t>
      </w:r>
    </w:p>
    <w:p w14:paraId="50B18B16" w14:textId="77777777" w:rsidR="00C92120" w:rsidRPr="00C92120" w:rsidRDefault="00C92120" w:rsidP="00C92120">
      <w:r w:rsidRPr="00C92120">
        <w:t>без ЭЦП.</w:t>
      </w:r>
    </w:p>
    <w:p w14:paraId="4631B3BE" w14:textId="77777777" w:rsidR="00C92120" w:rsidRPr="00C92120" w:rsidRDefault="00C92120" w:rsidP="00C92120">
      <w:r w:rsidRPr="00C92120">
        <w:t>Для большинства внутренних кадровых процессов этого может оказаться достаточно.</w:t>
      </w:r>
    </w:p>
    <w:p w14:paraId="7BC95750" w14:textId="77777777" w:rsidR="00C92120" w:rsidRPr="00C92120" w:rsidRDefault="00C92120" w:rsidP="00C92120">
      <w:r w:rsidRPr="00C92120">
        <w:pict w14:anchorId="35013515">
          <v:rect id="_x0000_i1150" style="width:0;height:1.5pt" o:hralign="center" o:hrstd="t" o:hr="t" fillcolor="#a0a0a0" stroked="f"/>
        </w:pict>
      </w:r>
    </w:p>
    <w:p w14:paraId="7627895A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Вариант 3</w:t>
      </w:r>
    </w:p>
    <w:p w14:paraId="65CD341C" w14:textId="77777777" w:rsidR="00C92120" w:rsidRPr="00C92120" w:rsidRDefault="00C92120" w:rsidP="00C92120">
      <w:r w:rsidRPr="00C92120">
        <w:t>Гибрид.</w:t>
      </w:r>
    </w:p>
    <w:p w14:paraId="0C54FE1A" w14:textId="77777777" w:rsidR="00C92120" w:rsidRPr="00C92120" w:rsidRDefault="00C92120" w:rsidP="00C92120">
      <w:r w:rsidRPr="00C92120">
        <w:t>Внутри системы</w:t>
      </w:r>
    </w:p>
    <w:p w14:paraId="33A4DC73" w14:textId="77777777" w:rsidR="00C92120" w:rsidRPr="00C92120" w:rsidRDefault="00C92120" w:rsidP="00C92120">
      <w:r w:rsidRPr="00C92120">
        <w:t>визирование</w:t>
      </w:r>
    </w:p>
    <w:p w14:paraId="56A9F9AC" w14:textId="77777777" w:rsidR="00C92120" w:rsidRPr="00C92120" w:rsidRDefault="00C92120" w:rsidP="00C92120">
      <w:r w:rsidRPr="00C92120">
        <w:t>↓</w:t>
      </w:r>
    </w:p>
    <w:p w14:paraId="51DC29C7" w14:textId="77777777" w:rsidR="00C92120" w:rsidRPr="00C92120" w:rsidRDefault="00C92120" w:rsidP="00C92120"/>
    <w:p w14:paraId="063B9F86" w14:textId="77777777" w:rsidR="00C92120" w:rsidRPr="00C92120" w:rsidRDefault="00C92120" w:rsidP="00C92120">
      <w:r w:rsidRPr="00C92120">
        <w:t>утверждение</w:t>
      </w:r>
    </w:p>
    <w:p w14:paraId="38637E32" w14:textId="77777777" w:rsidR="00C92120" w:rsidRPr="00C92120" w:rsidRDefault="00C92120" w:rsidP="00C92120">
      <w:r w:rsidRPr="00C92120">
        <w:t>а при необходимости</w:t>
      </w:r>
    </w:p>
    <w:p w14:paraId="5BED0593" w14:textId="77777777" w:rsidR="00C92120" w:rsidRPr="00C92120" w:rsidRDefault="00C92120" w:rsidP="00C92120">
      <w:r w:rsidRPr="00C92120">
        <w:t>ЭЦП</w:t>
      </w:r>
    </w:p>
    <w:p w14:paraId="2EFBC832" w14:textId="77777777" w:rsidR="00C92120" w:rsidRPr="00C92120" w:rsidRDefault="00C92120" w:rsidP="00C92120">
      <w:r w:rsidRPr="00C92120">
        <w:t>Это мне нравится больше всего.</w:t>
      </w:r>
    </w:p>
    <w:p w14:paraId="0C3C004E" w14:textId="77777777" w:rsidR="00C92120" w:rsidRPr="00C92120" w:rsidRDefault="00C92120" w:rsidP="00C92120">
      <w:r w:rsidRPr="00C92120">
        <w:pict w14:anchorId="0A5E3A84">
          <v:rect id="_x0000_i1151" style="width:0;height:1.5pt" o:hralign="center" o:hrstd="t" o:hr="t" fillcolor="#a0a0a0" stroked="f"/>
        </w:pict>
      </w:r>
    </w:p>
    <w:p w14:paraId="74E47784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3. Ознакомление сотрудников</w:t>
      </w:r>
    </w:p>
    <w:p w14:paraId="7BC9F238" w14:textId="77777777" w:rsidR="00C92120" w:rsidRPr="00C92120" w:rsidRDefault="00C92120" w:rsidP="00C92120">
      <w:r w:rsidRPr="00C92120">
        <w:t>Это тоже отдельный процесс.</w:t>
      </w:r>
    </w:p>
    <w:p w14:paraId="0D5E4482" w14:textId="77777777" w:rsidR="00C92120" w:rsidRPr="00C92120" w:rsidRDefault="00C92120" w:rsidP="00C92120">
      <w:r w:rsidRPr="00C92120">
        <w:t>Не подпись приказа.</w:t>
      </w:r>
    </w:p>
    <w:p w14:paraId="7476F3EF" w14:textId="77777777" w:rsidR="00C92120" w:rsidRPr="00C92120" w:rsidRDefault="00C92120" w:rsidP="00C92120">
      <w:r w:rsidRPr="00C92120">
        <w:t>А именно</w:t>
      </w:r>
    </w:p>
    <w:p w14:paraId="12790752" w14:textId="77777777" w:rsidR="00C92120" w:rsidRPr="00C92120" w:rsidRDefault="00C92120" w:rsidP="00C92120">
      <w:proofErr w:type="spellStart"/>
      <w:r w:rsidRPr="00C92120">
        <w:t>Employee</w:t>
      </w:r>
      <w:proofErr w:type="spellEnd"/>
      <w:r w:rsidRPr="00C92120">
        <w:t xml:space="preserve"> </w:t>
      </w:r>
      <w:proofErr w:type="spellStart"/>
      <w:r w:rsidRPr="00C92120">
        <w:t>acknowledgement</w:t>
      </w:r>
      <w:proofErr w:type="spellEnd"/>
    </w:p>
    <w:p w14:paraId="481A930E" w14:textId="77777777" w:rsidR="00C92120" w:rsidRPr="00C92120" w:rsidRDefault="00C92120" w:rsidP="00C92120">
      <w:r w:rsidRPr="00C92120">
        <w:t>Потом можно сделать</w:t>
      </w:r>
    </w:p>
    <w:p w14:paraId="3E8857C1" w14:textId="77777777" w:rsidR="00C92120" w:rsidRPr="00C92120" w:rsidRDefault="00C92120" w:rsidP="00C92120">
      <w:r w:rsidRPr="00C92120">
        <w:t>С приказом ознакомлен</w:t>
      </w:r>
    </w:p>
    <w:p w14:paraId="0F9B4E86" w14:textId="77777777" w:rsidR="00C92120" w:rsidRPr="00C92120" w:rsidRDefault="00C92120" w:rsidP="00C92120"/>
    <w:p w14:paraId="54202220" w14:textId="77777777" w:rsidR="00C92120" w:rsidRPr="00C92120" w:rsidRDefault="00C92120" w:rsidP="00C92120">
      <w:r w:rsidRPr="00C92120">
        <w:t>↓</w:t>
      </w:r>
    </w:p>
    <w:p w14:paraId="6FCA0F59" w14:textId="77777777" w:rsidR="00C92120" w:rsidRPr="00C92120" w:rsidRDefault="00C92120" w:rsidP="00C92120"/>
    <w:p w14:paraId="35BBAE7C" w14:textId="77777777" w:rsidR="00C92120" w:rsidRPr="00C92120" w:rsidRDefault="00C92120" w:rsidP="00C92120">
      <w:r w:rsidRPr="00C92120">
        <w:t>Электронное подтверждение</w:t>
      </w:r>
    </w:p>
    <w:p w14:paraId="7C21AD46" w14:textId="77777777" w:rsidR="00C92120" w:rsidRPr="00C92120" w:rsidRDefault="00C92120" w:rsidP="00C92120"/>
    <w:p w14:paraId="33015BA7" w14:textId="77777777" w:rsidR="00C92120" w:rsidRPr="00C92120" w:rsidRDefault="00C92120" w:rsidP="00C92120">
      <w:r w:rsidRPr="00C92120">
        <w:t>↓</w:t>
      </w:r>
    </w:p>
    <w:p w14:paraId="5625EE02" w14:textId="77777777" w:rsidR="00C92120" w:rsidRPr="00C92120" w:rsidRDefault="00C92120" w:rsidP="00C92120"/>
    <w:p w14:paraId="0828A27D" w14:textId="77777777" w:rsidR="00C92120" w:rsidRPr="00C92120" w:rsidRDefault="00C92120" w:rsidP="00C92120">
      <w:r w:rsidRPr="00C92120">
        <w:t>Дата</w:t>
      </w:r>
    </w:p>
    <w:p w14:paraId="19EE4E22" w14:textId="77777777" w:rsidR="00C92120" w:rsidRPr="00C92120" w:rsidRDefault="00C92120" w:rsidP="00C92120"/>
    <w:p w14:paraId="66383515" w14:textId="77777777" w:rsidR="00C92120" w:rsidRPr="00C92120" w:rsidRDefault="00C92120" w:rsidP="00C92120">
      <w:r w:rsidRPr="00C92120">
        <w:t>↓</w:t>
      </w:r>
    </w:p>
    <w:p w14:paraId="15595274" w14:textId="77777777" w:rsidR="00C92120" w:rsidRPr="00C92120" w:rsidRDefault="00C92120" w:rsidP="00C92120"/>
    <w:p w14:paraId="1EBCEE3B" w14:textId="77777777" w:rsidR="00C92120" w:rsidRPr="00C92120" w:rsidRDefault="00C92120" w:rsidP="00C92120">
      <w:r w:rsidRPr="00C92120">
        <w:t>История</w:t>
      </w:r>
    </w:p>
    <w:p w14:paraId="510C08DA" w14:textId="77777777" w:rsidR="00C92120" w:rsidRPr="00C92120" w:rsidRDefault="00C92120" w:rsidP="00C92120">
      <w:r w:rsidRPr="00C92120">
        <w:pict w14:anchorId="5BF7878C">
          <v:rect id="_x0000_i1152" style="width:0;height:1.5pt" o:hralign="center" o:hrstd="t" o:hr="t" fillcolor="#a0a0a0" stroked="f"/>
        </w:pict>
      </w:r>
    </w:p>
    <w:p w14:paraId="55BC6E9B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4. Удаление приказов</w:t>
      </w:r>
    </w:p>
    <w:p w14:paraId="38EC213A" w14:textId="77777777" w:rsidR="00C92120" w:rsidRPr="00C92120" w:rsidRDefault="00C92120" w:rsidP="00C92120">
      <w:r w:rsidRPr="00C92120">
        <w:t xml:space="preserve">Вот здесь я бы вообще </w:t>
      </w:r>
      <w:r w:rsidRPr="00C92120">
        <w:rPr>
          <w:b/>
          <w:bCs/>
        </w:rPr>
        <w:t>не давал право удаления большинству пользователей</w:t>
      </w:r>
      <w:r w:rsidRPr="00C92120">
        <w:t>.</w:t>
      </w:r>
    </w:p>
    <w:p w14:paraId="55C37DA5" w14:textId="77777777" w:rsidR="00C92120" w:rsidRPr="00C92120" w:rsidRDefault="00C92120" w:rsidP="00C92120">
      <w:r w:rsidRPr="00C92120">
        <w:t>Моя рекомендация.</w:t>
      </w:r>
    </w:p>
    <w:p w14:paraId="47B7F909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Пока приказ не применён</w:t>
      </w:r>
    </w:p>
    <w:p w14:paraId="77D99CCB" w14:textId="77777777" w:rsidR="00C92120" w:rsidRPr="00C92120" w:rsidRDefault="00C92120" w:rsidP="00C92120">
      <w:r w:rsidRPr="00C92120">
        <w:t>Можно</w:t>
      </w:r>
    </w:p>
    <w:p w14:paraId="7260FF5F" w14:textId="77777777" w:rsidR="00C92120" w:rsidRPr="00C92120" w:rsidRDefault="00C92120" w:rsidP="00C92120">
      <w:r w:rsidRPr="00C92120">
        <w:t>Удалить</w:t>
      </w:r>
    </w:p>
    <w:p w14:paraId="0E31C172" w14:textId="77777777" w:rsidR="00C92120" w:rsidRPr="00C92120" w:rsidRDefault="00C92120" w:rsidP="00C92120">
      <w:r w:rsidRPr="00C92120">
        <w:lastRenderedPageBreak/>
        <w:t>Но только:</w:t>
      </w:r>
    </w:p>
    <w:p w14:paraId="25D6F57A" w14:textId="77777777" w:rsidR="00C92120" w:rsidRPr="00C92120" w:rsidRDefault="00C92120" w:rsidP="00C92120">
      <w:pPr>
        <w:numPr>
          <w:ilvl w:val="0"/>
          <w:numId w:val="36"/>
        </w:numPr>
      </w:pPr>
      <w:r w:rsidRPr="00C92120">
        <w:t xml:space="preserve">автор; </w:t>
      </w:r>
    </w:p>
    <w:p w14:paraId="4294129A" w14:textId="77777777" w:rsidR="00C92120" w:rsidRPr="00C92120" w:rsidRDefault="00C92120" w:rsidP="00C92120">
      <w:pPr>
        <w:numPr>
          <w:ilvl w:val="0"/>
          <w:numId w:val="36"/>
        </w:numPr>
      </w:pPr>
      <w:r w:rsidRPr="00C92120">
        <w:t xml:space="preserve">руководитель ОК. </w:t>
      </w:r>
    </w:p>
    <w:p w14:paraId="459A6A26" w14:textId="77777777" w:rsidR="00C92120" w:rsidRPr="00C92120" w:rsidRDefault="00C92120" w:rsidP="00C92120">
      <w:r w:rsidRPr="00C92120">
        <w:pict w14:anchorId="4217E0C9">
          <v:rect id="_x0000_i1153" style="width:0;height:1.5pt" o:hralign="center" o:hrstd="t" o:hr="t" fillcolor="#a0a0a0" stroked="f"/>
        </w:pict>
      </w:r>
    </w:p>
    <w:p w14:paraId="4FE7033A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После применения</w:t>
      </w:r>
    </w:p>
    <w:p w14:paraId="6C73B696" w14:textId="77777777" w:rsidR="00C92120" w:rsidRPr="00C92120" w:rsidRDefault="00C92120" w:rsidP="00C92120">
      <w:r w:rsidRPr="00C92120">
        <w:t>Вообще запретить удаление.</w:t>
      </w:r>
    </w:p>
    <w:p w14:paraId="2E3095A0" w14:textId="77777777" w:rsidR="00C92120" w:rsidRPr="00C92120" w:rsidRDefault="00C92120" w:rsidP="00C92120">
      <w:r w:rsidRPr="00C92120">
        <w:t>Потому что уже появились</w:t>
      </w:r>
    </w:p>
    <w:p w14:paraId="18E8DBCA" w14:textId="77777777" w:rsidR="00C92120" w:rsidRPr="00C92120" w:rsidRDefault="00C92120" w:rsidP="00C92120">
      <w:proofErr w:type="spellStart"/>
      <w:r w:rsidRPr="00C92120">
        <w:t>employee_events</w:t>
      </w:r>
      <w:proofErr w:type="spellEnd"/>
    </w:p>
    <w:p w14:paraId="3844A4DB" w14:textId="77777777" w:rsidR="00C92120" w:rsidRPr="00C92120" w:rsidRDefault="00C92120" w:rsidP="00C92120">
      <w:r w:rsidRPr="00C92120">
        <w:t>и, возможно,</w:t>
      </w:r>
    </w:p>
    <w:p w14:paraId="3C75428C" w14:textId="77777777" w:rsidR="00C92120" w:rsidRPr="00C92120" w:rsidRDefault="00C92120" w:rsidP="00C92120">
      <w:r w:rsidRPr="00C92120">
        <w:t>история сотрудника</w:t>
      </w:r>
    </w:p>
    <w:p w14:paraId="7986B84B" w14:textId="77777777" w:rsidR="00C92120" w:rsidRPr="00C92120" w:rsidRDefault="00C92120" w:rsidP="00C92120">
      <w:r w:rsidRPr="00C92120">
        <w:t>Удаление приведёт к разрушению истории.</w:t>
      </w:r>
    </w:p>
    <w:p w14:paraId="4059015E" w14:textId="77777777" w:rsidR="00C92120" w:rsidRPr="00C92120" w:rsidRDefault="00C92120" w:rsidP="00C92120">
      <w:r w:rsidRPr="00C92120">
        <w:pict w14:anchorId="291755CA">
          <v:rect id="_x0000_i1154" style="width:0;height:1.5pt" o:hralign="center" o:hrstd="t" o:hr="t" fillcolor="#a0a0a0" stroked="f"/>
        </w:pict>
      </w:r>
    </w:p>
    <w:p w14:paraId="3196512F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Вместо удаления</w:t>
      </w:r>
    </w:p>
    <w:p w14:paraId="6EB55056" w14:textId="77777777" w:rsidR="00C92120" w:rsidRPr="00C92120" w:rsidRDefault="00C92120" w:rsidP="00C92120">
      <w:r w:rsidRPr="00C92120">
        <w:t>Лучше</w:t>
      </w:r>
    </w:p>
    <w:p w14:paraId="3CD7F265" w14:textId="77777777" w:rsidR="00C92120" w:rsidRPr="00C92120" w:rsidRDefault="00C92120" w:rsidP="00C92120">
      <w:r w:rsidRPr="00C92120">
        <w:t>Аннулировать</w:t>
      </w:r>
    </w:p>
    <w:p w14:paraId="437AEFF9" w14:textId="77777777" w:rsidR="00C92120" w:rsidRPr="00C92120" w:rsidRDefault="00C92120" w:rsidP="00C92120">
      <w:r w:rsidRPr="00C92120">
        <w:t>или</w:t>
      </w:r>
    </w:p>
    <w:p w14:paraId="5E54F0C8" w14:textId="77777777" w:rsidR="00C92120" w:rsidRPr="00C92120" w:rsidRDefault="00C92120" w:rsidP="00C92120">
      <w:r w:rsidRPr="00C92120">
        <w:t>Отменить</w:t>
      </w:r>
    </w:p>
    <w:p w14:paraId="7BA613E0" w14:textId="77777777" w:rsidR="00C92120" w:rsidRPr="00C92120" w:rsidRDefault="00C92120" w:rsidP="00C92120">
      <w:r w:rsidRPr="00C92120">
        <w:t>Именно так работают многие кадровые системы и ERP.</w:t>
      </w:r>
    </w:p>
    <w:p w14:paraId="2D5575CE" w14:textId="77777777" w:rsidR="00C92120" w:rsidRPr="00C92120" w:rsidRDefault="00C92120" w:rsidP="00C92120">
      <w:r w:rsidRPr="00C92120">
        <w:t>История должна оставаться.</w:t>
      </w:r>
    </w:p>
    <w:p w14:paraId="42953C5F" w14:textId="77777777" w:rsidR="00C92120" w:rsidRPr="00C92120" w:rsidRDefault="00C92120" w:rsidP="00C92120">
      <w:r w:rsidRPr="00C92120">
        <w:pict w14:anchorId="7F42E6E4">
          <v:rect id="_x0000_i1155" style="width:0;height:1.5pt" o:hralign="center" o:hrstd="t" o:hr="t" fillcolor="#a0a0a0" stroked="f"/>
        </w:pict>
      </w:r>
    </w:p>
    <w:p w14:paraId="7239EEDC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5. А если приказ ошибочный?</w:t>
      </w:r>
    </w:p>
    <w:p w14:paraId="338D72C5" w14:textId="77777777" w:rsidR="00C92120" w:rsidRPr="00C92120" w:rsidRDefault="00C92120" w:rsidP="00C92120">
      <w:r w:rsidRPr="00C92120">
        <w:t>Вот тут начинается интересное.</w:t>
      </w:r>
    </w:p>
    <w:p w14:paraId="5478CB5A" w14:textId="77777777" w:rsidR="00C92120" w:rsidRPr="00C92120" w:rsidRDefault="00C92120" w:rsidP="00C92120">
      <w:r w:rsidRPr="00C92120">
        <w:t>Я бы разделил.</w:t>
      </w:r>
    </w:p>
    <w:p w14:paraId="391E2917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Ошибка до применения</w:t>
      </w:r>
    </w:p>
    <w:p w14:paraId="551B38B0" w14:textId="77777777" w:rsidR="00C92120" w:rsidRPr="00C92120" w:rsidRDefault="00C92120" w:rsidP="00C92120">
      <w:r w:rsidRPr="00C92120">
        <w:t>Можно удалить.</w:t>
      </w:r>
    </w:p>
    <w:p w14:paraId="105A8FE8" w14:textId="77777777" w:rsidR="00C92120" w:rsidRPr="00C92120" w:rsidRDefault="00C92120" w:rsidP="00C92120">
      <w:r w:rsidRPr="00C92120">
        <w:pict w14:anchorId="44A0C817">
          <v:rect id="_x0000_i1156" style="width:0;height:1.5pt" o:hralign="center" o:hrstd="t" o:hr="t" fillcolor="#a0a0a0" stroked="f"/>
        </w:pict>
      </w:r>
    </w:p>
    <w:p w14:paraId="7D4F7432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Ошибка после применения</w:t>
      </w:r>
    </w:p>
    <w:p w14:paraId="6C2995DA" w14:textId="77777777" w:rsidR="00C92120" w:rsidRPr="00C92120" w:rsidRDefault="00C92120" w:rsidP="00C92120">
      <w:r w:rsidRPr="00C92120">
        <w:t>Никогда не удалять.</w:t>
      </w:r>
    </w:p>
    <w:p w14:paraId="1266B76C" w14:textId="77777777" w:rsidR="00C92120" w:rsidRPr="00C92120" w:rsidRDefault="00C92120" w:rsidP="00C92120">
      <w:r w:rsidRPr="00C92120">
        <w:t>Создать</w:t>
      </w:r>
    </w:p>
    <w:p w14:paraId="09975B04" w14:textId="77777777" w:rsidR="00C92120" w:rsidRPr="00C92120" w:rsidRDefault="00C92120" w:rsidP="00C92120">
      <w:r w:rsidRPr="00C92120">
        <w:t>Приказ об отмене</w:t>
      </w:r>
    </w:p>
    <w:p w14:paraId="0E8B6573" w14:textId="77777777" w:rsidR="00C92120" w:rsidRPr="00C92120" w:rsidRDefault="00C92120" w:rsidP="00C92120"/>
    <w:p w14:paraId="14BF9AB6" w14:textId="77777777" w:rsidR="00C92120" w:rsidRPr="00C92120" w:rsidRDefault="00C92120" w:rsidP="00C92120">
      <w:r w:rsidRPr="00C92120">
        <w:t>или</w:t>
      </w:r>
    </w:p>
    <w:p w14:paraId="159EF8DC" w14:textId="77777777" w:rsidR="00C92120" w:rsidRPr="00C92120" w:rsidRDefault="00C92120" w:rsidP="00C92120"/>
    <w:p w14:paraId="0EBDC101" w14:textId="77777777" w:rsidR="00C92120" w:rsidRPr="00C92120" w:rsidRDefault="00C92120" w:rsidP="00C92120">
      <w:r w:rsidRPr="00C92120">
        <w:t>Корректирующий приказ</w:t>
      </w:r>
    </w:p>
    <w:p w14:paraId="20A1F5DE" w14:textId="77777777" w:rsidR="00C92120" w:rsidRPr="00C92120" w:rsidRDefault="00C92120" w:rsidP="00C92120">
      <w:r w:rsidRPr="00C92120">
        <w:t>История останется непрерывной.</w:t>
      </w:r>
    </w:p>
    <w:p w14:paraId="00620976" w14:textId="77777777" w:rsidR="00C92120" w:rsidRPr="00C92120" w:rsidRDefault="00C92120" w:rsidP="00C92120">
      <w:r w:rsidRPr="00C92120">
        <w:pict w14:anchorId="6728FF95">
          <v:rect id="_x0000_i1157" style="width:0;height:1.5pt" o:hralign="center" o:hrstd="t" o:hr="t" fillcolor="#a0a0a0" stroked="f"/>
        </w:pict>
      </w:r>
    </w:p>
    <w:p w14:paraId="4C11B61A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6. А кадровое событие?</w:t>
      </w:r>
    </w:p>
    <w:p w14:paraId="5E83F32A" w14:textId="77777777" w:rsidR="00C92120" w:rsidRPr="00C92120" w:rsidRDefault="00C92120" w:rsidP="00C92120">
      <w:r w:rsidRPr="00C92120">
        <w:t>Ещё строже.</w:t>
      </w:r>
    </w:p>
    <w:p w14:paraId="071473D1" w14:textId="77777777" w:rsidR="00C92120" w:rsidRPr="00C92120" w:rsidRDefault="00C92120" w:rsidP="00C92120">
      <w:r w:rsidRPr="00C92120">
        <w:t>Я бы вообще не разрешал удалять</w:t>
      </w:r>
    </w:p>
    <w:p w14:paraId="36ABDF6F" w14:textId="77777777" w:rsidR="00C92120" w:rsidRPr="00C92120" w:rsidRDefault="00C92120" w:rsidP="00C92120">
      <w:proofErr w:type="spellStart"/>
      <w:r w:rsidRPr="00C92120">
        <w:t>employee_event</w:t>
      </w:r>
      <w:proofErr w:type="spellEnd"/>
    </w:p>
    <w:p w14:paraId="7AA77C3D" w14:textId="77777777" w:rsidR="00C92120" w:rsidRPr="00C92120" w:rsidRDefault="00C92120" w:rsidP="00C92120">
      <w:r w:rsidRPr="00C92120">
        <w:t>обычным пользователям.</w:t>
      </w:r>
    </w:p>
    <w:p w14:paraId="065624FA" w14:textId="77777777" w:rsidR="00C92120" w:rsidRPr="00C92120" w:rsidRDefault="00C92120" w:rsidP="00C92120">
      <w:r w:rsidRPr="00C92120">
        <w:pict w14:anchorId="2AE1E02E">
          <v:rect id="_x0000_i1158" style="width:0;height:1.5pt" o:hralign="center" o:hrstd="t" o:hr="t" fillcolor="#a0a0a0" stroked="f"/>
        </w:pict>
      </w:r>
    </w:p>
    <w:p w14:paraId="31D54531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lastRenderedPageBreak/>
        <w:t>7. Кому дать право?</w:t>
      </w:r>
    </w:p>
    <w:p w14:paraId="5DCC2F62" w14:textId="77777777" w:rsidR="00C92120" w:rsidRPr="00C92120" w:rsidRDefault="00C92120" w:rsidP="00C92120">
      <w:r w:rsidRPr="00C92120">
        <w:t>Я бы построил так.</w:t>
      </w:r>
    </w:p>
    <w:p w14:paraId="7D42A07C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Оператор ОК</w:t>
      </w:r>
    </w:p>
    <w:p w14:paraId="0013A5BE" w14:textId="77777777" w:rsidR="00C92120" w:rsidRPr="00C92120" w:rsidRDefault="00C92120" w:rsidP="00C92120">
      <w:r w:rsidRPr="00C92120">
        <w:t>Может</w:t>
      </w:r>
    </w:p>
    <w:p w14:paraId="0CCA24B2" w14:textId="77777777" w:rsidR="00C92120" w:rsidRPr="00C92120" w:rsidRDefault="00C92120" w:rsidP="00C92120">
      <w:pPr>
        <w:numPr>
          <w:ilvl w:val="0"/>
          <w:numId w:val="37"/>
        </w:numPr>
      </w:pPr>
      <w:r w:rsidRPr="00C92120">
        <w:t xml:space="preserve">создавать; </w:t>
      </w:r>
    </w:p>
    <w:p w14:paraId="41EE7CC2" w14:textId="77777777" w:rsidR="00C92120" w:rsidRPr="00C92120" w:rsidRDefault="00C92120" w:rsidP="00C92120">
      <w:pPr>
        <w:numPr>
          <w:ilvl w:val="0"/>
          <w:numId w:val="37"/>
        </w:numPr>
      </w:pPr>
      <w:r w:rsidRPr="00C92120">
        <w:t xml:space="preserve">редактировать; </w:t>
      </w:r>
    </w:p>
    <w:p w14:paraId="7534F988" w14:textId="77777777" w:rsidR="00C92120" w:rsidRPr="00C92120" w:rsidRDefault="00C92120" w:rsidP="00C92120">
      <w:pPr>
        <w:numPr>
          <w:ilvl w:val="0"/>
          <w:numId w:val="37"/>
        </w:numPr>
      </w:pPr>
      <w:r w:rsidRPr="00C92120">
        <w:t xml:space="preserve">удалять только черновики. </w:t>
      </w:r>
    </w:p>
    <w:p w14:paraId="0C55C2FB" w14:textId="77777777" w:rsidR="00C92120" w:rsidRPr="00C92120" w:rsidRDefault="00C92120" w:rsidP="00C92120">
      <w:r w:rsidRPr="00C92120">
        <w:pict w14:anchorId="36621183">
          <v:rect id="_x0000_i1159" style="width:0;height:1.5pt" o:hralign="center" o:hrstd="t" o:hr="t" fillcolor="#a0a0a0" stroked="f"/>
        </w:pict>
      </w:r>
    </w:p>
    <w:p w14:paraId="5125D24D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Руководитель ОК</w:t>
      </w:r>
    </w:p>
    <w:p w14:paraId="3301B9E0" w14:textId="77777777" w:rsidR="00C92120" w:rsidRPr="00C92120" w:rsidRDefault="00C92120" w:rsidP="00C92120">
      <w:r w:rsidRPr="00C92120">
        <w:t>Может</w:t>
      </w:r>
    </w:p>
    <w:p w14:paraId="6444A169" w14:textId="77777777" w:rsidR="00C92120" w:rsidRPr="00C92120" w:rsidRDefault="00C92120" w:rsidP="00C92120">
      <w:pPr>
        <w:numPr>
          <w:ilvl w:val="0"/>
          <w:numId w:val="38"/>
        </w:numPr>
      </w:pPr>
      <w:r w:rsidRPr="00C92120">
        <w:t xml:space="preserve">утверждать; </w:t>
      </w:r>
    </w:p>
    <w:p w14:paraId="37F12D95" w14:textId="77777777" w:rsidR="00C92120" w:rsidRPr="00C92120" w:rsidRDefault="00C92120" w:rsidP="00C92120">
      <w:pPr>
        <w:numPr>
          <w:ilvl w:val="0"/>
          <w:numId w:val="38"/>
        </w:numPr>
      </w:pPr>
      <w:r w:rsidRPr="00C92120">
        <w:t xml:space="preserve">аннулировать; </w:t>
      </w:r>
    </w:p>
    <w:p w14:paraId="3A6E914F" w14:textId="77777777" w:rsidR="00C92120" w:rsidRPr="00C92120" w:rsidRDefault="00C92120" w:rsidP="00C92120">
      <w:pPr>
        <w:numPr>
          <w:ilvl w:val="0"/>
          <w:numId w:val="38"/>
        </w:numPr>
      </w:pPr>
      <w:r w:rsidRPr="00C92120">
        <w:t xml:space="preserve">создавать корректирующие приказы. </w:t>
      </w:r>
    </w:p>
    <w:p w14:paraId="3EC957EB" w14:textId="77777777" w:rsidR="00C92120" w:rsidRPr="00C92120" w:rsidRDefault="00C92120" w:rsidP="00C92120">
      <w:r w:rsidRPr="00C92120">
        <w:t>Но не удалять историю.</w:t>
      </w:r>
    </w:p>
    <w:p w14:paraId="4D3EB281" w14:textId="77777777" w:rsidR="00C92120" w:rsidRPr="00C92120" w:rsidRDefault="00C92120" w:rsidP="00C92120">
      <w:r w:rsidRPr="00C92120">
        <w:pict w14:anchorId="6B46AF65">
          <v:rect id="_x0000_i1160" style="width:0;height:1.5pt" o:hralign="center" o:hrstd="t" o:hr="t" fillcolor="#a0a0a0" stroked="f"/>
        </w:pict>
      </w:r>
    </w:p>
    <w:p w14:paraId="7952DA6C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Заместитель директора</w:t>
      </w:r>
    </w:p>
    <w:p w14:paraId="7A926016" w14:textId="77777777" w:rsidR="00C92120" w:rsidRPr="00C92120" w:rsidRDefault="00C92120" w:rsidP="00C92120">
      <w:r w:rsidRPr="00C92120">
        <w:t>То же самое.</w:t>
      </w:r>
    </w:p>
    <w:p w14:paraId="5C7D19C3" w14:textId="77777777" w:rsidR="00C92120" w:rsidRPr="00C92120" w:rsidRDefault="00C92120" w:rsidP="00C92120">
      <w:r w:rsidRPr="00C92120">
        <w:pict w14:anchorId="11C3A99C">
          <v:rect id="_x0000_i1161" style="width:0;height:1.5pt" o:hralign="center" o:hrstd="t" o:hr="t" fillcolor="#a0a0a0" stroked="f"/>
        </w:pict>
      </w:r>
    </w:p>
    <w:p w14:paraId="46522BBA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Системный администратор</w:t>
      </w:r>
    </w:p>
    <w:p w14:paraId="596448E6" w14:textId="77777777" w:rsidR="00C92120" w:rsidRPr="00C92120" w:rsidRDefault="00C92120" w:rsidP="00C92120">
      <w:r w:rsidRPr="00C92120">
        <w:t>И вот здесь я не соглашусь с первоначальной идеей.</w:t>
      </w:r>
    </w:p>
    <w:p w14:paraId="774D8095" w14:textId="77777777" w:rsidR="00C92120" w:rsidRPr="00C92120" w:rsidRDefault="00C92120" w:rsidP="00C92120">
      <w:r w:rsidRPr="00C92120">
        <w:t xml:space="preserve">Я </w:t>
      </w:r>
      <w:r w:rsidRPr="00C92120">
        <w:rPr>
          <w:b/>
          <w:bCs/>
        </w:rPr>
        <w:t>не стал бы</w:t>
      </w:r>
      <w:r w:rsidRPr="00C92120">
        <w:t xml:space="preserve"> давать системному администратору право удалять кадровые документы.</w:t>
      </w:r>
    </w:p>
    <w:p w14:paraId="734ADCF2" w14:textId="77777777" w:rsidR="00C92120" w:rsidRPr="00C92120" w:rsidRDefault="00C92120" w:rsidP="00C92120">
      <w:r w:rsidRPr="00C92120">
        <w:t>Почему?</w:t>
      </w:r>
    </w:p>
    <w:p w14:paraId="1A0B23D5" w14:textId="77777777" w:rsidR="00C92120" w:rsidRPr="00C92120" w:rsidRDefault="00C92120" w:rsidP="00C92120">
      <w:r w:rsidRPr="00C92120">
        <w:t>Потому что системный администратор отвечает за инфраструктуру, а не за кадровые решения.</w:t>
      </w:r>
    </w:p>
    <w:p w14:paraId="386A55DB" w14:textId="77777777" w:rsidR="00C92120" w:rsidRPr="00C92120" w:rsidRDefault="00C92120" w:rsidP="00C92120">
      <w:r w:rsidRPr="00C92120">
        <w:t>Иначе получится ситуация:</w:t>
      </w:r>
    </w:p>
    <w:p w14:paraId="626C843B" w14:textId="77777777" w:rsidR="00C92120" w:rsidRPr="00C92120" w:rsidRDefault="00C92120" w:rsidP="00C92120">
      <w:r w:rsidRPr="00C92120">
        <w:t>Сисадмин удалил приказ директора.</w:t>
      </w:r>
    </w:p>
    <w:p w14:paraId="7819A4D2" w14:textId="77777777" w:rsidR="00C92120" w:rsidRPr="00C92120" w:rsidRDefault="00C92120" w:rsidP="00C92120">
      <w:r w:rsidRPr="00C92120">
        <w:t>Это очень плохая модель ответственности.</w:t>
      </w:r>
    </w:p>
    <w:p w14:paraId="0AD500E2" w14:textId="77777777" w:rsidR="00C92120" w:rsidRPr="00C92120" w:rsidRDefault="00C92120" w:rsidP="00C92120">
      <w:r w:rsidRPr="00C92120">
        <w:pict w14:anchorId="1A4E7926">
          <v:rect id="_x0000_i1162" style="width:0;height:1.5pt" o:hralign="center" o:hrstd="t" o:hr="t" fillcolor="#a0a0a0" stroked="f"/>
        </w:pict>
      </w:r>
    </w:p>
    <w:p w14:paraId="288F837E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Лучше сделать отдельную роль</w:t>
      </w:r>
    </w:p>
    <w:p w14:paraId="24B444C1" w14:textId="77777777" w:rsidR="00C92120" w:rsidRPr="00C92120" w:rsidRDefault="00C92120" w:rsidP="00C92120">
      <w:r w:rsidRPr="00C92120">
        <w:t>Например</w:t>
      </w:r>
    </w:p>
    <w:p w14:paraId="32BE5AA2" w14:textId="77777777" w:rsidR="00C92120" w:rsidRPr="00C92120" w:rsidRDefault="00C92120" w:rsidP="00C92120">
      <w:proofErr w:type="spellStart"/>
      <w:r w:rsidRPr="00C92120">
        <w:t>Personnel</w:t>
      </w:r>
      <w:proofErr w:type="spellEnd"/>
      <w:r w:rsidRPr="00C92120">
        <w:t xml:space="preserve"> Data Recovery</w:t>
      </w:r>
    </w:p>
    <w:p w14:paraId="4BA7CD5F" w14:textId="77777777" w:rsidR="00C92120" w:rsidRPr="00C92120" w:rsidRDefault="00C92120" w:rsidP="00C92120">
      <w:r w:rsidRPr="00C92120">
        <w:t>или</w:t>
      </w:r>
    </w:p>
    <w:p w14:paraId="7F7E8B27" w14:textId="77777777" w:rsidR="00C92120" w:rsidRPr="00C92120" w:rsidRDefault="00C92120" w:rsidP="00C92120">
      <w:r w:rsidRPr="00C92120">
        <w:t>Кадровый администратор</w:t>
      </w:r>
    </w:p>
    <w:p w14:paraId="34AD489C" w14:textId="77777777" w:rsidR="00C92120" w:rsidRPr="00C92120" w:rsidRDefault="00C92120" w:rsidP="00C92120">
      <w:r w:rsidRPr="00C92120">
        <w:t>которая может выполнять чрезвычайные операции.</w:t>
      </w:r>
    </w:p>
    <w:p w14:paraId="76C762CF" w14:textId="77777777" w:rsidR="00C92120" w:rsidRPr="00C92120" w:rsidRDefault="00C92120" w:rsidP="00C92120">
      <w:r w:rsidRPr="00C92120">
        <w:t>И все такие операции обязательно писать в аудит.</w:t>
      </w:r>
    </w:p>
    <w:p w14:paraId="5A268CBE" w14:textId="77777777" w:rsidR="00C92120" w:rsidRPr="00C92120" w:rsidRDefault="00C92120" w:rsidP="00C92120">
      <w:r w:rsidRPr="00C92120">
        <w:pict w14:anchorId="4F8A787A">
          <v:rect id="_x0000_i1163" style="width:0;height:1.5pt" o:hralign="center" o:hrstd="t" o:hr="t" fillcolor="#a0a0a0" stroked="f"/>
        </w:pict>
      </w:r>
    </w:p>
    <w:p w14:paraId="13F24472" w14:textId="77777777" w:rsidR="00C92120" w:rsidRPr="00C92120" w:rsidRDefault="00C92120" w:rsidP="00C92120">
      <w:pPr>
        <w:rPr>
          <w:b/>
          <w:bCs/>
        </w:rPr>
      </w:pPr>
      <w:r w:rsidRPr="00C92120">
        <w:rPr>
          <w:b/>
          <w:bCs/>
        </w:rPr>
        <w:t>Что я бы предложил архитектурно</w:t>
      </w:r>
    </w:p>
    <w:p w14:paraId="503880B6" w14:textId="77777777" w:rsidR="00C92120" w:rsidRPr="00C92120" w:rsidRDefault="00C92120" w:rsidP="00C92120">
      <w:r w:rsidRPr="00C92120">
        <w:t xml:space="preserve">Вообще отказаться от слова </w:t>
      </w:r>
      <w:r w:rsidRPr="00C92120">
        <w:rPr>
          <w:b/>
          <w:bCs/>
        </w:rPr>
        <w:t>"Удалить"</w:t>
      </w:r>
      <w:r w:rsidRPr="00C92120">
        <w:t xml:space="preserve"> после того, как приказ начал влиять на кадровое состояние.</w:t>
      </w:r>
    </w:p>
    <w:p w14:paraId="22AEA1E8" w14:textId="77777777" w:rsidR="00C92120" w:rsidRPr="00C92120" w:rsidRDefault="00C92120" w:rsidP="00C92120">
      <w:r w:rsidRPr="00C92120">
        <w:t>Разделить жизненный цикл так:</w:t>
      </w:r>
    </w:p>
    <w:p w14:paraId="20860851" w14:textId="77777777" w:rsidR="00C92120" w:rsidRPr="00C92120" w:rsidRDefault="00C92120" w:rsidP="00C92120">
      <w:r w:rsidRPr="00C92120">
        <w:t>Черновик</w:t>
      </w:r>
    </w:p>
    <w:p w14:paraId="50F9C665" w14:textId="77777777" w:rsidR="00C92120" w:rsidRPr="00C92120" w:rsidRDefault="00C92120" w:rsidP="00C92120">
      <w:r w:rsidRPr="00C92120">
        <w:t xml:space="preserve">    │</w:t>
      </w:r>
    </w:p>
    <w:p w14:paraId="193CE8A9" w14:textId="77777777" w:rsidR="00C92120" w:rsidRPr="00C92120" w:rsidRDefault="00C92120" w:rsidP="00C92120">
      <w:r w:rsidRPr="00C92120">
        <w:lastRenderedPageBreak/>
        <w:t xml:space="preserve">    </w:t>
      </w:r>
      <w:r w:rsidRPr="00C92120">
        <w:rPr>
          <w:rFonts w:ascii="MS Gothic" w:eastAsia="MS Gothic" w:hAnsi="MS Gothic" w:cs="MS Gothic" w:hint="eastAsia"/>
        </w:rPr>
        <w:t>├</w:t>
      </w:r>
      <w:r w:rsidRPr="00C92120">
        <w:rPr>
          <w:rFonts w:ascii="Aptos" w:hAnsi="Aptos" w:cs="Aptos"/>
        </w:rPr>
        <w:t>──</w:t>
      </w:r>
      <w:r w:rsidRPr="00C92120">
        <w:t xml:space="preserve"> </w:t>
      </w:r>
      <w:r w:rsidRPr="00C92120">
        <w:rPr>
          <w:rFonts w:ascii="Aptos" w:hAnsi="Aptos" w:cs="Aptos"/>
        </w:rPr>
        <w:t>Удалить</w:t>
      </w:r>
    </w:p>
    <w:p w14:paraId="50B6584F" w14:textId="77777777" w:rsidR="00C92120" w:rsidRPr="00C92120" w:rsidRDefault="00C92120" w:rsidP="00C92120">
      <w:r w:rsidRPr="00C92120">
        <w:t xml:space="preserve">    │</w:t>
      </w:r>
    </w:p>
    <w:p w14:paraId="7E66C263" w14:textId="77777777" w:rsidR="00C92120" w:rsidRPr="00C92120" w:rsidRDefault="00C92120" w:rsidP="00C92120">
      <w:r w:rsidRPr="00C92120">
        <w:t xml:space="preserve">    </w:t>
      </w:r>
      <w:r w:rsidRPr="00C92120">
        <w:rPr>
          <w:rFonts w:ascii="Arial" w:hAnsi="Arial" w:cs="Arial"/>
        </w:rPr>
        <w:t>▼</w:t>
      </w:r>
    </w:p>
    <w:p w14:paraId="473C3B30" w14:textId="77777777" w:rsidR="00C92120" w:rsidRPr="00C92120" w:rsidRDefault="00C92120" w:rsidP="00C92120">
      <w:r w:rsidRPr="00C92120">
        <w:t>На подпись</w:t>
      </w:r>
    </w:p>
    <w:p w14:paraId="6CB77794" w14:textId="77777777" w:rsidR="00C92120" w:rsidRPr="00C92120" w:rsidRDefault="00C92120" w:rsidP="00C92120">
      <w:r w:rsidRPr="00C92120">
        <w:t xml:space="preserve">    │</w:t>
      </w:r>
    </w:p>
    <w:p w14:paraId="55734C1F" w14:textId="77777777" w:rsidR="00C92120" w:rsidRPr="00C92120" w:rsidRDefault="00C92120" w:rsidP="00C92120">
      <w:r w:rsidRPr="00C92120">
        <w:t xml:space="preserve">    </w:t>
      </w:r>
      <w:r w:rsidRPr="00C92120">
        <w:rPr>
          <w:rFonts w:ascii="Arial" w:hAnsi="Arial" w:cs="Arial"/>
        </w:rPr>
        <w:t>▼</w:t>
      </w:r>
    </w:p>
    <w:p w14:paraId="433C15B5" w14:textId="77777777" w:rsidR="00C92120" w:rsidRPr="00C92120" w:rsidRDefault="00C92120" w:rsidP="00C92120">
      <w:r w:rsidRPr="00C92120">
        <w:t>Подписан</w:t>
      </w:r>
    </w:p>
    <w:p w14:paraId="73198F6D" w14:textId="77777777" w:rsidR="00C92120" w:rsidRPr="00C92120" w:rsidRDefault="00C92120" w:rsidP="00C92120">
      <w:r w:rsidRPr="00C92120">
        <w:t xml:space="preserve">    │</w:t>
      </w:r>
    </w:p>
    <w:p w14:paraId="36A03E29" w14:textId="77777777" w:rsidR="00C92120" w:rsidRPr="00C92120" w:rsidRDefault="00C92120" w:rsidP="00C92120">
      <w:r w:rsidRPr="00C92120">
        <w:t xml:space="preserve">    </w:t>
      </w:r>
      <w:r w:rsidRPr="00C92120">
        <w:rPr>
          <w:rFonts w:ascii="Arial" w:hAnsi="Arial" w:cs="Arial"/>
        </w:rPr>
        <w:t>▼</w:t>
      </w:r>
    </w:p>
    <w:p w14:paraId="3C7D8496" w14:textId="77777777" w:rsidR="00C92120" w:rsidRPr="00C92120" w:rsidRDefault="00C92120" w:rsidP="00C92120">
      <w:r w:rsidRPr="00C92120">
        <w:t>Применён</w:t>
      </w:r>
    </w:p>
    <w:p w14:paraId="3654323A" w14:textId="77777777" w:rsidR="00C92120" w:rsidRPr="00C92120" w:rsidRDefault="00C92120" w:rsidP="00C92120">
      <w:r w:rsidRPr="00C92120">
        <w:t xml:space="preserve">    │</w:t>
      </w:r>
    </w:p>
    <w:p w14:paraId="5717BCB3" w14:textId="77777777" w:rsidR="00C92120" w:rsidRPr="00C92120" w:rsidRDefault="00C92120" w:rsidP="00C92120">
      <w:r w:rsidRPr="00C92120">
        <w:t xml:space="preserve">    </w:t>
      </w:r>
      <w:r w:rsidRPr="00C92120">
        <w:rPr>
          <w:rFonts w:ascii="MS Gothic" w:eastAsia="MS Gothic" w:hAnsi="MS Gothic" w:cs="MS Gothic" w:hint="eastAsia"/>
        </w:rPr>
        <w:t>├</w:t>
      </w:r>
      <w:r w:rsidRPr="00C92120">
        <w:rPr>
          <w:rFonts w:ascii="Aptos" w:hAnsi="Aptos" w:cs="Aptos"/>
        </w:rPr>
        <w:t>──</w:t>
      </w:r>
      <w:r w:rsidRPr="00C92120">
        <w:t xml:space="preserve"> </w:t>
      </w:r>
      <w:r w:rsidRPr="00C92120">
        <w:rPr>
          <w:rFonts w:ascii="Aptos" w:hAnsi="Aptos" w:cs="Aptos"/>
        </w:rPr>
        <w:t>Аннулировать</w:t>
      </w:r>
    </w:p>
    <w:p w14:paraId="44AF12DE" w14:textId="77777777" w:rsidR="00C92120" w:rsidRPr="00C92120" w:rsidRDefault="00C92120" w:rsidP="00C92120">
      <w:r w:rsidRPr="00C92120">
        <w:t xml:space="preserve">    </w:t>
      </w:r>
      <w:r w:rsidRPr="00C92120">
        <w:rPr>
          <w:rFonts w:ascii="MS Gothic" w:eastAsia="MS Gothic" w:hAnsi="MS Gothic" w:cs="MS Gothic" w:hint="eastAsia"/>
        </w:rPr>
        <w:t>├</w:t>
      </w:r>
      <w:r w:rsidRPr="00C92120">
        <w:rPr>
          <w:rFonts w:ascii="Aptos" w:hAnsi="Aptos" w:cs="Aptos"/>
        </w:rPr>
        <w:t>──</w:t>
      </w:r>
      <w:r w:rsidRPr="00C92120">
        <w:t xml:space="preserve"> </w:t>
      </w:r>
      <w:r w:rsidRPr="00C92120">
        <w:rPr>
          <w:rFonts w:ascii="Aptos" w:hAnsi="Aptos" w:cs="Aptos"/>
        </w:rPr>
        <w:t>Корректирующий</w:t>
      </w:r>
      <w:r w:rsidRPr="00C92120">
        <w:t xml:space="preserve"> </w:t>
      </w:r>
      <w:r w:rsidRPr="00C92120">
        <w:rPr>
          <w:rFonts w:ascii="Aptos" w:hAnsi="Aptos" w:cs="Aptos"/>
        </w:rPr>
        <w:t>приказ</w:t>
      </w:r>
    </w:p>
    <w:p w14:paraId="0B73A173" w14:textId="77777777" w:rsidR="00C92120" w:rsidRPr="00C92120" w:rsidRDefault="00C92120" w:rsidP="00C92120">
      <w:r w:rsidRPr="00C92120">
        <w:t xml:space="preserve">    └── История</w:t>
      </w:r>
    </w:p>
    <w:p w14:paraId="6E05613C" w14:textId="77777777" w:rsidR="00C92120" w:rsidRPr="00C92120" w:rsidRDefault="00C92120" w:rsidP="00C92120">
      <w:r w:rsidRPr="00C92120">
        <w:t xml:space="preserve">И только в исключительных случаях предусмотреть специальную административную операцию </w:t>
      </w:r>
      <w:r w:rsidRPr="00C92120">
        <w:rPr>
          <w:b/>
          <w:bCs/>
        </w:rPr>
        <w:t>физического удаления</w:t>
      </w:r>
      <w:r w:rsidRPr="00C92120">
        <w:t xml:space="preserve">. Я бы назвал её не "Удалить", а, например, </w:t>
      </w:r>
      <w:r w:rsidRPr="00C92120">
        <w:rPr>
          <w:b/>
          <w:bCs/>
        </w:rPr>
        <w:t>"Экстренное восстановление данных"</w:t>
      </w:r>
      <w:r w:rsidRPr="00C92120">
        <w:t>. Она должна быть доступна очень ограниченному кругу лиц, требовать обязательного указания причины и оставлять неизменяемую запись в журнале аудита.</w:t>
      </w:r>
    </w:p>
    <w:p w14:paraId="5F703E4B" w14:textId="77777777" w:rsidR="00C92120" w:rsidRPr="00C92120" w:rsidRDefault="00C92120" w:rsidP="00C92120">
      <w:r w:rsidRPr="00C92120">
        <w:t>На мой взгляд, именно такая модель лучше всего соответствует кадровому делопроизводству: она минимизирует риск злоупотреблений, сохраняет юридически значимую историю и при этом позволяет исправлять ошибки контролируемым способом.</w:t>
      </w:r>
    </w:p>
    <w:p w14:paraId="0A483C6D" w14:textId="77777777" w:rsidR="009C503A" w:rsidRPr="00487AE5" w:rsidRDefault="009C503A" w:rsidP="009D19CA"/>
    <w:p w14:paraId="4319FE97" w14:textId="13F8B011" w:rsidR="00043F4F" w:rsidRPr="00C92120" w:rsidRDefault="00043F4F" w:rsidP="00CB2069">
      <w:r w:rsidRPr="00C92120">
        <w:br w:type="page"/>
      </w:r>
    </w:p>
    <w:p w14:paraId="736AE1EF" w14:textId="7954BE6B" w:rsidR="00A918DA" w:rsidRDefault="00A918DA" w:rsidP="00C32200">
      <w:pPr>
        <w:pStyle w:val="1"/>
      </w:pPr>
      <w:r>
        <w:lastRenderedPageBreak/>
        <w:t>Приложение 1. Список таблиц в докере</w:t>
      </w:r>
    </w:p>
    <w:p w14:paraId="5D4EBC7C" w14:textId="77777777" w:rsidR="00A918DA" w:rsidRPr="00C92120" w:rsidRDefault="00A918DA" w:rsidP="00CB2069">
      <w:r w:rsidRPr="00A918DA">
        <w:rPr>
          <w:lang w:val="en-US"/>
        </w:rPr>
        <w:t>public</w:t>
      </w:r>
      <w:r w:rsidRPr="00C92120">
        <w:t xml:space="preserve"> | </w:t>
      </w:r>
      <w:proofErr w:type="spellStart"/>
      <w:r w:rsidRPr="00A918DA">
        <w:rPr>
          <w:lang w:val="en-US"/>
        </w:rPr>
        <w:t>alembic</w:t>
      </w:r>
      <w:proofErr w:type="spellEnd"/>
      <w:r w:rsidRPr="00C92120">
        <w:t>_</w:t>
      </w:r>
      <w:proofErr w:type="spellStart"/>
      <w:r w:rsidRPr="00A918DA">
        <w:rPr>
          <w:lang w:val="en-US"/>
        </w:rPr>
        <w:t>version</w:t>
      </w:r>
      <w:proofErr w:type="spellEnd"/>
      <w:r w:rsidRPr="00C92120">
        <w:t xml:space="preserve">        | </w:t>
      </w:r>
      <w:r w:rsidRPr="00A918DA">
        <w:rPr>
          <w:lang w:val="en-US"/>
        </w:rPr>
        <w:t>table</w:t>
      </w:r>
      <w:r w:rsidRPr="00C92120">
        <w:t xml:space="preserve"> | </w:t>
      </w:r>
      <w:proofErr w:type="spellStart"/>
      <w:r w:rsidRPr="00A918DA">
        <w:rPr>
          <w:lang w:val="en-US"/>
        </w:rPr>
        <w:t>postgres</w:t>
      </w:r>
      <w:proofErr w:type="spellEnd"/>
    </w:p>
    <w:p w14:paraId="30A1B69E" w14:textId="77777777" w:rsidR="00A918DA" w:rsidRPr="00A918DA" w:rsidRDefault="00A918DA" w:rsidP="00CB2069">
      <w:pPr>
        <w:rPr>
          <w:lang w:val="en-US"/>
        </w:rPr>
      </w:pPr>
      <w:r w:rsidRPr="00C92120">
        <w:t xml:space="preserve"> </w:t>
      </w:r>
      <w:r w:rsidRPr="00A918DA">
        <w:rPr>
          <w:lang w:val="en-US"/>
        </w:rPr>
        <w:t xml:space="preserve">public | </w:t>
      </w:r>
      <w:proofErr w:type="spellStart"/>
      <w:r w:rsidRPr="00A918DA">
        <w:rPr>
          <w:lang w:val="en-US"/>
        </w:rPr>
        <w:t>audit_log</w:t>
      </w:r>
      <w:proofErr w:type="spellEnd"/>
      <w:r w:rsidRPr="00A918DA">
        <w:rPr>
          <w:lang w:val="en-US"/>
        </w:rPr>
        <w:t xml:space="preserve">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6E78F82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db_schema_snapshot</w:t>
      </w:r>
      <w:proofErr w:type="spellEnd"/>
      <w:r w:rsidRPr="00A918DA">
        <w:rPr>
          <w:lang w:val="en-US"/>
        </w:rPr>
        <w:t xml:space="preserve">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3C794C56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departments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4725E7B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employees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029F42FE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employees_import</w:t>
      </w:r>
      <w:proofErr w:type="spellEnd"/>
      <w:r w:rsidRPr="00A918DA">
        <w:rPr>
          <w:lang w:val="en-US"/>
        </w:rPr>
        <w:t xml:space="preserve">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32D9C77E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employees_import_stage</w:t>
      </w:r>
      <w:proofErr w:type="spellEnd"/>
      <w:r w:rsidRPr="00A918DA">
        <w:rPr>
          <w:lang w:val="en-US"/>
        </w:rPr>
        <w:t xml:space="preserve">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67C6EF9C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notifications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55E32569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org_unit_group_units</w:t>
      </w:r>
      <w:proofErr w:type="spellEnd"/>
      <w:r w:rsidRPr="00A918DA">
        <w:rPr>
          <w:lang w:val="en-US"/>
        </w:rPr>
        <w:t xml:space="preserve">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061F2303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org_unit_groups</w:t>
      </w:r>
      <w:proofErr w:type="spellEnd"/>
      <w:r w:rsidRPr="00A918DA">
        <w:rPr>
          <w:lang w:val="en-US"/>
        </w:rPr>
        <w:t xml:space="preserve">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738ED2D9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org_unit_managers</w:t>
      </w:r>
      <w:proofErr w:type="spellEnd"/>
      <w:r w:rsidRPr="00A918DA">
        <w:rPr>
          <w:lang w:val="en-US"/>
        </w:rPr>
        <w:t xml:space="preserve">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93BC7D7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org_units</w:t>
      </w:r>
      <w:proofErr w:type="spellEnd"/>
      <w:r w:rsidRPr="00A918DA">
        <w:rPr>
          <w:lang w:val="en-US"/>
        </w:rPr>
        <w:t xml:space="preserve">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56E6A6F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positions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7F5EA4F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regular_task_run_items</w:t>
      </w:r>
      <w:proofErr w:type="spellEnd"/>
      <w:r w:rsidRPr="00A918DA">
        <w:rPr>
          <w:lang w:val="en-US"/>
        </w:rPr>
        <w:t xml:space="preserve">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02AA534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regular_task_runs</w:t>
      </w:r>
      <w:proofErr w:type="spellEnd"/>
      <w:r w:rsidRPr="00A918DA">
        <w:rPr>
          <w:lang w:val="en-US"/>
        </w:rPr>
        <w:t xml:space="preserve">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3F1080D3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regular_tasks</w:t>
      </w:r>
      <w:proofErr w:type="spellEnd"/>
      <w:r w:rsidRPr="00A918DA">
        <w:rPr>
          <w:lang w:val="en-US"/>
        </w:rPr>
        <w:t xml:space="preserve">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772AFCAF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reporting_periods</w:t>
      </w:r>
      <w:proofErr w:type="spellEnd"/>
      <w:r w:rsidRPr="00A918DA">
        <w:rPr>
          <w:lang w:val="en-US"/>
        </w:rPr>
        <w:t xml:space="preserve">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72CC434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roles    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B6FD7D5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stg_import_org_units</w:t>
      </w:r>
      <w:proofErr w:type="spellEnd"/>
      <w:r w:rsidRPr="00A918DA">
        <w:rPr>
          <w:lang w:val="en-US"/>
        </w:rPr>
        <w:t xml:space="preserve">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2CB7D129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stg_import_reports</w:t>
      </w:r>
      <w:proofErr w:type="spellEnd"/>
      <w:r w:rsidRPr="00A918DA">
        <w:rPr>
          <w:lang w:val="en-US"/>
        </w:rPr>
        <w:t xml:space="preserve">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22DFD003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stg_import_roles</w:t>
      </w:r>
      <w:proofErr w:type="spellEnd"/>
      <w:r w:rsidRPr="00A918DA">
        <w:rPr>
          <w:lang w:val="en-US"/>
        </w:rPr>
        <w:t xml:space="preserve">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7F3BCCD1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stg_regular_tasks_30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342D63F0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stg_regular_tasks_</w:t>
      </w:r>
      <w:proofErr w:type="gramStart"/>
      <w:r w:rsidRPr="00A918DA">
        <w:rPr>
          <w:lang w:val="en-US"/>
        </w:rPr>
        <w:t>raw</w:t>
      </w:r>
      <w:proofErr w:type="spellEnd"/>
      <w:r w:rsidRPr="00A918DA">
        <w:rPr>
          <w:lang w:val="en-US"/>
        </w:rPr>
        <w:t xml:space="preserve">  |</w:t>
      </w:r>
      <w:proofErr w:type="gramEnd"/>
      <w:r w:rsidRPr="00A918DA">
        <w:rPr>
          <w:lang w:val="en-US"/>
        </w:rPr>
        <w:t xml:space="preserve">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C5FCB53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task_audit_log</w:t>
      </w:r>
      <w:proofErr w:type="spellEnd"/>
      <w:r w:rsidRPr="00A918DA">
        <w:rPr>
          <w:lang w:val="en-US"/>
        </w:rPr>
        <w:t xml:space="preserve">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2080087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task_event_</w:t>
      </w:r>
      <w:proofErr w:type="gramStart"/>
      <w:r w:rsidRPr="00A918DA">
        <w:rPr>
          <w:lang w:val="en-US"/>
        </w:rPr>
        <w:t>deliveries</w:t>
      </w:r>
      <w:proofErr w:type="spellEnd"/>
      <w:r w:rsidRPr="00A918DA">
        <w:rPr>
          <w:lang w:val="en-US"/>
        </w:rPr>
        <w:t xml:space="preserve">  |</w:t>
      </w:r>
      <w:proofErr w:type="gramEnd"/>
      <w:r w:rsidRPr="00A918DA">
        <w:rPr>
          <w:lang w:val="en-US"/>
        </w:rPr>
        <w:t xml:space="preserve">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5808F88F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task_event_</w:t>
      </w:r>
      <w:proofErr w:type="gramStart"/>
      <w:r w:rsidRPr="00A918DA">
        <w:rPr>
          <w:lang w:val="en-US"/>
        </w:rPr>
        <w:t>recipients</w:t>
      </w:r>
      <w:proofErr w:type="spellEnd"/>
      <w:r w:rsidRPr="00A918DA">
        <w:rPr>
          <w:lang w:val="en-US"/>
        </w:rPr>
        <w:t xml:space="preserve">  |</w:t>
      </w:r>
      <w:proofErr w:type="gramEnd"/>
      <w:r w:rsidRPr="00A918DA">
        <w:rPr>
          <w:lang w:val="en-US"/>
        </w:rPr>
        <w:t xml:space="preserve">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6B3464A8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task_events</w:t>
      </w:r>
      <w:proofErr w:type="spellEnd"/>
      <w:r w:rsidRPr="00A918DA">
        <w:rPr>
          <w:lang w:val="en-US"/>
        </w:rPr>
        <w:t xml:space="preserve">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540671A6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task_reports</w:t>
      </w:r>
      <w:proofErr w:type="spellEnd"/>
      <w:r w:rsidRPr="00A918DA">
        <w:rPr>
          <w:lang w:val="en-US"/>
        </w:rPr>
        <w:t xml:space="preserve">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642C772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task_statuses</w:t>
      </w:r>
      <w:proofErr w:type="spellEnd"/>
      <w:r w:rsidRPr="00A918DA">
        <w:rPr>
          <w:lang w:val="en-US"/>
        </w:rPr>
        <w:t xml:space="preserve">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1AEA2799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tasks    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23FDE17D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tg_bindings</w:t>
      </w:r>
      <w:proofErr w:type="spellEnd"/>
      <w:r w:rsidRPr="00A918DA">
        <w:rPr>
          <w:lang w:val="en-US"/>
        </w:rPr>
        <w:t xml:space="preserve">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5DC04822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user_org_units</w:t>
      </w:r>
      <w:proofErr w:type="spellEnd"/>
      <w:r w:rsidRPr="00A918DA">
        <w:rPr>
          <w:lang w:val="en-US"/>
        </w:rPr>
        <w:t xml:space="preserve">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349C2462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</w:t>
      </w:r>
      <w:proofErr w:type="spellStart"/>
      <w:r w:rsidRPr="00A918DA">
        <w:rPr>
          <w:lang w:val="en-US"/>
        </w:rPr>
        <w:t>user_supervisors</w:t>
      </w:r>
      <w:proofErr w:type="spellEnd"/>
      <w:r w:rsidRPr="00A918DA">
        <w:rPr>
          <w:lang w:val="en-US"/>
        </w:rPr>
        <w:t xml:space="preserve">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652C89E2" w14:textId="77777777" w:rsidR="00A918DA" w:rsidRPr="00A918DA" w:rsidRDefault="00A918DA" w:rsidP="00CB2069">
      <w:pPr>
        <w:rPr>
          <w:lang w:val="en-US"/>
        </w:rPr>
      </w:pPr>
      <w:r w:rsidRPr="00A918DA">
        <w:rPr>
          <w:lang w:val="en-US"/>
        </w:rPr>
        <w:t xml:space="preserve"> public | users                  | table | </w:t>
      </w:r>
      <w:proofErr w:type="spellStart"/>
      <w:r w:rsidRPr="00A918DA">
        <w:rPr>
          <w:lang w:val="en-US"/>
        </w:rPr>
        <w:t>postgres</w:t>
      </w:r>
      <w:proofErr w:type="spellEnd"/>
    </w:p>
    <w:p w14:paraId="426A2984" w14:textId="78B28B79" w:rsidR="00A918DA" w:rsidRDefault="00A918DA" w:rsidP="00CB2069">
      <w:r>
        <w:t xml:space="preserve">(34 </w:t>
      </w:r>
      <w:proofErr w:type="spellStart"/>
      <w:r>
        <w:t>rows</w:t>
      </w:r>
      <w:proofErr w:type="spellEnd"/>
      <w:r>
        <w:t>)</w:t>
      </w:r>
    </w:p>
    <w:p w14:paraId="5E61D1E2" w14:textId="573C1E16" w:rsidR="00A918DA" w:rsidRPr="00D91C62" w:rsidRDefault="00A918DA" w:rsidP="00CB2069">
      <w:r>
        <w:t xml:space="preserve">Еще добавлена </w:t>
      </w:r>
      <w:r w:rsidR="00167CA2">
        <w:t>таблица</w:t>
      </w:r>
      <w:r>
        <w:t xml:space="preserve"> каталога отчетов</w:t>
      </w:r>
    </w:p>
    <w:p w14:paraId="1820F935" w14:textId="4CB7BA44" w:rsidR="00167CA2" w:rsidRPr="002B322F" w:rsidRDefault="004C13A2" w:rsidP="00CB2069">
      <w:pPr>
        <w:pStyle w:val="3"/>
        <w:rPr>
          <w:lang w:val="en-US"/>
        </w:rPr>
      </w:pPr>
      <w:r>
        <w:t>Модель</w:t>
      </w:r>
      <w:r w:rsidRPr="002B322F">
        <w:rPr>
          <w:lang w:val="en-US"/>
        </w:rPr>
        <w:t xml:space="preserve"> </w:t>
      </w:r>
      <w:proofErr w:type="gramStart"/>
      <w:r>
        <w:t>данных</w:t>
      </w:r>
      <w:r w:rsidRPr="002B322F">
        <w:rPr>
          <w:lang w:val="en-US"/>
        </w:rPr>
        <w:t xml:space="preserve">  (</w:t>
      </w:r>
      <w:proofErr w:type="gramEnd"/>
      <w:r>
        <w:t>схема</w:t>
      </w:r>
      <w:r w:rsidRPr="002B322F">
        <w:rPr>
          <w:lang w:val="en-US"/>
        </w:rPr>
        <w:t>)</w:t>
      </w:r>
    </w:p>
    <w:p w14:paraId="7E71D726" w14:textId="77777777" w:rsidR="00167CA2" w:rsidRPr="00167CA2" w:rsidRDefault="00167CA2" w:rsidP="00CB2069">
      <w:pPr>
        <w:rPr>
          <w:lang w:val="en-US"/>
        </w:rPr>
      </w:pPr>
      <w:proofErr w:type="spellStart"/>
      <w:r w:rsidRPr="00167CA2">
        <w:rPr>
          <w:lang w:val="en-US"/>
        </w:rPr>
        <w:t>table_schema</w:t>
      </w:r>
      <w:proofErr w:type="spellEnd"/>
      <w:r w:rsidRPr="00167CA2">
        <w:rPr>
          <w:lang w:val="en-US"/>
        </w:rPr>
        <w:t xml:space="preserve"> |       </w:t>
      </w:r>
      <w:proofErr w:type="spellStart"/>
      <w:r w:rsidRPr="00167CA2">
        <w:rPr>
          <w:lang w:val="en-US"/>
        </w:rPr>
        <w:t>table_name</w:t>
      </w:r>
      <w:proofErr w:type="spellEnd"/>
      <w:r w:rsidRPr="00167CA2">
        <w:rPr>
          <w:lang w:val="en-US"/>
        </w:rPr>
        <w:t xml:space="preserve">       |                   cols</w:t>
      </w:r>
    </w:p>
    <w:p w14:paraId="7057C1B1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>--------------+------------------------+------------------------------------------</w:t>
      </w:r>
    </w:p>
    <w:p w14:paraId="71AE8AED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employees        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50148807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lastRenderedPageBreak/>
        <w:t xml:space="preserve"> public       | </w:t>
      </w:r>
      <w:proofErr w:type="spellStart"/>
      <w:r w:rsidRPr="00167CA2">
        <w:rPr>
          <w:lang w:val="en-US"/>
        </w:rPr>
        <w:t>employees_import</w:t>
      </w:r>
      <w:proofErr w:type="spellEnd"/>
      <w:r w:rsidRPr="00167CA2">
        <w:rPr>
          <w:lang w:val="en-US"/>
        </w:rPr>
        <w:t xml:space="preserve"> 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3EB35DF8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employees_import_stage</w:t>
      </w:r>
      <w:proofErr w:type="spellEnd"/>
      <w:r w:rsidRPr="00167CA2">
        <w:rPr>
          <w:lang w:val="en-US"/>
        </w:rPr>
        <w:t xml:space="preserve"> | </w:t>
      </w:r>
      <w:proofErr w:type="spellStart"/>
      <w:r w:rsidRPr="00167CA2">
        <w:rPr>
          <w:lang w:val="en-US"/>
        </w:rPr>
        <w:t>is_active</w:t>
      </w:r>
      <w:proofErr w:type="spellEnd"/>
    </w:p>
    <w:p w14:paraId="0228BC61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org_unit_group_units</w:t>
      </w:r>
      <w:proofErr w:type="spellEnd"/>
      <w:r w:rsidRPr="00167CA2">
        <w:rPr>
          <w:lang w:val="en-US"/>
        </w:rPr>
        <w:t xml:space="preserve">   | </w:t>
      </w:r>
      <w:proofErr w:type="spellStart"/>
      <w:r w:rsidRPr="00167CA2">
        <w:rPr>
          <w:lang w:val="en-US"/>
        </w:rPr>
        <w:t>unit_id</w:t>
      </w:r>
      <w:proofErr w:type="spellEnd"/>
    </w:p>
    <w:p w14:paraId="6FCF7B13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org_unit_groups</w:t>
      </w:r>
      <w:proofErr w:type="spellEnd"/>
      <w:r w:rsidRPr="00167CA2">
        <w:rPr>
          <w:lang w:val="en-US"/>
        </w:rPr>
        <w:t xml:space="preserve">  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05B17DB2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org_unit_managers</w:t>
      </w:r>
      <w:proofErr w:type="spellEnd"/>
      <w:r w:rsidRPr="00167CA2">
        <w:rPr>
          <w:lang w:val="en-US"/>
        </w:rPr>
        <w:t xml:space="preserve">      | </w:t>
      </w:r>
      <w:proofErr w:type="spellStart"/>
      <w:r w:rsidRPr="00167CA2">
        <w:rPr>
          <w:lang w:val="en-US"/>
        </w:rPr>
        <w:t>unit_id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is_active</w:t>
      </w:r>
      <w:proofErr w:type="spellEnd"/>
    </w:p>
    <w:p w14:paraId="052FCE8A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org_units</w:t>
      </w:r>
      <w:proofErr w:type="spellEnd"/>
      <w:r w:rsidRPr="00167CA2">
        <w:rPr>
          <w:lang w:val="en-US"/>
        </w:rPr>
        <w:t xml:space="preserve">              | </w:t>
      </w:r>
      <w:proofErr w:type="spellStart"/>
      <w:r w:rsidRPr="00167CA2">
        <w:rPr>
          <w:lang w:val="en-US"/>
        </w:rPr>
        <w:t>unit_id</w:t>
      </w:r>
      <w:proofErr w:type="spellEnd"/>
      <w:r w:rsidRPr="00167CA2">
        <w:rPr>
          <w:lang w:val="en-US"/>
        </w:rPr>
        <w:t xml:space="preserve">, code, </w:t>
      </w:r>
      <w:proofErr w:type="spellStart"/>
      <w:r w:rsidRPr="00167CA2">
        <w:rPr>
          <w:lang w:val="en-US"/>
        </w:rPr>
        <w:t>parent_unit_id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is_active</w:t>
      </w:r>
      <w:proofErr w:type="spellEnd"/>
    </w:p>
    <w:p w14:paraId="16133271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regular_tasks</w:t>
      </w:r>
      <w:proofErr w:type="spellEnd"/>
      <w:r w:rsidRPr="00167CA2">
        <w:rPr>
          <w:lang w:val="en-US"/>
        </w:rPr>
        <w:t xml:space="preserve">          | </w:t>
      </w:r>
      <w:proofErr w:type="spellStart"/>
      <w:r w:rsidRPr="00167CA2">
        <w:rPr>
          <w:lang w:val="en-US"/>
        </w:rPr>
        <w:t>is_active</w:t>
      </w:r>
      <w:proofErr w:type="spellEnd"/>
      <w:r w:rsidRPr="00167CA2">
        <w:rPr>
          <w:lang w:val="en-US"/>
        </w:rPr>
        <w:t>, code</w:t>
      </w:r>
    </w:p>
    <w:p w14:paraId="7982D644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regular_tasks_stg</w:t>
      </w:r>
      <w:proofErr w:type="spellEnd"/>
      <w:r w:rsidRPr="00167CA2">
        <w:rPr>
          <w:lang w:val="en-US"/>
        </w:rPr>
        <w:t xml:space="preserve">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2B62D7E7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report_catalog</w:t>
      </w:r>
      <w:proofErr w:type="spellEnd"/>
      <w:r w:rsidRPr="00167CA2">
        <w:rPr>
          <w:lang w:val="en-US"/>
        </w:rPr>
        <w:t xml:space="preserve">   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0A0193A9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roles                  | code</w:t>
      </w:r>
    </w:p>
    <w:p w14:paraId="798A6C98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stg_import_org_units</w:t>
      </w:r>
      <w:proofErr w:type="spellEnd"/>
      <w:r w:rsidRPr="00167CA2">
        <w:rPr>
          <w:lang w:val="en-US"/>
        </w:rPr>
        <w:t xml:space="preserve">   | </w:t>
      </w:r>
      <w:proofErr w:type="spellStart"/>
      <w:r w:rsidRPr="00167CA2">
        <w:rPr>
          <w:lang w:val="en-US"/>
        </w:rPr>
        <w:t>parent_unit_code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is_active</w:t>
      </w:r>
      <w:proofErr w:type="spellEnd"/>
    </w:p>
    <w:p w14:paraId="4E74F7E2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stg_import_reports</w:t>
      </w:r>
      <w:proofErr w:type="spellEnd"/>
      <w:r w:rsidRPr="00167CA2">
        <w:rPr>
          <w:lang w:val="en-US"/>
        </w:rPr>
        <w:t xml:space="preserve">     | </w:t>
      </w:r>
      <w:proofErr w:type="spellStart"/>
      <w:r w:rsidRPr="00167CA2">
        <w:rPr>
          <w:lang w:val="en-US"/>
        </w:rPr>
        <w:t>is_active</w:t>
      </w:r>
      <w:proofErr w:type="spellEnd"/>
    </w:p>
    <w:p w14:paraId="78566BE5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stg_import_roles</w:t>
      </w:r>
      <w:proofErr w:type="spellEnd"/>
      <w:r w:rsidRPr="00167CA2">
        <w:rPr>
          <w:lang w:val="en-US"/>
        </w:rPr>
        <w:t xml:space="preserve">       | </w:t>
      </w:r>
      <w:proofErr w:type="spellStart"/>
      <w:r w:rsidRPr="00167CA2">
        <w:rPr>
          <w:lang w:val="en-US"/>
        </w:rPr>
        <w:t>is_active</w:t>
      </w:r>
      <w:proofErr w:type="spellEnd"/>
    </w:p>
    <w:p w14:paraId="26762562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stg_regular_tasks_30   | </w:t>
      </w:r>
      <w:proofErr w:type="spellStart"/>
      <w:r w:rsidRPr="00167CA2">
        <w:rPr>
          <w:lang w:val="en-US"/>
        </w:rPr>
        <w:t>is_active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unit_id</w:t>
      </w:r>
      <w:proofErr w:type="spellEnd"/>
    </w:p>
    <w:p w14:paraId="1D84D760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task_statuses</w:t>
      </w:r>
      <w:proofErr w:type="spellEnd"/>
      <w:r w:rsidRPr="00167CA2">
        <w:rPr>
          <w:lang w:val="en-US"/>
        </w:rPr>
        <w:t xml:space="preserve">          | code, </w:t>
      </w:r>
      <w:proofErr w:type="spellStart"/>
      <w:r w:rsidRPr="00167CA2">
        <w:rPr>
          <w:lang w:val="en-US"/>
        </w:rPr>
        <w:t>name_ru</w:t>
      </w:r>
      <w:proofErr w:type="spellEnd"/>
    </w:p>
    <w:p w14:paraId="0C474F40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public       | </w:t>
      </w:r>
      <w:proofErr w:type="spellStart"/>
      <w:r w:rsidRPr="00167CA2">
        <w:rPr>
          <w:lang w:val="en-US"/>
        </w:rPr>
        <w:t>user_org_units</w:t>
      </w:r>
      <w:proofErr w:type="spellEnd"/>
      <w:r w:rsidRPr="00167CA2">
        <w:rPr>
          <w:lang w:val="en-US"/>
        </w:rPr>
        <w:t xml:space="preserve">         | </w:t>
      </w:r>
      <w:proofErr w:type="spellStart"/>
      <w:r w:rsidRPr="00167CA2">
        <w:rPr>
          <w:lang w:val="en-US"/>
        </w:rPr>
        <w:t>unit_id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is_active</w:t>
      </w:r>
      <w:proofErr w:type="spellEnd"/>
    </w:p>
    <w:p w14:paraId="26B807C5" w14:textId="77777777" w:rsidR="00167CA2" w:rsidRPr="00167CA2" w:rsidRDefault="00167CA2" w:rsidP="00CB2069">
      <w:pPr>
        <w:rPr>
          <w:lang w:val="en-US"/>
        </w:rPr>
      </w:pPr>
      <w:r w:rsidRPr="00167CA2">
        <w:rPr>
          <w:lang w:val="en-US"/>
        </w:rPr>
        <w:t xml:space="preserve"> </w:t>
      </w:r>
      <w:proofErr w:type="gramStart"/>
      <w:r w:rsidRPr="00167CA2">
        <w:rPr>
          <w:lang w:val="en-US"/>
        </w:rPr>
        <w:t>public       | users                  |</w:t>
      </w:r>
      <w:proofErr w:type="gramEnd"/>
      <w:r w:rsidRPr="00167CA2">
        <w:rPr>
          <w:lang w:val="en-US"/>
        </w:rPr>
        <w:t xml:space="preserve"> </w:t>
      </w:r>
      <w:proofErr w:type="spellStart"/>
      <w:r w:rsidRPr="00167CA2">
        <w:rPr>
          <w:lang w:val="en-US"/>
        </w:rPr>
        <w:t>unit_id</w:t>
      </w:r>
      <w:proofErr w:type="spellEnd"/>
      <w:r w:rsidRPr="00167CA2">
        <w:rPr>
          <w:lang w:val="en-US"/>
        </w:rPr>
        <w:t xml:space="preserve">, </w:t>
      </w:r>
      <w:proofErr w:type="spellStart"/>
      <w:r w:rsidRPr="00167CA2">
        <w:rPr>
          <w:lang w:val="en-US"/>
        </w:rPr>
        <w:t>is_active</w:t>
      </w:r>
      <w:proofErr w:type="spellEnd"/>
    </w:p>
    <w:p w14:paraId="1650C339" w14:textId="7D0EC8E9" w:rsidR="00167CA2" w:rsidRDefault="00167CA2" w:rsidP="00CB2069">
      <w:pPr>
        <w:rPr>
          <w:lang w:val="en-US"/>
        </w:rPr>
      </w:pPr>
      <w:r w:rsidRPr="00167CA2">
        <w:rPr>
          <w:lang w:val="en-US"/>
        </w:rPr>
        <w:t>(18 rows)</w:t>
      </w:r>
    </w:p>
    <w:p w14:paraId="2ECF4502" w14:textId="77777777" w:rsidR="00FD5D50" w:rsidRDefault="00FD5D50" w:rsidP="00CB2069">
      <w:pPr>
        <w:rPr>
          <w:lang w:val="en-US"/>
        </w:rPr>
      </w:pPr>
    </w:p>
    <w:p w14:paraId="2404F2FA" w14:textId="77777777" w:rsidR="00FD5B67" w:rsidRPr="00B806E9" w:rsidRDefault="00FD5B67" w:rsidP="00CB2069">
      <w:pPr>
        <w:rPr>
          <w:lang w:val="en-US"/>
        </w:rPr>
      </w:pPr>
    </w:p>
    <w:sectPr w:rsidR="00FD5B67" w:rsidRPr="00B80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ADA9" w14:textId="77777777" w:rsidR="00BC6012" w:rsidRDefault="00BC6012" w:rsidP="00CB2069">
      <w:r>
        <w:separator/>
      </w:r>
    </w:p>
  </w:endnote>
  <w:endnote w:type="continuationSeparator" w:id="0">
    <w:p w14:paraId="75AB23BF" w14:textId="77777777" w:rsidR="00BC6012" w:rsidRDefault="00BC6012" w:rsidP="00CB2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CAFB" w14:textId="77777777" w:rsidR="00BC6012" w:rsidRDefault="00BC6012" w:rsidP="00CB2069">
      <w:r>
        <w:separator/>
      </w:r>
    </w:p>
  </w:footnote>
  <w:footnote w:type="continuationSeparator" w:id="0">
    <w:p w14:paraId="24D4E0E2" w14:textId="77777777" w:rsidR="00BC6012" w:rsidRDefault="00BC6012" w:rsidP="00CB2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476283"/>
      <w:docPartObj>
        <w:docPartGallery w:val="Page Numbers (Top of Page)"/>
        <w:docPartUnique/>
      </w:docPartObj>
    </w:sdtPr>
    <w:sdtContent>
      <w:p w14:paraId="76BCAAF3" w14:textId="2BD3F809" w:rsidR="00405F50" w:rsidRDefault="00405F50" w:rsidP="00CB206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1F320" w14:textId="77777777" w:rsidR="00405F50" w:rsidRDefault="00405F50" w:rsidP="00CB206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B2B"/>
    <w:multiLevelType w:val="multilevel"/>
    <w:tmpl w:val="1F72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4730"/>
    <w:multiLevelType w:val="multilevel"/>
    <w:tmpl w:val="5F18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3D5D"/>
    <w:multiLevelType w:val="multilevel"/>
    <w:tmpl w:val="BD2A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54E9"/>
    <w:multiLevelType w:val="multilevel"/>
    <w:tmpl w:val="79EE4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B2AB6"/>
    <w:multiLevelType w:val="multilevel"/>
    <w:tmpl w:val="A67E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22A33"/>
    <w:multiLevelType w:val="multilevel"/>
    <w:tmpl w:val="4CD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E643F"/>
    <w:multiLevelType w:val="multilevel"/>
    <w:tmpl w:val="2B76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11565"/>
    <w:multiLevelType w:val="multilevel"/>
    <w:tmpl w:val="F66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3110"/>
    <w:multiLevelType w:val="multilevel"/>
    <w:tmpl w:val="C61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40872"/>
    <w:multiLevelType w:val="multilevel"/>
    <w:tmpl w:val="816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543B9B"/>
    <w:multiLevelType w:val="multilevel"/>
    <w:tmpl w:val="EFE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820C7"/>
    <w:multiLevelType w:val="multilevel"/>
    <w:tmpl w:val="6ED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DB09BA"/>
    <w:multiLevelType w:val="multilevel"/>
    <w:tmpl w:val="861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17D87"/>
    <w:multiLevelType w:val="multilevel"/>
    <w:tmpl w:val="D6C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10107"/>
    <w:multiLevelType w:val="multilevel"/>
    <w:tmpl w:val="1A9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82A5E"/>
    <w:multiLevelType w:val="multilevel"/>
    <w:tmpl w:val="310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62AF3"/>
    <w:multiLevelType w:val="multilevel"/>
    <w:tmpl w:val="B7A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D440A"/>
    <w:multiLevelType w:val="multilevel"/>
    <w:tmpl w:val="CFC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4735F"/>
    <w:multiLevelType w:val="multilevel"/>
    <w:tmpl w:val="B7D8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12F53"/>
    <w:multiLevelType w:val="multilevel"/>
    <w:tmpl w:val="879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DE54BE"/>
    <w:multiLevelType w:val="multilevel"/>
    <w:tmpl w:val="71C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31E58"/>
    <w:multiLevelType w:val="hybridMultilevel"/>
    <w:tmpl w:val="8E8AEFDA"/>
    <w:lvl w:ilvl="0" w:tplc="3C9236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B0904"/>
    <w:multiLevelType w:val="multilevel"/>
    <w:tmpl w:val="FEB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34F3E"/>
    <w:multiLevelType w:val="multilevel"/>
    <w:tmpl w:val="99E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5138D"/>
    <w:multiLevelType w:val="multilevel"/>
    <w:tmpl w:val="64C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81646"/>
    <w:multiLevelType w:val="multilevel"/>
    <w:tmpl w:val="4A8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1B23B7"/>
    <w:multiLevelType w:val="multilevel"/>
    <w:tmpl w:val="B76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E18BC"/>
    <w:multiLevelType w:val="multilevel"/>
    <w:tmpl w:val="32A6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E2209"/>
    <w:multiLevelType w:val="multilevel"/>
    <w:tmpl w:val="B61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50AD9"/>
    <w:multiLevelType w:val="multilevel"/>
    <w:tmpl w:val="8D28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80C50"/>
    <w:multiLevelType w:val="multilevel"/>
    <w:tmpl w:val="1FF6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E3431A"/>
    <w:multiLevelType w:val="multilevel"/>
    <w:tmpl w:val="F08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B5F5A"/>
    <w:multiLevelType w:val="multilevel"/>
    <w:tmpl w:val="7CDA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CB4672"/>
    <w:multiLevelType w:val="multilevel"/>
    <w:tmpl w:val="973C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53CD9"/>
    <w:multiLevelType w:val="multilevel"/>
    <w:tmpl w:val="FF5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878E9"/>
    <w:multiLevelType w:val="multilevel"/>
    <w:tmpl w:val="85BA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221912"/>
    <w:multiLevelType w:val="multilevel"/>
    <w:tmpl w:val="EC44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17403F"/>
    <w:multiLevelType w:val="multilevel"/>
    <w:tmpl w:val="CBE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9836253">
    <w:abstractNumId w:val="10"/>
  </w:num>
  <w:num w:numId="2" w16cid:durableId="1506483081">
    <w:abstractNumId w:val="20"/>
  </w:num>
  <w:num w:numId="3" w16cid:durableId="1530140876">
    <w:abstractNumId w:val="8"/>
  </w:num>
  <w:num w:numId="4" w16cid:durableId="527256311">
    <w:abstractNumId w:val="1"/>
  </w:num>
  <w:num w:numId="5" w16cid:durableId="1913543257">
    <w:abstractNumId w:val="14"/>
  </w:num>
  <w:num w:numId="6" w16cid:durableId="1656758382">
    <w:abstractNumId w:val="21"/>
  </w:num>
  <w:num w:numId="7" w16cid:durableId="2081096069">
    <w:abstractNumId w:val="6"/>
  </w:num>
  <w:num w:numId="8" w16cid:durableId="905065453">
    <w:abstractNumId w:val="11"/>
  </w:num>
  <w:num w:numId="9" w16cid:durableId="1771270764">
    <w:abstractNumId w:val="19"/>
  </w:num>
  <w:num w:numId="10" w16cid:durableId="88159144">
    <w:abstractNumId w:val="37"/>
  </w:num>
  <w:num w:numId="11" w16cid:durableId="809442254">
    <w:abstractNumId w:val="35"/>
  </w:num>
  <w:num w:numId="12" w16cid:durableId="1063406866">
    <w:abstractNumId w:val="36"/>
  </w:num>
  <w:num w:numId="13" w16cid:durableId="1345327028">
    <w:abstractNumId w:val="9"/>
  </w:num>
  <w:num w:numId="14" w16cid:durableId="729042631">
    <w:abstractNumId w:val="3"/>
  </w:num>
  <w:num w:numId="15" w16cid:durableId="2043166079">
    <w:abstractNumId w:val="30"/>
  </w:num>
  <w:num w:numId="16" w16cid:durableId="1697536951">
    <w:abstractNumId w:val="33"/>
  </w:num>
  <w:num w:numId="17" w16cid:durableId="689716962">
    <w:abstractNumId w:val="18"/>
  </w:num>
  <w:num w:numId="18" w16cid:durableId="417286822">
    <w:abstractNumId w:val="0"/>
  </w:num>
  <w:num w:numId="19" w16cid:durableId="69041527">
    <w:abstractNumId w:val="32"/>
  </w:num>
  <w:num w:numId="20" w16cid:durableId="324749624">
    <w:abstractNumId w:val="25"/>
  </w:num>
  <w:num w:numId="21" w16cid:durableId="805314320">
    <w:abstractNumId w:val="15"/>
  </w:num>
  <w:num w:numId="22" w16cid:durableId="1930574475">
    <w:abstractNumId w:val="31"/>
  </w:num>
  <w:num w:numId="23" w16cid:durableId="329719584">
    <w:abstractNumId w:val="7"/>
  </w:num>
  <w:num w:numId="24" w16cid:durableId="1011640224">
    <w:abstractNumId w:val="23"/>
  </w:num>
  <w:num w:numId="25" w16cid:durableId="1532647289">
    <w:abstractNumId w:val="17"/>
  </w:num>
  <w:num w:numId="26" w16cid:durableId="1051806034">
    <w:abstractNumId w:val="16"/>
  </w:num>
  <w:num w:numId="27" w16cid:durableId="92209312">
    <w:abstractNumId w:val="4"/>
  </w:num>
  <w:num w:numId="28" w16cid:durableId="426848446">
    <w:abstractNumId w:val="5"/>
  </w:num>
  <w:num w:numId="29" w16cid:durableId="358089498">
    <w:abstractNumId w:val="26"/>
  </w:num>
  <w:num w:numId="30" w16cid:durableId="1058935240">
    <w:abstractNumId w:val="12"/>
  </w:num>
  <w:num w:numId="31" w16cid:durableId="791941998">
    <w:abstractNumId w:val="24"/>
  </w:num>
  <w:num w:numId="32" w16cid:durableId="1702586255">
    <w:abstractNumId w:val="27"/>
  </w:num>
  <w:num w:numId="33" w16cid:durableId="1630551097">
    <w:abstractNumId w:val="29"/>
  </w:num>
  <w:num w:numId="34" w16cid:durableId="852647040">
    <w:abstractNumId w:val="13"/>
  </w:num>
  <w:num w:numId="35" w16cid:durableId="1322908">
    <w:abstractNumId w:val="34"/>
  </w:num>
  <w:num w:numId="36" w16cid:durableId="535239674">
    <w:abstractNumId w:val="22"/>
  </w:num>
  <w:num w:numId="37" w16cid:durableId="295720147">
    <w:abstractNumId w:val="2"/>
  </w:num>
  <w:num w:numId="38" w16cid:durableId="880557778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B2"/>
    <w:rsid w:val="00043F4F"/>
    <w:rsid w:val="00052EFB"/>
    <w:rsid w:val="00063CD2"/>
    <w:rsid w:val="000726CD"/>
    <w:rsid w:val="000831EE"/>
    <w:rsid w:val="0008365E"/>
    <w:rsid w:val="000936F5"/>
    <w:rsid w:val="000948A5"/>
    <w:rsid w:val="000952A1"/>
    <w:rsid w:val="000A0AD6"/>
    <w:rsid w:val="000C3E3E"/>
    <w:rsid w:val="0010588C"/>
    <w:rsid w:val="001058A3"/>
    <w:rsid w:val="0012156C"/>
    <w:rsid w:val="00145ECC"/>
    <w:rsid w:val="0016051B"/>
    <w:rsid w:val="00167CA2"/>
    <w:rsid w:val="00183A67"/>
    <w:rsid w:val="001A371B"/>
    <w:rsid w:val="001D5CE3"/>
    <w:rsid w:val="00213848"/>
    <w:rsid w:val="0021500D"/>
    <w:rsid w:val="00215955"/>
    <w:rsid w:val="00224BC5"/>
    <w:rsid w:val="0028053E"/>
    <w:rsid w:val="00285666"/>
    <w:rsid w:val="002B0650"/>
    <w:rsid w:val="002B2523"/>
    <w:rsid w:val="002B2A2A"/>
    <w:rsid w:val="002B322F"/>
    <w:rsid w:val="002C13B8"/>
    <w:rsid w:val="002C3ACD"/>
    <w:rsid w:val="002E462C"/>
    <w:rsid w:val="002F204B"/>
    <w:rsid w:val="00300D40"/>
    <w:rsid w:val="00336160"/>
    <w:rsid w:val="00347CB2"/>
    <w:rsid w:val="00376B06"/>
    <w:rsid w:val="00395A93"/>
    <w:rsid w:val="003E008F"/>
    <w:rsid w:val="003E5A1F"/>
    <w:rsid w:val="003E6917"/>
    <w:rsid w:val="003E7642"/>
    <w:rsid w:val="00405F50"/>
    <w:rsid w:val="004229D6"/>
    <w:rsid w:val="00423F85"/>
    <w:rsid w:val="00426472"/>
    <w:rsid w:val="0044090F"/>
    <w:rsid w:val="00445B86"/>
    <w:rsid w:val="0044609C"/>
    <w:rsid w:val="00462E3F"/>
    <w:rsid w:val="0047422B"/>
    <w:rsid w:val="00487AE5"/>
    <w:rsid w:val="004C13A2"/>
    <w:rsid w:val="004C7FED"/>
    <w:rsid w:val="004F67F4"/>
    <w:rsid w:val="00515FC7"/>
    <w:rsid w:val="005279CF"/>
    <w:rsid w:val="00580026"/>
    <w:rsid w:val="0058651B"/>
    <w:rsid w:val="005D02E2"/>
    <w:rsid w:val="005E4E7A"/>
    <w:rsid w:val="005E5769"/>
    <w:rsid w:val="005F0912"/>
    <w:rsid w:val="00601145"/>
    <w:rsid w:val="00610505"/>
    <w:rsid w:val="00613B89"/>
    <w:rsid w:val="00666E42"/>
    <w:rsid w:val="006B36A8"/>
    <w:rsid w:val="006C0D09"/>
    <w:rsid w:val="006C3D21"/>
    <w:rsid w:val="006C6278"/>
    <w:rsid w:val="006F48A1"/>
    <w:rsid w:val="00707C44"/>
    <w:rsid w:val="00712B4B"/>
    <w:rsid w:val="007243BA"/>
    <w:rsid w:val="00734A8F"/>
    <w:rsid w:val="0074497E"/>
    <w:rsid w:val="007453FB"/>
    <w:rsid w:val="00747FA8"/>
    <w:rsid w:val="00766595"/>
    <w:rsid w:val="00774E3B"/>
    <w:rsid w:val="00777D77"/>
    <w:rsid w:val="00790145"/>
    <w:rsid w:val="007B6FF4"/>
    <w:rsid w:val="007C4717"/>
    <w:rsid w:val="007C7C76"/>
    <w:rsid w:val="007D2BC8"/>
    <w:rsid w:val="0081641A"/>
    <w:rsid w:val="00821D40"/>
    <w:rsid w:val="00831126"/>
    <w:rsid w:val="00834DC7"/>
    <w:rsid w:val="008513C2"/>
    <w:rsid w:val="00851E94"/>
    <w:rsid w:val="0085246F"/>
    <w:rsid w:val="00852522"/>
    <w:rsid w:val="00857474"/>
    <w:rsid w:val="008833B1"/>
    <w:rsid w:val="008958B4"/>
    <w:rsid w:val="008E43A8"/>
    <w:rsid w:val="008F5314"/>
    <w:rsid w:val="008F6E58"/>
    <w:rsid w:val="009339A9"/>
    <w:rsid w:val="009454FF"/>
    <w:rsid w:val="00964642"/>
    <w:rsid w:val="009C503A"/>
    <w:rsid w:val="009D19CA"/>
    <w:rsid w:val="009E5BD4"/>
    <w:rsid w:val="009E6FF5"/>
    <w:rsid w:val="00A250A3"/>
    <w:rsid w:val="00A77053"/>
    <w:rsid w:val="00A81314"/>
    <w:rsid w:val="00A86778"/>
    <w:rsid w:val="00A918DA"/>
    <w:rsid w:val="00AC3CEC"/>
    <w:rsid w:val="00AD0902"/>
    <w:rsid w:val="00AD7847"/>
    <w:rsid w:val="00AE25B9"/>
    <w:rsid w:val="00AF031A"/>
    <w:rsid w:val="00AF0FF8"/>
    <w:rsid w:val="00B12375"/>
    <w:rsid w:val="00B243D1"/>
    <w:rsid w:val="00B254D4"/>
    <w:rsid w:val="00B42294"/>
    <w:rsid w:val="00B54E13"/>
    <w:rsid w:val="00B64271"/>
    <w:rsid w:val="00B65DD5"/>
    <w:rsid w:val="00B72454"/>
    <w:rsid w:val="00B735EC"/>
    <w:rsid w:val="00B806E9"/>
    <w:rsid w:val="00B83561"/>
    <w:rsid w:val="00BC1DE3"/>
    <w:rsid w:val="00BC6012"/>
    <w:rsid w:val="00BC6410"/>
    <w:rsid w:val="00C105D7"/>
    <w:rsid w:val="00C120E9"/>
    <w:rsid w:val="00C32200"/>
    <w:rsid w:val="00C77B56"/>
    <w:rsid w:val="00C84167"/>
    <w:rsid w:val="00C92120"/>
    <w:rsid w:val="00CB2069"/>
    <w:rsid w:val="00CB6EDA"/>
    <w:rsid w:val="00CD5C8E"/>
    <w:rsid w:val="00CF7D14"/>
    <w:rsid w:val="00D0367A"/>
    <w:rsid w:val="00D22408"/>
    <w:rsid w:val="00D25181"/>
    <w:rsid w:val="00D27552"/>
    <w:rsid w:val="00D338C4"/>
    <w:rsid w:val="00D424D0"/>
    <w:rsid w:val="00D44A2D"/>
    <w:rsid w:val="00D75299"/>
    <w:rsid w:val="00D80DA9"/>
    <w:rsid w:val="00D81D62"/>
    <w:rsid w:val="00D82D09"/>
    <w:rsid w:val="00D91C62"/>
    <w:rsid w:val="00D92EC9"/>
    <w:rsid w:val="00DA0C2D"/>
    <w:rsid w:val="00DB7F71"/>
    <w:rsid w:val="00DC5DB1"/>
    <w:rsid w:val="00DD18EC"/>
    <w:rsid w:val="00DF5833"/>
    <w:rsid w:val="00DF5ECF"/>
    <w:rsid w:val="00DF6486"/>
    <w:rsid w:val="00E17C0F"/>
    <w:rsid w:val="00E32543"/>
    <w:rsid w:val="00E376BA"/>
    <w:rsid w:val="00E45815"/>
    <w:rsid w:val="00E502A4"/>
    <w:rsid w:val="00E537FB"/>
    <w:rsid w:val="00E6203C"/>
    <w:rsid w:val="00E90ACD"/>
    <w:rsid w:val="00EA06F3"/>
    <w:rsid w:val="00EA1651"/>
    <w:rsid w:val="00EA24CF"/>
    <w:rsid w:val="00EA5D50"/>
    <w:rsid w:val="00EF490E"/>
    <w:rsid w:val="00F46C3A"/>
    <w:rsid w:val="00F71116"/>
    <w:rsid w:val="00F752DA"/>
    <w:rsid w:val="00F847EC"/>
    <w:rsid w:val="00F8484A"/>
    <w:rsid w:val="00F95E50"/>
    <w:rsid w:val="00FC0F3F"/>
    <w:rsid w:val="00FD5B67"/>
    <w:rsid w:val="00F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AF9A"/>
  <w15:chartTrackingRefBased/>
  <w15:docId w15:val="{4917EBF2-8257-4BF3-9BD3-2F3780B2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069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C32200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C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C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C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C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4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C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79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79C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05F5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05F50"/>
  </w:style>
  <w:style w:type="paragraph" w:styleId="af0">
    <w:name w:val="footer"/>
    <w:basedOn w:val="a"/>
    <w:link w:val="af1"/>
    <w:uiPriority w:val="99"/>
    <w:unhideWhenUsed/>
    <w:rsid w:val="00405F5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05F50"/>
  </w:style>
  <w:style w:type="paragraph" w:customStyle="1" w:styleId="af2">
    <w:name w:val="абзац стандарт"/>
    <w:basedOn w:val="a"/>
    <w:link w:val="af3"/>
    <w:qFormat/>
    <w:rsid w:val="00747FA8"/>
    <w:pPr>
      <w:ind w:firstLine="709"/>
      <w:jc w:val="both"/>
    </w:pPr>
  </w:style>
  <w:style w:type="character" w:customStyle="1" w:styleId="af3">
    <w:name w:val="абзац стандарт Знак"/>
    <w:basedOn w:val="a0"/>
    <w:link w:val="af2"/>
    <w:rsid w:val="00747FA8"/>
  </w:style>
  <w:style w:type="paragraph" w:customStyle="1" w:styleId="af4">
    <w:name w:val="Рисунок"/>
    <w:basedOn w:val="a"/>
    <w:link w:val="af5"/>
    <w:qFormat/>
    <w:rsid w:val="000726CD"/>
    <w:pPr>
      <w:jc w:val="center"/>
    </w:pPr>
    <w:rPr>
      <w:noProof/>
      <w:lang w:val="en-US"/>
    </w:rPr>
  </w:style>
  <w:style w:type="character" w:customStyle="1" w:styleId="af5">
    <w:name w:val="Рисунок Знак"/>
    <w:basedOn w:val="a0"/>
    <w:link w:val="af4"/>
    <w:rsid w:val="000726CD"/>
    <w:rPr>
      <w:noProof/>
      <w:lang w:val="en-US"/>
    </w:rPr>
  </w:style>
  <w:style w:type="table" w:styleId="af6">
    <w:name w:val="Table Grid"/>
    <w:basedOn w:val="a1"/>
    <w:uiPriority w:val="39"/>
    <w:rsid w:val="00613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google.com/spreadsheets/d/1-fUmGphhHU43UsHeUTQ8kqNFpGUsmVM_mebqVQJKR5c/edit?usp=sharing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yperlink" Target="https://mmc.004.kz/login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ocalhost:3000/login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7426D-A69F-413C-8946-BFCD375C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2771</TotalTime>
  <Pages>58</Pages>
  <Words>6544</Words>
  <Characters>37301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29</cp:revision>
  <cp:lastPrinted>2026-07-09T01:49:00Z</cp:lastPrinted>
  <dcterms:created xsi:type="dcterms:W3CDTF">2026-02-15T03:22:00Z</dcterms:created>
  <dcterms:modified xsi:type="dcterms:W3CDTF">2026-07-11T02:40:00Z</dcterms:modified>
</cp:coreProperties>
</file>