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DC1" w:rsidRPr="00016DC1" w:rsidRDefault="00016DC1" w:rsidP="00016DC1">
      <w:pPr>
        <w:pStyle w:val="a3"/>
        <w:rPr>
          <w:rStyle w:val="a5"/>
          <w:lang w:val="en-US"/>
        </w:rPr>
      </w:pPr>
      <w:r>
        <w:rPr>
          <w:rStyle w:val="a5"/>
        </w:rPr>
        <w:t>К</w:t>
      </w:r>
      <w:r w:rsidRPr="00016DC1">
        <w:rPr>
          <w:rStyle w:val="a5"/>
        </w:rPr>
        <w:t>урс</w:t>
      </w:r>
      <w:r w:rsidRPr="00016DC1">
        <w:rPr>
          <w:rStyle w:val="a5"/>
          <w:lang w:val="en-US"/>
        </w:rPr>
        <w:t xml:space="preserve"> " Javascript Fullstack Developer" </w:t>
      </w:r>
      <w:r w:rsidRPr="00016DC1">
        <w:rPr>
          <w:rStyle w:val="a5"/>
        </w:rPr>
        <w:t>и</w:t>
      </w:r>
      <w:r w:rsidRPr="00016DC1">
        <w:rPr>
          <w:rStyle w:val="a5"/>
          <w:lang w:val="en-US"/>
        </w:rPr>
        <w:t xml:space="preserve"> "Javascript Frontend"</w:t>
      </w:r>
    </w:p>
    <w:p w:rsidR="00016DC1" w:rsidRPr="00016DC1" w:rsidRDefault="00016DC1" w:rsidP="00326676">
      <w:pPr>
        <w:pStyle w:val="1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Кожевников Сергей 2024 год</w:t>
      </w:r>
    </w:p>
    <w:p w:rsidR="00016DC1" w:rsidRDefault="00CA6B39" w:rsidP="00607EDC">
      <w:pPr>
        <w:pStyle w:val="1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Задание 3</w:t>
      </w:r>
    </w:p>
    <w:p w:rsid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Продумать и разработать базу данных для: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 xml:space="preserve">1)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todo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-листа.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>2) интернет-магазина.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>3) социальной сети.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br/>
        <w:t>4) системы управления обучающими курсами.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Опциональное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дз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: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1) Придумать свою идею для проекта и описать структуру БД для него.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2) Установить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PostgreSQL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и с помощью SQL запросов создать описанную структуру.</w:t>
      </w:r>
    </w:p>
    <w:p w:rsidR="00CA6B39" w:rsidRPr="00CA6B39" w:rsidRDefault="00CA6B39" w:rsidP="00CA6B39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</w:pP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3) Ознакомиться с GUI для баз данных (напр.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DataGrip</w:t>
      </w:r>
      <w:proofErr w:type="spellEnd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) и попробовать поработать с БД через нее.</w:t>
      </w:r>
    </w:p>
    <w:p w:rsidR="00BD718F" w:rsidRDefault="00BD718F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C05583" w:rsidRPr="009F4768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Установил</w:t>
      </w: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 xml:space="preserve"> PostgreSQL 16.2 for Windows 10 x64</w:t>
      </w:r>
    </w:p>
    <w:p w:rsidR="00C05583" w:rsidRPr="00C0558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hyperlink r:id="rId5" w:history="1">
        <w:r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https</w:t>
        </w:r>
        <w:r w:rsidRPr="00C05583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://</w:t>
        </w:r>
        <w:r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www</w:t>
        </w:r>
        <w:r w:rsidRPr="00C05583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.</w:t>
        </w:r>
        <w:r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postgresql</w:t>
        </w:r>
        <w:r w:rsidRPr="00C05583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.</w:t>
        </w:r>
        <w:r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org</w:t>
        </w:r>
        <w:r w:rsidRPr="00C05583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/</w:t>
        </w:r>
        <w:r w:rsidRPr="00A87CF8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download</w:t>
        </w:r>
        <w:r w:rsidRPr="00C05583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/</w:t>
        </w:r>
      </w:hyperlink>
    </w:p>
    <w:p w:rsidR="00C05583" w:rsidRPr="00C05583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hyperlink r:id="rId6" w:history="1">
        <w:r w:rsidRPr="00C05583">
          <w:rPr>
            <w:rStyle w:val="a6"/>
            <w:rFonts w:ascii="Times New Roman" w:hAnsi="Times New Roman" w:cs="Times New Roman"/>
            <w:b/>
            <w:sz w:val="23"/>
            <w:szCs w:val="23"/>
            <w:shd w:val="clear" w:color="auto" w:fill="FFFFFF"/>
            <w:lang w:val="en-US"/>
          </w:rPr>
          <w:t>https://www.enterprisedb.com/downloads/postgres-postgresql-downloads</w:t>
        </w:r>
      </w:hyperlink>
    </w:p>
    <w:p w:rsidR="00C05583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CB2EF9D" wp14:editId="679F1BE5">
            <wp:extent cx="2636044" cy="206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965" cy="20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FE136E" wp14:editId="773C4ABC">
            <wp:extent cx="2607795" cy="2044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84" cy="20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0BFE17" wp14:editId="6A1F927E">
            <wp:extent cx="2628900" cy="20612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5041" cy="20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843D951" wp14:editId="3DF4E7B2">
            <wp:extent cx="2635250" cy="20662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475" cy="2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3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7696762" wp14:editId="21B024FF">
            <wp:extent cx="2628900" cy="20612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927" cy="20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8810FE" wp14:editId="6800CF9D">
            <wp:extent cx="2632089" cy="206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606" cy="2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3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Запустил и настроил </w:t>
      </w:r>
      <w:proofErr w:type="spellStart"/>
      <w:r w:rsidRPr="009F4768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pgAdmin</w:t>
      </w:r>
      <w:proofErr w:type="spellEnd"/>
    </w:p>
    <w:p w:rsidR="00C05583" w:rsidRPr="009F4768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 w:rsidRPr="009F4768">
        <w:rPr>
          <w:rFonts w:ascii="Times New Roman" w:hAnsi="Times New Roman" w:cs="Times New Roman"/>
          <w:b/>
          <w:noProof/>
          <w:color w:val="323537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0229B73F" wp14:editId="15678D02">
            <wp:extent cx="2675580" cy="213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753" cy="21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3" w:rsidRPr="00B5235F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0994425" wp14:editId="52D815AF">
            <wp:extent cx="5940425" cy="42316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3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C05583" w:rsidRPr="00C05583" w:rsidRDefault="00C05583" w:rsidP="00C05583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lastRenderedPageBreak/>
        <w:t xml:space="preserve">Установил </w:t>
      </w:r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>ODBC</w:t>
      </w:r>
      <w:r w:rsidRPr="00C05583"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>for</w:t>
      </w:r>
      <w:proofErr w:type="spellEnd"/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  <w:t>PostgresSQL</w:t>
      </w:r>
      <w:proofErr w:type="spellEnd"/>
    </w:p>
    <w:p w:rsidR="00C05583" w:rsidRPr="00C0558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https</w:t>
      </w:r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://</w:t>
      </w:r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www</w:t>
      </w:r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</w:t>
      </w:r>
      <w:proofErr w:type="spellStart"/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postgresql</w:t>
      </w:r>
      <w:proofErr w:type="spellEnd"/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</w:t>
      </w:r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org</w:t>
      </w:r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/</w:t>
      </w:r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ftp</w:t>
      </w:r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/</w:t>
      </w:r>
      <w:proofErr w:type="spellStart"/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odbc</w:t>
      </w:r>
      <w:proofErr w:type="spellEnd"/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/</w:t>
      </w:r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versions</w:t>
      </w:r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/</w:t>
      </w:r>
      <w:proofErr w:type="spellStart"/>
      <w:r w:rsidRPr="0053111A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msi</w:t>
      </w:r>
      <w:proofErr w:type="spellEnd"/>
      <w:r w:rsidRPr="00C0558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/</w:t>
      </w:r>
    </w:p>
    <w:p w:rsidR="00C05583" w:rsidRPr="00C0558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</w:p>
    <w:p w:rsidR="00C0558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Установил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DataGrip</w:t>
      </w:r>
      <w:proofErr w:type="spellEnd"/>
      <w:r w:rsidRPr="008B3033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(</w:t>
      </w:r>
      <w:hyperlink r:id="rId15" w:history="1">
        <w:r w:rsidRPr="00DA3001">
          <w:rPr>
            <w:rStyle w:val="a6"/>
            <w:rFonts w:ascii="Times New Roman" w:hAnsi="Times New Roman" w:cs="Times New Roman"/>
            <w:sz w:val="23"/>
            <w:szCs w:val="23"/>
            <w:shd w:val="clear" w:color="auto" w:fill="FFFFFF"/>
          </w:rPr>
          <w:t>https://www.jetbrains.com/datagrip/</w:t>
        </w:r>
      </w:hyperlink>
      <w:r w:rsidRPr="008B3033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)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, о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знакоми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л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ся с GUI для баз данных и попробова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л</w:t>
      </w:r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поработать с БД через нее</w:t>
      </w:r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.</w:t>
      </w:r>
      <w:r w:rsidRPr="008B3033"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 </w:t>
      </w:r>
    </w:p>
    <w:p w:rsidR="00C0558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 xml:space="preserve">Подключил локальный сервер 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  <w:t>PostgreSQL</w:t>
      </w:r>
      <w: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  <w:t>. Проверил соединение.</w:t>
      </w:r>
    </w:p>
    <w:p w:rsidR="00C05583" w:rsidRPr="00F76BAE" w:rsidRDefault="00C05583" w:rsidP="00C05583">
      <w:pPr>
        <w:pStyle w:val="a8"/>
        <w:rPr>
          <w:lang w:val="en-US"/>
        </w:rPr>
      </w:pPr>
      <w:r w:rsidRPr="00F76BAE">
        <w:rPr>
          <w:lang w:val="en-US"/>
        </w:rPr>
        <w:t>DBMS: PostgreSQL (ver. 16.2)</w:t>
      </w:r>
    </w:p>
    <w:p w:rsidR="00C05583" w:rsidRPr="00F76BAE" w:rsidRDefault="00C05583" w:rsidP="00C05583">
      <w:pPr>
        <w:pStyle w:val="a8"/>
        <w:rPr>
          <w:lang w:val="en-US"/>
        </w:rPr>
      </w:pPr>
      <w:r w:rsidRPr="00F76BAE">
        <w:rPr>
          <w:lang w:val="en-US"/>
        </w:rPr>
        <w:t>Case sensitivity: plain=lower, delimited=exact</w:t>
      </w:r>
    </w:p>
    <w:p w:rsidR="00C05583" w:rsidRPr="00F76BAE" w:rsidRDefault="00C05583" w:rsidP="00C05583">
      <w:pPr>
        <w:pStyle w:val="a8"/>
        <w:rPr>
          <w:lang w:val="en-US"/>
        </w:rPr>
      </w:pPr>
      <w:r w:rsidRPr="00F76BAE">
        <w:rPr>
          <w:lang w:val="en-US"/>
        </w:rPr>
        <w:t>Driver: PostgreSQL JDBC Driver (ver. 42.6.0, JDBC4.2)</w:t>
      </w:r>
    </w:p>
    <w:p w:rsidR="00C05583" w:rsidRPr="00E16373" w:rsidRDefault="00C05583" w:rsidP="00C05583">
      <w:pPr>
        <w:pStyle w:val="a8"/>
      </w:pPr>
      <w:proofErr w:type="spellStart"/>
      <w:r w:rsidRPr="00E16373">
        <w:t>Ping</w:t>
      </w:r>
      <w:proofErr w:type="spellEnd"/>
      <w:r w:rsidRPr="00E16373">
        <w:t xml:space="preserve">: 12 </w:t>
      </w:r>
      <w:proofErr w:type="spellStart"/>
      <w:r w:rsidRPr="00E16373">
        <w:t>ms</w:t>
      </w:r>
      <w:proofErr w:type="spellEnd"/>
    </w:p>
    <w:p w:rsidR="00C05583" w:rsidRDefault="00C05583" w:rsidP="00C05583">
      <w:pPr>
        <w:pStyle w:val="a8"/>
      </w:pPr>
      <w:r w:rsidRPr="00E16373">
        <w:t xml:space="preserve">SSL: </w:t>
      </w:r>
      <w:proofErr w:type="spellStart"/>
      <w:r w:rsidRPr="00E16373">
        <w:t>no</w:t>
      </w:r>
      <w:proofErr w:type="spellEnd"/>
    </w:p>
    <w:p w:rsidR="00C05583" w:rsidRDefault="00C05583" w:rsidP="00C05583">
      <w:pPr>
        <w:pStyle w:val="a8"/>
      </w:pPr>
    </w:p>
    <w:p w:rsidR="00C05583" w:rsidRPr="006E3C8C" w:rsidRDefault="00C05583" w:rsidP="00C05583">
      <w:pPr>
        <w:pStyle w:val="a8"/>
      </w:pPr>
      <w:r>
        <w:t xml:space="preserve">Подключил базы в </w:t>
      </w:r>
      <w:proofErr w:type="spellStart"/>
      <w:r w:rsidRPr="00CA6B39"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>DataGrip</w:t>
      </w:r>
      <w:proofErr w:type="spellEnd"/>
      <w:r>
        <w:rPr>
          <w:rFonts w:ascii="Times New Roman" w:eastAsia="Times New Roman" w:hAnsi="Times New Roman" w:cs="Times New Roman"/>
          <w:color w:val="323537"/>
          <w:sz w:val="23"/>
          <w:szCs w:val="23"/>
          <w:lang w:eastAsia="ru-RU"/>
        </w:rPr>
        <w:t xml:space="preserve"> и вывел запрос данных.</w:t>
      </w:r>
    </w:p>
    <w:p w:rsidR="00C05583" w:rsidRPr="00E16373" w:rsidRDefault="00C05583" w:rsidP="00C05583">
      <w:pPr>
        <w:pStyle w:val="a8"/>
      </w:pPr>
    </w:p>
    <w:p w:rsidR="00C0558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 w:rsidRPr="008B3033">
        <w:rPr>
          <w:rFonts w:ascii="Times New Roman" w:hAnsi="Times New Roman" w:cs="Times New Roman"/>
          <w:noProof/>
          <w:color w:val="323537"/>
          <w:sz w:val="23"/>
          <w:szCs w:val="23"/>
          <w:shd w:val="clear" w:color="auto" w:fill="FFFFFF"/>
          <w:lang w:eastAsia="ru-RU"/>
        </w:rPr>
        <w:drawing>
          <wp:inline distT="0" distB="0" distL="0" distR="0" wp14:anchorId="46C4B709" wp14:editId="03AEB3A8">
            <wp:extent cx="5940425" cy="4274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3" w:rsidRPr="008B3033" w:rsidRDefault="00C05583" w:rsidP="00C05583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02EF046" wp14:editId="03C488C5">
            <wp:extent cx="5940425" cy="36226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83" w:rsidRDefault="00C05583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C05583" w:rsidRDefault="00C05583" w:rsidP="00607EDC">
      <w:pPr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</w:rPr>
      </w:pPr>
    </w:p>
    <w:p w:rsidR="00607EDC" w:rsidRPr="003D7DF8" w:rsidRDefault="00607EDC" w:rsidP="003D7DF8">
      <w:pPr>
        <w:pStyle w:val="1"/>
        <w:rPr>
          <w:rFonts w:ascii="Times New Roman" w:hAnsi="Times New Roman" w:cs="Times New Roman"/>
          <w:b/>
          <w:color w:val="auto"/>
        </w:rPr>
      </w:pPr>
      <w:r w:rsidRPr="003D7DF8">
        <w:rPr>
          <w:rFonts w:ascii="Times New Roman" w:hAnsi="Times New Roman" w:cs="Times New Roman"/>
          <w:b/>
          <w:color w:val="auto"/>
        </w:rPr>
        <w:t xml:space="preserve">Решение </w:t>
      </w:r>
    </w:p>
    <w:p w:rsidR="006D0329" w:rsidRDefault="00C05583" w:rsidP="003D7DF8">
      <w:pPr>
        <w:pStyle w:val="1"/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База данных </w:t>
      </w:r>
      <w:r>
        <w:rPr>
          <w:shd w:val="clear" w:color="auto" w:fill="FFFFFF"/>
          <w:lang w:val="en-US"/>
        </w:rPr>
        <w:t>TODO</w:t>
      </w:r>
    </w:p>
    <w:p w:rsidR="00C05583" w:rsidRDefault="00C05583" w:rsidP="00C05583">
      <w:pPr>
        <w:pStyle w:val="a7"/>
        <w:rPr>
          <w:rFonts w:ascii="Times New Roman" w:hAnsi="Times New Roman" w:cs="Times New Roman"/>
          <w:b/>
          <w:color w:val="323537"/>
          <w:sz w:val="23"/>
          <w:szCs w:val="23"/>
          <w:shd w:val="clear" w:color="auto" w:fill="FFFFFF"/>
          <w:lang w:val="en-US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r>
        <w:rPr>
          <w:rFonts w:eastAsia="Times New Roman" w:cs="Arial"/>
          <w:bCs/>
          <w:lang w:val="en-AU"/>
        </w:rPr>
        <w:t>Tables diagram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 xml:space="preserve">Data </w:t>
      </w:r>
      <w:proofErr w:type="spellStart"/>
      <w:r>
        <w:rPr>
          <w:rStyle w:val="Italics"/>
          <w:rFonts w:eastAsia="Times New Roman" w:cs="Arial"/>
          <w:iCs w:val="0"/>
          <w:szCs w:val="24"/>
          <w:lang w:val="en-AU"/>
        </w:rPr>
        <w:t>Modeling</w:t>
      </w:r>
      <w:proofErr w:type="spellEnd"/>
      <w:r>
        <w:rPr>
          <w:rStyle w:val="Italics"/>
          <w:rFonts w:eastAsia="Times New Roman" w:cs="Arial"/>
          <w:iCs w:val="0"/>
          <w:szCs w:val="24"/>
          <w:lang w:val="en-AU"/>
        </w:rPr>
        <w:t xml:space="preserve"> diagram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Tables 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25.02.2024.  Last modified 26.02.2024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DiagramImage"/>
        <w:rPr>
          <w:rFonts w:eastAsia="Times New Roman" w:cs="Arial"/>
          <w:sz w:val="20"/>
          <w:lang w:val="en-AU"/>
        </w:rPr>
      </w:pPr>
      <w:r>
        <w:rPr>
          <w:rFonts w:ascii="Arial" w:hAnsi="Arial" w:cs="Arial"/>
          <w:noProof/>
          <w:sz w:val="20"/>
          <w:lang w:eastAsia="ru-RU"/>
        </w:rPr>
        <w:lastRenderedPageBreak/>
        <w:drawing>
          <wp:inline distT="0" distB="0" distL="0" distR="0">
            <wp:extent cx="5803900" cy="351155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83" w:rsidRDefault="00C05583" w:rsidP="00C05583">
      <w:pPr>
        <w:pStyle w:val="DiagramImage"/>
        <w:rPr>
          <w:rFonts w:eastAsia="Times New Roman" w:cs="Arial"/>
          <w:sz w:val="20"/>
          <w:lang w:val="en-AU"/>
        </w:rPr>
      </w:pPr>
    </w:p>
    <w:p w:rsidR="00C05583" w:rsidRDefault="00C05583" w:rsidP="00C05583">
      <w:pPr>
        <w:pStyle w:val="DiagramLabel"/>
        <w:numPr>
          <w:ilvl w:val="0"/>
          <w:numId w:val="6"/>
        </w:numPr>
        <w:ind w:left="0" w:firstLine="0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Tables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</w:t>
      </w:r>
      <w:bookmarkStart w:id="0" w:name="BKM_E0AD4D61_1A2E_4D52_B2DD_92483A484662"/>
      <w:bookmarkEnd w:id="0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t_kurs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t_kurs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26.02.2024.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kurs_id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kurs_id_seq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1" w:name="BKM_100F5071_C24B_493C_AE56_24C572B7612D"/>
        <w:bookmarkEnd w:id="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kurs_name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2" w:name="BKM_47F50BE9_A5ED_49DD_B5D9_8E791F07D983"/>
        <w:bookmarkEnd w:id="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" w:name="BKM_ACF4D0EB_A3C3_4B54_8915_C755C1A487C1"/>
        <w:bookmarkEnd w:id="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todo_id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" w:name="BKM_1DB73E49_21A5_43FA_8E99_23211391775C"/>
        <w:bookmarkEnd w:id="4"/>
      </w:tr>
    </w:tbl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PK_t_kurs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kurs_id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5" w:name="BKM_59D12BF3_95F9_482F_817F_D016E73C8D3E"/>
        <w:bookmarkEnd w:id="5"/>
      </w:tr>
    </w:tbl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_t_kurs_t_TODO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todo_id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6" w:name="BKM_38CCAA89_5621_48F6_BE6F_A297E451A467"/>
        <w:bookmarkEnd w:id="6"/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_t_kurs_t_User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7" w:name="BKM_20359DD3_FB77_450D_B7A3_B196B1F321EA"/>
        <w:bookmarkEnd w:id="7"/>
      </w:tr>
    </w:tbl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FK_t_kurs_t_TODO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todo_id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t_TODO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todo_id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FK_t_kurs_t_User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t_User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user_id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  <w:r>
        <w:rPr>
          <w:rFonts w:ascii="Calibri" w:eastAsia="Times New Roman" w:hAnsi="Calibri"/>
          <w:color w:val="000000"/>
          <w:sz w:val="20"/>
          <w:lang w:val="en-AU"/>
        </w:rPr>
        <w:t xml:space="preserve">  </w:t>
      </w:r>
      <w:bookmarkStart w:id="8" w:name="BKM_7EAC906D_C8B0_4291_8344_2346A59B7E07"/>
      <w:bookmarkEnd w:id="8"/>
    </w:p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t_order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t_order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26.02.2024.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order_id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order_id_seq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" w:name="BKM_805866CB_0FA6_4902_B009_8159B1BA8AB9"/>
        <w:bookmarkEnd w:id="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product_name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" w:name="BKM_06B016C9_42EB_4255_95B1_0CFC164B3A96"/>
        <w:bookmarkEnd w:id="1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product_count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1" w:name="BKM_790DE788_AEFB_4492_8BCD_5C4DD7C12F19"/>
        <w:bookmarkEnd w:id="1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product_cost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double precision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2" w:name="BKM_951C75CE_55E3_4A35_9638_CAD201142B66"/>
        <w:bookmarkEnd w:id="1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3" w:name="BKM_13BFF0BB_F8E5_455C_856A_07852F5AA399"/>
        <w:bookmarkEnd w:id="1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4" w:name="BKM_13D31130_1E53_4470_882D_78B414A2E8F0"/>
        <w:bookmarkEnd w:id="14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date_create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time without time zone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5" w:name="BKM_B7AC3C45_D774_43E9_B2EE_8060ABF02B7F"/>
        <w:bookmarkEnd w:id="15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lastRenderedPageBreak/>
              <w:drawing>
                <wp:inline distT="0" distB="0" distL="0" distR="0">
                  <wp:extent cx="114300" cy="1143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PK_t_order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lastRenderedPageBreak/>
              <w:t>order_id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6" w:name="BKM_2B4B5408_C640_4020_AC82_9E1798933984"/>
        <w:bookmarkEnd w:id="16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_t_order_t_User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7" w:name="BKM_31420545_728F_4CBD_99C9_BB06A886BDD6"/>
        <w:bookmarkEnd w:id="17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FK_t_order_t_User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t_User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18" w:name="BKM_F9B51B1C_B202_4A93_A599_7C265C116E7E"/>
      <w:bookmarkEnd w:id="18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t_TODO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t_TODO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25.02.2024.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todo_id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todo_id_seq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9" w:name="BKM_8FF2E6A0_413A_4035_8C7E_8CA2152B260E"/>
        <w:bookmarkEnd w:id="1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0" w:name="BKM_6B0CD72F_9364_4F18_A665_BB15EE9E2B4E"/>
        <w:bookmarkEnd w:id="2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date_time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timestamp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1" w:name="BKM_ADBEB96A_5E6E_4286_ABEF_051FF5826921"/>
        <w:bookmarkEnd w:id="2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status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804040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</w:rPr>
              <w:t>планирование, отложен, в работе, выполнил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2" w:name="BKM_32BF698F_1D0C_4389_B86B_45E523C19AB6"/>
        <w:bookmarkEnd w:id="2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3" w:name="BKM_1DD096AF_2F82_4AA9_85F9_62BAE21B6E32"/>
        <w:bookmarkEnd w:id="2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datecreate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timestamp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4" w:name="BKM_C8C934EC_658B_442C_9571_751E32EB36DF"/>
        <w:bookmarkEnd w:id="24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PK_t_TODO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todo_id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5" w:name="BKM_3EEA5B36_3B4D_4C65_8B85_766A937DBD30"/>
        <w:bookmarkEnd w:id="25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_t_TODO_T_User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6" w:name="BKM_8DCF44CB_C770_4066_850C_9BA59702C78B"/>
        <w:bookmarkEnd w:id="26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lastRenderedPageBreak/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FK_t_TODO_T_User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t_User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27" w:name="BKM_D80BF4BC_4B39_4F4B_BC89_7E12B745D462"/>
      <w:bookmarkEnd w:id="27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bookmarkStart w:id="28" w:name="BKM_CBB78FF5_F8A6_43D3_9855_4A83AE079FA8"/>
      <w:bookmarkEnd w:id="28"/>
      <w:proofErr w:type="spellStart"/>
      <w:r>
        <w:rPr>
          <w:rFonts w:eastAsia="Times New Roman" w:cs="Arial"/>
          <w:bCs/>
          <w:lang w:val="en-AU"/>
        </w:rPr>
        <w:t>t_User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t_User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admin created on 26.02.2024.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29" w:name="BKM_96700E00_6E2F_437B_A96C_049BB7EF955B"/>
        <w:bookmarkEnd w:id="2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user_name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30" w:name="BKM_18DE1131_2159_4F40_9C6D_AD0E1260DDE4"/>
        <w:bookmarkEnd w:id="3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user_email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31" w:name="BKM_C94754A1_1863_4A2A_98B3_6BA827400BF5"/>
        <w:bookmarkEnd w:id="3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user_tell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32" w:name="BKM_4292D02E_39FE_4925_BDEB_83DBB45E6DB7"/>
        <w:bookmarkEnd w:id="32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PK_t_User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33" w:name="BKM_7F267867_BFE9_4504_BD33_C7C9893F36F5"/>
        <w:bookmarkEnd w:id="33"/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SELECT todo_id, notes, date_time, status, user_id, datecreate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ab/>
        <w:t xml:space="preserve">FROM public."t_TODO" ORDER BY todo_id; -- </w:t>
      </w:r>
      <w:r>
        <w:rPr>
          <w:noProof/>
          <w:lang w:eastAsia="ru-RU"/>
        </w:rPr>
        <w:t>Вывел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результат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ab/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 xml:space="preserve">INSERT INTO public."t_TODO" as todo (notes, date_time, status, user_id, datecreate) 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 xml:space="preserve">VALUES 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('</w:t>
      </w:r>
      <w:r>
        <w:rPr>
          <w:noProof/>
          <w:lang w:eastAsia="ru-RU"/>
        </w:rPr>
        <w:t>Задание</w:t>
      </w:r>
      <w:r w:rsidRPr="00C05583">
        <w:rPr>
          <w:noProof/>
          <w:lang w:val="en-US" w:eastAsia="ru-RU"/>
        </w:rPr>
        <w:t xml:space="preserve"> 1','2024-02-26 09:55:27','</w:t>
      </w:r>
      <w:r>
        <w:rPr>
          <w:noProof/>
          <w:lang w:eastAsia="ru-RU"/>
        </w:rPr>
        <w:t>планирование</w:t>
      </w:r>
      <w:r w:rsidRPr="00C05583">
        <w:rPr>
          <w:noProof/>
          <w:lang w:val="en-US" w:eastAsia="ru-RU"/>
        </w:rPr>
        <w:t>',1, current_timestamp),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('</w:t>
      </w:r>
      <w:r>
        <w:rPr>
          <w:noProof/>
          <w:lang w:eastAsia="ru-RU"/>
        </w:rPr>
        <w:t>Задание</w:t>
      </w:r>
      <w:r w:rsidRPr="00C05583">
        <w:rPr>
          <w:noProof/>
          <w:lang w:val="en-US" w:eastAsia="ru-RU"/>
        </w:rPr>
        <w:t xml:space="preserve"> 2','2024-02-24 11:11:27','</w:t>
      </w:r>
      <w:r>
        <w:rPr>
          <w:noProof/>
          <w:lang w:eastAsia="ru-RU"/>
        </w:rPr>
        <w:t>планирование</w:t>
      </w:r>
      <w:r w:rsidRPr="00C05583">
        <w:rPr>
          <w:noProof/>
          <w:lang w:val="en-US" w:eastAsia="ru-RU"/>
        </w:rPr>
        <w:t>',2, current_timestamp),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('</w:t>
      </w:r>
      <w:r>
        <w:rPr>
          <w:noProof/>
          <w:lang w:eastAsia="ru-RU"/>
        </w:rPr>
        <w:t>Задание</w:t>
      </w:r>
      <w:r w:rsidRPr="00C05583">
        <w:rPr>
          <w:noProof/>
          <w:lang w:val="en-US" w:eastAsia="ru-RU"/>
        </w:rPr>
        <w:t xml:space="preserve"> 3','2023-06-24 12:11:27','</w:t>
      </w:r>
      <w:r>
        <w:rPr>
          <w:noProof/>
          <w:lang w:eastAsia="ru-RU"/>
        </w:rPr>
        <w:t>планирование</w:t>
      </w:r>
      <w:r w:rsidRPr="00C05583">
        <w:rPr>
          <w:noProof/>
          <w:lang w:val="en-US" w:eastAsia="ru-RU"/>
        </w:rPr>
        <w:t>',2, current_timestamp),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('</w:t>
      </w:r>
      <w:r>
        <w:rPr>
          <w:noProof/>
          <w:lang w:eastAsia="ru-RU"/>
        </w:rPr>
        <w:t>Задание</w:t>
      </w:r>
      <w:r w:rsidRPr="00C05583">
        <w:rPr>
          <w:noProof/>
          <w:lang w:val="en-US" w:eastAsia="ru-RU"/>
        </w:rPr>
        <w:t xml:space="preserve"> 4','2023-05-24 05:11:27','</w:t>
      </w:r>
      <w:r>
        <w:rPr>
          <w:noProof/>
          <w:lang w:eastAsia="ru-RU"/>
        </w:rPr>
        <w:t>планирование</w:t>
      </w:r>
      <w:r w:rsidRPr="00C05583">
        <w:rPr>
          <w:noProof/>
          <w:lang w:val="en-US" w:eastAsia="ru-RU"/>
        </w:rPr>
        <w:t>',2, current_timestamp),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lastRenderedPageBreak/>
        <w:t>('</w:t>
      </w:r>
      <w:r>
        <w:rPr>
          <w:noProof/>
          <w:lang w:eastAsia="ru-RU"/>
        </w:rPr>
        <w:t>Задание</w:t>
      </w:r>
      <w:r w:rsidRPr="00C05583">
        <w:rPr>
          <w:noProof/>
          <w:lang w:val="en-US" w:eastAsia="ru-RU"/>
        </w:rPr>
        <w:t xml:space="preserve"> 5','2024-01-24 09:11:27','</w:t>
      </w:r>
      <w:r>
        <w:rPr>
          <w:noProof/>
          <w:lang w:eastAsia="ru-RU"/>
        </w:rPr>
        <w:t>планирование</w:t>
      </w:r>
      <w:r w:rsidRPr="00C05583">
        <w:rPr>
          <w:noProof/>
          <w:lang w:val="en-US" w:eastAsia="ru-RU"/>
        </w:rPr>
        <w:t>',1, current_timestamp),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('</w:t>
      </w:r>
      <w:r>
        <w:rPr>
          <w:noProof/>
          <w:lang w:eastAsia="ru-RU"/>
        </w:rPr>
        <w:t>Задание</w:t>
      </w:r>
      <w:r w:rsidRPr="00C05583">
        <w:rPr>
          <w:noProof/>
          <w:lang w:val="en-US" w:eastAsia="ru-RU"/>
        </w:rPr>
        <w:t xml:space="preserve"> 6','2024-01-26 15:12:27','</w:t>
      </w:r>
      <w:r>
        <w:rPr>
          <w:noProof/>
          <w:lang w:eastAsia="ru-RU"/>
        </w:rPr>
        <w:t>планирование</w:t>
      </w:r>
      <w:r w:rsidRPr="00C05583">
        <w:rPr>
          <w:noProof/>
          <w:lang w:val="en-US" w:eastAsia="ru-RU"/>
        </w:rPr>
        <w:t>',3, current_timestamp),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('</w:t>
      </w:r>
      <w:r>
        <w:rPr>
          <w:noProof/>
          <w:lang w:eastAsia="ru-RU"/>
        </w:rPr>
        <w:t>Мастер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класс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по</w:t>
      </w:r>
      <w:r w:rsidRPr="00C05583">
        <w:rPr>
          <w:noProof/>
          <w:lang w:val="en-US" w:eastAsia="ru-RU"/>
        </w:rPr>
        <w:t xml:space="preserve"> JS','2024.02.25 18:00:00','</w:t>
      </w:r>
      <w:r>
        <w:rPr>
          <w:noProof/>
          <w:lang w:eastAsia="ru-RU"/>
        </w:rPr>
        <w:t>выполнил</w:t>
      </w:r>
      <w:r w:rsidRPr="00C05583">
        <w:rPr>
          <w:noProof/>
          <w:lang w:val="en-US" w:eastAsia="ru-RU"/>
        </w:rPr>
        <w:t xml:space="preserve">',3, current_timestamp); -- </w:t>
      </w:r>
      <w:r>
        <w:rPr>
          <w:noProof/>
          <w:lang w:eastAsia="ru-RU"/>
        </w:rPr>
        <w:t>Создал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новую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строку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ab/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 xml:space="preserve">INSERT INTO public."t_User" as usr (user_name, user_email, user_tell) 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VALUES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('Sergey Kozhevnikov','kozhevnikov.su@gmail.com','+7 (985) 867 04 89'), -- Создал нового пользователя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('Sidor Sidorov','sidor234@gmail.com','+7 (432) 324 02 11'), -- Создал нового пользователя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('Ivan Ivanov','ivan3423@gmail.com','+7 (985) 342 01 32'); -- Создал нового пользователя</w:t>
      </w:r>
    </w:p>
    <w:p w:rsidR="00C05583" w:rsidRDefault="00C05583" w:rsidP="00C05583">
      <w:pPr>
        <w:rPr>
          <w:noProof/>
          <w:lang w:eastAsia="ru-R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SELECT user_id, user_name, user_email, user_tell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FROM public."t_User" order by user_id ;</w:t>
      </w:r>
    </w:p>
    <w:p w:rsidR="003D7DF8" w:rsidRDefault="003D7DF8" w:rsidP="00C05583">
      <w:pPr>
        <w:rPr>
          <w:noProof/>
          <w:lang w:val="en-US" w:eastAsia="ru-R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INSERT INTO public.t_kurs(kurs_id, kurs_name, user_id, todo_id)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 xml:space="preserve">VALUES 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(2,'</w:t>
      </w:r>
      <w:r>
        <w:rPr>
          <w:noProof/>
          <w:lang w:eastAsia="ru-RU"/>
        </w:rPr>
        <w:t>Курс</w:t>
      </w:r>
      <w:r w:rsidRPr="00C05583">
        <w:rPr>
          <w:noProof/>
          <w:lang w:val="en-US" w:eastAsia="ru-RU"/>
        </w:rPr>
        <w:t xml:space="preserve"> 2', 2, 2),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(3,'</w:t>
      </w:r>
      <w:r>
        <w:rPr>
          <w:noProof/>
          <w:lang w:eastAsia="ru-RU"/>
        </w:rPr>
        <w:t>Курс</w:t>
      </w:r>
      <w:r w:rsidRPr="00C05583">
        <w:rPr>
          <w:noProof/>
          <w:lang w:val="en-US" w:eastAsia="ru-RU"/>
        </w:rPr>
        <w:t xml:space="preserve"> 3', 3, 3),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(4,'Курс 4', 1, 4),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(5,'Курс 5', 2, 5),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(6,'Курс 6', 3, 6);</w:t>
      </w:r>
    </w:p>
    <w:p w:rsidR="00C05583" w:rsidRDefault="00C05583" w:rsidP="00C05583">
      <w:pPr>
        <w:rPr>
          <w:noProof/>
          <w:lang w:eastAsia="ru-R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SELECT kurs_id, kurs_name, user_id, todo_id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FROM public."t_kurs" order by kurs_id ;</w:t>
      </w:r>
    </w:p>
    <w:p w:rsidR="00C05583" w:rsidRPr="00C05583" w:rsidRDefault="00C05583" w:rsidP="00C05583">
      <w:pPr>
        <w:rPr>
          <w:noProof/>
          <w:lang w:val="en-US" w:eastAsia="ru-R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INSERT INTO public.t_order(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ab/>
        <w:t>order_id, product_name, product_count, product_cost, notes, user_id, date_create)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ab/>
        <w:t xml:space="preserve">VALUES </w:t>
      </w: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ab/>
        <w:t>(2,'</w:t>
      </w:r>
      <w:r>
        <w:rPr>
          <w:noProof/>
          <w:lang w:eastAsia="ru-RU"/>
        </w:rPr>
        <w:t>Товар</w:t>
      </w:r>
      <w:r w:rsidRPr="00C05583">
        <w:rPr>
          <w:noProof/>
          <w:lang w:val="en-US" w:eastAsia="ru-RU"/>
        </w:rPr>
        <w:t xml:space="preserve"> 2', 11, 1223.28,'</w:t>
      </w:r>
      <w:r>
        <w:rPr>
          <w:noProof/>
          <w:lang w:eastAsia="ru-RU"/>
        </w:rPr>
        <w:t>Описание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товара</w:t>
      </w:r>
      <w:r w:rsidRPr="00C05583">
        <w:rPr>
          <w:noProof/>
          <w:lang w:val="en-US" w:eastAsia="ru-RU"/>
        </w:rPr>
        <w:t xml:space="preserve"> 2', 2,current_timestamp),</w:t>
      </w:r>
    </w:p>
    <w:p w:rsidR="00C05583" w:rsidRDefault="00C05583" w:rsidP="00C05583">
      <w:pPr>
        <w:rPr>
          <w:noProof/>
          <w:lang w:eastAsia="ru-RU"/>
        </w:rPr>
      </w:pPr>
      <w:r w:rsidRPr="00C05583">
        <w:rPr>
          <w:noProof/>
          <w:lang w:val="en-US" w:eastAsia="ru-RU"/>
        </w:rPr>
        <w:tab/>
      </w:r>
      <w:r>
        <w:rPr>
          <w:noProof/>
          <w:lang w:eastAsia="ru-RU"/>
        </w:rPr>
        <w:t>(3,'Товар 3', 12, 6523.12,'Описание товара 3', 3,current_timestamp),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ab/>
        <w:t>(4,'Товар 4', 13, 5561.22,'Описание товара 4', 1,current_timestamp),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ab/>
        <w:t>(5,'Товар 5', 14, 45233.3,'Описание товара 5', 2,current_timestamp);</w:t>
      </w:r>
    </w:p>
    <w:p w:rsidR="00C05583" w:rsidRDefault="00C05583" w:rsidP="00C05583">
      <w:pPr>
        <w:rPr>
          <w:noProof/>
          <w:lang w:eastAsia="ru-RU"/>
        </w:rPr>
      </w:pPr>
    </w:p>
    <w:p w:rsidR="00C05583" w:rsidRDefault="00C05583" w:rsidP="00C05583">
      <w:pPr>
        <w:rPr>
          <w:noProof/>
          <w:lang w:eastAsia="ru-RU"/>
        </w:rPr>
      </w:pPr>
    </w:p>
    <w:p w:rsidR="00C05583" w:rsidRPr="00C05583" w:rsidRDefault="00C05583" w:rsidP="00C05583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SELECT order_id, product_name, product_count, product_cost, notes, user_id, date_create</w:t>
      </w:r>
    </w:p>
    <w:p w:rsidR="00C05583" w:rsidRDefault="00C05583" w:rsidP="00C05583">
      <w:pPr>
        <w:rPr>
          <w:noProof/>
          <w:lang w:eastAsia="ru-RU"/>
        </w:rPr>
      </w:pPr>
      <w:r>
        <w:rPr>
          <w:noProof/>
          <w:lang w:eastAsia="ru-RU"/>
        </w:rPr>
        <w:t>FROM public.t_order;</w:t>
      </w:r>
    </w:p>
    <w:p w:rsidR="00C05583" w:rsidRDefault="00C05583" w:rsidP="00607EDC">
      <w:pPr>
        <w:rPr>
          <w:noProof/>
          <w:lang w:eastAsia="ru-RU"/>
        </w:rPr>
      </w:pPr>
    </w:p>
    <w:p w:rsidR="003D7DF8" w:rsidRPr="00C05583" w:rsidRDefault="003D7DF8" w:rsidP="003D7DF8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UPDATE public."t_TODO"</w:t>
      </w:r>
    </w:p>
    <w:p w:rsidR="003D7DF8" w:rsidRPr="00C05583" w:rsidRDefault="003D7DF8" w:rsidP="003D7DF8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SET date_time = '2024-02-25 15:37:19'</w:t>
      </w:r>
    </w:p>
    <w:p w:rsidR="003D7DF8" w:rsidRPr="00C05583" w:rsidRDefault="003D7DF8" w:rsidP="003D7DF8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 xml:space="preserve">WHERE todo_id = 2;  -- </w:t>
      </w:r>
      <w:r>
        <w:rPr>
          <w:noProof/>
          <w:lang w:eastAsia="ru-RU"/>
        </w:rPr>
        <w:t>Обновил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дату</w:t>
      </w:r>
      <w:r w:rsidRPr="00C05583">
        <w:rPr>
          <w:noProof/>
          <w:lang w:val="en-US" w:eastAsia="ru-RU"/>
        </w:rPr>
        <w:t xml:space="preserve"> </w:t>
      </w:r>
    </w:p>
    <w:p w:rsidR="003D7DF8" w:rsidRPr="00C05583" w:rsidRDefault="003D7DF8" w:rsidP="003D7DF8">
      <w:pPr>
        <w:rPr>
          <w:noProof/>
          <w:lang w:val="en-US" w:eastAsia="ru-RU"/>
        </w:rPr>
      </w:pPr>
    </w:p>
    <w:p w:rsidR="003D7DF8" w:rsidRPr="00C05583" w:rsidRDefault="003D7DF8" w:rsidP="003D7DF8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UPDATE public."t_TODO"</w:t>
      </w:r>
    </w:p>
    <w:p w:rsidR="003D7DF8" w:rsidRDefault="003D7DF8" w:rsidP="003D7DF8">
      <w:pPr>
        <w:rPr>
          <w:noProof/>
          <w:lang w:eastAsia="ru-RU"/>
        </w:rPr>
      </w:pPr>
      <w:r>
        <w:rPr>
          <w:noProof/>
          <w:lang w:eastAsia="ru-RU"/>
        </w:rPr>
        <w:t>SET status = 'в работе'</w:t>
      </w:r>
    </w:p>
    <w:p w:rsidR="003D7DF8" w:rsidRDefault="003D7DF8" w:rsidP="003D7DF8">
      <w:pPr>
        <w:rPr>
          <w:noProof/>
          <w:lang w:eastAsia="ru-RU"/>
        </w:rPr>
      </w:pPr>
      <w:r>
        <w:rPr>
          <w:noProof/>
          <w:lang w:eastAsia="ru-RU"/>
        </w:rPr>
        <w:t>--планирование, отложен, в работе, выполнил</w:t>
      </w:r>
    </w:p>
    <w:p w:rsidR="003D7DF8" w:rsidRPr="00C05583" w:rsidRDefault="003D7DF8" w:rsidP="003D7DF8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 xml:space="preserve">WHERE todo_id = 3; -- </w:t>
      </w:r>
      <w:r>
        <w:rPr>
          <w:noProof/>
          <w:lang w:eastAsia="ru-RU"/>
        </w:rPr>
        <w:t>Обновил</w:t>
      </w:r>
      <w:r w:rsidRPr="00C0558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статус</w:t>
      </w:r>
    </w:p>
    <w:p w:rsidR="003D7DF8" w:rsidRPr="00C05583" w:rsidRDefault="003D7DF8" w:rsidP="003D7DF8">
      <w:pPr>
        <w:rPr>
          <w:noProof/>
          <w:lang w:val="en-US" w:eastAsia="ru-RU"/>
        </w:rPr>
      </w:pPr>
    </w:p>
    <w:p w:rsidR="003D7DF8" w:rsidRPr="00C05583" w:rsidRDefault="003D7DF8" w:rsidP="003D7DF8">
      <w:pPr>
        <w:rPr>
          <w:noProof/>
          <w:lang w:val="en-US" w:eastAsia="ru-RU"/>
        </w:rPr>
      </w:pPr>
      <w:r w:rsidRPr="00C05583">
        <w:rPr>
          <w:noProof/>
          <w:lang w:val="en-US" w:eastAsia="ru-RU"/>
        </w:rPr>
        <w:t>delete FROM public."t_TODO"</w:t>
      </w:r>
    </w:p>
    <w:p w:rsidR="003D7DF8" w:rsidRDefault="003D7DF8" w:rsidP="003D7DF8">
      <w:pPr>
        <w:rPr>
          <w:noProof/>
          <w:lang w:eastAsia="ru-RU"/>
        </w:rPr>
      </w:pPr>
      <w:r>
        <w:rPr>
          <w:noProof/>
          <w:lang w:eastAsia="ru-RU"/>
        </w:rPr>
        <w:t>WHERE todo_id = 4; -- Удалил строку</w:t>
      </w:r>
    </w:p>
    <w:p w:rsidR="003D7DF8" w:rsidRDefault="003D7DF8" w:rsidP="00607EDC">
      <w:pPr>
        <w:rPr>
          <w:noProof/>
          <w:lang w:eastAsia="ru-RU"/>
        </w:rPr>
      </w:pPr>
    </w:p>
    <w:p w:rsidR="003D7DF8" w:rsidRDefault="003D7DF8" w:rsidP="00607EDC">
      <w:pPr>
        <w:rPr>
          <w:noProof/>
          <w:lang w:eastAsia="ru-RU"/>
        </w:rPr>
      </w:pPr>
    </w:p>
    <w:p w:rsidR="00C05583" w:rsidRDefault="00C05583" w:rsidP="00607EDC">
      <w:pPr>
        <w:rPr>
          <w:noProof/>
          <w:lang w:eastAsia="ru-RU"/>
        </w:rPr>
      </w:pPr>
    </w:p>
    <w:p w:rsidR="00C05583" w:rsidRDefault="00C0558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4B8C0ED" wp14:editId="3DF157C7">
            <wp:extent cx="4806950" cy="35125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200" cy="35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1A" w:rsidRDefault="0053111A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C05583" w:rsidRPr="003D7DF8" w:rsidRDefault="00C05583" w:rsidP="003D7DF8">
      <w:pPr>
        <w:pStyle w:val="1"/>
        <w:rPr>
          <w:shd w:val="clear" w:color="auto" w:fill="FFFFFF"/>
          <w:lang w:val="en-US"/>
        </w:rPr>
      </w:pPr>
      <w:r w:rsidRPr="00C05583">
        <w:rPr>
          <w:shd w:val="clear" w:color="auto" w:fill="FFFFFF"/>
        </w:rPr>
        <w:lastRenderedPageBreak/>
        <w:t xml:space="preserve">База данных проекта </w:t>
      </w:r>
      <w:r w:rsidR="003D7DF8">
        <w:rPr>
          <w:shd w:val="clear" w:color="auto" w:fill="FFFFFF"/>
          <w:lang w:val="en-US"/>
        </w:rPr>
        <w:t>IMS</w:t>
      </w:r>
    </w:p>
    <w:p w:rsidR="00C05583" w:rsidRDefault="00C0558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r>
        <w:rPr>
          <w:rFonts w:eastAsia="Times New Roman" w:cs="Arial"/>
          <w:bCs/>
          <w:lang w:val="en-AU"/>
        </w:rPr>
        <w:t>Tables diagram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 xml:space="preserve">Data </w:t>
      </w:r>
      <w:proofErr w:type="spellStart"/>
      <w:r>
        <w:rPr>
          <w:rStyle w:val="Italics"/>
          <w:rFonts w:eastAsia="Times New Roman" w:cs="Arial"/>
          <w:iCs w:val="0"/>
          <w:szCs w:val="24"/>
          <w:lang w:val="en-AU"/>
        </w:rPr>
        <w:t>Modeling</w:t>
      </w:r>
      <w:proofErr w:type="spellEnd"/>
      <w:r>
        <w:rPr>
          <w:rStyle w:val="Italics"/>
          <w:rFonts w:eastAsia="Times New Roman" w:cs="Arial"/>
          <w:iCs w:val="0"/>
          <w:szCs w:val="24"/>
          <w:lang w:val="en-AU"/>
        </w:rPr>
        <w:t xml:space="preserve"> diagram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Tables 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21.02.2024.  Last modified 26.02.2024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DiagramImage"/>
        <w:rPr>
          <w:rFonts w:eastAsia="Times New Roman" w:cs="Arial"/>
          <w:sz w:val="20"/>
          <w:lang w:val="en-AU"/>
        </w:rPr>
      </w:pPr>
      <w:r>
        <w:rPr>
          <w:rFonts w:ascii="Arial" w:hAnsi="Arial" w:cs="Arial"/>
          <w:noProof/>
          <w:sz w:val="20"/>
          <w:lang w:eastAsia="ru-RU"/>
        </w:rPr>
        <w:drawing>
          <wp:inline distT="0" distB="0" distL="0" distR="0">
            <wp:extent cx="5429250" cy="5518150"/>
            <wp:effectExtent l="0" t="0" r="0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83" w:rsidRDefault="00C05583" w:rsidP="00C05583">
      <w:pPr>
        <w:pStyle w:val="DiagramImage"/>
        <w:rPr>
          <w:rFonts w:eastAsia="Times New Roman" w:cs="Arial"/>
          <w:sz w:val="20"/>
          <w:lang w:val="en-AU"/>
        </w:rPr>
      </w:pPr>
    </w:p>
    <w:p w:rsidR="00C05583" w:rsidRDefault="00C05583" w:rsidP="00C05583">
      <w:pPr>
        <w:pStyle w:val="DiagramLabel"/>
        <w:numPr>
          <w:ilvl w:val="0"/>
          <w:numId w:val="6"/>
        </w:numPr>
        <w:ind w:left="0" w:firstLine="0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Tables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</w:t>
      </w:r>
      <w:bookmarkStart w:id="34" w:name="BKM_9B2F0F80_CAF3_4F72_9FAF_E85897351EDD"/>
      <w:bookmarkEnd w:id="34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t_connector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t_connector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lastRenderedPageBreak/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26.02.2024.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connector_id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connector_id_seq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5" w:name="BKM_4534BEFC_BA4B_4D83_8528_0EC8883765B8"/>
        <w:bookmarkEnd w:id="35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name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6" w:name="BKM_0FCE8CE7_A17E_4436_992A_6A00D0F9366F"/>
        <w:bookmarkEnd w:id="36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direction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7" w:name="BKM_7AA44993_9A77_46CE_85FE_5341D41F8E2F"/>
        <w:bookmarkEnd w:id="37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8" w:name="BKM_320D481C_A1F5_4280_BC92_DFEB4FBB9BA8"/>
        <w:bookmarkEnd w:id="38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connector_type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39" w:name="BKM_69BAA1DD_00B8_4ED2_92A6_A0F6D471E059"/>
        <w:bookmarkEnd w:id="3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start_object_id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0" w:name="BKM_2216D12E_B8D7_462A_9261_8048C30DC27B"/>
        <w:bookmarkEnd w:id="4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end_object_id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1" w:name="BKM_465986B8_F8AC_427F_868E_C60CE3C5A2D1"/>
        <w:bookmarkEnd w:id="4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ims_guid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eastAsia="Times New Roman" w:cs="Arial"/>
                <w:color w:val="000000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2" w:name="BKM_D0A51C85_4E24_4245_A0CD_AF4DCAA59C62"/>
        <w:bookmarkEnd w:id="42"/>
      </w:tr>
    </w:tbl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PK_t_connector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connector_id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3" w:name="BKM_DA8BBD31_7658_42CA_9B73_DA259EC680DB"/>
        <w:bookmarkEnd w:id="43"/>
      </w:tr>
    </w:tbl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_t_connector_t_object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start_object_id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4" w:name="BKM_7A68872B_F8D4_4141_A1D4_6C95661EDDE5"/>
        <w:bookmarkEnd w:id="44"/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»  IXFK</w:t>
            </w:r>
            <w:proofErr w:type="gramEnd"/>
            <w:r>
              <w:rPr>
                <w:rFonts w:eastAsia="Times New Roman" w:cs="Arial"/>
                <w:color w:val="000000"/>
                <w:szCs w:val="24"/>
                <w:lang w:val="en-AU"/>
              </w:rPr>
              <w:t>_t_connector_t_object_02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end_object_id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bookmarkStart w:id="45" w:name="BKM_DC68A98C_2384_4C62_BBCD_79E908C2F1EC"/>
        <w:bookmarkEnd w:id="45"/>
      </w:tr>
    </w:tbl>
    <w:p w:rsidR="00C05583" w:rsidRDefault="00C05583" w:rsidP="00C05583">
      <w:pPr>
        <w:pStyle w:val="Notes"/>
        <w:rPr>
          <w:rFonts w:eastAsia="Times New Roman" w:cs="Arial"/>
          <w:color w:val="000000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>FK_t_connector_t_object_02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end_object_id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public.t_object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object_id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FK_t_connector_t_object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start_object_id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public.t_object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color w:val="000000"/>
                <w:szCs w:val="24"/>
                <w:lang w:val="en-AU"/>
              </w:rPr>
              <w:t>object_id</w:t>
            </w:r>
            <w:proofErr w:type="spellEnd"/>
            <w:r>
              <w:rPr>
                <w:rFonts w:eastAsia="Times New Roman" w:cs="Arial"/>
                <w:color w:val="000000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  <w:r>
        <w:rPr>
          <w:rFonts w:ascii="Calibri" w:eastAsia="Times New Roman" w:hAnsi="Calibri"/>
          <w:color w:val="000000"/>
          <w:sz w:val="20"/>
          <w:lang w:val="en-AU"/>
        </w:rPr>
        <w:t xml:space="preserve">  </w:t>
      </w:r>
      <w:bookmarkStart w:id="46" w:name="BKM_4EB790DB_918B_4221_9567_6B285CF7109D"/>
      <w:bookmarkEnd w:id="46"/>
    </w:p>
    <w:p w:rsidR="00C05583" w:rsidRDefault="00C05583" w:rsidP="00C05583">
      <w:pPr>
        <w:rPr>
          <w:rFonts w:ascii="Calibri" w:eastAsia="Times New Roman" w:hAnsi="Calibri"/>
          <w:color w:val="000000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lastRenderedPageBreak/>
        <w:t>public.t_documents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t_documents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21.02.2024.  Last modified 21.02.2024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doc_id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47" w:name="BKM_94247FCE_FC5B_41EE_806E_23385A537F04"/>
        <w:bookmarkEnd w:id="47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docname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100)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48" w:name="BKM_A2B8F8F3_91D9_47EF_8400_CB3252C5A103"/>
        <w:bookmarkEnd w:id="48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49" w:name="BKM_F71F3A17_B36F_48B2_98CD_E5F35A94354B"/>
        <w:bookmarkEnd w:id="4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style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0" w:name="BKM_5A030FEF_5AB6_49A0_A040_E1E2371681AB"/>
        <w:bookmarkEnd w:id="5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element_id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1" w:name="BKM_7B58195B_EAA8_4189_BA3A_287523DF97BB"/>
        <w:bookmarkEnd w:id="5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elementtype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2" w:name="BKM_8EF1701F_CD4E_408F_80C6_FB558755290D"/>
        <w:bookmarkEnd w:id="5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strcontent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3" w:name="BKM_8BE167F3_870F_47DE_8F15_A23423864E64"/>
        <w:bookmarkEnd w:id="5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bincontent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bytea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4" w:name="BKM_A5A966BF_8A5F_4D95_BA96_4F7C0C7BAD67"/>
        <w:bookmarkEnd w:id="54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doctype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100)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5" w:name="BKM_AAFA3B57_9C1B_49CC_86BD_96BB1E672FD8"/>
        <w:bookmarkEnd w:id="55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author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6" w:name="BKM_8F7F3840_C736_4B32_8DEE_1832B7FEFB6E"/>
        <w:bookmarkEnd w:id="56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isactive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1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7" w:name="BKM_B79AD358_3E02_48C5_B51B_78225692CBFC"/>
        <w:bookmarkEnd w:id="57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sequence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8" w:name="BKM_BECBCDE6_5119_41B8_8CFB_043A7C2360CD"/>
        <w:bookmarkEnd w:id="58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docdate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timestamp without time zone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59" w:name="BKM_3E998979_6E6A_4148_9519_DEFC6244B6E8"/>
        <w:bookmarkEnd w:id="5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0" w:name="BKM_B7DDBE16_E2FA_4011_BB42_313AA2D3BEA0"/>
        <w:bookmarkEnd w:id="60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PK_t_documents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doc_id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1" w:name="BKM_183D6EC8_A1D5_47FC_B6A0_325BEB7442E6"/>
        <w:bookmarkEnd w:id="61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lastRenderedPageBreak/>
              <w:drawing>
                <wp:inline distT="0" distB="0" distL="0" distR="0">
                  <wp:extent cx="114300" cy="114300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_t_documents_t_object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lastRenderedPageBreak/>
              <w:t>object_id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2" w:name="BKM_ABDF272F_2E1E_4665_B1E8_A4AA862DC92C"/>
        <w:bookmarkEnd w:id="62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FK_t_documents_t_object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public.t_object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63" w:name="BKM_3248CABB_48F6_4483_88C5_E83B1594031D"/>
      <w:bookmarkEnd w:id="63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public.t_glossary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t_glossary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SYKozhevnikov</w:t>
      </w:r>
      <w:proofErr w:type="spellEnd"/>
      <w:r>
        <w:rPr>
          <w:rFonts w:eastAsia="Times New Roman" w:cs="Arial"/>
          <w:szCs w:val="24"/>
          <w:lang w:val="en-AU"/>
        </w:rPr>
        <w:t xml:space="preserve"> created on 21.02.2024.  Last modified 21.02.2024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term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4" w:name="BKM_729E98BD_CAB4_450E_BDFA_43B99549A3C3"/>
        <w:bookmarkEnd w:id="64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type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5" w:name="BKM_8A95A130_A1CE_44AD_92EF_B2D7224F0893"/>
        <w:bookmarkEnd w:id="65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meaning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6" w:name="BKM_37AD4762_C01E_4A1E_80FB_38CBFEA9EB9F"/>
        <w:bookmarkEnd w:id="66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glossaryid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1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Increment = 1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=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>1;StartNum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=1;Increment=1;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glossaryid_seq</w:t>
            </w:r>
            <w:proofErr w:type="spellEnd"/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StartNum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1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7" w:name="BKM_3AC4CFF3_9934_4988_9F87_F48425ECCA9E"/>
        <w:bookmarkEnd w:id="67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pk_glossary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glossaryid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8" w:name="BKM_BEFA0A6E_BD9D_43A6_93FC_2DC5057E5D98"/>
        <w:bookmarkEnd w:id="68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idx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_glossary_term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term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69" w:name="BKM_F81BB17C_0AE7_445E_A9EF_53DF2814B65A"/>
        <w:bookmarkEnd w:id="69"/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idx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_glossary_type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type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0" w:name="BKM_3D0E7A6A_DEA7_4208_89E0_6EC419B76E9D"/>
        <w:bookmarkEnd w:id="70"/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71" w:name="BKM_4CED4A12_B631_4DD8_82C9_BF6CE45C4759"/>
      <w:bookmarkEnd w:id="71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lastRenderedPageBreak/>
        <w:t>public.t_object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t_object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21.02.2024.  Last modified 21.02.2024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2" w:name="BKM_A8EB98CE_0FA4_435B_8019_4CCC2DE50D8D"/>
        <w:bookmarkEnd w:id="7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object_type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3" w:name="BKM_CF86B744_7001_4319_AB28_727EC651FEF7"/>
        <w:bookmarkEnd w:id="7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name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4" w:name="BKM_11453359_85D6_4233_BEF3_5F17BB6B056F"/>
        <w:bookmarkEnd w:id="74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alias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5" w:name="BKM_44B122D8_5CFF_420E_B7F8_09025BD1A4DB"/>
        <w:bookmarkEnd w:id="75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author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6" w:name="BKM_6C4BC079_E839_493C_9511_666DA72E4042"/>
        <w:bookmarkEnd w:id="76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version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'1.0'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7" w:name="BKM_D33FB925_AF4C_473D_937B_7AAB52605185"/>
        <w:bookmarkEnd w:id="77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8" w:name="BKM_60CEC98F_959E_4AC0_92C5_422F3BE3ADEB"/>
        <w:bookmarkEnd w:id="78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79" w:name="BKM_6FEAA75C_2EDD_429B_BDC1_855337D72E0C"/>
        <w:bookmarkEnd w:id="7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stereotype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0" w:name="BKM_C7C5CCE8_E95A_44CC_A5B0_02467564B3D1"/>
        <w:bookmarkEnd w:id="8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status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50)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1" w:name="BKM_8288992F_7A4C_4540_9981_30052E85FCC2"/>
        <w:bookmarkEnd w:id="8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ims_guid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2" w:name="BKM_D86CFD4D_5490_417A_9F08_5B8283ABC2CA"/>
        <w:bookmarkEnd w:id="8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3" w:name="BKM_84C88B7E_ED99_499A_BA3B_4049F0950DE0"/>
        <w:bookmarkEnd w:id="8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connector_id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4" w:name="BKM_1E93218E_B399_4655_AF57_5A01F2EF1BEA"/>
        <w:bookmarkEnd w:id="84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PK_t_object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5" w:name="BKM_770C232D_B8B5_4D8A_B045_29498DCD7367"/>
        <w:bookmarkEnd w:id="85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_t_object_t_objectproperties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6" w:name="BKM_8DDC9C4B_7813_4D51_990F_A4784020EF19"/>
        <w:bookmarkEnd w:id="86"/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_t_object_t_package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7" w:name="BKM_20645B46_9559_4AE7_9A4A_A65E98011442"/>
        <w:bookmarkEnd w:id="87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FK_t_object_t_objectproperties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t_objectproperties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FK_t_object_t_package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t_package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88" w:name="BKM_43B363A7_61D3_49ED_8078_4D5B61323686"/>
      <w:bookmarkEnd w:id="88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t_objectproperties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t_objectproperties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26.02.2024.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89" w:name="BKM_89ECD61E_F274_4023_96AA_2AC17826B665"/>
        <w:bookmarkEnd w:id="8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0" w:name="BKM_7D3F0A57_9CF9_4472_975E_B5D4BF833332"/>
        <w:bookmarkEnd w:id="9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property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1" w:name="BKM_9EB60BD6_23AE_446F_B3CA_F7170F0A92ED"/>
        <w:bookmarkEnd w:id="91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value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2" w:name="BKM_3816505D_602B_485D_829A_2F6D844A6DA5"/>
        <w:bookmarkEnd w:id="92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3" w:name="BKM_772B9C0D_46F8_45C0_9783_6F86F1872A2D"/>
        <w:bookmarkEnd w:id="93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ims_guid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4" w:name="BKM_C8BFE240_7C33_4264_9F04_E17F376DC87F"/>
        <w:bookmarkEnd w:id="94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PK_t_objectproperties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5" w:name="BKM_39E6CF9E_4C4F_4BDC_90D8_9CA13E2E5012"/>
        <w:bookmarkEnd w:id="95"/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96" w:name="BKM_4E461093_5574_4EA4_B64B_A5B3D4BF5ABB"/>
      <w:bookmarkEnd w:id="96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t_package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t_package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lastRenderedPageBreak/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26.02.2024.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ind w:left="360"/>
              <w:rPr>
                <w:rFonts w:eastAsia="Times New Roman" w:cs="Arial"/>
                <w:color w:val="008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Properties: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True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 xml:space="preserve">property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AutoNum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=True;</w:t>
            </w:r>
          </w:p>
          <w:p w:rsidR="00C05583" w:rsidRDefault="00C05583">
            <w:pPr>
              <w:pStyle w:val="TableTextNormal"/>
              <w:ind w:left="720" w:hanging="180"/>
              <w:rPr>
                <w:rFonts w:eastAsia="Times New Roman" w:cs="Arial"/>
                <w:color w:val="0000FF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SequenceName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 xml:space="preserve"> =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package_id_seq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7" w:name="BKM_4B21E3A5_3D2F_4806_B18A_786E155B7562"/>
        <w:bookmarkEnd w:id="97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name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255)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8" w:name="BKM_7CB43F06_AD03_43C4_946D_31C95D4914B5"/>
        <w:bookmarkEnd w:id="98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parent_id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color w:val="FF0000"/>
                <w:szCs w:val="24"/>
                <w:lang w:val="en-AU"/>
              </w:rPr>
            </w:pPr>
            <w:r>
              <w:rPr>
                <w:rStyle w:val="TableFieldLabel"/>
                <w:rFonts w:eastAsia="Times New Roman" w:cs="Arial"/>
                <w:szCs w:val="24"/>
                <w:lang w:val="en-AU"/>
              </w:rPr>
              <w:t>Initial value:</w:t>
            </w:r>
            <w:r>
              <w:rPr>
                <w:rFonts w:eastAsia="Times New Roman" w:cs="Arial"/>
                <w:szCs w:val="24"/>
                <w:lang w:val="en-AU"/>
              </w:rPr>
              <w:t xml:space="preserve"> 0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99" w:name="BKM_7C265E65_934D_4C46_981D_A67EA1F0B3E1"/>
        <w:bookmarkEnd w:id="9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0" w:name="BKM_385888D9_3204_4113_BAD3_07517362EFD8"/>
        <w:bookmarkEnd w:id="100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ims_guid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1" w:name="BKM_BFD666B9_7B28_46F1_AABF_3D1E9BCDE302"/>
        <w:bookmarkEnd w:id="101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PK_t_package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package_id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2" w:name="BKM_7D6C0823_008A_4C5E_8551_C77335AEC320"/>
        <w:bookmarkEnd w:id="102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_package_name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name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3" w:name="BKM_3A80D85E_6FDE_4CD1_B0AB_B4E1471D34E6"/>
        <w:bookmarkEnd w:id="103"/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</w:t>
      </w:r>
      <w:bookmarkStart w:id="104" w:name="BKM_EB1CE726_C0E6_4699_BE1E_BC5B0380991E"/>
      <w:bookmarkEnd w:id="104"/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Default="00C05583" w:rsidP="00C05583">
      <w:pPr>
        <w:pStyle w:val="3"/>
        <w:rPr>
          <w:rFonts w:eastAsia="Times New Roman" w:cs="Arial"/>
          <w:bCs/>
          <w:lang w:val="en-AU"/>
        </w:rPr>
      </w:pPr>
      <w:proofErr w:type="spellStart"/>
      <w:r>
        <w:rPr>
          <w:rFonts w:eastAsia="Times New Roman" w:cs="Arial"/>
          <w:bCs/>
          <w:lang w:val="en-AU"/>
        </w:rPr>
        <w:t>public.t_taggedvalue</w:t>
      </w:r>
      <w:proofErr w:type="spellEnd"/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szCs w:val="24"/>
          <w:lang w:val="en-AU"/>
        </w:rPr>
        <w:t>Database table in package 'Tables'</w:t>
      </w:r>
    </w:p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t_taggedvalue</w:t>
      </w:r>
      <w:proofErr w:type="spellEnd"/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 xml:space="preserve">Version </w:t>
      </w:r>
      <w:proofErr w:type="gramStart"/>
      <w:r>
        <w:rPr>
          <w:rFonts w:eastAsia="Times New Roman" w:cs="Arial"/>
          <w:szCs w:val="24"/>
          <w:lang w:val="en-AU"/>
        </w:rPr>
        <w:t>1.0  Phase</w:t>
      </w:r>
      <w:proofErr w:type="gramEnd"/>
      <w:r>
        <w:rPr>
          <w:rFonts w:eastAsia="Times New Roman" w:cs="Arial"/>
          <w:szCs w:val="24"/>
          <w:lang w:val="en-AU"/>
        </w:rPr>
        <w:t xml:space="preserve"> 1.0  Proposed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proofErr w:type="spellStart"/>
      <w:r>
        <w:rPr>
          <w:rFonts w:eastAsia="Times New Roman" w:cs="Arial"/>
          <w:szCs w:val="24"/>
          <w:lang w:val="en-AU"/>
        </w:rPr>
        <w:t>Сергей</w:t>
      </w:r>
      <w:proofErr w:type="spellEnd"/>
      <w:r>
        <w:rPr>
          <w:rFonts w:eastAsia="Times New Roman" w:cs="Arial"/>
          <w:szCs w:val="24"/>
          <w:lang w:val="en-AU"/>
        </w:rPr>
        <w:t xml:space="preserve"> </w:t>
      </w:r>
      <w:proofErr w:type="spellStart"/>
      <w:r>
        <w:rPr>
          <w:rFonts w:eastAsia="Times New Roman" w:cs="Arial"/>
          <w:szCs w:val="24"/>
          <w:lang w:val="en-AU"/>
        </w:rPr>
        <w:t>Кожевников</w:t>
      </w:r>
      <w:proofErr w:type="spellEnd"/>
      <w:r>
        <w:rPr>
          <w:rFonts w:eastAsia="Times New Roman" w:cs="Arial"/>
          <w:szCs w:val="24"/>
          <w:lang w:val="en-AU"/>
        </w:rPr>
        <w:t xml:space="preserve"> created on 21.02.2024.  Last modified 26.02.2024</w:t>
      </w:r>
    </w:p>
    <w:p w:rsidR="00C05583" w:rsidRDefault="00C05583" w:rsidP="00C05583">
      <w:pPr>
        <w:pStyle w:val="Properties"/>
        <w:tabs>
          <w:tab w:val="left" w:pos="720"/>
        </w:tabs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DBMS PostgreSQL</w:t>
      </w:r>
    </w:p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340"/>
        <w:gridCol w:w="1980"/>
        <w:gridCol w:w="1260"/>
        <w:gridCol w:w="4140"/>
      </w:tblGrid>
      <w:tr w:rsidR="00C05583">
        <w:trPr>
          <w:tblHeader/>
        </w:trPr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 NAME</w:t>
            </w: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DATATYPE</w:t>
            </w: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NOT NULL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5" w:name="BKM_E70363D3_2191_490E_BE86_E580BDD690FF"/>
        <w:bookmarkEnd w:id="105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element_id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40)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6" w:name="BKM_1F150F99_A4FC_4E15_BC26_A62F33DFD09C"/>
        <w:bookmarkEnd w:id="106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tagvalue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True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7" w:name="BKM_B4CFE961_EA8C_47BE_867D_4962F940C648"/>
        <w:bookmarkEnd w:id="107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notes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text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8" w:name="BKM_D6D8D98E_2105_421F_82CD_197EEF7F6689"/>
        <w:bookmarkEnd w:id="108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baseclass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gramStart"/>
            <w:r>
              <w:rPr>
                <w:rFonts w:eastAsia="Times New Roman" w:cs="Arial"/>
                <w:szCs w:val="24"/>
                <w:lang w:val="en-AU"/>
              </w:rPr>
              <w:t>varchar(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100)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09" w:name="BKM_761EE7B5_FAFE_411E_9307_B0BE3594B9C0"/>
        <w:bookmarkEnd w:id="109"/>
      </w:tr>
      <w:tr w:rsidR="00C05583">
        <w:tc>
          <w:tcPr>
            <w:tcW w:w="23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98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integer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126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eastAsia="Times New Roman" w:cs="Arial"/>
                <w:szCs w:val="24"/>
                <w:lang w:val="en-AU"/>
              </w:rPr>
              <w:t>False</w:t>
            </w:r>
          </w:p>
        </w:tc>
        <w:tc>
          <w:tcPr>
            <w:tcW w:w="414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10" w:name="BKM_5401E457_4E10_44D5_8EB5_6F53A9C56DF6"/>
        <w:bookmarkEnd w:id="110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PRIMARY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PK_t_taggedvalue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property_id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11" w:name="BKM_B44F6194_7393_4214_BE7D_A895AB1EE529"/>
        <w:bookmarkEnd w:id="111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TYPE /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COMMENTS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szCs w:val="24"/>
                <w:lang w:val="en-AU"/>
              </w:rPr>
              <w:t xml:space="preserve">  «index</w:t>
            </w:r>
            <w:proofErr w:type="gramStart"/>
            <w:r>
              <w:rPr>
                <w:rFonts w:eastAsia="Times New Roman" w:cs="Arial"/>
                <w:szCs w:val="24"/>
                <w:lang w:val="en-AU"/>
              </w:rPr>
              <w:t xml:space="preserve">»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IXFK</w:t>
            </w:r>
            <w:proofErr w:type="gramEnd"/>
            <w:r>
              <w:rPr>
                <w:rFonts w:eastAsia="Times New Roman" w:cs="Arial"/>
                <w:szCs w:val="24"/>
                <w:lang w:val="en-AU"/>
              </w:rPr>
              <w:t>_t_taggedvalue_t_object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bookmarkStart w:id="112" w:name="BKM_432175DE_2BCE_4FE1_8112_8CB1CDCBB709"/>
        <w:bookmarkEnd w:id="112"/>
      </w:tr>
    </w:tbl>
    <w:p w:rsidR="00C05583" w:rsidRDefault="00C05583" w:rsidP="00C05583">
      <w:pPr>
        <w:pStyle w:val="Notes"/>
        <w:rPr>
          <w:rFonts w:eastAsia="Times New Roman" w:cs="Arial"/>
          <w:szCs w:val="24"/>
          <w:lang w:val="en-AU"/>
        </w:rPr>
      </w:pPr>
    </w:p>
    <w:tbl>
      <w:tblPr>
        <w:tblW w:w="0" w:type="auto"/>
        <w:tblInd w:w="-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20"/>
        <w:gridCol w:w="2250"/>
        <w:gridCol w:w="3150"/>
      </w:tblGrid>
      <w:tr w:rsidR="00C05583">
        <w:trPr>
          <w:trHeight w:val="341"/>
        </w:trPr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FOREIGN KEY NAME</w:t>
            </w:r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COLUMNS</w:t>
            </w: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REFERENCES</w:t>
            </w:r>
          </w:p>
        </w:tc>
      </w:tr>
      <w:tr w:rsidR="00C05583">
        <w:tc>
          <w:tcPr>
            <w:tcW w:w="43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0"/>
                <w:szCs w:val="24"/>
                <w:lang w:eastAsia="ru-RU"/>
              </w:rPr>
              <w:drawing>
                <wp:inline distT="0" distB="0" distL="0" distR="0">
                  <wp:extent cx="114300" cy="1143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4F4F4F"/>
                <w:szCs w:val="24"/>
                <w:lang w:val="en-AU"/>
              </w:rPr>
              <w:t xml:space="preserve">  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FK_t_taggedvalue_t_object</w:t>
            </w:r>
            <w:proofErr w:type="spellEnd"/>
          </w:p>
        </w:tc>
        <w:tc>
          <w:tcPr>
            <w:tcW w:w="22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  <w:tc>
          <w:tcPr>
            <w:tcW w:w="315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  <w:proofErr w:type="spellStart"/>
            <w:r>
              <w:rPr>
                <w:rFonts w:eastAsia="Times New Roman" w:cs="Arial"/>
                <w:szCs w:val="24"/>
                <w:lang w:val="en-AU"/>
              </w:rPr>
              <w:t>public.t_object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(</w:t>
            </w:r>
            <w:proofErr w:type="spellStart"/>
            <w:r>
              <w:rPr>
                <w:rFonts w:eastAsia="Times New Roman" w:cs="Arial"/>
                <w:szCs w:val="24"/>
                <w:lang w:val="en-AU"/>
              </w:rPr>
              <w:t>object_id</w:t>
            </w:r>
            <w:proofErr w:type="spellEnd"/>
            <w:r>
              <w:rPr>
                <w:rFonts w:eastAsia="Times New Roman" w:cs="Arial"/>
                <w:szCs w:val="24"/>
                <w:lang w:val="en-AU"/>
              </w:rPr>
              <w:t>)</w:t>
            </w:r>
          </w:p>
          <w:p w:rsidR="00C05583" w:rsidRDefault="00C05583">
            <w:pPr>
              <w:pStyle w:val="TableTextNormal"/>
              <w:rPr>
                <w:rFonts w:eastAsia="Times New Roman" w:cs="Arial"/>
                <w:szCs w:val="24"/>
                <w:lang w:val="en-AU"/>
              </w:rPr>
            </w:pPr>
          </w:p>
        </w:tc>
      </w:tr>
    </w:tbl>
    <w:p w:rsidR="00C05583" w:rsidRDefault="00C05583" w:rsidP="00C05583">
      <w:pPr>
        <w:rPr>
          <w:rFonts w:ascii="Calibri" w:eastAsia="Times New Roman" w:hAnsi="Calibri"/>
          <w:sz w:val="20"/>
          <w:lang w:val="en-AU"/>
        </w:rPr>
      </w:pPr>
    </w:p>
    <w:p w:rsidR="00C05583" w:rsidRPr="00C05583" w:rsidRDefault="00C05583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AU"/>
        </w:rPr>
      </w:pPr>
      <w:r>
        <w:rPr>
          <w:rFonts w:ascii="Calibri" w:eastAsia="Times New Roman" w:hAnsi="Calibri"/>
          <w:sz w:val="20"/>
          <w:lang w:val="en-AU"/>
        </w:rPr>
        <w:t xml:space="preserve">    </w:t>
      </w:r>
      <w:bookmarkStart w:id="113" w:name="BKM_83796E4F_81FB_4B11_9B50_B6FDDAFB322B"/>
      <w:bookmarkStart w:id="114" w:name="TABLES_END"/>
      <w:bookmarkStart w:id="115" w:name="BKM_450C86A8_D22B_4FC5_A6D1_34522C03E6E6"/>
      <w:bookmarkStart w:id="116" w:name="_GoBack"/>
      <w:bookmarkEnd w:id="113"/>
      <w:bookmarkEnd w:id="114"/>
      <w:bookmarkEnd w:id="115"/>
      <w:bookmarkEnd w:id="116"/>
    </w:p>
    <w:p w:rsidR="00C05583" w:rsidRPr="0053111A" w:rsidRDefault="003D7DF8" w:rsidP="00607EDC">
      <w:pPr>
        <w:rPr>
          <w:rFonts w:ascii="Times New Roman" w:hAnsi="Times New Roman" w:cs="Times New Roman"/>
          <w:color w:val="323537"/>
          <w:sz w:val="23"/>
          <w:szCs w:val="23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051B87F" wp14:editId="4F007EFF">
            <wp:extent cx="5940425" cy="463613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583" w:rsidRPr="00531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EC26"/>
    <w:multiLevelType w:val="singleLevel"/>
    <w:tmpl w:val="00000002"/>
    <w:name w:val="Diagram"/>
    <w:lvl w:ilvl="0">
      <w:start w:val="1"/>
      <w:numFmt w:val="decimal"/>
      <w:suff w:val="space"/>
      <w:lvlText w:val="Figure %1: "/>
      <w:lvlJc w:val="left"/>
    </w:lvl>
  </w:abstractNum>
  <w:abstractNum w:abstractNumId="1" w15:restartNumberingAfterBreak="0">
    <w:nsid w:val="1481475F"/>
    <w:multiLevelType w:val="hybridMultilevel"/>
    <w:tmpl w:val="87C63E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B652D"/>
    <w:multiLevelType w:val="hybridMultilevel"/>
    <w:tmpl w:val="B59A7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D11F9"/>
    <w:multiLevelType w:val="hybridMultilevel"/>
    <w:tmpl w:val="63B48ADC"/>
    <w:lvl w:ilvl="0" w:tplc="0419000F">
      <w:start w:val="1"/>
      <w:numFmt w:val="decimal"/>
      <w:pStyle w:val="DiagramLabe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D932B5"/>
    <w:multiLevelType w:val="hybridMultilevel"/>
    <w:tmpl w:val="63B48A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676"/>
    <w:rsid w:val="00016DC1"/>
    <w:rsid w:val="00083239"/>
    <w:rsid w:val="001F60AF"/>
    <w:rsid w:val="003150BD"/>
    <w:rsid w:val="00325EC6"/>
    <w:rsid w:val="00326676"/>
    <w:rsid w:val="00330FC8"/>
    <w:rsid w:val="00341386"/>
    <w:rsid w:val="003D7DF8"/>
    <w:rsid w:val="0041506C"/>
    <w:rsid w:val="004163D7"/>
    <w:rsid w:val="005049AC"/>
    <w:rsid w:val="0053111A"/>
    <w:rsid w:val="00607EDC"/>
    <w:rsid w:val="0064579A"/>
    <w:rsid w:val="00670644"/>
    <w:rsid w:val="006D0329"/>
    <w:rsid w:val="006E3C8C"/>
    <w:rsid w:val="007064EB"/>
    <w:rsid w:val="00734F54"/>
    <w:rsid w:val="008B3033"/>
    <w:rsid w:val="009338B5"/>
    <w:rsid w:val="009F4768"/>
    <w:rsid w:val="00A61E0C"/>
    <w:rsid w:val="00A87CF8"/>
    <w:rsid w:val="00AB5F42"/>
    <w:rsid w:val="00B5235F"/>
    <w:rsid w:val="00B573A6"/>
    <w:rsid w:val="00B6185F"/>
    <w:rsid w:val="00BD718F"/>
    <w:rsid w:val="00C05583"/>
    <w:rsid w:val="00CA6B39"/>
    <w:rsid w:val="00E16373"/>
    <w:rsid w:val="00E674CA"/>
    <w:rsid w:val="00F15061"/>
    <w:rsid w:val="00F2462F"/>
    <w:rsid w:val="00F7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21096"/>
  <w15:chartTrackingRefBased/>
  <w15:docId w15:val="{82580EA4-C909-4E50-8F6A-0D36864AE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6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6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6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266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66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6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266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26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266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2667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5">
    <w:name w:val="Strong"/>
    <w:basedOn w:val="a0"/>
    <w:uiPriority w:val="22"/>
    <w:qFormat/>
    <w:rsid w:val="00016DC1"/>
    <w:rPr>
      <w:b/>
      <w:bCs/>
    </w:rPr>
  </w:style>
  <w:style w:type="character" w:styleId="a6">
    <w:name w:val="Hyperlink"/>
    <w:basedOn w:val="a0"/>
    <w:uiPriority w:val="99"/>
    <w:unhideWhenUsed/>
    <w:rsid w:val="00016DC1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607EDC"/>
    <w:pPr>
      <w:ind w:left="720"/>
      <w:contextualSpacing/>
    </w:pPr>
  </w:style>
  <w:style w:type="paragraph" w:styleId="a8">
    <w:name w:val="No Spacing"/>
    <w:uiPriority w:val="1"/>
    <w:qFormat/>
    <w:rsid w:val="00F2462F"/>
    <w:pPr>
      <w:spacing w:after="0" w:line="240" w:lineRule="auto"/>
    </w:pPr>
  </w:style>
  <w:style w:type="character" w:styleId="a9">
    <w:name w:val="FollowedHyperlink"/>
    <w:basedOn w:val="a0"/>
    <w:uiPriority w:val="99"/>
    <w:semiHidden/>
    <w:unhideWhenUsed/>
    <w:rsid w:val="00BD718F"/>
    <w:rPr>
      <w:color w:val="954F72" w:themeColor="followedHyperlink"/>
      <w:u w:val="single"/>
    </w:rPr>
  </w:style>
  <w:style w:type="character" w:customStyle="1" w:styleId="Italics">
    <w:name w:val="Italics"/>
    <w:uiPriority w:val="99"/>
    <w:rsid w:val="006D0329"/>
    <w:rPr>
      <w:i/>
      <w:iCs/>
    </w:rPr>
  </w:style>
  <w:style w:type="paragraph" w:customStyle="1" w:styleId="Properties">
    <w:name w:val="Properties"/>
    <w:next w:val="a"/>
    <w:uiPriority w:val="99"/>
    <w:rsid w:val="006D0329"/>
    <w:pPr>
      <w:autoSpaceDE w:val="0"/>
      <w:autoSpaceDN w:val="0"/>
      <w:adjustRightInd w:val="0"/>
      <w:spacing w:after="0" w:line="240" w:lineRule="auto"/>
      <w:jc w:val="right"/>
    </w:pPr>
    <w:rPr>
      <w:rFonts w:ascii="Calibri" w:hAnsi="Calibri" w:cs="Calibri"/>
      <w:color w:val="5F5F5F"/>
      <w:sz w:val="20"/>
      <w:szCs w:val="20"/>
    </w:rPr>
  </w:style>
  <w:style w:type="paragraph" w:customStyle="1" w:styleId="Notes">
    <w:name w:val="Notes"/>
    <w:next w:val="a"/>
    <w:uiPriority w:val="99"/>
    <w:rsid w:val="006D03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0"/>
      <w:szCs w:val="20"/>
    </w:rPr>
  </w:style>
  <w:style w:type="paragraph" w:customStyle="1" w:styleId="DiagramImage">
    <w:name w:val="Diagram Image"/>
    <w:next w:val="a"/>
    <w:uiPriority w:val="99"/>
    <w:rsid w:val="006D0329"/>
    <w:pPr>
      <w:autoSpaceDE w:val="0"/>
      <w:autoSpaceDN w:val="0"/>
      <w:adjustRightInd w:val="0"/>
      <w:spacing w:after="0" w:line="240" w:lineRule="auto"/>
      <w:jc w:val="center"/>
    </w:pPr>
    <w:rPr>
      <w:rFonts w:ascii="Calibri" w:hAnsi="Calibri" w:cs="Calibri"/>
      <w:sz w:val="24"/>
      <w:szCs w:val="24"/>
    </w:rPr>
  </w:style>
  <w:style w:type="paragraph" w:customStyle="1" w:styleId="DiagramLabel">
    <w:name w:val="Diagram Label"/>
    <w:next w:val="a"/>
    <w:uiPriority w:val="99"/>
    <w:rsid w:val="006D0329"/>
    <w:pPr>
      <w:numPr>
        <w:numId w:val="1"/>
      </w:numPr>
      <w:autoSpaceDE w:val="0"/>
      <w:autoSpaceDN w:val="0"/>
      <w:adjustRightInd w:val="0"/>
      <w:spacing w:after="0" w:line="240" w:lineRule="auto"/>
      <w:jc w:val="center"/>
    </w:pPr>
    <w:rPr>
      <w:rFonts w:ascii="Calibri" w:hAnsi="Calibri" w:cs="Calibri"/>
      <w:sz w:val="16"/>
      <w:szCs w:val="16"/>
    </w:rPr>
  </w:style>
  <w:style w:type="paragraph" w:customStyle="1" w:styleId="TableTextNormal">
    <w:name w:val="Table Text Normal"/>
    <w:next w:val="a"/>
    <w:uiPriority w:val="99"/>
    <w:rsid w:val="006D0329"/>
    <w:pPr>
      <w:autoSpaceDE w:val="0"/>
      <w:autoSpaceDN w:val="0"/>
      <w:adjustRightInd w:val="0"/>
      <w:spacing w:after="0" w:line="240" w:lineRule="auto"/>
      <w:ind w:left="270" w:right="270"/>
    </w:pPr>
    <w:rPr>
      <w:rFonts w:ascii="Calibri" w:hAnsi="Calibri" w:cs="Calibri"/>
      <w:sz w:val="18"/>
      <w:szCs w:val="18"/>
    </w:rPr>
  </w:style>
  <w:style w:type="paragraph" w:customStyle="1" w:styleId="TableHeadingLight">
    <w:name w:val="Table Heading Light"/>
    <w:next w:val="a"/>
    <w:uiPriority w:val="99"/>
    <w:rsid w:val="006D0329"/>
    <w:pPr>
      <w:autoSpaceDE w:val="0"/>
      <w:autoSpaceDN w:val="0"/>
      <w:adjustRightInd w:val="0"/>
      <w:spacing w:before="80" w:after="40" w:line="240" w:lineRule="auto"/>
      <w:ind w:left="90" w:right="90"/>
    </w:pPr>
    <w:rPr>
      <w:rFonts w:ascii="Calibri" w:hAnsi="Calibri" w:cs="Calibri"/>
      <w:b/>
      <w:bCs/>
      <w:color w:val="4F4F4F"/>
      <w:sz w:val="18"/>
      <w:szCs w:val="18"/>
    </w:rPr>
  </w:style>
  <w:style w:type="character" w:customStyle="1" w:styleId="TableFieldLabel">
    <w:name w:val="Table Field Label"/>
    <w:uiPriority w:val="99"/>
    <w:rsid w:val="006D0329"/>
    <w:rPr>
      <w:rFonts w:ascii="Calibri" w:hAnsi="Calibri" w:cs="Calibri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5" Type="http://schemas.openxmlformats.org/officeDocument/2006/relationships/hyperlink" Target="https://www.postgresql.org/download/" TargetMode="External"/><Relationship Id="rId15" Type="http://schemas.openxmlformats.org/officeDocument/2006/relationships/hyperlink" Target="https://www.jetbrains.com/datagrip/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18</Pages>
  <Words>1895</Words>
  <Characters>10806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2024-02-25T08:52:00Z</dcterms:created>
  <dcterms:modified xsi:type="dcterms:W3CDTF">2024-02-26T21:46:00Z</dcterms:modified>
</cp:coreProperties>
</file>