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Tell me about yourself.</w:t>
      </w:r>
    </w:p>
    <w:p>
      <w:pPr>
        <w:pStyle w:val="Normal"/>
        <w:bidi w:val="0"/>
        <w:jc w:val="both"/>
        <w:rPr/>
      </w:pPr>
      <w:r>
        <w:rPr>
          <w:rStyle w:val="Strong"/>
          <w:sz w:val="28"/>
          <w:szCs w:val="28"/>
        </w:rPr>
        <w:t>I am a DevOps and platform engineer with 16 years of experience in banking and energy environments.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My main areas are Kubernetes, Linux, cloud infrastructure, network operations, automation, and observability.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 my current role, I operate a real-time cybersecurity platform across five data centers. </w:t>
        <w:br/>
        <w:t>I troubleshoot complex network issues across distributed infrastructure and keep large-scale systems stable and reliable.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I use Prometheus, Grafana, ELK, and Zabbix in production every day.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What is your current role?</w:t>
      </w:r>
    </w:p>
    <w:p>
      <w:pPr>
        <w:pStyle w:val="Normal"/>
        <w:bidi w:val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I am a Lead DevOps Engineer at Sberbank.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I operate a real-time in-house cybersecurity platform across five data centers.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The platform processes over 8 million events per second using Kafka, Apache Flink, and ClickHouse.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I manage containerized workloads on Kubernetes and OpenShift across multiple data centers with geo-redundancy.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I troubleshoot network issues across distributed infrastructure and maintain high availability.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I use Prometheus, Grafana, ELK, and Zabbix for observability.</w:t>
      </w:r>
    </w:p>
    <w:p>
      <w:pPr>
        <w:pStyle w:val="Normal"/>
        <w:bidi w:val="0"/>
        <w:jc w:val="both"/>
        <w:rPr/>
      </w:pPr>
      <w:r>
        <w:rPr>
          <w:sz w:val="28"/>
          <w:szCs w:val="28"/>
        </w:rPr>
        <w:t>I also automate operational workflows using Python, Ansible, and Jenkins.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What is your experience with </w:t>
      </w:r>
      <w:r>
        <w:rPr>
          <w:b/>
          <w:bCs/>
          <w:sz w:val="28"/>
          <w:szCs w:val="28"/>
          <w:shd w:fill="FFFF00" w:val="clear"/>
        </w:rPr>
        <w:t>Kubernetes</w:t>
      </w:r>
      <w:r>
        <w:rPr>
          <w:b/>
          <w:bCs/>
          <w:sz w:val="28"/>
          <w:szCs w:val="28"/>
        </w:rPr>
        <w:t>?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Yes, for example — At my current job, we didn’t have good visibility into our OpenShift environment, so pod issues were found too late, after users had already been affected.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My task was to improve monitoring for containerized workloads and reduce detection time.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I integrated Prometheus to collect metrics from OpenShift pods. I built Grafana dashboards showing pod health, restarts, and resource usage. For small products I also configured Kiali to monitor service mesh traffic.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As a result, teams could see problems earlier. Incident detection became faster. Visibility improved across both data centers.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What is your experience with </w:t>
      </w:r>
      <w:r>
        <w:rPr>
          <w:b/>
          <w:bCs/>
          <w:sz w:val="28"/>
          <w:szCs w:val="28"/>
          <w:shd w:fill="FFFF00" w:val="clear"/>
        </w:rPr>
        <w:t>cloud platforms</w:t>
      </w:r>
      <w:r>
        <w:rPr>
          <w:b/>
          <w:bCs/>
          <w:sz w:val="28"/>
          <w:szCs w:val="28"/>
        </w:rPr>
        <w:t>?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I have hands-on experience with multiple cloud platforms — AWS, GCP, and Azure.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I work with wild range of cloud component in production.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In my current role, we use infrastructure components that closely mirror GCP concepts. For example, we use BGP for dynamic routing between our data centers — the same way Cloud Router from GCP works.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My cloud knowledge and experience extends to GCP. I can apply it quickly in a new environment.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What is your </w:t>
      </w:r>
      <w:r>
        <w:rPr>
          <w:b/>
          <w:bCs/>
          <w:sz w:val="28"/>
          <w:szCs w:val="28"/>
          <w:shd w:fill="FFFF00" w:val="clear"/>
        </w:rPr>
        <w:t>networking</w:t>
      </w:r>
      <w:r>
        <w:rPr>
          <w:b/>
          <w:bCs/>
          <w:sz w:val="28"/>
          <w:szCs w:val="28"/>
        </w:rPr>
        <w:t xml:space="preserve"> experience?</w:t>
      </w:r>
    </w:p>
    <w:p>
      <w:pPr>
        <w:pStyle w:val="Normal"/>
        <w:bidi w:val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In my previous role, the company had no network redundancy. One internet provider, no segmentation, no failover.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My task was to design and implement a reliable enterprise network from scratch.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I deployed a multi-vendor network with four internet providers and full geo-redundancy. I created five security zones with strict segmentation. Additionally I also connected the branch office to headquarters using a dedicated Layer 2 point-to-point circuit.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As a result, network incidents reduced by 40%. The business had stable connectivity and proper security segmentation.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What is your experience with </w:t>
      </w:r>
      <w:r>
        <w:rPr>
          <w:b/>
          <w:bCs/>
          <w:sz w:val="28"/>
          <w:szCs w:val="28"/>
          <w:shd w:fill="FFFF00" w:val="clear"/>
        </w:rPr>
        <w:t>automation</w:t>
      </w:r>
      <w:r>
        <w:rPr>
          <w:b/>
          <w:bCs/>
          <w:sz w:val="28"/>
          <w:szCs w:val="28"/>
        </w:rPr>
        <w:t>?</w:t>
      </w:r>
    </w:p>
    <w:p>
      <w:pPr>
        <w:pStyle w:val="Normal"/>
        <w:bidi w:val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Automation is a big part of my daily work.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I use Python, Bash, Ansible, and Jenkins to automate operational workflows.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I also have exposure to Terraform for infrastructure provisioning.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I automated configuration delivery and deployment pipelines across five data centers.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As a result, manual operational effort reduced by 40%.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Tell me about a </w:t>
      </w:r>
      <w:r>
        <w:rPr>
          <w:b/>
          <w:bCs/>
          <w:sz w:val="28"/>
          <w:szCs w:val="28"/>
          <w:shd w:fill="FFFF00" w:val="clear"/>
        </w:rPr>
        <w:t>mistake</w:t>
      </w:r>
      <w:r>
        <w:rPr>
          <w:b/>
          <w:bCs/>
          <w:sz w:val="28"/>
          <w:szCs w:val="28"/>
        </w:rPr>
        <w:t xml:space="preserve"> you made.</w:t>
      </w:r>
    </w:p>
    <w:p>
      <w:pPr>
        <w:pStyle w:val="Normal"/>
        <w:bidi w:val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Early in my current role, I underestimated alerting coverage.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Some critical components had no alerts configured.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During one incident, we detected the problem too late.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After that, I reviewed all alerting rules and added missing alerts for Zookeeper and ClickHouse.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Incident detection improved by 15%. The lesson was simple — monitoring without alerting is not enough.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Do you have experience with hybrid or </w:t>
      </w:r>
      <w:r>
        <w:rPr>
          <w:b/>
          <w:bCs/>
          <w:sz w:val="28"/>
          <w:szCs w:val="28"/>
          <w:shd w:fill="FFFF00" w:val="clear"/>
        </w:rPr>
        <w:t>multi-cloud</w:t>
      </w:r>
      <w:r>
        <w:rPr>
          <w:b/>
          <w:bCs/>
          <w:sz w:val="28"/>
          <w:szCs w:val="28"/>
        </w:rPr>
        <w:t xml:space="preserve"> environments?</w:t>
      </w:r>
    </w:p>
    <w:p>
      <w:pPr>
        <w:pStyle w:val="Normal"/>
        <w:bidi w:val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 xml:space="preserve">Yes, I do. </w:t>
      </w:r>
      <w:r>
        <w:rPr>
          <w:sz w:val="28"/>
          <w:szCs w:val="28"/>
        </w:rPr>
        <w:t>In my previous role, we ran a hybrid environment. Part of our infrastructure was on a private cloud and part was on AWS.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I managed connectivity, monitoring, and operational across both environments.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In my current role, we operate across five data centers — which requires the same hybrid thinking.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To be honest, I love Multi-cloud strategy and I want to continue developing in.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Are you comfortable with </w:t>
      </w:r>
      <w:r>
        <w:rPr>
          <w:b/>
          <w:bCs/>
          <w:sz w:val="28"/>
          <w:szCs w:val="28"/>
          <w:shd w:fill="FFFF00" w:val="clear"/>
        </w:rPr>
        <w:t>GCP</w:t>
      </w:r>
      <w:r>
        <w:rPr>
          <w:b/>
          <w:bCs/>
          <w:sz w:val="28"/>
          <w:szCs w:val="28"/>
        </w:rPr>
        <w:t>?</w:t>
      </w:r>
    </w:p>
    <w:p>
      <w:pPr>
        <w:pStyle w:val="Normal"/>
        <w:bidi w:val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I am actively learning GCP and I am comfortable with the core concepts.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In my current role, many of our infrastructure components closely mirror GCP technologies — for example BGP routing works the same way as GCP Cloud Router.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I also understand VPC networking, Cloud VPN, load balancing, and Cloud NAT concepts.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What are your key </w:t>
      </w:r>
      <w:r>
        <w:rPr>
          <w:b/>
          <w:bCs/>
          <w:sz w:val="28"/>
          <w:szCs w:val="28"/>
          <w:shd w:fill="FFFF00" w:val="clear"/>
        </w:rPr>
        <w:t>technical strengths</w:t>
      </w:r>
      <w:r>
        <w:rPr>
          <w:b/>
          <w:bCs/>
          <w:sz w:val="28"/>
          <w:szCs w:val="28"/>
        </w:rPr>
        <w:t>?</w:t>
      </w:r>
    </w:p>
    <w:p>
      <w:pPr>
        <w:pStyle w:val="Normal"/>
        <w:bidi w:val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I have four main strengths.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First — network operations. I have experience with hybrid and multi-cloud networking, BGP, Kubernetes networking, and Istio service mesh across five data centers.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Second — high-availability distributed systems. I operate Kafka, ClickHouse, and Flink processing 8 million events per second.**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Third — automation. I reduce manual work using Python, Ansible, Terraform, and Jenkins.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Fourth — observability. I use Prometheus, Grafana, ELK, and Zabbix in production every day.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What </w:t>
      </w:r>
      <w:r>
        <w:rPr>
          <w:b/>
          <w:bCs/>
          <w:sz w:val="28"/>
          <w:szCs w:val="28"/>
          <w:shd w:fill="FFFF00" w:val="clear"/>
        </w:rPr>
        <w:t>observability</w:t>
      </w:r>
      <w:r>
        <w:rPr>
          <w:b/>
          <w:bCs/>
          <w:sz w:val="28"/>
          <w:szCs w:val="28"/>
        </w:rPr>
        <w:t xml:space="preserve"> tools have you used?</w:t>
      </w:r>
    </w:p>
    <w:p>
      <w:pPr>
        <w:pStyle w:val="Normal"/>
        <w:bidi w:val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I use Prometheus for metrics collection. Grafana for dashboards and visualization. ELK Stack for log analysis. And Zabbix for infrastructure monitoring and alerting.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I use all four in production every day — for network performance, distributed systems, and platform health.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For service mesh visibility I also use Kiali — it shows traffic flow between services inside Kubernetes.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Tell me about a </w:t>
      </w:r>
      <w:r>
        <w:rPr>
          <w:b/>
          <w:bCs/>
          <w:sz w:val="28"/>
          <w:szCs w:val="28"/>
          <w:shd w:fill="FFFF00" w:val="clear"/>
        </w:rPr>
        <w:t>challenging</w:t>
      </w:r>
      <w:r>
        <w:rPr>
          <w:b/>
          <w:bCs/>
          <w:sz w:val="28"/>
          <w:szCs w:val="28"/>
        </w:rPr>
        <w:t xml:space="preserve"> production </w:t>
      </w:r>
      <w:r>
        <w:rPr>
          <w:b/>
          <w:bCs/>
          <w:sz w:val="28"/>
          <w:szCs w:val="28"/>
          <w:shd w:fill="FFFF00" w:val="clear"/>
        </w:rPr>
        <w:t>incident</w:t>
      </w:r>
      <w:r>
        <w:rPr>
          <w:b/>
          <w:bCs/>
          <w:sz w:val="28"/>
          <w:szCs w:val="28"/>
        </w:rPr>
        <w:t>.</w:t>
      </w:r>
    </w:p>
    <w:p>
      <w:pPr>
        <w:pStyle w:val="Normal"/>
        <w:bidi w:val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Our ZooKeeper clusters started losing quorum periodically.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I analyzed the logs and found frequent session timeouts.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Network metrics in Prometheus showed packet loss inside the cluster.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I escalated to the network team with specific metrics and log evidence.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The network issue was fixed. ZooKeeper quorum became stable.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I added network latency alerts to Zabbix to detect similar issues faster.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Why are you interested in </w:t>
      </w:r>
      <w:r>
        <w:rPr>
          <w:b/>
          <w:bCs/>
          <w:sz w:val="28"/>
          <w:szCs w:val="28"/>
          <w:shd w:fill="FFFF00" w:val="clear"/>
        </w:rPr>
        <w:t>Revolut</w:t>
      </w:r>
      <w:r>
        <w:rPr>
          <w:b/>
          <w:bCs/>
          <w:sz w:val="28"/>
          <w:szCs w:val="28"/>
        </w:rPr>
        <w:t>?</w:t>
      </w:r>
    </w:p>
    <w:p>
      <w:pPr>
        <w:pStyle w:val="Normal"/>
        <w:bidi w:val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I enjoy working on large-scale production systems where reliability and security come first.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Revolut is a modern fintech company — and that is exactly the environment I like.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High stakes, zero tolerance for downtime, and all the interesting technologies — multi-cloud networking, distributed systems, and observability at scale.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It is a strong match for my background and the direction I want to grow.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Why are you looking for a </w:t>
      </w:r>
      <w:r>
        <w:rPr>
          <w:b/>
          <w:bCs/>
          <w:sz w:val="28"/>
          <w:szCs w:val="28"/>
          <w:shd w:fill="FFFF00" w:val="clear"/>
        </w:rPr>
        <w:t>new role</w:t>
      </w:r>
      <w:r>
        <w:rPr>
          <w:b/>
          <w:bCs/>
          <w:sz w:val="28"/>
          <w:szCs w:val="28"/>
        </w:rPr>
        <w:t>?</w:t>
      </w:r>
    </w:p>
    <w:p>
      <w:pPr>
        <w:pStyle w:val="Normal"/>
        <w:bidi w:val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I am looking for a role where I can focus more on network engineering, automation and multi-cloud infrastructure.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Revolut is building exactly that.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Why do you think you are a good fit for this </w:t>
      </w:r>
      <w:r>
        <w:rPr>
          <w:b/>
          <w:bCs/>
          <w:sz w:val="28"/>
          <w:szCs w:val="28"/>
          <w:shd w:fill="FFFF00" w:val="clear"/>
        </w:rPr>
        <w:t>role</w:t>
      </w:r>
      <w:r>
        <w:rPr>
          <w:b/>
          <w:bCs/>
          <w:sz w:val="28"/>
          <w:szCs w:val="28"/>
        </w:rPr>
        <w:t>?</w:t>
      </w:r>
    </w:p>
    <w:p>
      <w:pPr>
        <w:pStyle w:val="Normal"/>
        <w:bidi w:val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I have 16 years of experience in banking and energy environments where reliability and security are critical.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I work with distributed infrastructure across five data centers every day.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I operate in production a real-time cybersecurity platform processing 8 million events per second.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I have hands-on experience with Kubernetes, OpenShift, BGP, Istio, and cloud networking.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I use Prometheus, Grafana, and ELK in production.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Banking environments demand zero tolerance for downtime. That is exactly the mindset Revolut needs.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What are your </w:t>
      </w:r>
      <w:r>
        <w:rPr>
          <w:b/>
          <w:bCs/>
          <w:sz w:val="28"/>
          <w:szCs w:val="28"/>
          <w:shd w:fill="FFFF00" w:val="clear"/>
        </w:rPr>
        <w:t>salary</w:t>
      </w:r>
      <w:r>
        <w:rPr>
          <w:b/>
          <w:bCs/>
          <w:sz w:val="28"/>
          <w:szCs w:val="28"/>
        </w:rPr>
        <w:t xml:space="preserve"> expectations?</w:t>
      </w:r>
    </w:p>
    <w:p>
      <w:pPr>
        <w:pStyle w:val="Normal"/>
        <w:bidi w:val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My salary expectations are modest and I am always open to discussion.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Based on my experience and current scope of work, I am looking for a range of 80,000 – 100,000.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 also need to consider relocation costs and apartment rental. But I am flexible. 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I am relocating alone, so moving is simple and flexible for me.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 you have experience in regulated environments?</w:t>
      </w:r>
    </w:p>
    <w:p>
      <w:pPr>
        <w:pStyle w:val="Normal"/>
        <w:bidi w:val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Yes. I work at the world largest bank.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Banking environments have strict security and compliance requirements.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I work with network segmentation, secrets management, and strict access controls.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This is very similar to PCI DSS requirements.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Zero tolerance for downtime is the standard. That mindset is natural for me.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• </w:t>
      </w:r>
      <w:r>
        <w:rPr>
          <w:sz w:val="28"/>
          <w:szCs w:val="28"/>
        </w:rPr>
        <w:t>What is the interview process after this screen call?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• </w:t>
      </w:r>
      <w:r>
        <w:rPr>
          <w:sz w:val="28"/>
          <w:szCs w:val="28"/>
        </w:rPr>
        <w:t>Is the team distributed or co-located?</w:t>
      </w:r>
    </w:p>
    <w:sectPr>
      <w:type w:val="nextPage"/>
      <w:pgSz w:w="11906" w:h="16838"/>
      <w:pgMar w:left="545" w:right="466" w:gutter="0" w:header="0" w:top="436" w:footer="0" w:bottom="55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389</TotalTime>
  <Application>LibreOffice/25.8.6.2$Linux_X86_64 LibreOffice_project/580$Build-2</Application>
  <AppVersion>15.0000</AppVersion>
  <Pages>3</Pages>
  <Words>1189</Words>
  <Characters>6602</Characters>
  <CharactersWithSpaces>7722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2026-05-17T14:37:08Z</dcterms:created>
  <dc:creator/>
  <dc:description/>
  <dc:language>en-US</dc:language>
  <cp:lastModifiedBy/>
  <dcterms:modified xsi:type="dcterms:W3CDTF">2026-05-18T01:00:53Z</dcterms:modified>
  <cp:revision>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