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>Здравствуйте!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Откликаюсь на вакансию «Редактор текстов для обучения нейросетей (GigaChat)». Мне интересна возможность влиять на то, как модель рассуждает и отвечает, и эта работа во многом складывается из того, чем я занимаюсь давно: редактирую, пишу, перевожу и проверяю информацию.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С 2010 года работаю в маркетинге и продажах IT-продуктов, и тексты всегда были важной частью моей работы. Я редактировала технические статьи инженеров для отраслевых журналов, сделала сайт компании с текстами на русском и английском, готовила презентации и коммерческие предложения, переводила техническую документацию. Английский у меня на уровне C1: несколько лет он был моим рабочим языком в Дубае.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С нейросетями работаю регулярно, в том числе с GigaChat. С их помощью делала подробный анализ рынка недвижимости в разных разрезах и по опыту знаю, что ответы модели нужно проверять по цифрам, источникам и логике. Мне нравится как раз эта часть работы: найти место, где ответ выглядит убедительно, но на деле неточен.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Люблю учиться и быстро разбираться в новых темах. Сейчас прохожу курс по маркетинговой аналитике в Skillbox.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Готова к собеседованию в любое удобное для вас время.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С уважением,</w:t>
      </w:r>
    </w:p>
    <w:p>
      <w:pPr>
        <w:pStyle w:val="Normal"/>
        <w:bidi w:val="0"/>
        <w:jc w:val="both"/>
        <w:rPr/>
      </w:pPr>
      <w:r>
        <w:rPr/>
        <w:t>Евгения Сорокина</w:t>
      </w:r>
    </w:p>
    <w:p>
      <w:pPr>
        <w:pStyle w:val="Normal"/>
        <w:bidi w:val="0"/>
        <w:jc w:val="both"/>
        <w:rPr/>
      </w:pPr>
      <w:r>
        <w:rPr/>
        <w:t>+7 (977) 327-08-98</w:t>
      </w:r>
    </w:p>
    <w:p>
      <w:pPr>
        <w:pStyle w:val="Normal"/>
        <w:bidi w:val="0"/>
        <w:jc w:val="both"/>
        <w:rPr/>
      </w:pPr>
      <w:r>
        <w:rPr/>
        <w:t>jane_sor@mail.ru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LibreOffice/26.2.6.3$Linux_X86_64 LibreOffice_project/620$Build-3</Application>
  <AppVersion>15.0000</AppVersion>
  <Pages>1</Pages>
  <Words>180</Words>
  <Characters>1053</Characters>
  <CharactersWithSpaces>1224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2026-10-07T16:28:05Z</dcterms:created>
  <dc:creator/>
  <dc:description/>
  <dc:language>en-US</dc:language>
  <cp:lastModifiedBy/>
  <dcterms:modified xsi:type="dcterms:W3CDTF">2026-10-07T16:30:03Z</dcterms:modified>
  <cp:revision>1</cp:revision>
  <dc:subject/>
  <dc:title/>
</cp:coreProperties>
</file>