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515" w:rsidRDefault="00022515" w:rsidP="00022515">
      <w:r>
        <w:rPr>
          <w:rFonts w:cs="Calibri"/>
        </w:rPr>
        <w:t>Звіт з лабораторної роботи No</w:t>
      </w:r>
      <w:r>
        <w:rPr>
          <w:rFonts w:cs="Calibri"/>
        </w:rPr>
        <w:t>12</w:t>
      </w:r>
      <w:bookmarkStart w:id="0" w:name="_GoBack"/>
      <w:bookmarkEnd w:id="0"/>
    </w:p>
    <w:p w:rsidR="00022515" w:rsidRPr="00022515" w:rsidRDefault="00022515" w:rsidP="00022515">
      <w:pPr>
        <w:rPr>
          <w:rFonts w:cs="Calibri"/>
        </w:rPr>
      </w:pPr>
      <w:r>
        <w:rPr>
          <w:rFonts w:cs="Calibri"/>
        </w:rPr>
        <w:t xml:space="preserve">Тема роботи: </w:t>
      </w:r>
      <w:r w:rsidRPr="00022515">
        <w:rPr>
          <w:rFonts w:cs="Calibri"/>
        </w:rPr>
        <w:t>Створення детальної системи інвентаризації з обробкою,</w:t>
      </w:r>
    </w:p>
    <w:p w:rsidR="00022515" w:rsidRDefault="00022515" w:rsidP="00022515">
      <w:pPr>
        <w:rPr>
          <w:rFonts w:cs="Calibri"/>
        </w:rPr>
      </w:pPr>
      <w:r w:rsidRPr="00022515">
        <w:rPr>
          <w:rFonts w:cs="Calibri"/>
        </w:rPr>
        <w:t>аналізом та візуалізацією даних.</w:t>
      </w:r>
    </w:p>
    <w:p w:rsidR="00022515" w:rsidRDefault="00022515" w:rsidP="00022515">
      <w:r>
        <w:rPr>
          <w:rFonts w:cs="Calibri"/>
        </w:rPr>
        <w:t>Виконав: Кравченко Сергій, ТЦР-12</w:t>
      </w:r>
    </w:p>
    <w:p w:rsidR="00022515" w:rsidRDefault="00022515" w:rsidP="00022515">
      <w:r>
        <w:rPr>
          <w:rFonts w:cs="Calibri"/>
        </w:rPr>
        <w:t>Дата: 06.06.2025</w:t>
      </w:r>
    </w:p>
    <w:p w:rsidR="00022515" w:rsidRDefault="00022515" w:rsidP="00022515">
      <w:r>
        <w:t xml:space="preserve"> </w:t>
      </w:r>
    </w:p>
    <w:p w:rsidR="00022515" w:rsidRDefault="00022515" w:rsidP="00022515">
      <w:pPr>
        <w:rPr>
          <w:rFonts w:cs="Calibri"/>
        </w:rPr>
      </w:pPr>
      <w:r>
        <w:rPr>
          <w:rFonts w:cs="Calibri"/>
        </w:rPr>
        <w:t>Мета роботи:</w:t>
      </w:r>
      <w:r>
        <w:t xml:space="preserve"> </w:t>
      </w:r>
    </w:p>
    <w:p w:rsidR="00022515" w:rsidRDefault="00022515" w:rsidP="00022515">
      <w:r>
        <w:t>Навчитися створювати, оновлювати та аналізувати структури для</w:t>
      </w:r>
    </w:p>
    <w:p w:rsidR="00022515" w:rsidRDefault="00022515" w:rsidP="00022515">
      <w:r>
        <w:t>інвентаризації товарів, використовуючи складні структури даних</w:t>
      </w:r>
    </w:p>
    <w:p w:rsidR="00022515" w:rsidRDefault="00022515" w:rsidP="00022515">
      <w:r>
        <w:t>(словники, списки, множини), цикли, умовні оператори та обробку</w:t>
      </w:r>
    </w:p>
    <w:p w:rsidR="00022515" w:rsidRDefault="00022515" w:rsidP="00022515">
      <w:r>
        <w:t>винятків.</w:t>
      </w:r>
    </w:p>
    <w:p w:rsidR="00022515" w:rsidRDefault="00022515" w:rsidP="00022515">
      <w:r>
        <w:rPr>
          <w:rFonts w:cs="Calibri"/>
        </w:rPr>
        <w:t>Хід роботи:</w:t>
      </w:r>
    </w:p>
    <w:p w:rsidR="00022515" w:rsidRDefault="00022515" w:rsidP="00022515">
      <w:r>
        <w:rPr>
          <w:rFonts w:cs="Calibri"/>
        </w:rPr>
        <w:t>Постановка завдання: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Завдання 1. «Інвентаризація товарів»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● Створіть список товарів у вигляді словників, кожен словник має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містити: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○ "назва товару"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○ "кількість"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○ "ціна за одиницю"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○ "категорія" (наприклад, електроніка, одяг, продукти)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● Додайте мінімум 7 різних товарів, де деякі з них повторюють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категорії.</w:t>
      </w:r>
    </w:p>
    <w:p w:rsidR="00022515" w:rsidRDefault="00022515" w:rsidP="00022515">
      <w:pPr>
        <w:rPr>
          <w:rFonts w:cs="Calibri"/>
        </w:rPr>
      </w:pPr>
      <w:r w:rsidRPr="00022515">
        <w:rPr>
          <w:rFonts w:cs="Calibri"/>
        </w:rPr>
        <w:t>● Виведіть створену структуру у вигляді таблиці.</w:t>
      </w:r>
    </w:p>
    <w:p w:rsidR="00022515" w:rsidRPr="00022515" w:rsidRDefault="00022515" w:rsidP="00022515">
      <w:pPr>
        <w:rPr>
          <w:rFonts w:cs="Calibri"/>
        </w:rPr>
      </w:pPr>
      <w:r>
        <w:rPr>
          <w:rFonts w:cs="Calibri"/>
        </w:rPr>
        <w:t>Код програми:</w:t>
      </w:r>
      <w:r w:rsidRPr="00022515">
        <w:t xml:space="preserve"> </w:t>
      </w:r>
      <w:r w:rsidRPr="00022515">
        <w:rPr>
          <w:rFonts w:cs="Calibri"/>
        </w:rPr>
        <w:t>def create_inventory():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inventory = [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lastRenderedPageBreak/>
        <w:t xml:space="preserve">        {"назва товару": "Ноутбук", "кількість": 10, "ціна за одиницю": 25000, "категорія": "електроніка"},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{"назва товару": "Смартфон", "кількість": 15, "ціна за одиницю": 15000, "категорія": "електроніка"},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{"назва товару": "Футболка", "кількість": 30, "ціна за одиницю": 500, "категорія": "одяг"},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{"назва товару": "Джинси", "кількість": 20, "ціна за одиницю": 800, "категорія": "одяг"},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{"назва товару": "Яблука", "кількість": 50, "ціна за одиницю": 20, "категорія": "продукти"},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{"назва товару": "Хліб", "кількість": 40, "ціна за одиницю": 25, "категорія": "продукти"},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{"назва товару": "Навушники", "кількість": 8, "ціна за одиницю": 1200, "категорія": "електроніка"}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]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return inventory</w:t>
      </w:r>
    </w:p>
    <w:p w:rsidR="00022515" w:rsidRPr="00022515" w:rsidRDefault="00022515" w:rsidP="00022515">
      <w:pPr>
        <w:rPr>
          <w:rFonts w:cs="Calibri"/>
        </w:rPr>
      </w:pP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def display_inventory(inventory):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print("\n{:&lt;15} {:&lt;10} {:&lt;15} {:&lt;15}".format("Назва", "Кількість", "Ціна за од.", "Категорія"))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print("-" * 55)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for item in inventory: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print("{:&lt;15} {:&lt;10} {:&lt;15} {:&lt;15}".format(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item["назва товару"],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item["кількість"],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item["ціна за одиницю"],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item["категорія"]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))</w:t>
      </w:r>
    </w:p>
    <w:p w:rsidR="00022515" w:rsidRDefault="00022515" w:rsidP="00022515">
      <w:pPr>
        <w:rPr>
          <w:rFonts w:cs="Calibri"/>
        </w:rPr>
      </w:pP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inventory = create_inventory()</w:t>
      </w:r>
    </w:p>
    <w:p w:rsidR="00022515" w:rsidRDefault="00022515" w:rsidP="00022515">
      <w:r w:rsidRPr="00022515">
        <w:rPr>
          <w:rFonts w:cs="Calibri"/>
        </w:rPr>
        <w:lastRenderedPageBreak/>
        <w:t>display_inventory(inventory)</w:t>
      </w:r>
    </w:p>
    <w:p w:rsidR="00022515" w:rsidRDefault="00022515" w:rsidP="00022515">
      <w:pPr>
        <w:rPr>
          <w:rFonts w:cs="Calibri"/>
        </w:rPr>
      </w:pPr>
    </w:p>
    <w:p w:rsidR="00022515" w:rsidRPr="00022515" w:rsidRDefault="00022515" w:rsidP="00022515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022515">
        <w:rPr>
          <w:rFonts w:cs="Calibri"/>
        </w:rPr>
        <w:t>Завдання 2. «Складний пошук та редагування»</w:t>
      </w:r>
    </w:p>
    <w:p w:rsidR="00022515" w:rsidRPr="00022515" w:rsidRDefault="00022515" w:rsidP="00022515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022515">
        <w:rPr>
          <w:rFonts w:cs="Calibri"/>
        </w:rPr>
        <w:t>● Реалізуйте пошук товарів за:</w:t>
      </w:r>
    </w:p>
    <w:p w:rsidR="00022515" w:rsidRPr="00022515" w:rsidRDefault="00022515" w:rsidP="00022515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022515">
        <w:rPr>
          <w:rFonts w:cs="Calibri"/>
        </w:rPr>
        <w:t>○ назвою</w:t>
      </w:r>
    </w:p>
    <w:p w:rsidR="00022515" w:rsidRPr="00022515" w:rsidRDefault="00022515" w:rsidP="00022515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022515">
        <w:rPr>
          <w:rFonts w:cs="Calibri"/>
        </w:rPr>
        <w:t>○ категорією</w:t>
      </w:r>
    </w:p>
    <w:p w:rsidR="00022515" w:rsidRPr="00022515" w:rsidRDefault="00022515" w:rsidP="00022515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022515">
        <w:rPr>
          <w:rFonts w:cs="Calibri"/>
        </w:rPr>
        <w:t>● Користувач повинен мати можливість оновити кількість або ціну</w:t>
      </w:r>
    </w:p>
    <w:p w:rsidR="00022515" w:rsidRPr="00022515" w:rsidRDefault="00022515" w:rsidP="00022515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022515">
        <w:rPr>
          <w:rFonts w:cs="Calibri"/>
        </w:rPr>
        <w:t>товару після знаходження.</w:t>
      </w:r>
    </w:p>
    <w:p w:rsidR="00022515" w:rsidRPr="00022515" w:rsidRDefault="00022515" w:rsidP="00022515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022515">
        <w:rPr>
          <w:rFonts w:cs="Calibri"/>
        </w:rPr>
        <w:t>● Передбачте обробку помилок, коли товар не знайдено, або коли</w:t>
      </w:r>
    </w:p>
    <w:p w:rsidR="00022515" w:rsidRPr="00022515" w:rsidRDefault="00022515" w:rsidP="00022515">
      <w:pPr>
        <w:tabs>
          <w:tab w:val="left" w:pos="0"/>
          <w:tab w:val="left" w:pos="1080"/>
          <w:tab w:val="left" w:pos="22500"/>
        </w:tabs>
        <w:rPr>
          <w:rFonts w:cs="Calibri"/>
        </w:rPr>
      </w:pPr>
    </w:p>
    <w:p w:rsidR="00022515" w:rsidRDefault="00022515" w:rsidP="00022515">
      <w:pPr>
        <w:tabs>
          <w:tab w:val="left" w:pos="0"/>
          <w:tab w:val="left" w:pos="1080"/>
          <w:tab w:val="left" w:pos="22500"/>
        </w:tabs>
        <w:rPr>
          <w:rFonts w:cs="Calibri"/>
        </w:rPr>
      </w:pPr>
      <w:r w:rsidRPr="00022515">
        <w:rPr>
          <w:rFonts w:cs="Calibri"/>
        </w:rPr>
        <w:t>користувач вводить некоректні значення при оновленні інформації.</w:t>
      </w:r>
    </w:p>
    <w:p w:rsidR="00022515" w:rsidRDefault="00022515" w:rsidP="00022515">
      <w:pPr>
        <w:tabs>
          <w:tab w:val="left" w:pos="0"/>
          <w:tab w:val="left" w:pos="1080"/>
          <w:tab w:val="left" w:pos="22500"/>
        </w:tabs>
      </w:pPr>
      <w:r>
        <w:rPr>
          <w:rFonts w:cs="Calibri"/>
        </w:rPr>
        <w:t>Код програми:</w:t>
      </w:r>
      <w:r>
        <w:rPr>
          <w:rFonts w:cs="Calibri"/>
        </w:rPr>
        <w:tab/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def search_by_name(inventory, name):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found_items = [item for item in inventory if item["назва товару"].lower() == name.lower()]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return found_items</w:t>
      </w:r>
    </w:p>
    <w:p w:rsidR="00022515" w:rsidRPr="00022515" w:rsidRDefault="00022515" w:rsidP="00022515">
      <w:pPr>
        <w:rPr>
          <w:rFonts w:cs="Calibri"/>
        </w:rPr>
      </w:pP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def search_by_category(inventory, category):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found_items = [item for item in inventory if item["категорія"].lower() == category.lower()]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return found_items</w:t>
      </w:r>
    </w:p>
    <w:p w:rsidR="00022515" w:rsidRPr="00022515" w:rsidRDefault="00022515" w:rsidP="00022515">
      <w:pPr>
        <w:rPr>
          <w:rFonts w:cs="Calibri"/>
        </w:rPr>
      </w:pP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def update_item(item, field, new_value):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if field in item: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try: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if field == "назва товару" or field == "категорія":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lastRenderedPageBreak/>
        <w:t xml:space="preserve">                item[field] = new_value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else: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item[field] = int(new_value)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print("Оновлення успішне!")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return True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except ValueError: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print("Помилка: некоректне значення для числового поля")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return False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else: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print("Помилка: такого поля не існує")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return False</w:t>
      </w:r>
    </w:p>
    <w:p w:rsidR="00022515" w:rsidRPr="00022515" w:rsidRDefault="00022515" w:rsidP="00022515">
      <w:pPr>
        <w:rPr>
          <w:rFonts w:cs="Calibri"/>
        </w:rPr>
      </w:pP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def search_and_edit_interface(inventory):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while True: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print("\nМеню пошуку та редагування:")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print("1. Пошук за назвою товару")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print("2. Пошук за категорією")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print("3. Повернутися до головного меню")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choice = input("Виберіть опцію: 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if choice == "1":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name = input("Введіть назву товару для пошуку: 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found_items = search_by_name(inventory, name)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elif choice == "2":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category = input("Введіть категорію для пошуку: 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lastRenderedPageBreak/>
        <w:t xml:space="preserve">            found_items = search_by_category(inventory, category)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elif choice == "3":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break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else: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print("Невірний вибір, спробуйте ще раз")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continue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if not found_items: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print("Товари не знайдено")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continue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print("\nЗнайдені товари:")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display_inventory(found_items)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if len(found_items) == 1: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item = found_items[0]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edit_choice = input("Бажаєте редагувати цей товар? (так/ні): ").lower()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if edit_choice == "так":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field = input("Введіть поле для оновлення (назва товару/кількість/ціна за одиницю/категорія): 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new_value = input("Введіть нове значення: 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update_item(item, field, new_value)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else:</w:t>
      </w:r>
    </w:p>
    <w:p w:rsid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print("Знайдено декілька товарів. Будь ласка, уточніть пошук.")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Завдання 3. «Аналітика складу та фінансів»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lastRenderedPageBreak/>
        <w:t>● Використовуючи цикли та словники, реалізуйте аналітичні функції: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○ Підрахуйте загальну вартість усіх товарів по кожній категорії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(кількість × ціна).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○ Визначте категорію, яка має найбільшу сумарну вартість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товарів.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○ Виведіть товари, кількість яких нижче заданого рівня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(наприклад, нижче 5 штук), для подальшого замовлення.</w:t>
      </w:r>
    </w:p>
    <w:p w:rsidR="00022515" w:rsidRDefault="00022515" w:rsidP="00022515">
      <w:pPr>
        <w:rPr>
          <w:rFonts w:cs="Calibri"/>
        </w:rPr>
      </w:pPr>
      <w:r w:rsidRPr="00022515">
        <w:rPr>
          <w:rFonts w:cs="Calibri"/>
        </w:rPr>
        <w:t>● Виведіть результати аналітики в зручній</w:t>
      </w:r>
    </w:p>
    <w:p w:rsidR="00022515" w:rsidRDefault="00022515" w:rsidP="00022515">
      <w:r>
        <w:rPr>
          <w:rFonts w:cs="Calibri"/>
        </w:rPr>
        <w:t>Код програми: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def calculate_category_totals(inventory):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category_totals = {}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for item in inventory: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category = item["категорія"]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total_value = item["кількість"] * item["ціна за одиницю"]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if category in category_totals: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category_totals[category] += total_value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else: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category_totals[category] = total_value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return category_totals</w:t>
      </w:r>
    </w:p>
    <w:p w:rsidR="00022515" w:rsidRPr="00022515" w:rsidRDefault="00022515" w:rsidP="00022515">
      <w:pPr>
        <w:rPr>
          <w:rFonts w:cs="Calibri"/>
        </w:rPr>
      </w:pP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def find_most_valuable_category(category_totals):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if not category_totals: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return None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return max(category_totals.items(), key=lambda x: x[1])</w:t>
      </w:r>
    </w:p>
    <w:p w:rsidR="00022515" w:rsidRPr="00022515" w:rsidRDefault="00022515" w:rsidP="00022515">
      <w:pPr>
        <w:rPr>
          <w:rFonts w:cs="Calibri"/>
        </w:rPr>
      </w:pP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lastRenderedPageBreak/>
        <w:t>def find_low_stock_items(inventory, threshold=5):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return [item for item in inventory if item["кількість"] &lt; threshold]</w:t>
      </w:r>
    </w:p>
    <w:p w:rsidR="00022515" w:rsidRPr="00022515" w:rsidRDefault="00022515" w:rsidP="00022515">
      <w:pPr>
        <w:rPr>
          <w:rFonts w:cs="Calibri"/>
        </w:rPr>
      </w:pP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>def analytics_interface(inventory):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while True: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print("\nМеню аналітики:")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print("1. Загальна вартість по категоріям")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print("2. Найцінніша категорія")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print("3. Товари з низькими запасами")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print("4. Повернутися до головного меню")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choice = input("Виберіть опцію: 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if choice == "1":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category_totals = calculate_category_totals(inventory)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print("\nЗагальна вартість товарів по категоріям:")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for category, total in category_totals.items():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print(f"{category}: {total} грн")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elif choice == "2":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category_totals = calculate_category_totals(inventory)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if category_totals: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category, total = find_most_valuable_category(category_totals)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print(f"\nНайцінніша категорія: {category} з сумарною вартістю {total} грн")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else: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print("Немає даних для аналізу")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lastRenderedPageBreak/>
        <w:t xml:space="preserve">                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elif choice == "3":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threshold = input("Введіть поріг для низьких запасів (за замовчуванням 5): 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try: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threshold = int(threshold) if threshold else 5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low_stock = find_low_stock_items(inventory, threshold)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if low_stock: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    print(f"\nТовари з запасами менше {threshold}:")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    display_inventory(low_stock)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else: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    print(f"Немає товарів з запасами менше {threshold}")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except ValueError: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print("Помилка: некоректне значення порогу")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    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elif choice == "4":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break</w:t>
      </w:r>
    </w:p>
    <w:p w:rsidR="00022515" w:rsidRP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else:</w:t>
      </w:r>
    </w:p>
    <w:p w:rsidR="00022515" w:rsidRDefault="00022515" w:rsidP="00022515">
      <w:pPr>
        <w:rPr>
          <w:rFonts w:cs="Calibri"/>
        </w:rPr>
      </w:pPr>
      <w:r w:rsidRPr="00022515">
        <w:rPr>
          <w:rFonts w:cs="Calibri"/>
        </w:rPr>
        <w:t xml:space="preserve">            print("Невірний вибір, спробуйте ще раз")</w:t>
      </w:r>
    </w:p>
    <w:p w:rsidR="00022515" w:rsidRDefault="00022515" w:rsidP="00022515">
      <w:pPr>
        <w:rPr>
          <w:rFonts w:cs="Calibri"/>
        </w:rPr>
      </w:pPr>
      <w:r>
        <w:rPr>
          <w:rFonts w:cs="Calibri"/>
        </w:rPr>
        <w:t>Висновки</w:t>
      </w:r>
    </w:p>
    <w:p w:rsidR="00022515" w:rsidRDefault="00022515" w:rsidP="00022515">
      <w:r>
        <w:t xml:space="preserve">У ході виконання лабораторної роботи було створено систему інвентаризації товарів з використанням структур даних (словників та списків), реалізовано функції для пошуку, редагування та аналітики даних. Програма дозволяє:  </w:t>
      </w:r>
    </w:p>
    <w:p w:rsidR="00022515" w:rsidRDefault="00022515" w:rsidP="00022515"/>
    <w:p w:rsidR="00022515" w:rsidRDefault="00022515" w:rsidP="00022515">
      <w:r>
        <w:t xml:space="preserve">1. Відстежувати товари (назва, кількість, ціна, категорія) у зручному табличному вигляді.  </w:t>
      </w:r>
    </w:p>
    <w:p w:rsidR="00022515" w:rsidRDefault="00022515" w:rsidP="00022515">
      <w:r>
        <w:t xml:space="preserve">2. Шукати та змінювати інформацію про товари за назвою або категорією з обробкою помилок.  </w:t>
      </w:r>
    </w:p>
    <w:p w:rsidR="00022515" w:rsidRDefault="00022515" w:rsidP="00022515">
      <w:r>
        <w:lastRenderedPageBreak/>
        <w:t xml:space="preserve">3. Аналізувати дані (загальна вартість за категоріями, визначення найприбутковішої категорії, пошук товарів з низькими запасами).  </w:t>
      </w:r>
    </w:p>
    <w:p w:rsidR="00022515" w:rsidRDefault="00022515" w:rsidP="00022515"/>
    <w:p w:rsidR="00A35520" w:rsidRDefault="00022515" w:rsidP="00022515">
      <w:r>
        <w:t>Робота демонструє ефективне використання циклів, умовних операторів та обробки винятків у Python для керування складом. Отримані навички можна застосовувати для розробки більш складних систем обліку та аналітики даних.</w:t>
      </w:r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15"/>
    <w:rsid w:val="00022515"/>
    <w:rsid w:val="0039133C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5CBF5-ABD0-45FF-8311-BC27C53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515"/>
    <w:pPr>
      <w:spacing w:before="100" w:beforeAutospacing="1" w:after="100" w:afterAutospacing="1" w:line="252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5215</Words>
  <Characters>2974</Characters>
  <Application>Microsoft Office Word</Application>
  <DocSecurity>0</DocSecurity>
  <Lines>24</Lines>
  <Paragraphs>16</Paragraphs>
  <ScaleCrop>false</ScaleCrop>
  <Company>SPecialiST RePack</Company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2025-06-22T13:28:00Z</dcterms:created>
  <dcterms:modified xsi:type="dcterms:W3CDTF">2025-06-22T13:33:00Z</dcterms:modified>
</cp:coreProperties>
</file>