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clear" w:color="auto" w:fill="ffffff"/>
        <w:spacing w:after="0" w:line="240" w:lineRule="auto"/>
        <w:ind/>
        <w:jc w:val="center"/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  <w:t xml:space="preserve">Министерство науки и высшего образования РФ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r>
    </w:p>
    <w:p>
      <w:pPr>
        <w:pBdr/>
        <w:shd w:val="clear" w:color="auto" w:fill="ffffff"/>
        <w:spacing w:after="0" w:line="240" w:lineRule="auto"/>
        <w:ind/>
        <w:jc w:val="center"/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r>
    </w:p>
    <w:p>
      <w:pPr>
        <w:pBdr/>
        <w:shd w:val="clear" w:color="auto" w:fill="ffffff"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  <w:t xml:space="preserve">Федеральное государственное бюджетное образовательное учреждение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hd w:val="clear" w:color="auto" w:fill="ffffff"/>
        <w:spacing w:after="0" w:line="240" w:lineRule="auto"/>
        <w:ind w:right="1997" w:firstLine="2088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высшего образования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hd w:val="clear" w:color="auto" w:fill="ffffff"/>
        <w:spacing w:after="0" w:line="240" w:lineRule="auto"/>
        <w:ind w:right="-1" w:hanging="8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  <w:t xml:space="preserve">«Новосибирский государственный технический университет»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hd w:val="clear" w:color="auto" w:fill="ffffff"/>
        <w:spacing w:after="0" w:line="240" w:lineRule="auto"/>
        <w:ind/>
        <w:jc w:val="center"/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r>
    </w:p>
    <w:p>
      <w:pPr>
        <w:pBdr/>
        <w:shd w:val="clear" w:color="auto" w:fill="ffffff"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Кафедра Автоматизированных систем управления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ap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  <w:t xml:space="preserve">Практическая работа</w:t>
      </w:r>
      <w:r>
        <w:rPr>
          <w:rFonts w:ascii="Times New Roman" w:hAnsi="Times New Roman" w:eastAsia="Times New Roman" w:cs="Times New Roman"/>
          <w:caps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aps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/>
      <w:bookmarkStart w:id="0" w:name="_GoBack"/>
      <w:r/>
      <w:bookmarkEnd w:id="0"/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ru-RU"/>
        </w:rPr>
        <w:t xml:space="preserve">по дисциплине «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ru-RU"/>
        </w:rPr>
        <w:t xml:space="preserve">Программирование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Тема: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Структуры, функции, динамическая память. Вариант 11.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tbl>
      <w:tblPr>
        <w:tblW w:w="9464" w:type="dxa"/>
        <w:tblBorders/>
        <w:tblLook w:val="04A0" w:firstRow="1" w:lastRow="0" w:firstColumn="1" w:lastColumn="0" w:noHBand="0" w:noVBand="1"/>
      </w:tblPr>
      <w:tblGrid>
        <w:gridCol w:w="4644"/>
        <w:gridCol w:w="4820"/>
      </w:tblGrid>
      <w:tr>
        <w:trPr/>
        <w:tc>
          <w:tcPr>
            <w:shd w:val="clear" w:color="auto" w:fill="auto"/>
            <w:tcBorders/>
            <w:tcW w:w="46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Выполнили: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Кривощапов Сергей Владиславович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 w:firstLine="851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(Ф. И. О.)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Группа  </w:t>
            </w:r>
            <w:r>
              <w:rPr>
                <w:rFonts w:ascii="Times New Roman" w:hAnsi="Times New Roman" w:eastAsia="Times New Roman" w:cs="Times New Roman"/>
              </w:rPr>
              <w:t xml:space="preserve">АВТ-414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Факультет</w:t>
            </w:r>
            <w:r>
              <w:rPr>
                <w:rFonts w:ascii="Times New Roman" w:hAnsi="Times New Roman" w:eastAsia="Times New Roman" w:cs="Times New Roman"/>
              </w:rPr>
              <w:t xml:space="preserve"> АВТФ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______________________        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подпись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«</w:t>
            </w:r>
            <w:r>
              <w:rPr>
                <w:rFonts w:ascii="Times New Roman" w:hAnsi="Times New Roman" w:eastAsia="Times New Roman" w:cs="Times New Roman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» </w:t>
            </w:r>
            <w:r>
              <w:rPr>
                <w:rFonts w:ascii="Times New Roman" w:hAnsi="Times New Roman" w:eastAsia="Times New Roman" w:cs="Times New Roman"/>
              </w:rPr>
              <w:t xml:space="preserve">марта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 202</w:t>
            </w:r>
            <w:r>
              <w:rPr>
                <w:rFonts w:ascii="Times New Roman" w:hAnsi="Times New Roman" w:eastAsia="Times New Roman" w:cs="Times New Roman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г.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</w:tc>
        <w:tc>
          <w:tcPr>
            <w:shd w:val="clear" w:color="auto" w:fill="auto"/>
            <w:tcBorders/>
            <w:tcW w:w="482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Проверил: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_________________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____________________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 w:firstLine="34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(Ф. И. О.)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 w:firstLine="2302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Балл: __________ 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______________________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                    подпись       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«___» __________________ 202</w:t>
            </w:r>
            <w:r>
              <w:rPr>
                <w:rFonts w:ascii="Times New Roman" w:hAnsi="Times New Roman" w:eastAsia="Times New Roman" w:cs="Times New Roman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г.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</w:tc>
      </w:tr>
    </w:tbl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Новосибирск 202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0" w:line="240" w:lineRule="auto"/>
        <w:ind/>
        <w:jc w:val="center"/>
        <w:rPr/>
      </w:pPr>
      <w:r/>
      <w:r/>
    </w:p>
    <w:p>
      <w:pPr>
        <w:pBdr/>
        <w:spacing w:after="0" w:line="240" w:lineRule="auto"/>
        <w:ind/>
        <w:jc w:val="center"/>
        <w:rPr/>
      </w:pPr>
      <w:r/>
      <w:r/>
    </w:p>
    <w:p>
      <w:pPr>
        <w:pBdr/>
        <w:spacing w:after="0" w:line="240" w:lineRule="auto"/>
        <w:ind/>
        <w:jc w:val="center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sz w:val="24"/>
          <w:szCs w:val="24"/>
        </w:rPr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</w:r>
      <w:r>
        <w:rPr>
          <w:rFonts w:ascii="Liberation Sans" w:hAnsi="Liberation Sans" w:eastAsia="Liberation Sans" w:cs="Liberation Sans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  <w:lang w:eastAsia="ru-RU"/>
        </w:rPr>
        <w:t xml:space="preserve">Ответы на вопросы по шагам 1 – 3.</w:t>
      </w: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  <w:lang w:eastAsia="ru-RU"/>
          <w14:ligatures w14:val="none"/>
        </w:rPr>
      </w:r>
    </w:p>
    <w:p>
      <w:pPr>
        <w:pBdr/>
        <w:spacing w:after="0" w:line="240" w:lineRule="auto"/>
        <w:ind/>
        <w:jc w:val="left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firstLine="0" w:left="0"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firstLine="0" w:left="0"/>
        <w:jc w:val="left"/>
        <w:rPr>
          <w:rFonts w:ascii="Times New Roman" w:hAnsi="Times New Roman" w:eastAsia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firstLine="0" w:left="0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Имя структуры: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discipline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firstLine="0" w:left="0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firstLine="0" w:left="0"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Поля структуры: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firstLine="0" w:left="0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subject_name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— название учебного предмета.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firstLine="0" w:left="0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total_hours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— общее количество часов.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firstLine="0" w:left="0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lectures_hours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— количество часов лекций.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firstLine="0" w:left="0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practice_hours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— количество часов практики.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firstLine="0" w:left="0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examination_form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— форма аттестации.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</w:p>
    <w:p>
      <w:pPr>
        <w:pBdr/>
        <w:spacing w:after="0" w:line="240" w:lineRule="auto"/>
        <w:ind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</w:p>
    <w:p>
      <w:pPr>
        <w:pBdr/>
        <w:spacing w:after="0" w:line="240" w:lineRule="auto"/>
        <w:ind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2)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</w:p>
    <w:p>
      <w:pPr>
        <w:pBdr/>
        <w:spacing w:after="0" w:line="240" w:lineRule="auto"/>
        <w:ind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subject_name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— массив символов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(char [])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firstLine="0" w:left="0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total_hours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lectures_hours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practice_hours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—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неотрицательные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целые числа (unsigned short)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firstLine="0" w:left="0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examination_form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— перечислимый тип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(enum attestation_form)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firstLine="0" w:left="0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firstLine="0" w:left="0"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3)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firstLine="0" w:left="0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firstLine="0" w:left="0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subject_name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—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символьный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массив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длиной до 24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символов.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firstLine="0" w:left="0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total_hours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lectures_hours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practice_hours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— целые числа от 0 д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65 535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(диапазон значений unsigned short)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firstLine="0" w:left="0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examination_form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— одно из значений: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Zachet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Exam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Undefined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firstLine="0" w:left="0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firstLine="0" w:left="0"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total_hours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должно быть больше или равно сумме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lectures_hours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practice_hours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firstLine="0" w:left="0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  <w:highlight w:val="none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  <w:lang w:eastAsia="ru-RU"/>
        </w:rPr>
        <w:t xml:space="preserve">Определение структуры данных с комментариями о назначении полей </w:t>
      </w: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  <w:highlight w:val="none"/>
          <w:lang w:eastAsia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  <w:lang w:eastAsia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  <w:lang w:eastAsia="ru-RU"/>
          <w14:ligatures w14:val="none"/>
        </w:rPr>
      </w:r>
    </w:p>
    <w:tbl>
      <w:tblPr>
        <w:tblStyle w:val="739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struct discipline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  <w:t xml:space="preserve">char subject_name[MAX_SUBJ_NAME_LENGTH]; // Название учебного предмета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  <w:t xml:space="preserve">unsigned short total_hours; // Общее количество часов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  <w:t xml:space="preserve">unsigned short lectures_hours; // Количество часов лекций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  <w:t xml:space="preserve">unsigned short practice_hours; // Количество часов практики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  <w:t xml:space="preserve">enum attestation_form examination_form;  // Форма аттестации </w:t>
            </w:r>
            <w:r/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};</w:t>
            </w:r>
            <w: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  <w:lang w:eastAsia="ru-RU"/>
        </w:rPr>
        <w:t xml:space="preserve">Прототипы разработанных функций. Комментарии об особенностях их работы (алгоритм).</w:t>
      </w: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  <w:lang w:eastAsia="ru-RU"/>
          <w14:ligatures w14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tbl>
      <w:tblPr>
        <w:tblStyle w:val="739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//Проверяет, что общее количество часов &gt;= сумме часов лекций и практик, что examination_form не равен Undefined.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//Возвращает Success, если данные корректны, иначе возвращает код ошибки.</w:t>
            </w:r>
            <w:r/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enum error_code subject_DataCheck(const struct discipline* subj);</w:t>
            </w:r>
            <w: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firstLine="0" w:left="0"/>
        <w:jc w:val="left"/>
        <w:rPr>
          <w:rFonts w:ascii="Times New Roman" w:hAnsi="Times New Roman" w:eastAsia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firstLine="0" w:left="0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</w:p>
    <w:tbl>
      <w:tblPr>
        <w:tblStyle w:val="739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//Инициализирует поля структуры переданными значениями.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//Вызывает subject_DataCheck для проверки корректности данных.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enum error_code subject_init(struct discipline* subj, const char* subject_name, 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  <w:tab/>
              <w:t xml:space="preserve">  unsigned short toral_hours, unsigned short lectural_hours, </w:t>
            </w:r>
            <w:r/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  <w:tab/>
              <w:t xml:space="preserve">  unsigned short practice_hours, enum attestation_form examination_form);</w:t>
            </w:r>
            <w: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firstLine="0" w:left="0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firstLine="0" w:left="0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</w:p>
    <w:tbl>
      <w:tblPr>
        <w:tblStyle w:val="739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//Копирует значения всех полей экземпляра структуры src в поля экземпляра структуры dest.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void copy_subject(struct discipline* dest, const struct discipline* src);</w:t>
            </w:r>
            <w:r/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firstLine="0" w:left="0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</w:p>
    <w:tbl>
      <w:tblPr>
        <w:tblStyle w:val="739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//Выводит значения каждого из полей экземпляра структуры.</w:t>
            </w:r>
            <w:r/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void subject_print(struct discipline* subj);</w:t>
            </w:r>
            <w:r/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tbl>
      <w:tblPr>
        <w:tblStyle w:val="739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//Получает на ввод из входного потока заранее объявленный номер изменяемого поля. 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//Если полученное значение некорректно, не производит дальнейших действий. 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//Получает на ввод значение для выбранного поля. 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//Изменяет соответствующее значение поля экземпляра структуры посредством вызова одной из соответствующих функций. 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//Проверяет корректность изменений, вызывая функцию struct_init_result.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//Если изменения корректны, возвращает 0, если некорректны 1.</w:t>
            </w:r>
            <w:r/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int field_changing(struct discipline* subj);</w:t>
            </w:r>
            <w:r/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tbl>
      <w:tblPr>
        <w:tblStyle w:val="739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//Выделяет память для экземпляра структуры динамически.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//Инициализирует поля экземпляра значениями, полученными от пользователя через init_userdata.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struct discipline* create_subject();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/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tbl>
      <w:tblPr>
        <w:tblStyle w:val="739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//Освобождает память, выделенную для экземпляра структуры.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//Присваивает значение NULL указателю на освобожденную память.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void delete_subject(struct discipline *subj);</w:t>
            </w:r>
            <w:r/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  <w:highlight w:val="none"/>
          <w:lang w:eastAsia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  <w:highlight w:val="none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  <w:highlight w:val="none"/>
          <w:lang w:eastAsia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  <w:highlight w:val="none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  <w:highlight w:val="none"/>
          <w:lang w:eastAsia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  <w:highlight w:val="none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  <w:highlight w:val="none"/>
          <w:lang w:eastAsia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  <w:highlight w:val="none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  <w:highlight w:val="none"/>
          <w:lang w:eastAsia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  <w:highlight w:val="none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  <w:lang w:eastAsia="ru-RU"/>
        </w:rPr>
        <w:t xml:space="preserve">Текст тестирующей функции с комментариями.</w:t>
      </w: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  <w:lang w:eastAsia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349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tbl>
      <w:tblPr>
        <w:tblStyle w:val="739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#include "educational_subject.h"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int main(int argc, char* argv[])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// Создание экземпляров структур на стеке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struct discipline subj1;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struct discipline subj2;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printf("Gets informaions about educational subject.\n");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printf("Changes it if needs. Outputs result.\n");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// Инициализация экземпляров структуры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if (init_userdata(&amp;subj1) == 1) return 1;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if (init_userdata(&amp;subj2) == 1)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// Вывод сведений о экземплярах структуры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printf("\nFirst subject:\n");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subject_print(&amp;subj1);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printf("\nSecond subject:\n");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subject_print(&amp;subj2);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// Инициализация второго экземпляра структуры как копии первого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copy_subject(&amp;subj2, &amp;subj1);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printf("\nFirst subject:\n");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subject_print(&amp;subj1);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printf("\nCopy of first subject:\n");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subject_print(&amp;subj2);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// Вызов функции изменения поля первого экземпляра структуры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if (field_changing(&amp;subj1) == 1)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printf("\nResult of changes\n");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subject_print(&amp;subj1);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// Инициализация двух экземпляров структур в динамической памяти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printf("Enter data to create first subject.\n");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struct discipline* subj3 = create_subject();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if (subj3 == NULL)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printf("Enter data to create second subject.\n");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struct discipline* subj4 = create_subject();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if (subj4 == NULL)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printf("First: 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subject_print(subj3);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printf("Second: 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subject_print(subj4);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// Инициализируем второй экземпляр структуры как копию первого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copy_subject(subj4, subj3);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printf("First: 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subject_print(subj3);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printf("Copy of first subject\n");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subject_print(subj4);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// Вызов функции изменения поля в экземпляре структуры, инициализированном в динамической памяти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if (field_changing(subj3) == 1)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printf("\nResult of changes\n");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subject_print(subj3);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// Удаление экземпляров структуры из динамической памяти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delete_subject(subj3);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delete_subject(subj4);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    return 0;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349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p>
      <w:pPr>
        <w:pBdr/>
        <w:spacing/>
        <w:ind w:firstLine="0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p>
      <w:pPr>
        <w:pBdr/>
        <w:spacing/>
        <w:ind w:firstLine="0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p>
      <w:pPr>
        <w:pBdr/>
        <w:spacing/>
        <w:ind w:firstLine="0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p>
      <w:pPr>
        <w:pBdr/>
        <w:spacing/>
        <w:ind w:firstLine="0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p>
      <w:pPr>
        <w:pBdr/>
        <w:spacing/>
        <w:ind w:firstLine="0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p>
      <w:pPr>
        <w:pBdr/>
        <w:spacing/>
        <w:ind w:firstLine="0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p>
      <w:pPr>
        <w:pBdr/>
        <w:spacing/>
        <w:ind w:firstLine="0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p>
      <w:pPr>
        <w:pBdr/>
        <w:spacing/>
        <w:ind w:firstLine="0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p>
      <w:pPr>
        <w:pBdr/>
        <w:spacing/>
        <w:ind w:firstLine="0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p>
      <w:pPr>
        <w:pBdr/>
        <w:spacing/>
        <w:ind w:firstLine="0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p>
      <w:pPr>
        <w:pBdr/>
        <w:spacing/>
        <w:ind w:firstLine="0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p>
      <w:pPr>
        <w:pBdr/>
        <w:spacing/>
        <w:ind w:firstLine="0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  <w:lang w:eastAsia="ru-RU"/>
        </w:rPr>
        <w:t xml:space="preserve">Скриншот результата запуска тестовой функции и выводы о полученных результатах.</w:t>
      </w: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  <w:lang w:eastAsia="ru-RU"/>
          <w14:ligatures w14:val="none"/>
        </w:rPr>
      </w:r>
    </w:p>
    <w:p>
      <w:pPr>
        <w:pBdr/>
        <w:spacing/>
        <w:ind w:firstLine="0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p>
      <w:pPr>
        <w:pBdr/>
        <w:spacing/>
        <w:ind w:firstLine="0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31165" cy="430476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32846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331164" cy="43047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19.78pt;height:338.9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p>
      <w:pPr>
        <w:pBdr/>
        <w:spacing/>
        <w:ind w:firstLine="0"/>
        <w:rPr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31165" cy="402853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9858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331164" cy="4028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19.78pt;height:317.2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firstLine="0" w:left="0"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  <w:lang w:eastAsia="ru-RU"/>
        </w:rPr>
        <w:t xml:space="preserve">Приложение. Исходный код программы.</w:t>
      </w: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  <w:lang w:eastAsia="ru-RU"/>
          <w14:ligatures w14:val="none"/>
        </w:rPr>
      </w:r>
    </w:p>
    <w:p>
      <w:pPr>
        <w:pBdr/>
        <w:spacing/>
        <w:ind w:firstLine="0"/>
        <w:rPr>
          <w:highlight w:val="none"/>
          <w14:ligatures w14:val="none"/>
        </w:rPr>
      </w:pPr>
      <w:r>
        <w:rPr>
          <w:highlight w:val="none"/>
        </w:rPr>
        <w:t xml:space="preserve">Файл educational_subject.h</w:t>
      </w:r>
      <w:r>
        <w:rPr>
          <w:highlight w:val="none"/>
        </w:rPr>
      </w:r>
      <w:r>
        <w:rPr>
          <w:highlight w:val="none"/>
          <w14:ligatures w14:val="none"/>
        </w:rPr>
      </w:r>
    </w:p>
    <w:tbl>
      <w:tblPr>
        <w:tblStyle w:val="739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#ifndef EDUCATIONAL_SUBJECT_H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#define EDUCATIONAL_SUBJECT_H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#include &lt;stddef.h&gt;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#include &lt;stdio.h&gt;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#include &lt;string.h&gt;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#include &lt;stdlib.h&gt;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#include &lt;limits.h&gt;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#include &lt;math.h&gt;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#define MAX_SUBJ_NAME_LENGTH 25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#define MAX_INT_LENGTH 8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#define MAX_EXAMFORM_LENGTH 10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enum attestation_form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Zachet, Exam, Undefined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};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enum error_code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Success, Invalid_Examination_Form, Invalid_Total_Hours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};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struct discipline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char subject_name[MAX_SUBJ_NAME_LENGTH]; // Название учебного предмета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unsigned short total_hours; // Общее количество часов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unsigned short lectures_hours; // Количество часов лекций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unsigned short practice_hours; // Количество часов практики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enum attestation_form examination_form;  // Форма аттестации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};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int init_userdata(struct discipline* subj);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enum error_code subject_DataCheck(const struct discipline* subj);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enum error_code subject_init(struct discipline* subj, const char* subject_name,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ab/>
              <w:t xml:space="preserve">  unsigned short toral_hours, unsigned short lectural_hours,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ab/>
              <w:t xml:space="preserve">  unsigned short practice_hours, enum attestation_form examination_form);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int struct_init_result(enum error_code result_code);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void copy_subject(struct discipline* dest, const struct discipline* src);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void subject_print(struct discipline* subj);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int field_changing(struct discipline* subj);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int update_Subject_Name(struct discipline* subj, const char* value);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int update_Total_Hours(struct discipline* subj, const unsigned short value);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int update_Lectures_Hours(struct discipline* subj, const unsigned short value);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int update_Practice_Hours(struct discipline* subj, const unsigned short value);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int update_Examination_Form(struct discipline* subj, const enum attestation_form value);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struct discipline* create_subject();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void delete_subject(struct discipline *subj);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void input_string(char* buffer, int buffer_size);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int input_int(const char* message);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enum attestation_form input_attestation_form(const char* message);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#endif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 w:firstLine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pacing/>
        <w:ind w:firstLine="0"/>
        <w:rPr>
          <w:highlight w:val="none"/>
          <w14:ligatures w14:val="none"/>
        </w:rPr>
      </w:pPr>
      <w:r>
        <w:rPr>
          <w:highlight w:val="none"/>
        </w:rPr>
        <w:t xml:space="preserve">Файл educational_subject.c</w:t>
      </w:r>
      <w:r>
        <w:rPr>
          <w:highlight w:val="none"/>
        </w:rPr>
      </w:r>
      <w:r>
        <w:rPr>
          <w:highlight w:val="none"/>
          <w14:ligatures w14:val="none"/>
        </w:rPr>
      </w:r>
    </w:p>
    <w:tbl>
      <w:tblPr>
        <w:tblStyle w:val="739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#include "educational_subject.h"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int init_userdata(struct discipline* subj)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char subject_name[MAX_SUBJ_NAME_LENGTH];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printf("Enter subject name: 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input_string(subject_name, MAX_SUBJ_NAME_LENGTH);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unsigned short total_hours = input_int("\nEnter total hours: 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unsigned short lectures_hours = input_int("\nEnter lectures hours: 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unsigned short practice_hours = input_int("\nEnter practice hours: 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enum attestation_form examination_form = input_attestation_form("\nEnter examination form (Zachet/Exam): 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if (struct_init_result(subject_init(subj, subject_name, total_hours, lectures_hours, practice_hours, examination_form)) != 0) 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return 0;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enum error_code subject_DataCheck(const struct discipline* subj)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if (subj-&gt;total_hours &lt; subj-&gt;lectures_hours + subj-&gt;practice_hours)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ab/>
              <w:t xml:space="preserve">printf("Entered subject hours information is incorrect.\n");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ab/>
              <w:t xml:space="preserve">return Invalid_Total_Hours;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if (subj-&gt;examination_form == Undefined)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ab/>
              <w:t xml:space="preserve">printf("Entered examination form is incorrect.");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ab/>
              <w:t xml:space="preserve">return Invalid_Examination_Form;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printf("Entered data is correct!\n");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return Success;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enum error_code subject_init(struct discipline* subj, const char* subject_name, unsigned short total_hours, unsigned short lectures_hours, unsigned short practice_hours, enum attestation_form examination_form)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{</w:t>
              <w:tab/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strncpy(subj-&gt;subject_name, subject_name, MAX_SUBJ_NAME_LENGTH);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subj-&gt;subject_name[MAX_SUBJ_NAME_LENGTH - 1] = '\0';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subj-&gt;total_hours = total_hours;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subj-&gt;lectures_hours = lectures_hours;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subj-&gt;practice_hours = practice_hours;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subj-&gt;examination_form = examination_form;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return subject_DataCheck(subj);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int struct_init_result(const enum error_code result_code)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switch (result_code)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ab/>
              <w:t xml:space="preserve">case Success: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ab/>
              <w:tab/>
              <w:t xml:space="preserve">printf("Discipline structure initialized successfully.\n");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ab/>
              <w:tab/>
              <w:t xml:space="preserve">return 0;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ab/>
              <w:t xml:space="preserve">default: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ab/>
              <w:tab/>
              <w:t xml:space="preserve">printf("Discipline structure initialization failed.\n");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ab/>
              <w:tab/>
              <w:t xml:space="preserve">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void copy_subject(struct discipline *dest, const struct discipline *src)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strncpy(dest-&gt;subject_name, src-&gt;subject_name, MAX_SUBJ_NAME_LENGTH);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dest-&gt;total_hours = src-&gt;total_hours;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dest-&gt;lectures_hours = src-&gt;lectures_hours;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dest-&gt;practice_hours = src-&gt;practice_hours;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dest-&gt;examination_form = src-&gt;examination_form;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void subject_print(struct discipline* subj)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const char* form;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switch (subj-&gt;examination_form)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case Zachet: form = "Zachet"; break;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case Exam: form = "Exam"; break;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default: form = "Undefined"; break;}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printf("Subject - %s . Total hours = %d . Lectures hours = %d . Practice hours = %d . Examination form - %s\n", subj-&gt;subject_name, subj-&gt;total_hours, subj-&gt;lectures_hours, subj-&gt;practice_hours, form);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int field_changing(struct discipline* subj)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</w:r>
            <w:r>
              <w:rPr>
                <w:highlight w:val="none"/>
              </w:rPr>
              <w:t xml:space="preserve">int field_tochange = input_int("\nWhich field you want to change?\n1 - subject name\n2 - total hours value\n3 - lectures hours value\n4 - practice hours value\n5 - examination form\nEnter any other symbol if you won't change anything\n\nEnter only digit: "</w:t>
            </w:r>
            <w:r>
              <w:rPr>
                <w:highlight w:val="none"/>
              </w:rPr>
              <w:t xml:space="preserve">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int init_checkmark;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switch (field_tochange)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ab/>
              <w:t xml:space="preserve">case 1: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ab/>
              <w:tab/>
              <w:t xml:space="preserve">char subject_name_tochange[MAX_SUBJ_NAME_LENGTH];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ab/>
              <w:tab/>
              <w:t xml:space="preserve">input_string(subject_name_tochange, MAX_SUBJ_NAME_LENGTH);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ab/>
              <w:tab/>
              <w:t xml:space="preserve">init_checkmark = struct_init_result(update_Subject_Name(subj, subject_name_tochange));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ab/>
              <w:tab/>
              <w:t xml:space="preserve">break;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ab/>
              <w:t xml:space="preserve">case 2: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ab/>
              <w:tab/>
              <w:t xml:space="preserve">unsigned short total_hours_tochange = input_int("\nEnter new total hours value: 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ab/>
              <w:tab/>
              <w:t xml:space="preserve">init_checkmark = struct_init_result(update_Total_Hours(subj, total_hours_tochange));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ab/>
              <w:tab/>
              <w:t xml:space="preserve">break;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ab/>
              <w:t xml:space="preserve">case 3: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ab/>
              <w:tab/>
              <w:t xml:space="preserve">unsigned short lectures_hours_tochange = input_int("\nEnter new lectures hours value: 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ab/>
              <w:tab/>
              <w:t xml:space="preserve">init_checkmark = struct_init_result(update_Lectures_Hours(subj, lectures_hours_tochange));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ab/>
              <w:tab/>
              <w:t xml:space="preserve">break;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ab/>
              <w:t xml:space="preserve">case 4: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ab/>
              <w:tab/>
              <w:t xml:space="preserve">unsigned short practice_hours_tochange = input_int("\nEnter new practice hours value: 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ab/>
              <w:tab/>
              <w:t xml:space="preserve">init_checkmark = struct_init_result(update_Practice_Hours(subj, practice_hours_tochange));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ab/>
              <w:tab/>
              <w:t xml:space="preserve">break;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ab/>
              <w:t xml:space="preserve">case 5: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ab/>
              <w:tab/>
              <w:t xml:space="preserve">enum attestation_form examination_form_tochange = input_attestation_form("\nEnter new attestation form: 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ab/>
              <w:tab/>
              <w:t xml:space="preserve">init_checkmark = struct_init_result(update_Examination_Form(subj, examination_form_tochange));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ab/>
              <w:tab/>
              <w:t xml:space="preserve">break;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ab/>
              <w:t xml:space="preserve">default: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ab/>
              <w:tab/>
              <w:t xml:space="preserve">printf("\nUndefined value received. Nothing will be changed.\n");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ab/>
              <w:tab/>
              <w:t xml:space="preserve">break;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if (init_checkmark == 0) return 0;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int update_Total_Hours(struct discipline* subj, const unsigned short value)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subj-&gt;total_hours = value;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return subject_DataCheck(subj);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int update_Subject_Name(struct discipline* subj, const char* value)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strncpy(subj-&gt;subject_name, value, MAX_SUBJ_NAME_LENGTH);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return subject_DataCheck(subj);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int update_Lectures_Hours(struct discipline* subj, const unsigned short value)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subj-&gt;lectures_hours = value;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return subject_DataCheck(subj);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int update_Practice_Hours(struct discipline* subj, const unsigned short value)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subj-&gt;practice_hours = value;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return subject_DataCheck(subj);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int update_Examination_Form(struct discipline* subj, const enum attestation_form value)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subj-&gt;examination_form = value;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return subject_DataCheck(subj);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struct discipline* create_subject()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struct discipline *subj = (struct discipline *)malloc(sizeof(struct discipline));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if (!subj) return NULL;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if (init_userdata(subj) == 0) return (struct discipline *)subj;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free(subj);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subj = NULL;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return NULL;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void delete_subject(struct discipline *subj)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free(subj);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subj = NULL;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void input_string(char* buffer, int buffer_size)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fgets(buffer, buffer_size, stdin);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size_t len = strlen(buffer);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if (len &gt; 1 &amp;&amp; buffer[len - 1] == '\n') buffer[len - 1] = '\0';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else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ab/>
              <w:t xml:space="preserve">printf("Entered value is too long or empty.\n");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ab/>
              <w:t xml:space="preserve">exit(EXIT_FAILURE);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int input_int(const char* message)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char buffer[MAX_INT_LENGTH];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char temp[MAX_INT_LENGTH];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printf("%s", message);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input_string(buffer, MAX_INT_LENGTH);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snprintf(temp, MAX_INT_LENGTH, "%d", atoi(buffer));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if ((atoi(buffer) == 0 &amp;&amp; buffer[0] != '0') || (atoi(buffer) &gt;= USHRT_MAX) || (atoi(buffer) &lt; 0) || (strcmp(buffer, temp) != 0))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ab/>
              <w:t xml:space="preserve">printf("Entered value is incorrect.");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ab/>
              <w:t xml:space="preserve">exit(EXIT_FAILURE);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return atoi(buffer);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enum attestation_form input_attestation_form(const char* message)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char buffer[MAX_EXAMFORM_LENGTH];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printf("%s", message);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input_string(buffer, MAX_EXAMFORM_LENGTH);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if (strcmp(buffer, "Zachet") == 0) return Zachet;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if (strcmp(buffer, "Exam") == 0) return Exam;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return Undefined;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}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 w:firstLine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pacing/>
        <w:ind w:firstLine="0"/>
        <w:rPr>
          <w:highlight w:val="none"/>
          <w14:ligatures w14:val="none"/>
        </w:rPr>
      </w:pPr>
      <w:r>
        <w:rPr>
          <w:highlight w:val="none"/>
        </w:rPr>
        <w:t xml:space="preserve">Файл main.c</w:t>
      </w:r>
      <w:r>
        <w:rPr>
          <w:highlight w:val="none"/>
        </w:rPr>
      </w:r>
      <w:r>
        <w:rPr>
          <w:highlight w:val="none"/>
          <w14:ligatures w14:val="none"/>
        </w:rPr>
      </w:r>
    </w:p>
    <w:tbl>
      <w:tblPr>
        <w:tblStyle w:val="739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#include "educational_subject.h"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int main(int argc, char* argv[])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// Создание экземпляров структур на стеке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struct discipline subj1;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struct discipline subj2;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printf("Gets informaions about educational subject.\n");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printf("Changes it if needs. Outputs result.\n");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// Инициализация экземпляров структуры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if (init_userdata(&amp;subj1) == 1) return 1;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if (init_userdata(&amp;subj2) == 1) 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// Вывод сведений о экземплярах структуры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printf("\nFirst subject:\n");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subject_print(&amp;subj1);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printf("\nSecond subject:\n");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subject_print(&amp;subj2);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// Инициализация второго экземпляра структуры как копии первого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copy_subject(&amp;subj2, &amp;subj1);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printf("\nFirst subject:\n");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subject_print(&amp;subj1);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printf("\nCopy of first subject:\n");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subject_print(&amp;subj2);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// Вывов функции изменения поля первого экземпляра структуры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if (field_changing(&amp;subj1) == 1) 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printf("\nResult of changes\n");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subject_print(&amp;subj1);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// Инициализация двух экземпляров структур в динамической пмяти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printf("Enter data to create first subject.\n");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struct discipline* subj3 = create_subject();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if (subj3 == NULL) 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printf("Enter data to create second subject.\n");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struct discipline* subj4 = create_subject();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if (subj4 == NULL) 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printf("First: 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subject_print(subj3);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printf("Second: 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subject_print(subj4);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//Инициализируем второй экземпляр структуры как копию первого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copy_subject(subj4, subj3);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printf("First: 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subject_print(subj3);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printf("Copy of first subject\n");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subject_print(subj4);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// Вызов функции изменения поля в экземпляре структуры инициализированном в динамической памяти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if (field_changing(subj3) == 1) 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printf("\nResult of changes\n");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subject_print(subj3);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// Удаление экземпляров структуры из динамической памяти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delete_subject(subj3);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delete_subject(subj4);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ab/>
              <w:t xml:space="preserve">return 0;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}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 w:firstLine="0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Times New Roman">
    <w:panose1 w:val="02020603050405020304"/>
  </w:font>
  <w:font w:name="Symbol">
    <w:panose1 w:val="05010000000000000000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2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0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9">
    <w:name w:val="Table Grid"/>
    <w:basedOn w:val="92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Table Grid Light"/>
    <w:basedOn w:val="9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1"/>
    <w:basedOn w:val="9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2"/>
    <w:basedOn w:val="9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1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2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3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4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5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6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1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2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3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4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5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6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1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2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3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4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5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6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5">
    <w:name w:val="Heading 1"/>
    <w:basedOn w:val="924"/>
    <w:next w:val="924"/>
    <w:link w:val="87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66">
    <w:name w:val="Heading 2"/>
    <w:basedOn w:val="924"/>
    <w:next w:val="924"/>
    <w:link w:val="87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67">
    <w:name w:val="Heading 3"/>
    <w:basedOn w:val="924"/>
    <w:next w:val="924"/>
    <w:link w:val="87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8">
    <w:name w:val="Heading 4"/>
    <w:basedOn w:val="924"/>
    <w:next w:val="924"/>
    <w:link w:val="87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9">
    <w:name w:val="Heading 5"/>
    <w:basedOn w:val="924"/>
    <w:next w:val="924"/>
    <w:link w:val="87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70">
    <w:name w:val="Heading 6"/>
    <w:basedOn w:val="924"/>
    <w:next w:val="924"/>
    <w:link w:val="87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71">
    <w:name w:val="Heading 7"/>
    <w:basedOn w:val="924"/>
    <w:next w:val="924"/>
    <w:link w:val="88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2">
    <w:name w:val="Heading 8"/>
    <w:basedOn w:val="924"/>
    <w:next w:val="924"/>
    <w:link w:val="88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3">
    <w:name w:val="Heading 9"/>
    <w:basedOn w:val="924"/>
    <w:next w:val="924"/>
    <w:link w:val="88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4">
    <w:name w:val="Heading 1 Char"/>
    <w:basedOn w:val="925"/>
    <w:link w:val="8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5">
    <w:name w:val="Heading 2 Char"/>
    <w:basedOn w:val="925"/>
    <w:link w:val="8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6">
    <w:name w:val="Heading 3 Char"/>
    <w:basedOn w:val="925"/>
    <w:link w:val="8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7">
    <w:name w:val="Heading 4 Char"/>
    <w:basedOn w:val="925"/>
    <w:link w:val="86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8">
    <w:name w:val="Heading 5 Char"/>
    <w:basedOn w:val="925"/>
    <w:link w:val="8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9">
    <w:name w:val="Heading 6 Char"/>
    <w:basedOn w:val="925"/>
    <w:link w:val="87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0">
    <w:name w:val="Heading 7 Char"/>
    <w:basedOn w:val="925"/>
    <w:link w:val="87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1">
    <w:name w:val="Heading 8 Char"/>
    <w:basedOn w:val="925"/>
    <w:link w:val="87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2">
    <w:name w:val="Heading 9 Char"/>
    <w:basedOn w:val="925"/>
    <w:link w:val="87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3">
    <w:name w:val="Title"/>
    <w:basedOn w:val="924"/>
    <w:next w:val="924"/>
    <w:link w:val="88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4">
    <w:name w:val="Title Char"/>
    <w:basedOn w:val="925"/>
    <w:link w:val="88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5">
    <w:name w:val="Subtitle"/>
    <w:basedOn w:val="924"/>
    <w:next w:val="924"/>
    <w:link w:val="88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6">
    <w:name w:val="Subtitle Char"/>
    <w:basedOn w:val="925"/>
    <w:link w:val="88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7">
    <w:name w:val="Quote"/>
    <w:basedOn w:val="924"/>
    <w:next w:val="924"/>
    <w:link w:val="88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8">
    <w:name w:val="Quote Char"/>
    <w:basedOn w:val="925"/>
    <w:link w:val="88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89">
    <w:name w:val="List Paragraph"/>
    <w:basedOn w:val="924"/>
    <w:uiPriority w:val="34"/>
    <w:qFormat/>
    <w:pPr>
      <w:pBdr/>
      <w:spacing/>
      <w:ind w:left="720"/>
      <w:contextualSpacing w:val="true"/>
    </w:pPr>
  </w:style>
  <w:style w:type="character" w:styleId="890">
    <w:name w:val="Intense Emphasis"/>
    <w:basedOn w:val="92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1">
    <w:name w:val="Intense Quote"/>
    <w:basedOn w:val="924"/>
    <w:next w:val="924"/>
    <w:link w:val="89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2">
    <w:name w:val="Intense Quote Char"/>
    <w:basedOn w:val="925"/>
    <w:link w:val="89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3">
    <w:name w:val="Intense Reference"/>
    <w:basedOn w:val="92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94">
    <w:name w:val="No Spacing"/>
    <w:basedOn w:val="924"/>
    <w:uiPriority w:val="1"/>
    <w:qFormat/>
    <w:pPr>
      <w:pBdr/>
      <w:spacing w:after="0" w:line="240" w:lineRule="auto"/>
      <w:ind/>
    </w:pPr>
  </w:style>
  <w:style w:type="character" w:styleId="895">
    <w:name w:val="Subtle Emphasis"/>
    <w:basedOn w:val="92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6">
    <w:name w:val="Emphasis"/>
    <w:basedOn w:val="925"/>
    <w:uiPriority w:val="20"/>
    <w:qFormat/>
    <w:pPr>
      <w:pBdr/>
      <w:spacing/>
      <w:ind/>
    </w:pPr>
    <w:rPr>
      <w:i/>
      <w:iCs/>
    </w:rPr>
  </w:style>
  <w:style w:type="character" w:styleId="897">
    <w:name w:val="Strong"/>
    <w:basedOn w:val="925"/>
    <w:uiPriority w:val="22"/>
    <w:qFormat/>
    <w:pPr>
      <w:pBdr/>
      <w:spacing/>
      <w:ind/>
    </w:pPr>
    <w:rPr>
      <w:b/>
      <w:bCs/>
    </w:rPr>
  </w:style>
  <w:style w:type="character" w:styleId="898">
    <w:name w:val="Subtle Reference"/>
    <w:basedOn w:val="92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9">
    <w:name w:val="Book Title"/>
    <w:basedOn w:val="92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00">
    <w:name w:val="Header"/>
    <w:basedOn w:val="924"/>
    <w:link w:val="90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1">
    <w:name w:val="Header Char"/>
    <w:basedOn w:val="925"/>
    <w:link w:val="900"/>
    <w:uiPriority w:val="99"/>
    <w:pPr>
      <w:pBdr/>
      <w:spacing/>
      <w:ind/>
    </w:pPr>
  </w:style>
  <w:style w:type="paragraph" w:styleId="902">
    <w:name w:val="Footer"/>
    <w:basedOn w:val="924"/>
    <w:link w:val="90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3">
    <w:name w:val="Footer Char"/>
    <w:basedOn w:val="925"/>
    <w:link w:val="902"/>
    <w:uiPriority w:val="99"/>
    <w:pPr>
      <w:pBdr/>
      <w:spacing/>
      <w:ind/>
    </w:pPr>
  </w:style>
  <w:style w:type="paragraph" w:styleId="904">
    <w:name w:val="Caption"/>
    <w:basedOn w:val="924"/>
    <w:next w:val="92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5">
    <w:name w:val="footnote text"/>
    <w:basedOn w:val="924"/>
    <w:link w:val="90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6">
    <w:name w:val="Footnote Text Char"/>
    <w:basedOn w:val="925"/>
    <w:link w:val="905"/>
    <w:uiPriority w:val="99"/>
    <w:semiHidden/>
    <w:pPr>
      <w:pBdr/>
      <w:spacing/>
      <w:ind/>
    </w:pPr>
    <w:rPr>
      <w:sz w:val="20"/>
      <w:szCs w:val="20"/>
    </w:rPr>
  </w:style>
  <w:style w:type="character" w:styleId="907">
    <w:name w:val="footnote reference"/>
    <w:basedOn w:val="925"/>
    <w:uiPriority w:val="99"/>
    <w:semiHidden/>
    <w:unhideWhenUsed/>
    <w:pPr>
      <w:pBdr/>
      <w:spacing/>
      <w:ind/>
    </w:pPr>
    <w:rPr>
      <w:vertAlign w:val="superscript"/>
    </w:rPr>
  </w:style>
  <w:style w:type="paragraph" w:styleId="908">
    <w:name w:val="endnote text"/>
    <w:basedOn w:val="924"/>
    <w:link w:val="90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9">
    <w:name w:val="Endnote Text Char"/>
    <w:basedOn w:val="925"/>
    <w:link w:val="908"/>
    <w:uiPriority w:val="99"/>
    <w:semiHidden/>
    <w:pPr>
      <w:pBdr/>
      <w:spacing/>
      <w:ind/>
    </w:pPr>
    <w:rPr>
      <w:sz w:val="20"/>
      <w:szCs w:val="20"/>
    </w:rPr>
  </w:style>
  <w:style w:type="character" w:styleId="910">
    <w:name w:val="endnote reference"/>
    <w:basedOn w:val="925"/>
    <w:uiPriority w:val="99"/>
    <w:semiHidden/>
    <w:unhideWhenUsed/>
    <w:pPr>
      <w:pBdr/>
      <w:spacing/>
      <w:ind/>
    </w:pPr>
    <w:rPr>
      <w:vertAlign w:val="superscript"/>
    </w:rPr>
  </w:style>
  <w:style w:type="character" w:styleId="911">
    <w:name w:val="Hyperlink"/>
    <w:basedOn w:val="92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2">
    <w:name w:val="FollowedHyperlink"/>
    <w:basedOn w:val="92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3">
    <w:name w:val="toc 1"/>
    <w:basedOn w:val="924"/>
    <w:next w:val="924"/>
    <w:uiPriority w:val="39"/>
    <w:unhideWhenUsed/>
    <w:pPr>
      <w:pBdr/>
      <w:spacing w:after="100"/>
      <w:ind/>
    </w:pPr>
  </w:style>
  <w:style w:type="paragraph" w:styleId="914">
    <w:name w:val="toc 2"/>
    <w:basedOn w:val="924"/>
    <w:next w:val="924"/>
    <w:uiPriority w:val="39"/>
    <w:unhideWhenUsed/>
    <w:pPr>
      <w:pBdr/>
      <w:spacing w:after="100"/>
      <w:ind w:left="220"/>
    </w:pPr>
  </w:style>
  <w:style w:type="paragraph" w:styleId="915">
    <w:name w:val="toc 3"/>
    <w:basedOn w:val="924"/>
    <w:next w:val="924"/>
    <w:uiPriority w:val="39"/>
    <w:unhideWhenUsed/>
    <w:pPr>
      <w:pBdr/>
      <w:spacing w:after="100"/>
      <w:ind w:left="440"/>
    </w:pPr>
  </w:style>
  <w:style w:type="paragraph" w:styleId="916">
    <w:name w:val="toc 4"/>
    <w:basedOn w:val="924"/>
    <w:next w:val="924"/>
    <w:uiPriority w:val="39"/>
    <w:unhideWhenUsed/>
    <w:pPr>
      <w:pBdr/>
      <w:spacing w:after="100"/>
      <w:ind w:left="660"/>
    </w:pPr>
  </w:style>
  <w:style w:type="paragraph" w:styleId="917">
    <w:name w:val="toc 5"/>
    <w:basedOn w:val="924"/>
    <w:next w:val="924"/>
    <w:uiPriority w:val="39"/>
    <w:unhideWhenUsed/>
    <w:pPr>
      <w:pBdr/>
      <w:spacing w:after="100"/>
      <w:ind w:left="880"/>
    </w:pPr>
  </w:style>
  <w:style w:type="paragraph" w:styleId="918">
    <w:name w:val="toc 6"/>
    <w:basedOn w:val="924"/>
    <w:next w:val="924"/>
    <w:uiPriority w:val="39"/>
    <w:unhideWhenUsed/>
    <w:pPr>
      <w:pBdr/>
      <w:spacing w:after="100"/>
      <w:ind w:left="1100"/>
    </w:pPr>
  </w:style>
  <w:style w:type="paragraph" w:styleId="919">
    <w:name w:val="toc 7"/>
    <w:basedOn w:val="924"/>
    <w:next w:val="924"/>
    <w:uiPriority w:val="39"/>
    <w:unhideWhenUsed/>
    <w:pPr>
      <w:pBdr/>
      <w:spacing w:after="100"/>
      <w:ind w:left="1320"/>
    </w:pPr>
  </w:style>
  <w:style w:type="paragraph" w:styleId="920">
    <w:name w:val="toc 8"/>
    <w:basedOn w:val="924"/>
    <w:next w:val="924"/>
    <w:uiPriority w:val="39"/>
    <w:unhideWhenUsed/>
    <w:pPr>
      <w:pBdr/>
      <w:spacing w:after="100"/>
      <w:ind w:left="1540"/>
    </w:pPr>
  </w:style>
  <w:style w:type="paragraph" w:styleId="921">
    <w:name w:val="toc 9"/>
    <w:basedOn w:val="924"/>
    <w:next w:val="924"/>
    <w:uiPriority w:val="39"/>
    <w:unhideWhenUsed/>
    <w:pPr>
      <w:pBdr/>
      <w:spacing w:after="100"/>
      <w:ind w:left="1760"/>
    </w:pPr>
  </w:style>
  <w:style w:type="paragraph" w:styleId="922">
    <w:name w:val="TOC Heading"/>
    <w:uiPriority w:val="39"/>
    <w:unhideWhenUsed/>
    <w:pPr>
      <w:pBdr/>
      <w:spacing/>
      <w:ind/>
    </w:pPr>
  </w:style>
  <w:style w:type="paragraph" w:styleId="923">
    <w:name w:val="table of figures"/>
    <w:basedOn w:val="924"/>
    <w:next w:val="924"/>
    <w:uiPriority w:val="99"/>
    <w:unhideWhenUsed/>
    <w:pPr>
      <w:pBdr/>
      <w:spacing w:after="0" w:afterAutospacing="0"/>
      <w:ind/>
    </w:pPr>
  </w:style>
  <w:style w:type="paragraph" w:styleId="924" w:default="1">
    <w:name w:val="Normal"/>
    <w:qFormat/>
    <w:pPr>
      <w:pBdr/>
      <w:spacing/>
      <w:ind/>
    </w:pPr>
  </w:style>
  <w:style w:type="character" w:styleId="925" w:default="1">
    <w:name w:val="Default Paragraph Font"/>
    <w:uiPriority w:val="1"/>
    <w:semiHidden/>
    <w:unhideWhenUsed/>
    <w:pPr>
      <w:pBdr/>
      <w:spacing/>
      <w:ind/>
    </w:pPr>
  </w:style>
  <w:style w:type="table" w:styleId="92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7" w:default="1">
    <w:name w:val="No List"/>
    <w:uiPriority w:val="99"/>
    <w:semiHidden/>
    <w:unhideWhenUsed/>
    <w:pPr>
      <w:pBdr/>
      <w:spacing/>
      <w:ind/>
    </w:pPr>
  </w:style>
  <w:style w:type="character" w:styleId="928">
    <w:name w:val="annotation reference"/>
    <w:basedOn w:val="925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29">
    <w:name w:val="annotation text"/>
    <w:basedOn w:val="924"/>
    <w:link w:val="930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930" w:customStyle="1">
    <w:name w:val="Текст примечания Знак"/>
    <w:basedOn w:val="925"/>
    <w:link w:val="929"/>
    <w:uiPriority w:val="99"/>
    <w:semiHidden/>
    <w:pPr>
      <w:pBdr/>
      <w:spacing/>
      <w:ind/>
    </w:pPr>
    <w:rPr>
      <w:sz w:val="20"/>
      <w:szCs w:val="20"/>
    </w:rPr>
  </w:style>
  <w:style w:type="paragraph" w:styleId="931">
    <w:name w:val="annotation subject"/>
    <w:basedOn w:val="929"/>
    <w:next w:val="929"/>
    <w:link w:val="932"/>
    <w:uiPriority w:val="99"/>
    <w:semiHidden/>
    <w:unhideWhenUsed/>
    <w:pPr>
      <w:pBdr/>
      <w:spacing/>
      <w:ind/>
    </w:pPr>
    <w:rPr>
      <w:b/>
      <w:bCs/>
    </w:rPr>
  </w:style>
  <w:style w:type="character" w:styleId="932" w:customStyle="1">
    <w:name w:val="Тема примечания Знак"/>
    <w:basedOn w:val="930"/>
    <w:link w:val="931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933">
    <w:name w:val="Balloon Text"/>
    <w:basedOn w:val="924"/>
    <w:link w:val="934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934" w:customStyle="1">
    <w:name w:val="Текст выноски Знак"/>
    <w:basedOn w:val="925"/>
    <w:link w:val="933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>ASU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5</cp:revision>
  <dcterms:created xsi:type="dcterms:W3CDTF">2024-02-04T06:32:00Z</dcterms:created>
  <dcterms:modified xsi:type="dcterms:W3CDTF">2025-03-16T13:55:59Z</dcterms:modified>
</cp:coreProperties>
</file>