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Министерство науки и высшего образования РФ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eastAsia="ru-RU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Кафедра Автоматизированных систем управления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Практическая работа</w:t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caps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/>
      <w:bookmarkStart w:id="0" w:name="_GoBack"/>
      <w:r/>
      <w:bookmarkEnd w:id="0"/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Программирование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Тема: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Списки и структуры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4644"/>
        <w:gridCol w:w="4820"/>
      </w:tblGrid>
      <w:tr>
        <w:trPr/>
        <w:tc>
          <w:tcPr>
            <w:shd w:val="clear" w:color="auto" w:fill="auto"/>
            <w:tcBorders/>
            <w:tcW w:w="46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Выполнили: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Кривощапов Сергей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Группа </w:t>
            </w:r>
            <w:r>
              <w:rPr>
                <w:rFonts w:ascii="Times New Roman" w:hAnsi="Times New Roman" w:eastAsia="Times New Roman" w:cs="Times New Roman"/>
              </w:rPr>
              <w:t xml:space="preserve">АВТ-414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Факультет </w:t>
            </w:r>
            <w:r>
              <w:rPr>
                <w:rFonts w:ascii="Times New Roman" w:hAnsi="Times New Roman" w:eastAsia="Times New Roman" w:cs="Times New Roman"/>
              </w:rPr>
              <w:t xml:space="preserve">АВТФ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       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подпись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марта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  <w:tc>
          <w:tcPr>
            <w:shd w:val="clear" w:color="auto" w:fill="auto"/>
            <w:tcBorders/>
            <w:tcW w:w="482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Проверил: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34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(Ф. И. О.)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 w:firstLine="2302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Балл: __________ 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______________________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подпись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«___» __________________ 202</w:t>
            </w: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Новосибирск 202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/>
      </w:pPr>
      <w:r/>
      <w:r/>
    </w:p>
    <w:p>
      <w:pPr>
        <w:pBdr/>
        <w:spacing w:after="0" w:line="240" w:lineRule="auto"/>
        <w:ind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jc w:val="left"/>
        <w:rPr>
          <w:b/>
          <w:bCs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jc w:val="left"/>
        <w:rPr>
          <w:b/>
          <w:bCs/>
          <w:i/>
          <w:highlight w:val="none"/>
        </w:rPr>
      </w:pPr>
      <w:r>
        <w:rPr>
          <w:i/>
          <w:iCs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Определение структуры данных с комментариями о назначении полей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pacing w:after="0" w:line="240" w:lineRule="auto"/>
        <w:ind/>
        <w:jc w:val="left"/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pPr>
      <w:r>
        <w:rPr>
          <w:b/>
          <w:bCs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typedef struct WIFI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unsigned short port_count; // количество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thernet портов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enum _5G_MARK has_5G; // наличие диапазона Wi-Fi 5 ГГц 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}WIFI;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/>
      </w:pPr>
      <w:r/>
      <w:r/>
    </w:p>
    <w:p>
      <w:pPr>
        <w:pBdr/>
        <w:spacing w:after="0" w:line="240" w:lineRule="auto"/>
        <w:ind/>
        <w:jc w:val="left"/>
        <w:rPr/>
      </w:pPr>
      <w:r/>
      <w:r/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П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ротот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ипы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 разработанных функций (шаги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  <w:lang w:val="undefined"/>
        </w:rPr>
        <w:t xml:space="preserve">2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  <w:lang w:val="undefined"/>
        </w:rPr>
        <w:t xml:space="preserve"> и 3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highlight w:val="white"/>
        </w:rPr>
        <w:t xml:space="preserve">). Комментарии об особенностях их работы (алгоритм).</w:t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//Функция для инициализации структуры.</w:t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//В качестве аргументов принимает структуру WIFI по указателю, символьный массив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undefined"/>
              </w:rPr>
              <w:t xml:space="preserve">vendor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, целочисленную переменную port_count и переменную перечислимого типа has_5G.</w:t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init_struct(WIFI* router, const char* vendor, unsigned short port_count, enum _5G_MARK has_5G );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//Функция для вывода всех полей структуры.</w:t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//В качестве аргумента получает структуру по указателю.</w:t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print_struct(const WIFI* router);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white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white"/>
        </w:rPr>
        <w:t xml:space="preserve">Определение элемента списка с комментариями о назначении полей 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whit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whit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white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typedef struct WIFI_item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ab/>
              <w:t xml:space="preserve">WIFI data; // Данные о роутере по значению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ab/>
              <w:t xml:space="preserve">struct WIFI_item* next; // Указатель на следующий элемент очереди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ab/>
              <w:t xml:space="preserve">struct WIFI_item* prev; // Указатель на предыдущий элемент очереди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}WIFI_item;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typedef struct WIFI_queue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/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ab/>
              <w:t xml:space="preserve">struct WIFI_item* head; // Указатель на первый элемент очереди</w:t>
            </w:r>
            <w:r/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}WIFI_queue;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Прототипы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разработанных функций (шаги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lang w:val="undefined"/>
        </w:rPr>
        <w:t xml:space="preserve">5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 –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lang w:val="undefined"/>
        </w:rPr>
        <w:t xml:space="preserve">7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). Комментарии об особенностях их работы (алгоритм).</w:t>
      </w:r>
      <w:r/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добавления элемента в начало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аргументов указатель на очередь роутеров по значению, экземпляр структуры роутера по значению.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Выделяет память динамически для нового элемента.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Устанавливаются новые значения указателей головы очереди, next, prev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Возвращает 0 при успешном исходе, иначе 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enqueue(WIFI_queue* queue, WIFI data);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удаления последнего элемента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аргумента указатель на очередь роутеров по значению.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освобождает память для удаленного элемента очереди, зануляет значение указателя next предпоследнего эемента.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WIFI dequeue(WIFI_queue* queue);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удаления всех элементов очереди.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аргумента указатель на очередь роутеров по значению.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вызывает dequeue, пока в списке есть элементы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delete_queue(WIFI_queue* queue);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b/>
          <w:bCs/>
          <w:i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Текст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тестирующей функции (main), написанной на шаге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lang w:val="undefined"/>
        </w:rPr>
        <w:t xml:space="preserve">8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</w:rPr>
        <w:t xml:space="preserve"> с комментариями.</w:t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>
          <w:trHeight w:val="181"/>
        </w:trPr>
        <w:tc>
          <w:tcPr>
            <w:tcBorders/>
            <w:tcW w:w="95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"WIFI.h"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"my_queue.h"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main()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трёх экземпляров структуры на стеке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first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(struct_init_result(init_struct(&amp;router1, "TPLINK", 2, Is5G)) != 0)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printf("First: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print_struct(&amp;router1); // Вывод сведений о структуре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second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router2;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(struct_init_result(init_struct(&amp;router2, "TPLINK", 6, Is5G)) != 0)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printf("Second: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third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router3;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(struct_init_result(init_struct(&amp;router3, "ROSTELECOM", 2, Not5G)) != 0)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printf("Third: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print_struct(&amp;router3);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fourth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router4;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(struct_init_result(init_struct(&amp;router4, "Acer", 10, Is5G)) != 0)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printf("Fourth: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print_struct(&amp;router4);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fifth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 router5;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(struct_init_result(init_struct(&amp;router5, "Router", 4, Not5G)) != 0)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printf("Fifth: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print_struct(&amp;router5);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очереди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printf("Initializing queue with five structs.\n");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WIFI_queue* router_queue = (WIFI_queue*)malloc(sizeof(WIFI_queue));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(router_queue == NULL)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printf("Can't create queue.\n");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router_queue-&gt;head = NULL;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Добавляем элементы в начало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router1)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router2)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router3)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router4)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router5)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print_queue(router_queue); // Вывод сведений о каждом элементе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printf("Extracting last element:\n");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extract_data(router_queue); // Извлечение последнего элемента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printf("Extracting last element:\n");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extract_data(router_queue); // Извлечение последнего элемента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printf("Extracting last element:\n");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extract_data(router_queue); // Извлечение последнего элемента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printf("Queue after extracting three last elements.\n");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print_queue(router_queue);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printf("Removing all elements from queue\n");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delete_queue(router_queue); // Удаление всех элементов полностью.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printf("Queue is clear\n");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return 0;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  <w:r/>
            <w:r/>
          </w:p>
        </w:tc>
      </w:tr>
    </w:tbl>
    <w:p>
      <w:pPr>
        <w:pBdr/>
        <w:spacing w:after="0" w:line="240" w:lineRule="auto"/>
        <w:ind/>
        <w:jc w:val="left"/>
        <w:rPr>
          <w:b/>
          <w:bCs/>
          <w:i/>
        </w:rPr>
      </w:pPr>
      <w:r>
        <w:rPr>
          <w:b/>
          <w:bCs/>
          <w:i/>
        </w:rPr>
      </w:r>
      <w:r>
        <w:rPr>
          <w:b/>
          <w:bCs/>
          <w:i/>
        </w:rPr>
      </w:r>
      <w:r>
        <w:rPr>
          <w:b/>
          <w:bCs/>
          <w:i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Определение элемента списка с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комментариями о назначении полей, прототипы скорректированных функций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lang w:val="undefined"/>
        </w:rPr>
        <w:t xml:space="preserve"> (шаг 9)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.</w:t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Определение элемента списка с комментариями о назначении полей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typedef struct WIFI_item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data; // указатель на экземпляр структуры с данными о роутере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struct WIFI_item* next; // Указатель на следующий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struct WIFI_item* prev; // Указатель на предыдущий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}WIFI_item;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typedef struct WIFI_queue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struct WIFI_item* head; // Указатель на первый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}WIFI_queue;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Прототипы скорректированных функций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добавления элемента в начало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аргументов список роутеров по указателю, указатель на данные о роутере.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Выделяет память динамически для нового элемента.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Устанавливаются новые значения указателей next, head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Возвращает 0 при успешном исходе, иначе 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enqueue(WIFI_queue* queue, WIFI* 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Функция извлечения последнего элемента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Принимает в качестве аргумента указатель на очередь роутеров по значению.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освобождает память для удаленного элемента очереди, зануляет значение указателя next предпоследнего эемента.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// Вовращает указатель на извлеченный экземпляр структуры данных роутера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WIFI* dequeue(WIFI_queue*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void extract_data(WIFI_queue* queue);</w:t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  <w14:ligatures w14:val="none"/>
              </w:rPr>
            </w:r>
          </w:p>
        </w:tc>
      </w:tr>
    </w:tbl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Текст тестирующей функции (main), написанной на шаге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9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комментариями.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Cs w:val="24"/>
          <w:highlight w:val="none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"WIFI.h"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#include "my_queue.h"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int main()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в динамической памяти трёх экземпляров структуры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first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router1 = dynamic_struct_create("TPLINK", 2, Is5G);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(router1 == NULL) return 1; // Проверка корректности инициализации экземпляра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printf("First: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print_struct(router1); // Вывод сведений о структуре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second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router2 = dynamic_struct_create("TPLINK", 6, Is5G);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(router2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printf("Second: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third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router3 = dynamic_struct_create("ROSTELECOM", 2, Not5G);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(router3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printf("Third: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print_struct(router3);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fourth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router4 = dynamic_struct_create("ACER", 10, Is5G);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(router4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printf("Fourth: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print_struct(router4);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printf("Creating fifth struct.\n");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WIFI* router5 = dynamic_struct_create("Router", 6, Not5G);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(router5 == NULL)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printf("Fifth: 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print_struct(router5);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Инициализация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printf("Initializing queue with five structs.\n");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WIFI_queue* router_queue = (WIFI_queue*)malloc(sizeof(WIFI_queue));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(router_queue == NULL)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printf("Can't create queue.\n");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ab/>
              <w:t xml:space="preserve">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router_queue-&gt;head = NULL;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 Добавляем элементы в начало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router1)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router2)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router3)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router4)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if (enqueue(router_queue, router5) == 1) return 1;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print_queue(router_queue); // Вывод сведений о каждом элементе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printf("Extracting last element:\n");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extract_data(router_queue); // Извлечение последнего элемента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printf("Extracting last element:\n");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extract_data(router_queue); // Извлечение последнего элемента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printf("Extracting last element:\n");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extract_data(router_queue); // Извлечение последнего элемента очереди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printf("Queue after extracting three last elements.\n");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print_queue(router_queue);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printf("Removing all elements from queue\n");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delete_queue(router_queue); // Удаление всех элементов полностью.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printf("Queue is clear\n");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//Освобождение динамической памяти, выделенной под экземпляры структуры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dynamic_struct_free(router1);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dynamic_struct_free(router2);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dynamic_struct_free(router3);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dynamic_struct_free(router4);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dynamic_struct_free(router5);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ab/>
              <w:t xml:space="preserve">return 0;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  <w:t xml:space="preserve">Скриншот результата запуска тестовой функции и выводы о полученных результатах.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Cs w:val="24"/>
          <w14:ligatures w14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Выводы: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динамические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экземпляры структуры инициализируются, их сведения проверяются, выводятся корректно.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Двусвязный список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инициализируется корректно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, новые элементы добавляются в начало очереди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узлах списка хранятся указатели на экземпляры структуры с данными о роутерах.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 Извлечение элементов из конца очереди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выво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д очереди, извлеченных элементов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успешны.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 Список удалён.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undefined"/>
        </w:rPr>
        <w:t xml:space="preserve">Скриншоты вставлены ниже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0073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0237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80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0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387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989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738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51.8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Исходные коды программ (2 шт.)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9 шаг.</w:t>
        <w:br/>
        <w:t xml:space="preserve">WIFI.c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_CRT_SECURE_NO_WARNINGS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#ifndef WIFI_C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WIFI_C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input_int(const char* message)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buffer[MAX_INT_LENGTH];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temp[MAX_INT_LENGTH];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printf("%s",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input_string(buffer, MAX_INT_LENGTH);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snprintf(temp, MAX_INT_LENGTH, "%d", atoi(buffer));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((atoi(buffer) == 0 &amp;&amp; buffer[0] != '0') || (atoi(buffer) &gt;= USHRT_MAX) || (atoi(buffer) &lt; 0) || (strcmp(buffer, temp) != 0))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printf("Entered value is incorrect.");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exit(EXIT_FAILURE);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atoi(buffer);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input_string(char* buffer, int buffer_size)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fgets(buffer, buffer_size, stdin);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size_t len = strlen(buffer);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(len &gt; 1 &amp;&amp; buffer[len - 1] == '\n') buffer[len - 1] = '\0';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else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printf("Entered value is too long or empty.\n");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exit(EXIT_FAILURE);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_5G_MARK input_5G_mark(const char* message)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buffer[MAX_MARK_LENGTH];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printf("%s",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input_string(buffer, MAX_MARK_LENGTH);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(strcmp(buffer, "yes") == 0) return Is5G;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(strcmp(buffer, "no") == 0) return Not5G;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Undefined;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ERROR_CODE router_DataCheck(const 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(router-&gt;port_count &gt; 32)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printf("Entered port count information is incorrect. Port count cant be more than 32.\n");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return Invalid_Port_Count;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if(router-&gt;has_5G == Undefined)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printf("Entered 5G mark is incorrect.");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return Invalid_5G_Mark;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printf("Entered data is correct!\n");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Success;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init_struct(WIFI* router, const char* vendor, unsigned short port_count, enum _5G_MARK has_5G 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strncpy(router-&gt;vendor, vendor,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router-&gt;vendor[MAX_VENDOR_LENGTH - 1] = '\0';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router-&gt;port_count = 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router-&gt;has_5G = has_5G;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struct_init_result(const enum ERROR_CODE result_code)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switch (result_code)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case Success: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ab/>
              <w:t xml:space="preserve">printf("Structure initialized successfully.\n");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default: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ab/>
              <w:t xml:space="preserve">printf("Structure initialization failed.\n");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init_userdata(WIFI*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vendor[MAX_VENDOR_LENGTH];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printf("Enter brand name: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input_string(vendor,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unsigned short port_count = input_int("\nEnter port count: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enum _5G_MARK has_5G = input_5G_mark("\nHas 5G? (yes/no):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(struct_init_result(init_struct(router, vendor, port_count, has_5G))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copy_struct(const WIFI* router, WIFI* copy)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strcpy(copy-&gt;vendor, router-&gt;vendor);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copy-&gt;port_count = router-&gt;port_count;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copy-&gt;has_5G = router-&gt;has_5G;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print_struct(const 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printf("Brand name: %s \nport_count: %d\nhas 5g: %s\n\n ",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router-&gt;vendor,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router-&gt;port_count,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router-&gt;has_5G ? "yes":"no");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field_changing(WIFI*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int field_tochange = input_int("\nWhich field you want to change?\n1 - brand name\n2 - port count\n3 - Wifi 5G Mark\nEnter any other symbol if you won't change anything\n\nEnter only digit: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short init_checkmark;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switch (field_tochange)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case 1: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</w:t>
              <w:tab/>
              <w:t xml:space="preserve">char vendor_name_tochange[MAX_VENDOR_LENGTH];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printf("\nEnter new vendor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input_string(vendor_name_tochange,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init_checkmark = struct_init_result(update_vendor_name(router, vendor_name_tochange));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case 2: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unsigned short port_count_tochange = input_int("\nEnter new port count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init_checkmark = struct_init_result(update_port_count(router, port_count_tochange));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case 3: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        unsigned short _5G_mark_tochange = input_5G_mark("\nEnter new 5G mark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init_checkmark = struct_init_result(update_5G_mark(router, _5G_mark_tochange));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default: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        printf("\nUndefined value received. Nothing will be changed.\n");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(init_checkmark == 0)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update_port_count(WIFI* router, const unsigned short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router-&gt;port_count = value;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update_vendor_name(WIFI* router, const char*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strncpy(router-&gt;vendor, value,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update_5G_mark(WIFI* router, const enum _5G_MARK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router-&gt;has_5G = value;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dynamic_struct_create(const char* vendor, const unsigned short port_count, const enum _5G_MARK has_5G)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WIFI* router = (WIFI*)malloc(sizeof(WIFI));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(!router) return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(struct_init_result(init_struct(router, vendor, port_count, has_5G)) == 0) return router;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dynamic_struct_free(router);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NULL;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dynamic_struct_free(WIFI* dym_struct_ptr)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free(dym_struct_ptr);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dym_struct_ptr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is_equal(const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((strcmp(router1-&gt;vendor, router2-&gt;vendor) == 0) &amp;&amp; router1-&gt;port_count == router2-&gt;port_count &amp;&amp; router1-&gt;has_5G == router2-&gt;has_5G);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int vend_cmp_result = strcmp(router2-&gt;vendor, router1-&gt;vendor);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(vend_cmp_result != 0) return (vend_cmp_result &lt; 0);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compare_int(router1, router2);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Port_count - Second priority of comparsion. 5G mark - third.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Returns 1 if p2 is bigger. Else 0.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compare_int(const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(router2-&gt;port_count != router1-&gt;port_count)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if ((router2-&gt;port_count &gt; router1-&gt;port_count))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(router2-&gt;has_5G &gt; router1-&gt;has_5G)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#endif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WIFI.h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&lt;stddef.h&gt;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&lt;stdlib.h&gt;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&lt;limits.h&gt;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&lt;math.h&gt;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#ifndef WIFI_H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WIFI_H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MAX_VENDOR_LENGTH 20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MAX_INT_LENGTH 8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MAX_MARK_LENGTH 10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ERROR_CODE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Success, Invalid_Port_Count, Invalid_5G_Mark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_5G_MARK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Is5G, Not5G, Undefined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typedef struct WIFI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}WIFI;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input_int(const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input_string(char* buffer, int buffer_size);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_5G_MARK input_5G_mark(const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ERROR_CODE router_DataCheck(const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//Функция для инициализации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struct_init_result(const enum ERROR_CODE result_code);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init_userdata(WIFI*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copy_struct(const WIFI* router, WIFI* copy);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//Функция для вывода всех полей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print_struct(const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field_changing(WIFI*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update_port_count(WIFI* router, const unsigned short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update_vendor_name(WIFI* router, const char*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update_5G_mark(WIFI* router, const enum _5G_MARK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dynamic_struct_free(WIFI* 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Возвращает 1, если экземпляры идентичны.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is_equal(const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compare_int(const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#endif /* WIFI_H */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main.c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&lt;stddef.h&gt;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&lt;stdlib.h&gt;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&lt;limits.h&gt;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&lt;math.h&gt;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#ifndef WIFI_H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WIFI_H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MAX_VENDOR_LENGTH 20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MAX_INT_LENGTH 8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MAX_MARK_LENGTH 10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ERROR_CODE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Success, Invalid_Port_Count, Invalid_5G_Mark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_5G_MARK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Is5G, Not5G, Undefined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typedef struct WIFI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}WIFI;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input_int(const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input_string(char* buffer, int buffer_size);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_5G_MARK input_5G_mark(const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ERROR_CODE router_DataCheck(const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//Функция для инициализации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struct_init_result(const enum ERROR_CODE result_code);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init_userdata(WIFI*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copy_struct(const WIFI* router, WIFI* copy);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//Функция для вывода всех полей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print_struct(const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field_changing(WIFI*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update_port_count(WIFI* router, const unsigned short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update_vendor_name(WIFI* router, const char*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update_5G_mark(WIFI* router, const enum _5G_MARK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dynamic_struct_free(WIFI* 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Возвращает 1, если экземпляры идентичны.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is_equal(const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compare_int(const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#endif /* WIFI_H */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my_queue.c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"my_queue.h"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enqueue(WIFI_queue* queue, WIFI* data)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WIFI_item* new_item = (WIFI_item*)malloc(sizeof(WIFI_item));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(!new_item)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printf("Can't create new item");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new_item-&gt;data =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(queue-&gt;head == NULL)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new_item-&gt;next = queue-&gt;head;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queue-&gt;head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new_item-&gt;prev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new_item-&gt;next = queue-&gt;head;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queue-&gt;head-&gt;prev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queue-&gt;head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dequeue(WIFI_queue* queue)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WIFI* data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(queue-&gt;head ==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printf("Empty.\n");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return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struct WIFI_item* temp = queue-&gt;head;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while (temp-&gt;next) temp = temp-&gt;next;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data = temp-&gt;data;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(temp-&gt;prev) temp-&gt;prev-&gt;next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else queue-&gt;head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free(temp);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temp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return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extract_data(WIFI_queue* queue)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WIFI* data = dequeue(queue);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(data != NULL)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printf("Extracted from queue: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print_struct(data);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print_queue(const WIFI_queue* queue)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WIFI_item* current = queue-&gt;head;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while (current !=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print_struct(current-&gt;data);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current = current-&gt;next;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delete_queue(WIFI_queue* queue)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while (queue-&gt;head != NULL) dequeue(queue);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my_queue.h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#ifndef MY_QUEUE_H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MY_QUEUE_H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typedef struct WIFI_item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WIFI* data; // указатель на экземпляр структуры с данными о роутере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struct WIFI_item* next; // Указатель на следующий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struct WIFI_item* prev; // Указатель на предыдущий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}WIFI_item;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typedef struct WIFI_queue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struct WIFI_item* head; // Указатель на первый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}WIFI_queue;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добавления элемента в начало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Принимает в качестве аргументов список роутеров по указателю, указатель на данные о роутере.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Выделяет память динамически для нового элемента.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Устанавливаются новые значения указателей next, head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Возвращает 0 при успешном исходе, иначе 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enqueue(WIFI_queue* queue, WIFI* 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извлечения последнего элемента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Принимает в качестве аргумента указатель на очередь роутеров по значению.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освобождает память для удаленного элемента очереди, зануляет значение указателя next предпоследнего эемента.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Вовращает указатель на извлеченный экземпляр структуры данных роутера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dequeue(WIFI_queue*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extract_data(WIFI_queue*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вывода сведений для каждого элемента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Принимает в качестве аргумента указатель на очередь роутеров по значению.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Внутри вызывает print_struct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print_queue(const 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удаления всех элементов очереди.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Принимает в качестве аргумента указатель на очередь роутеров по значению.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вызывает dequeue, пока в списке есть элементы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delete_queue(WIFI_queue*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#endif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8 шаг.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&lt;stddef.h&gt;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&lt;stdlib.h&gt;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&lt;limits.h&gt;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&lt;math.h&gt;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#ifndef WIFI_H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WIFI_H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MAX_VENDOR_LENGTH 20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MAX_INT_LENGTH 8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MAX_MARK_LENGTH 10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ERROR_CODE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Success, Invalid_Port_Count, Invalid_5G_Mark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_5G_MARK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Is5G, Not5G, Undefined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typedef struct WIFI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vendor[MAX_VENDOR_LENGTH]; // название бренда Wifi маршрутизатора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unsigned short port_count; // количество ethernet портов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enum _5G_MARK has_5G; // наличие диапазона Wi-Fi 5 ГГц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}WIFI;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input_int(const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input_string(char* buffer, int buffer_size);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_5G_MARK input_5G_mark(const char*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ERROR_CODE router_DataCheck(const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//Функция для инициализации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//В качестве аргументов принимает структуру WIFI по указателю, символьный массив brand_name, целочисленную переменную port_count и переменную перечислимого типа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init_struct(WIFI* router, const char* vendor, unsigned short port_count, enum _5G_MARK has_5G 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struct_init_result(const enum ERROR_CODE result_code);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init_userdata(WIFI*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copy_struct(const WIFI* router, WIFI* copy);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//Функция для вывода всех полей структуры.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//В качестве аргумента получает структуру по указателю.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print_struct(const 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field_changing(WIFI* 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update_port_count(WIFI* router, const unsigned short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update_vendor_name(WIFI* router, const char*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update_5G_mark(WIFI* router, const enum _5G_MARK value);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dynamic_struct_create(const char* vendor, const unsigned short port_count, const enum _5G_MARK 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dynamic_struct_free(WIFI* 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Проверяет равенство двух экземпляров структуры посредством сравнения значений по каждому из полей экземпляров.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Возвращает 1, если экземпляры идентичны.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is_equal(const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для сравнения двух экземпляров структур. Возвращает 0, если "больше" первый экземпляр, 1 если второй соответственно.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Приоритеты для сравнения определены: 1) vendor 2) port_count, has_5G.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Если vendor у экземпляров совпадает, производится вызов compare_int, которая сравнивает экземпляры по второму приоритету.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compare_int(const WIFI* router1, const WIFI* 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#endif /* WIFI_H */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WIFI.c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_CRT_SECURE_NO_WARNINGS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#ifndef WIFI_C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WIFI_C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input_int(const char* message)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buffer[MAX_INT_LENGTH];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temp[MAX_INT_LENGTH];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printf("%s",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input_string(buffer, MAX_INT_LENGTH);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snprintf(temp, MAX_INT_LENGTH, "%d", atoi(buffer));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((atoi(buffer) == 0 &amp;&amp; buffer[0] != '0') || (atoi(buffer) &gt;= USHRT_MAX) || (atoi(buffer) &lt; 0) || (strcmp(buffer, temp) != 0))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printf("Entered value is incorrect.");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exit(EXIT_FAILURE);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atoi(buffer);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input_string(char* buffer, int buffer_size)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fgets(buffer, buffer_size, stdin);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size_t len = strlen(buffer);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(len &gt; 1 &amp;&amp; buffer[len - 1] == '\n') buffer[len - 1] = '\0';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else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printf("Entered value is too long or empty.\n");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exit(EXIT_FAILURE);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_5G_MARK input_5G_mark(const char* message)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buffer[MAX_MARK_LENGTH];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printf("%s", message);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input_string(buffer, MAX_MARK_LENGTH);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(strcmp(buffer, "yes") == 0) return Is5G;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(strcmp(buffer, "no") == 0) return Not5G;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Undefined;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enum ERROR_CODE router_DataCheck(const 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(router-&gt;port_count &gt; 32)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printf("Entered port count information is incorrect. Port count cant be more than 32.\n");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return Invalid_Port_Count;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if(router-&gt;has_5G == Undefined)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printf("Entered 5G mark is incorrect.");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return Invalid_5G_Mark;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printf("Entered data is correct!\n");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Success;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init_struct(WIFI* router, const char* vendor, unsigned short port_count, enum _5G_MARK has_5G 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strncpy(router-&gt;vendor, vendor,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router-&gt;vendor[MAX_VENDOR_LENGTH - 1] = '\0';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router-&gt;port_count = 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router-&gt;has_5G = has_5G;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struct_init_result(const enum ERROR_CODE result_code)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switch (result_code)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case Success: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ab/>
              <w:t xml:space="preserve">printf("Structure initialized successfully.\n");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default: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ab/>
              <w:t xml:space="preserve">printf("Structure initialization failed.\n");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init_userdata(WIFI*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char vendor[MAX_VENDOR_LENGTH];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printf("Enter brand name: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input_string(vendor,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unsigned short port_count = input_int("\nEnter port count: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enum _5G_MARK has_5G = input_5G_mark("\nHas 5G? (yes/no):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(struct_init_result(init_struct(router, vendor, port_count, has_5G))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copy_struct(const WIFI* router, WIFI* copy)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strcpy(copy-&gt;vendor, router-&gt;vendor);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copy-&gt;port_count = router-&gt;port_count;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copy-&gt;has_5G = router-&gt;has_5G;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print_struct(const 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printf("Brand name: %s \nport_count: %d\nhas 5g: %s\n\n ",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router-&gt;vendor,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router-&gt;port_count,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router-&gt;has_5G ? "yes":"no");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field_changing(WIFI* router)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int field_tochange = input_int("\nWhich field you want to change?\n1 - brand name\n2 - port count\n3 - Wifi 5G Mark\nEnter any other symbol if you won't change anything\n\nEnter only digit: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short init_checkmark;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switch (field_tochange)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case 1: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</w:t>
              <w:tab/>
              <w:t xml:space="preserve">char vendor_name_tochange[MAX_VENDOR_LENGTH];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printf("\nEnter new vendor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input_string(vendor_name_tochange,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init_checkmark = struct_init_result(update_vendor_name(router, vendor_name_tochange));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case 2: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unsigned short port_count_tochange = input_int("\nEnter new port count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init_checkmark = struct_init_result(update_port_count(router, port_count_tochange));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case 3: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        unsigned short _5G_mark_tochange = input_5G_mark("\nEnter new 5G mark value: 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init_checkmark = struct_init_result(update_5G_mark(router, _5G_mark_tochange));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default: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        printf("\nUndefined value received. Nothing will be changed.\n");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break;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(init_checkmark == 0)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update_port_count(WIFI* router, const unsigned short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router-&gt;port_count = value;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update_vendor_name(WIFI* router, const char*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strncpy(router-&gt;vendor, value, MAX_VENDOR_LENGTH);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update_5G_mark(WIFI* router, const enum _5G_MARK value)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router-&gt;has_5G = value;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router_DataCheck(router);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dynamic_struct_create(const char* vendor, const unsigned short port_count, const enum _5G_MARK has_5G)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WIFI* router = (WIFI*)malloc(sizeof(WIFI));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(!router) return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(struct_init_result(init_struct(router, vendor, port_count, has_5G)) == 0) return router;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dynamic_struct_free(router);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NULL;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WIFI* dynamic_struct_free(WIFI* dym_struct_ptr)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free(dym_struct_ptr);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dym_struct_ptr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is_equal(const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((strcmp(router1-&gt;vendor, router2-&gt;vendor) == 0) &amp;&amp; router1-&gt;port_count == router2-&gt;port_count &amp;&amp; router1-&gt;has_5G == router2-&gt;has_5G);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int vend_cmp_result = strcmp(router2-&gt;vendor, router1-&gt;vendor);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(vend_cmp_result != 0) return (vend_cmp_result &lt; 0);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compare_int(router1, router2);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Port_count - Second priority of comparsion. 5G mark - third.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Returns 1 if p2 is bigger. Else 0.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compare_int(const WIFI* router1, const WIFI* router2)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(router2-&gt;port_count != router1-&gt;port_count)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if ((router2-&gt;port_count &gt; router1-&gt;port_count))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(router2-&gt;has_5G &gt; router1-&gt;has_5G)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#endif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</w:t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main.c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"my_queue.h"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main()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// Инициализация трёх экземпляров структуры на стеке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printf("Creating first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 router1;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(struct_init_result(init_struct(&amp;router1, "TPLINK", 2, Is5G))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printf("First: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print_struct(&amp;router1); // Вывод сведений о структуре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printf("Creating second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 router2;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(struct_init_result(init_struct(&amp;router2, "TPLINK", 6, Is5G))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printf("Second: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print_struct(&amp;router2);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printf("Creating third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 router3;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(struct_init_result(init_struct(&amp;router3, "ROSTELECOM", 2, Not5G))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printf("Third: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print_struct(&amp;router3);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printf("Creating fourth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 router4;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(struct_init_result(init_struct(&amp;router4, "Acer", 10, Is5G))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printf("Fourth: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print_struct(&amp;router4);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printf("Creating fifth struct.\n");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 router5;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(struct_init_result(init_struct(&amp;router5, "Router", 4, Not5G)) != 0)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printf("Fifth: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print_struct(&amp;router5);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// Инициализация очереди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printf("Initializing queue with five structs.\n");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WIFI_queue* router_queue = (WIFI_queue*)malloc(sizeof(WIFI_queue));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(router_queue ==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printf("Can't create queue.\n");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router_queue-&gt;head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// Добавляем элементы в начало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(enqueue(router_queue, router1)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(enqueue(router_queue, router2)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(enqueue(router_queue, router3)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(enqueue(router_queue, router4)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if (enqueue(router_queue, router5) == 1) 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print_queue(router_queue); // Вывод сведений о каждом элементе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printf("Extracting last element:\n");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extract_data(router_queue); // Извлечение последнего элемента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printf("Extracting last element:\n");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extract_data(router_queue); // Извлечение последнего элемента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printf("Extracting last element:\n");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extract_data(router_queue); // Извлечение последнего элемента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printf("Queue after extracting three last elements.\n");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print_queue(router_queue);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printf("Removing all elements from queue\n");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delete_queue(router_queue); // Удаление всех элементов полностью.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printf("Queue is clear\n");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my_queue.h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"WIFI.h"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#ifndef MY_QUEUE_H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#define MY_QUEUE_H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typedef struct WIFI_item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WIFI data; // Данные о роутере по значению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struct WIFI_item* next; // Указатель на следующий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struct WIFI_item* prev; // Указатель на предыдущий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}WIFI_item;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typedef struct WIFI_queue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struct WIFI_item* head; // Указатель на первый элемент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}WIFI_queue;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добавления элемента в начало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Принимает в качестве аргументов указатель на очередь роутеров по значению, экземпляр структуры роутера по значению.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Выделяет память динамически для нового элемента.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Устанавливаются новые значения указателей головы очереди, next, prev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Возвращает 0 при успешном исходе, иначе 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enqueue(WIFI_queue* queue, WIFI 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удаления последнего элемента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Принимает в качестве аргумента указатель на очередь роутеров по значению.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освобождает память для удаленного элемента очереди, зануляет значение указателя next предпоследнего эемента.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 dequeue(WIFI_queue*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extract_data(WIFI_queue*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вывода сведений для каждого элемента очереди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Принимает в качестве аргумента указатель на очередь роутеров по значению.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Внутри вызывает print_struct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print_queue(const 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Функция удаления всех элементов очереди.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Принимает в качестве аргумента указатель на очередь роутеров по значению.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// вызывает dequeue, пока в списке есть элементы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delete_queue(WIFI_queue* 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#endif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:highlight w:val="none"/>
          <w:lang w:val="undefined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  <w:t xml:space="preserve">my_queue.c</w:t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tbl>
      <w:tblPr>
        <w:tblStyle w:val="72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#include "my_queue.h"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int enqueue(WIFI_queue* queue, WIFI data)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WIFI_item* new_item = (WIFI_item*)malloc(sizeof(WIFI_item));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(!new_item)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printf("Can't create new item");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ab/>
              <w:t xml:space="preserve">return 1;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new_item-&gt;data =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(queue-&gt;head == NULL)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new_item-&gt;next = queue-&gt;head;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queue-&gt;head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new_item-&gt;prev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new_item-&gt;next = queue-&gt;head;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queue-&gt;head-&gt;prev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queue-&gt;head = new_item;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return 0;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WIFI dequeue(WIFI_queue* queue)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 data = {0};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(queue-&gt;head ==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printf("Empty.\n");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return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struct WIFI_item* temp = queue-&gt;head;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while (temp-&gt;next) temp = temp-&gt;next;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data = temp-&gt;data;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(temp-&gt;prev) temp-&gt;prev-&gt;next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else queue-&gt;head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free(temp);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temp = NULL;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return data;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extract_data(WIFI_queue* queue)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 data = dequeue(queue);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 empty = {0};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if (memcmp(&amp;data, &amp;empty, sizeof(WIFI)) != 0)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printf("Extracted from queue: \n");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print_struct(&amp;data);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print_queue(const WIFI_queue* queue)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WIFI_item* current = queue-&gt;head;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while (current != NULL)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print_struct(&amp;current-&gt;data);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    current = current-&gt;next;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void delete_queue(WIFI_queue* queue)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    while (queue-&gt;head != NULL) dequeue(queue);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/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/>
              <w:rPr>
                <w:rFonts w:ascii="Liberation Sans" w:hAnsi="Liberation Sans" w:eastAsia="Liberation Sans" w:cs="Liberation Sans"/>
                <w:b/>
                <w:bCs/>
                <w:i/>
                <w:color w:val="000000"/>
                <w:sz w:val="24"/>
                <w:szCs w:val="24"/>
                <w:highlight w:val="none"/>
                <w:lang w:val="undefined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/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i/>
                <w:iCs/>
                <w:color w:val="000000"/>
                <w:sz w:val="24"/>
                <w:szCs w:val="24"/>
                <w:highlight w:val="none"/>
                <w:lang w:val="undefined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  <w:r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Liberation Sans" w:hAnsi="Liberation Sans" w:eastAsia="Liberation Sans" w:cs="Liberation Sans"/>
          <w:b/>
          <w:bCs/>
          <w:i/>
          <w:color w:val="000000"/>
          <w:sz w:val="24"/>
          <w:szCs w:val="24"/>
          <w14:ligatures w14:val="none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000000"/>
          <w:sz w:val="24"/>
          <w:szCs w:val="24"/>
          <w:highlight w:val="none"/>
          <w:lang w:val="undefined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2"/>
    <w:next w:val="912"/>
    <w:link w:val="8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2"/>
    <w:next w:val="912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2"/>
    <w:next w:val="912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2"/>
    <w:next w:val="912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2"/>
    <w:next w:val="912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2"/>
    <w:next w:val="912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2"/>
    <w:next w:val="912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2"/>
    <w:next w:val="912"/>
    <w:link w:val="86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2"/>
    <w:next w:val="912"/>
    <w:link w:val="87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1 Char"/>
    <w:basedOn w:val="913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3">
    <w:name w:val="Heading 2 Char"/>
    <w:basedOn w:val="913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4">
    <w:name w:val="Heading 3 Char"/>
    <w:basedOn w:val="913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5">
    <w:name w:val="Heading 4 Char"/>
    <w:basedOn w:val="913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6">
    <w:name w:val="Heading 5 Char"/>
    <w:basedOn w:val="913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7">
    <w:name w:val="Heading 6 Char"/>
    <w:basedOn w:val="913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8">
    <w:name w:val="Heading 7 Char"/>
    <w:basedOn w:val="913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9">
    <w:name w:val="Heading 8 Char"/>
    <w:basedOn w:val="913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9 Char"/>
    <w:basedOn w:val="913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Title"/>
    <w:basedOn w:val="912"/>
    <w:next w:val="912"/>
    <w:link w:val="87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2">
    <w:name w:val="Title Char"/>
    <w:basedOn w:val="913"/>
    <w:link w:val="8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3">
    <w:name w:val="Subtitle"/>
    <w:basedOn w:val="912"/>
    <w:next w:val="912"/>
    <w:link w:val="87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4">
    <w:name w:val="Subtitle Char"/>
    <w:basedOn w:val="913"/>
    <w:link w:val="8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5">
    <w:name w:val="Quote"/>
    <w:basedOn w:val="912"/>
    <w:next w:val="912"/>
    <w:link w:val="8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6">
    <w:name w:val="Quote Char"/>
    <w:basedOn w:val="913"/>
    <w:link w:val="8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7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878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2"/>
    <w:next w:val="912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913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2">
    <w:name w:val="No Spacing"/>
    <w:basedOn w:val="912"/>
    <w:uiPriority w:val="1"/>
    <w:qFormat/>
    <w:pPr>
      <w:pBdr/>
      <w:spacing w:after="0" w:line="240" w:lineRule="auto"/>
      <w:ind/>
    </w:pPr>
  </w:style>
  <w:style w:type="character" w:styleId="883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885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886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7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8">
    <w:name w:val="Header"/>
    <w:basedOn w:val="912"/>
    <w:link w:val="88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9">
    <w:name w:val="Header Char"/>
    <w:basedOn w:val="913"/>
    <w:link w:val="888"/>
    <w:uiPriority w:val="99"/>
    <w:pPr>
      <w:pBdr/>
      <w:spacing/>
      <w:ind/>
    </w:pPr>
  </w:style>
  <w:style w:type="paragraph" w:styleId="890">
    <w:name w:val="Footer"/>
    <w:basedOn w:val="912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Footer Char"/>
    <w:basedOn w:val="913"/>
    <w:link w:val="890"/>
    <w:uiPriority w:val="99"/>
    <w:pPr>
      <w:pBdr/>
      <w:spacing/>
      <w:ind/>
    </w:pPr>
  </w:style>
  <w:style w:type="paragraph" w:styleId="892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3">
    <w:name w:val="footnote text"/>
    <w:basedOn w:val="912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>
    <w:name w:val="Footnote Text Char"/>
    <w:basedOn w:val="913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foot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endnote text"/>
    <w:basedOn w:val="912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Endnote Text Char"/>
    <w:basedOn w:val="913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end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character" w:styleId="899">
    <w:name w:val="Hyperlink"/>
    <w:basedOn w:val="9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0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1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2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3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4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5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6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7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8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9">
    <w:name w:val="toc 9"/>
    <w:basedOn w:val="912"/>
    <w:next w:val="912"/>
    <w:uiPriority w:val="39"/>
    <w:unhideWhenUsed/>
    <w:pPr>
      <w:pBdr/>
      <w:spacing w:after="100"/>
      <w:ind w:left="1760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character" w:styleId="916">
    <w:name w:val="annotation reference"/>
    <w:basedOn w:val="91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7">
    <w:name w:val="annotation text"/>
    <w:basedOn w:val="912"/>
    <w:link w:val="918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18" w:customStyle="1">
    <w:name w:val="Текст примечания Знак"/>
    <w:basedOn w:val="913"/>
    <w:link w:val="917"/>
    <w:uiPriority w:val="99"/>
    <w:semiHidden/>
    <w:pPr>
      <w:pBdr/>
      <w:spacing/>
      <w:ind/>
    </w:pPr>
    <w:rPr>
      <w:sz w:val="20"/>
      <w:szCs w:val="20"/>
    </w:rPr>
  </w:style>
  <w:style w:type="paragraph" w:styleId="919">
    <w:name w:val="annotation subject"/>
    <w:basedOn w:val="917"/>
    <w:next w:val="917"/>
    <w:link w:val="920"/>
    <w:uiPriority w:val="99"/>
    <w:semiHidden/>
    <w:unhideWhenUsed/>
    <w:pPr>
      <w:pBdr/>
      <w:spacing/>
      <w:ind/>
    </w:pPr>
    <w:rPr>
      <w:b/>
      <w:bCs/>
    </w:rPr>
  </w:style>
  <w:style w:type="character" w:styleId="920" w:customStyle="1">
    <w:name w:val="Тема примечания Знак"/>
    <w:basedOn w:val="918"/>
    <w:link w:val="919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21">
    <w:name w:val="Balloon Text"/>
    <w:basedOn w:val="912"/>
    <w:link w:val="92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22" w:customStyle="1">
    <w:name w:val="Текст выноски Знак"/>
    <w:basedOn w:val="913"/>
    <w:link w:val="92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ASU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6</cp:revision>
  <dcterms:created xsi:type="dcterms:W3CDTF">2024-02-04T06:32:00Z</dcterms:created>
  <dcterms:modified xsi:type="dcterms:W3CDTF">2025-03-25T23:00:58Z</dcterms:modified>
</cp:coreProperties>
</file>