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Автоматизированных систем управления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Программирование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Тема: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Списки и структуры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4644"/>
        <w:gridCol w:w="4820"/>
      </w:tblGrid>
      <w:tr>
        <w:trPr/>
        <w:tc>
          <w:tcPr>
            <w:shd w:val="clear" w:color="auto" w:fill="auto"/>
            <w:tcBorders/>
            <w:tcW w:w="46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Выполнили: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Кривощапов Сергей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Писарев Радомир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Пирожников Владислав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Группа </w:t>
            </w:r>
            <w:r>
              <w:rPr>
                <w:rFonts w:ascii="Times New Roman" w:hAnsi="Times New Roman" w:eastAsia="Times New Roman" w:cs="Times New Roman"/>
              </w:rPr>
              <w:t xml:space="preserve">АВТ-414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Факультет </w:t>
            </w:r>
            <w:r>
              <w:rPr>
                <w:rFonts w:ascii="Times New Roman" w:hAnsi="Times New Roman" w:eastAsia="Times New Roman" w:cs="Times New Roman"/>
              </w:rPr>
              <w:t xml:space="preserve">АВТФ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       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марта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shd w:val="clear" w:color="auto" w:fill="auto"/>
            <w:tcBorders/>
            <w:tcW w:w="48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Проверил: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«___» __________________ 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Новосибирск 202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left"/>
        <w:rPr>
          <w:b/>
          <w:bCs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highlight w:val="none"/>
        </w:rPr>
      </w:r>
      <w:r>
        <w:rPr>
          <w:b/>
          <w:bCs/>
        </w:rPr>
      </w:r>
    </w:p>
    <w:p>
      <w:pPr>
        <w:pBdr/>
        <w:spacing w:after="0" w:line="240" w:lineRule="auto"/>
        <w:ind/>
        <w:jc w:val="left"/>
        <w:rPr>
          <w:b/>
          <w:bCs/>
          <w:i/>
          <w:highlight w:val="none"/>
        </w:rPr>
      </w:pPr>
      <w:r>
        <w:rPr>
          <w:i/>
          <w:iCs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Определение структуры данных с комментариями о назначении полей</w:t>
      </w:r>
      <w:r>
        <w:rPr>
          <w:b/>
          <w:bCs/>
          <w:i/>
          <w:iCs/>
        </w:rPr>
      </w:r>
      <w:r>
        <w:rPr>
          <w:b/>
          <w:bCs/>
          <w:i/>
          <w:highlight w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unsigned short port_count; // количество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undefined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thernet портов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enum _5G_MARK has_5G; // наличие диапазона Wi-Fi 5 ГГц 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/>
      </w:pPr>
      <w:r/>
      <w:r/>
    </w:p>
    <w:p>
      <w:pPr>
        <w:pBdr/>
        <w:spacing w:after="0" w:line="240" w:lineRule="auto"/>
        <w:ind/>
        <w:jc w:val="left"/>
        <w:rPr/>
      </w:pPr>
      <w:r/>
      <w:r/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П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ротот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ипы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 разработанных функций (шаги 2 – 5). Комментарии об особенностях их работы (алгоритм).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//Функция для инициализации структуры.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);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//Функция для вывода всех полей структуры.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 качестве аргумента получает структуру по указателю.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print_struct(const WIFI* router);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Возвращает 1, если экземпляры идентичны.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is_equal(const WIFI* router1, const WIFI* 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Приоритеты для сравнения определены: 1) vendor 2) port_count, has_5G.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compare(const WIFI* router1, const WIFI* 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whit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white"/>
        </w:rPr>
        <w:t xml:space="preserve">Определение элемента списка с комментариями о назначении полей 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whit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whit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whit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WIFI_item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data; // Данные о роутере по значению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списка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}WIFI_item;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WIFI_list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списка </w:t>
            </w:r>
            <w:r/>
          </w:p>
          <w:p>
            <w:pPr>
              <w:pBdr/>
              <w:tabs>
                <w:tab w:val="left" w:leader="none" w:pos="1346"/>
              </w:tabs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}WIFI_list;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Прототипы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разработанных функций (шаги 7 – 9). Комментарии об особенностях их работы (алгоритм).</w:t>
      </w:r>
      <w:r/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добавления элемента в начало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Устанавливаются новые значения указателей next, head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push_front(WIFI_list* list, WIFI data);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удаления первого элемента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обновляет head, освобождает память для удаленного элемента.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delete_front(WIFI_list* 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вывода сведений для каждого элемента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Внутри вызывает print_struct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print_list(const WIFI_list* list);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b/>
          <w:bCs/>
          <w:i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Текст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тестирующей функции (main), написанной на шаге 10 с комментариями.</w:t>
      </w:r>
      <w:r>
        <w:rPr>
          <w:b/>
          <w:bCs/>
          <w:i/>
          <w:iCs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main()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трёх экземпляров структуры на стеке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(struct_init_result(init_struct(&amp;router1, "TPLINK", 2, Is5G))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print_struct(&amp;router1); // Вывод сведений о структуре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router2;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(struct_init_result(init_struct(&amp;router2, "TPLINK", 6, Is5G))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print_struct(&amp;router2);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router3;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(struct_init_result(init_struct(&amp;router3, "ROSTELECOM", 2, Not5G))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print_struct(&amp;router3);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(router_list == NULL)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router_list-&gt;head = NULL;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b/>
          <w:bCs/>
          <w:i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Скриншот результата запуска тестовой функции и выводы о полученных результатах.</w:t>
      </w:r>
      <w:r>
        <w:rPr>
          <w:b/>
          <w:bCs/>
          <w:i/>
          <w:iCs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Выводы: экземпляры структуры инициализируются, их сведения проверяются, выводятся корректно. Неупорядоченный список инициализируется корректно. Удаление элемента из начала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списка, вывод списка успешны.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104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735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210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46.4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i/>
        </w:rPr>
      </w:r>
      <w:r/>
      <w:r>
        <w:rPr>
          <w:b/>
          <w:bCs/>
          <w:i/>
        </w:rPr>
      </w:r>
      <w:r/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b/>
          <w:bCs/>
          <w:i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pPr>
      <w:r>
        <w:rPr>
          <w:b/>
          <w:bCs/>
          <w:i/>
          <w:iCs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Прототипы разработанных функций (шаги 11 – 12). Комментарии об особенностях их работы (алгоритм).</w:t>
      </w:r>
      <w:r>
        <w:rPr>
          <w:b/>
          <w:bCs/>
          <w:i/>
          <w:iCs/>
        </w:rPr>
      </w: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Добавляет новый элемент в список с сохранением условий упорядочивания. Список упорядочен по 1)vendor 2)port_count, has_5G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 успешной инициализации нового элемента возвращает возвращает 0, иначе 1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add_to_ordered(WIFI_list* list, WIFI data);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удаления заданного элемента из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Находит элемент через is_equal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Если удаляемый элемент в начале списка обновляем head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Если нет, обновляем next. Если соответствующий элемент отсутствует в списке, выводится ошибка и список остаётся прежним.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delete_selected_element(WIFI_list* list, WIFI data);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Текст тестирующей функции (main), написанной на шаге 13 с комментариями.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main()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трёх экземпляров структуры на стеке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(struct_init_result(init_struct(&amp;router1, "TPLINK", 2, Is5G))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print_struct(&amp;router1); // Вывод сведений о структуре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router2;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(struct_init_result(init_struct(&amp;router2, "TPLINK", 6, Is5G))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print_struct(&amp;router2);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router3;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(struct_init_result(init_struct(&amp;router3, "ROSTELECOM", 2, Not5G))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print_struct(&amp;router3);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(router_list == NULL) 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router_list-&gt;head = NULL;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fourth struct.\n");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router4;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(struct_init_result(init_struct(&amp;router4, "4R", 3, Is5G)) != 0)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printf("Fourth: 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print_struct(&amp;router1);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ordered list\n");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router1)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router2)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router3)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router4) == 1) return 1;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delete_selected_element(router_list, router4);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printf("Ordered list after deleting element:\n");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delete_list(router_list);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Скриншот результата запуска тестовой функции и выводы о полученных результатах.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Выводы: экземпляры структуры инициализируются, их сведения проверяются, выводятся корректно. Неупорядоченный список инициализируется корректно. Удаление элемента из начала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списка, вывод списка успешны.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  <w14:ligatures w14:val="none"/>
        </w:rPr>
        <w:t xml:space="preserve">Упорядоченный список инициализирован корректно, сохранение порядка упорядочивания выполняется. Из упорядоченного списка удален выбранный элемент. Порядок упорядочивания списка сохранён.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827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88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838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60.0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832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477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583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39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Определение элемента списка с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комментариями о назначении полей, прототипы скорректированных функций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.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Определение элемента списка с комментариями о назначении полей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WIFI_item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data; // указатель на экземпляр структуры с данными о роутере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списка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}WIFI_item;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WIFI_list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списка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}WIFI_list;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Прототипы скорректированных функций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 Добавляет новый элемент в список с сохранением условий упорядочивания.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Список упорядочен по 1)vendor 2)port_count, has_5G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 успешной инициализации нового элемента возвращает возвращает 0, иначе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add_to_ordered(WIFI_list* list, WIFI* data);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удаления заданного элемента из списка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Находит элемент через is_equal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Если удаляемый элемент в начале списка обновляем head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Если нет, обновляем next. Если соответствующий элемент отсутствует в списке, выводится ошибка и список остаётся прежним.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delete_selected_element(WIFI_list* list, WIFI* data);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Cs w:val="24"/>
          <w:highlight w:val="none"/>
          <w:lang w:val="undefined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Текст тестирующей функции (main), написанной на шаге 14 с комментариями.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"list.h"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в динамической памяти трёх экземпляров структуры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router1 = dynamic_struct_create("TPLINK", 2,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(router1 == NULL) return 1; // Проверка корректности инициализации экземпляра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print_struct(router1); // Вывод сведений о структуре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router2 = dynamic_struct_create("TPLINK", 6,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(router2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router3 = dynamic_struct_create("ROSTELECOM", 2, Not5G);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(router3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(router_list == NULL)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router_list-&gt;head = NULL;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//Освобождение динамической памяти, выделенной под экземпляры структуры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dynamic_struct_free(router1);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dynamic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router1 = dynamic_struct_create("TPLINK", 2,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(router1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print_struct(router1);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dynamic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router2 = dynamic_struct_create("TPLINK", 6,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(router2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dynamic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router3 = dynamic_struct_create("ROSTELECOM", 2, Not5G);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(router3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fourth dynamic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router4 = dynamic_struct_create("4R", 3,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(router4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ordered list\n");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router1)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router2)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router3)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if(add_to_ordered(router_list, router4)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delete_selected_element(router_list, router4);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printf("Ordered list after deleting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delete_list(router_list);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dynamic_struct_free(router1);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dynamic_struct_free(router4);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Скриншот результата запуска тестовой функции и выводы о полученных результатах.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Выводы: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динамические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экземпляры структуры инициализируются, их сведения проверяются, выводятся корректно. Неупорядоченный список инициализируется корректно.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узлах списка хранятся указатели на экземпляры структуры с данными о роутерах.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Удаление элемента из начала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списка, вывод списка успешны.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  <w:t xml:space="preserve">Упорядоченный список инициализирован корректно, сохранени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  <w:t xml:space="preserve"> порядка упорядочивания выполняется. Из упорядоченного списка удален выбранный элемент. Порядок упорядочивания списка сохранён.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055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155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860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677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055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252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860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677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>
          <w:rFonts w:ascii="Times New Roman" w:hAnsi="Times New Roman" w:eastAsia="Times New Roman" w:cs="Times New Roman"/>
          <w:sz w:val="36"/>
          <w:szCs w:val="36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36"/>
          <w:szCs w:val="36"/>
          <w:lang w:val="undefined"/>
        </w:rPr>
        <w:t xml:space="preserve">Исходные коды программ</w: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ff0000"/>
          <w:sz w:val="36"/>
          <w:szCs w:val="36"/>
          <w:u w:val="none"/>
          <w:lang w:val="undefined"/>
        </w:rPr>
        <w:t xml:space="preserve">После выполнения шага 14</w:t>
      </w:r>
      <w:r>
        <w:rPr>
          <w:rFonts w:ascii="Liberation Sans" w:hAnsi="Liberation Sans" w:eastAsia="Liberation Sans" w:cs="Liberation Sans"/>
          <w:b/>
          <w:bCs/>
          <w:i/>
          <w:iCs/>
          <w:color w:val="ff0000"/>
          <w:sz w:val="36"/>
          <w:szCs w:val="36"/>
          <w:u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&lt;stddef.h&gt;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&lt;limits.h&gt;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&lt;math.h&gt;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MAX_VENDOR_LENGTH 20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MAX_INT_LENGTH 8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MAX_MARK_LENGTH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Success, Invalid_Port_Count, Invalid_5G_Mark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Is5G, Not5G, Undefined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инициализации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вывода всех полей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1, если экземпляры идентичны.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/* WIFI_H */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_CRT_SECURE_NO_WARNINGS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temp[MAX_INT_LENGTH];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MAX_INT_LENGTH);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snprintf(temp, MAX_INT_LENGTH, "%d", atoi(buffer));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atoi(buffer);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fgets(buffer, buffer_size, stdin);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size_t len = strlen(buffer);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else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buffer[MAX_MARK_LENGTH];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MAX_MARK_LENGTH);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"yes") == 0) return Is5G;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"no") == 0) return Not5G;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Undefined;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(router-&gt;port_count &gt; 32)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if(router-&gt;has_5G == Undefined)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5G mark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Invalid_5G_Mark;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printf("Entered data is correct!\n");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Success;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strncpy(router-&gt;vendor, 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router-&gt;vendor[MAX_VENDOR_LENGTH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 = 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= has_5G;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switch (result_code)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case Success: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printf("Enter brand name: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 = input_int("\nEnter port count: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 = input_5G_mark("\nHas 5G? (yes/no):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strcpy(copy-&gt;vendor, router-&gt;vendor);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copy-&gt;port_count = router-&gt;port_count;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copy-&gt;has_5G = router-&gt;has_5G;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printf("Brand name: %s \nport_count: %d\nhas 5g: %s\n\n ",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? "yes":"no");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short init_checkmark;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switch (field_tochange)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1: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printf("\nEnter new vendor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2: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3: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printf("\nUndefined value received. Nothing will be changed.\n");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(init_checkmark == 0)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router-&gt;port_count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strncpy(router-&gt;vendor, value,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router-&gt;has_5G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 = (WIFI*)malloc(sizeof(WIFI));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(!router) return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NULL;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free(dym_struct_ptr);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dym_struct_ptr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int vend_cmp_result = strcmp(router2-&gt;vendor, router1-&gt;vendor);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(vend_cmp_result != 0) return (vend_cmp_result &lt; 0);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compare_int(router1, router2);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Port_count - Second priority of comparsion. 5G mark - third.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Returns 1 if p2 is bigger. Else 0.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(router2-&gt;port_count != router1-&gt;port_count)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(router2-&gt;has_5G &gt; router1-&gt;has_5G)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LIST_H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LIST_H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WIFI_item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data; // указатель на экземпляр структуры с данными о роутере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WIFI_list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списка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}WIFI_list;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добавления элемента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Устанавливаются новые значения указателей next, head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WIFI*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удаления первого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обновляет head, освобождает память для удаленного элемента.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вывода сведений для каждого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Внутри вызывает print_struct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очищения списка.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вызывает delete_front, пока в списке есть элементы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Добавляет новый элемент в список с сохранением условий упорядочивания.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Список упорядочен по 1)vendor 2)port_count, has_5G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 успешной инициализации нового элемента возвращает возвращает 0,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add_to_ordered(WIFI_list* list, WIFI*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удаления заданного элемента из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Находит элемент через is_equal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удаляемый элемент в начале списка обновляем head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нет, обновляем next. Если соответствующий элемент отсутствует в списке, выводится ошибка и список остаётся прежним.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delete_selected_element(WIFI_list* list, WIFI*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WIFI*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new_item = (WIFI_item*)malloc(sizeof(WIFI_item));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(!new_item)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printf("Can't create new item");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new_item-&gt;data =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new_item-&gt;next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(list-&gt;head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return;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temp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list-&gt;head-&gt;next;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free(temp);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current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(current !=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print_struct(current-&gt;data);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(list-&gt;head != NULL) delete_front(list);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add_to_ordered(WIFI_list* list, WIFI*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new_item = (WIFI_item*)malloc(sizeof(WIFI_item));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(!new_item)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printf("Can't create new item.");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new_item-&gt;data =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new_item-&gt;next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(list-&gt;head == NULL || compare(data, list-&gt;head-&gt;data) &lt; 0)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new_item-&gt;next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list-&gt;head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else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WIFI_item* current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while (current-&gt;next != NULL &amp;&amp; compare(data, current-&gt;next-&gt;data) &gt;= 0) current = current-&gt;next; //!!!!!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new_item-&gt;next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current-&gt;next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delete_selected_element(WIFI_list* list, WIFI*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current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previous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(current !=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if (is_equal(current-&gt;data, data))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if (previous == NULL) list-&gt;head = current-&gt;next;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    else previous-&gt;next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free(current);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return;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previous = current;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printf("Selected element not in list.\n");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main.c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в динамической памяти трёх экземпляров структуры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router1 = dynamic_struct_create("TPLINK", 2, Is5G);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(router1 == NULL) return 1; // Проверка корректности инициализации экземпляра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print_struct(router1); // Вывод сведений о структуре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router2 = dynamic_struct_create("TPLINK", 6, Is5G);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printf("Second: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router3 = dynamic_struct_create("ROSTELECOM", 2, Not5G);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(router3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printf("Third: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(router_list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router_list-&gt;head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//Освобождение динамической памяти, выделенной под экземпляры структуры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first dynamic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router1 = dynamic_struct_create("TPLINK", 2, Is5G);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(router1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second dynamic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router2 = dynamic_struct_create("TPLINK", 6, Is5G);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printf("Second: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third dynamic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router3 = dynamic_struct_create("ROSTELECOM", 2, Not5G);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(router3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printf("Third: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fourth dynamic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router4 = dynamic_struct_create("4R", 3, Is5G);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(router4 == NULL)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printf("Initializing ordered list\n");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router1)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router2)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router3)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router4)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delete_selected_element(router_list, router4);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printf("Ordered list after deleting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delete_list(router_list);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dynamic_struct_free(router1);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ff0000"/>
          <w:sz w:val="36"/>
          <w:szCs w:val="36"/>
          <w:u w:val="none"/>
        </w:rPr>
        <w:t xml:space="preserve">После выполнения шага </w:t>
      </w:r>
      <w:r>
        <w:rPr>
          <w:rFonts w:ascii="Liberation Sans" w:hAnsi="Liberation Sans" w:eastAsia="Liberation Sans" w:cs="Liberation Sans"/>
          <w:b/>
          <w:bCs/>
          <w:i/>
          <w:iCs/>
          <w:color w:val="ff0000"/>
          <w:sz w:val="36"/>
          <w:szCs w:val="36"/>
          <w:u w:val="none"/>
        </w:rPr>
        <w:t xml:space="preserve">13</w:t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&lt;stddef.h&gt;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&lt;stdio.h&gt;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&lt;string.h&gt;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&lt;stdlib.h&gt;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&lt;limits.h&gt;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&lt;math.h&gt;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WIFI_H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WIFI_H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MAX_VENDOR_LENGTH 20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MAX_INT_LENGTH 8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MAX_MARK_LENGTH 10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Success, Invalid_Port_Count, Invalid_5G_Mark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Is5G, Not5G, Undefined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 // название бренда Wifi маршрутизатора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port_count; // количество ethernet портов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has_5G; // наличие диапазона Wi-Fi 5 ГГц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инициализации структуры.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вывода всех полей структуры.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аргумента получает структуру по указателю.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1, если экземпляры идентичны.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Приоритеты для сравнения определены: 1) vendor 2) port_count, has_5G.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/* WIFI_H */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_CRT_SECURE_NO_WARNINGS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WIFI_C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WIFI_C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buffer[MAX_INT_LENGTH];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temp[MAX_INT_LENGTH];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MAX_INT_LENGTH);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snprintf(temp, MAX_INT_LENGTH, "%d", atoi(buffer));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((atoi(buffer) == 0 &amp;&amp; buffer[0] != '0') || (atoi(buffer) &gt;= USHRT_MAX) || (atoi(buffer) &lt; 0) || (strcmp(buffer, temp) != 0))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incorrect.");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atoi(buffer);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fgets(buffer, buffer_size, stdin);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size_t len = strlen(buffer);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(len &gt; 1 &amp;&amp; buffer[len - 1] == '\n') buffer[len - 1] = '\0';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else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too long or empty.\n");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buffer[MAX_MARK_LENGTH];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MAX_MARK_LENGTH);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"yes") == 0) return Is5G;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"no") == 0) return Not5G;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Undefined;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(router-&gt;port_count &gt; 32)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port count information is incorrect. Port count cant be more than 32.\n");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Invalid_Port_Count;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if(router-&gt;has_5G == Undefined)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5G mark is incorrect.");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Invalid_5G_Mark;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printf("Entered data is correct!\n");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Success;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strncpy(router-&gt;vendor, vendor, MAX_VENDOR_LENGTH);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router-&gt;vendor[MAX_VENDOR_LENGTH - 1] = '\0';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 = port_count;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= has_5G;  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router_DataCheck(router);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switch (result_code)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case Success: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initialized successfully.\n");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default: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initialization failed.\n");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printf("Enter brand name: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input_string(vendor, MAX_VENDOR_LENGTH);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 = input_int("\nEnter port count: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 = input_5G_mark("\nHas 5G? (yes/no):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!= 0)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strcpy(copy-&gt;vendor, router-&gt;vendor);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copy-&gt;port_count = router-&gt;port_count;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copy-&gt;has_5G = router-&gt;has_5G;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printf("Brand name: %s \nport_count: %d\nhas 5g: %s\n\n ",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router-&gt;vendor,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router-&gt;port_count,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? "yes":"no");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short init_checkmark;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switch (field_tochange)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1: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</w:t>
              <w:tab/>
              <w:t xml:space="preserve">char vendor_name_tochange[MAX_VENDOR_LENGTH];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printf("\nEnter new vendor value: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input_string(vendor_name_tochange, MAX_VENDOR_LENGTH);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struct_init_result(update_vendor_name(router, vendor_name_tochange));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2: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unsigned short port_count_tochange = input_int("\nEnter new port count value: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struct_init_result(update_port_count(router, port_count_tochange));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3: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unsigned short _5G_mark_tochange = input_5G_mark("\nEnter new 5G mark value: 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struct_init_result(update_5G_mark(router, _5G_mark_tochange));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default: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printf("\nUndefined value received. Nothing will be changed.\n");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(init_checkmark == 0) 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router-&gt;port_count = value;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strncpy(router-&gt;vendor, value, MAX_VENDOR_LENGTH);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router-&gt;has_5G = value;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 = (WIFI*)malloc(sizeof(WIFI));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(!router) return NULL;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== 0) return router;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NULL;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free(dym_struct_ptr);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dym_struct_ptr = NULL;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int vend_cmp_result = strcmp(router2-&gt;vendor, router1-&gt;vendor);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(vend_cmp_result != 0) return (vend_cmp_result &lt; 0);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compare_int(router1, router2);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Port_count - Second priority of comparsion. 5G mark - third.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Returns 1 if p2 is bigger. Else 0.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(router2-&gt;port_count != router1-&gt;port_count)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if ((router2-&gt;port_count &gt; router1-&gt;port_count))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(router2-&gt;has_5G &gt; router1-&gt;has_5G)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LIST_H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LIST_H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WIFI_item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data; // Данные о роутере по значению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}WIFI_item;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WIFI_list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списка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}WIFI_list;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добавления элемента в начало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Устанавливаются новые значения указателей next, head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 data);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удаления первого элемента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обновляет head, освобождает память для удаленного элемента.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вывода сведений для каждого элемента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Внутри вызывает print_struct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очищения списка.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вызывает delete_front, пока в списке есть элементы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Добавляет новый элемент в список с сохранением условий упорядочивания. Список упорядочен по 1)vendor 2)port_count, has_5G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 успешной инициализации нового элемента возвращает возвращает 0, иначе 1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add_to_ordered(WIFI_list* list, WIFI data);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удаления заданного элемента из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Находит элемент через is_equal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удаляемый элемент в начале списка обновляем head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нет, обновляем next. Если соответствующий элемент отсутствует в списке, выводится ошибка и список остаётся прежним.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delete_selected_element(WIFI_list* list, WIFI data);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 data)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new_item = (WIFI_item*)malloc(sizeof(WIFI_item));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(!new_item)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printf("Can't create new item");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new_item-&gt;data = data;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new_item-&gt;next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new_item;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(list-&gt;head == NULL)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printf("Empty.\n");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return;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struct WIFI_item* temp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list-&gt;head-&gt;next;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free(temp);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current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(current != NULL)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print_struct(&amp;current-&gt;data);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 = current-&gt;next;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(list-&gt;head != NULL) delete_front(list);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add_to_ordered(WIFI_list* list, WIFI data)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new_item = (WIFI_item*)malloc(sizeof(WIFI_item));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(!new_item)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printf("Can't create new item.");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new_item-&gt;data = data;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new_item-&gt;next = NULL;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(list-&gt;head == NULL || compare(&amp;data, &amp;list-&gt;head-&gt;data) &lt; 0)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new_item-&gt;next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list-&gt;head = new_item;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else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WIFI_item* current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while (current-&gt;next != NULL &amp;&amp; compare(&amp;data, &amp;current-&gt;next-&gt;data) &gt;= 0) current = current-&gt;next;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new_item-&gt;next = current-&gt;next;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current-&gt;next = new_item;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delete_selected_element(WIFI_list* list, WIFI data)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current = list-&gt;head;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previous = NULL;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(current != NULL)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if (is_equal(&amp;current-&gt;data, &amp;data))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if (previous == NULL) list-&gt;head = current-&gt;next;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    else previous-&gt;next = current-&gt;next;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free(current);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return;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previous = current;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 = current-&gt;next;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printf("Selected element not in list.\n");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main.c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main()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трёх экземпляров структуры на стеке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(struct_init_result(init_struct(&amp;router1, "TPLINK", 2, Is5G)) != 0)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printf("First: 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print_struct(&amp;router1); // Вывод сведений о структуре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router2;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(struct_init_result(init_struct(&amp;router2, "TPLINK", 6, Is5G)) != 0)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printf("Second: 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print_struct(&amp;router2);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router3;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(struct_init_result(init_struct(&amp;router3, "ROSTELECOM", 2, Not5G)) != 0)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printf("Third: 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print_struct(&amp;router3);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(router_list == NULL) 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router_list-&gt;head = NULL;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fourth struct.\n");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router4;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(struct_init_result(init_struct(&amp;router4, "4R", 3, Is5G)) != 0)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printf("Fourth: 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print_struct(&amp;router1);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printf("Initializing ordered list\n");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router1)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router2)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router3)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if(add_to_ordered(router_list, router4) == 1) return 1;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delete_selected_element(router_list, router4);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printf("Ordered list after deleting element:\n");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delete_list(router_list);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ff0000"/>
          <w:sz w:val="36"/>
          <w:szCs w:val="36"/>
        </w:rPr>
        <w:t xml:space="preserve">После выполнения шага 1</w:t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:lang w:val="undefined"/>
          <w14:ligatures w14:val="none"/>
        </w:rPr>
        <w:t xml:space="preserve">0</w:t>
      </w:r>
      <w:r>
        <w:rPr>
          <w:rFonts w:ascii="Liberation Sans" w:hAnsi="Liberation Sans" w:eastAsia="Liberation Sans" w:cs="Liberation Sans"/>
          <w:b/>
          <w:bCs/>
          <w:i/>
          <w:color w:val="ff0000"/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&lt;stddef.h&gt;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&lt;limits.h&gt;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&lt;math.h&gt;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MAX_VENDOR_LENGTH 20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MAX_INT_LENGTH 8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MAX_MARK_LENGTH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Success, Invalid_Port_Count, Invalid_5G_Mark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Is5G, Not5G, Undefined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инициализации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//Функция для вывода всех полей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1, если экземпляры идентичны.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/* WIFI_H */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WIFI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_CRT_SECURE_NO_WARNINGS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input_int(const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temp[MAX_INT_LENGTH];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MAX_INT_LENGTH);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snprintf(temp, MAX_INT_LENGTH, "%d", atoi(buffer));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atoi(buffer);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input_string(char* buffer, int buffer_size)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fgets(buffer, buffer_size, stdin);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size_t len = strlen(buffer);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else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_5G_MARK input_5G_mark(const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buffer[MAX_MARK_LENGTH];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input_string(buffer, MAX_MARK_LENGTH);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"yes") == 0) return Is5G;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(strcmp(buffer, "no") == 0) return Not5G;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Undefined;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enum ERROR_CODE router_DataCheck(const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(router-&gt;port_count &gt; 32)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if(router-&gt;has_5G == Undefined)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printf("Entered 5G mark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Invalid_5G_Mark;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printf("Entered data is correct!\n");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Success;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strncpy(router-&gt;vendor, 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router-&gt;vendor[MAX_VENDOR_LENGTH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 = 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= has_5G;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struct_init_result(const enum ERROR_CODE 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switch (result_code)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case Success: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init_userdata(WIFI*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char vendor[MAX_VENDOR_LENGTH];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printf("Enter brand name: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input_string(vendor,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unsigned short port_count = input_int("\nEnter port count: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enum _5G_MARK has_5G = input_5G_mark("\nHas 5G? (yes/no):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copy_struct(const WIFI* router, WIFI* copy)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strcpy(copy-&gt;vendor, router-&gt;vendor);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copy-&gt;port_count = router-&gt;port_count;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copy-&gt;has_5G = router-&gt;has_5G;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print_struct(const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printf("Brand name: %s \nport_count: %d\nhas 5g: %s\n\n ",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router-&gt;vendor,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router-&gt;port_count,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router-&gt;has_5G ? "yes":"no");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field_changing(WIFI*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short init_checkmark;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switch (field_tochange)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1: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printf("\nEnter new vendor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2: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case 3: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        printf("\nUndefined value received. Nothing will be changed.\n");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(init_checkmark == 0)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update_port_count(WIFI* router, const unsigned short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router-&gt;port_count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update_vendor_name(WIFI* router, const char*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strncpy(router-&gt;vendor, value,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update_5G_mark(WIFI* router, const enum _5G_MARK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router-&gt;has_5G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WIFI* router = (WIFI*)malloc(sizeof(WIFI));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(!router) return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dynamic_struct_free(router);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NULL;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WIFI* dynamic_struct_free(WIFI* dym_struct_ptr)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free(dym_struct_ptr);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dym_struct_ptr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is_equal(const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int vend_cmp_result = strcmp(router2-&gt;vendor, router1-&gt;vendor);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(vend_cmp_result != 0) return (vend_cmp_result &lt; 0);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compare_int(router1, router2);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Port_count - Second priority of comparsion. 5G mark - third.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Returns 1 if p2 is bigger. Else 0.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compare_int(const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(router2-&gt;port_count != router1-&gt;port_count)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(router2-&gt;has_5G &gt; router1-&gt;has_5G)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#ifndef LIST_H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#define LIST_H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WIFI_item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data; // Данные о роутере по значению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typedef struct WIFI_list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списка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}WIFI_list;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добавления элемента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экземпляр структуры роутера по значению.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Устанавливаются новые значения указателей next, head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удаления первого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обновляет head, освобождает память для удаленного элемента.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вывода сведений для каждого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Внутри вызывает print_struct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Функция очищения списка.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Принимает в качестве аргумента список роутеров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// вызывает delete_front, пока в списке есть элементы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#endif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list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push_front(WIFI_list* list, WIFI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new_item = (WIFI_item*)malloc(sizeof(WIFI_item));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(!new_item)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printf("Can't create new item");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new_item-&gt;data =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new_item-&gt;next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delete_front(WIFI_list*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if (list-&gt;head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printf("Empty.\n");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return;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struct WIFI_item* temp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list-&gt;head = list-&gt;head-&gt;next;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free(temp);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print_list(const 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WIFI_item* current = list-&gt;head;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(current !=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print_struct(&amp;current-&gt;data);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    current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void delete_list(WIFI_list* list)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    while (list-&gt;head != NULL) delete_front(list);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  <w:t xml:space="preserve">main.c 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#include 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трёх экземпляров структуры на стеке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(struct_init_result(init_struct(&amp;router1, "TPLINK", 2, Is5G))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print_struct(&amp;router1); // Вывод сведений о структуре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router2;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(struct_init_result(init_struct(&amp;router2, "TPLINK", 6, Is5G))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printf("Second: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 router3;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(struct_init_result(init_struct(&amp;router3, "ROSTELECOM", 2, Not5G))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printf("Third: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print_struct(&amp;router3);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Инициализация неупорядоченного списка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printf("Initializing not ordered list with three structs.\n");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WIFI_list* router_list = (WIFI_list*)malloc(sizeof(WIFI_list));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(router_list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printf("Can't create list.\n");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router_list-&gt;head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// Добавляем элементы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router1)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router2)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if (push_front(router_list, router3)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 // Вывод сведений о  каждом элементе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printf("Removing front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delete_front(router_list); // Удаления первого элемента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print_list(router_list);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delete_list(router_list); // Удаление списка полностью.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t xml:space="preserve">}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1 Char"/>
    <w:basedOn w:val="893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3">
    <w:name w:val="Heading 2 Char"/>
    <w:basedOn w:val="89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4">
    <w:name w:val="Heading 3 Char"/>
    <w:basedOn w:val="89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5">
    <w:name w:val="Heading 4 Char"/>
    <w:basedOn w:val="893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6">
    <w:name w:val="Heading 5 Char"/>
    <w:basedOn w:val="893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7">
    <w:name w:val="Heading 6 Char"/>
    <w:basedOn w:val="893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8">
    <w:name w:val="Heading 7 Char"/>
    <w:basedOn w:val="893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9">
    <w:name w:val="Heading 8 Char"/>
    <w:basedOn w:val="893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9 Char"/>
    <w:basedOn w:val="89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Title"/>
    <w:basedOn w:val="892"/>
    <w:next w:val="892"/>
    <w:link w:val="85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2">
    <w:name w:val="Title Char"/>
    <w:basedOn w:val="893"/>
    <w:link w:val="8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3">
    <w:name w:val="Subtitle"/>
    <w:basedOn w:val="892"/>
    <w:next w:val="892"/>
    <w:link w:val="85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4">
    <w:name w:val="Subtitle Char"/>
    <w:basedOn w:val="893"/>
    <w:link w:val="8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5">
    <w:name w:val="Quote"/>
    <w:basedOn w:val="892"/>
    <w:next w:val="892"/>
    <w:link w:val="8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6">
    <w:name w:val="Quote Char"/>
    <w:basedOn w:val="893"/>
    <w:link w:val="85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7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58">
    <w:name w:val="Intense Emphasis"/>
    <w:basedOn w:val="8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93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2">
    <w:name w:val="No Spacing"/>
    <w:basedOn w:val="892"/>
    <w:uiPriority w:val="1"/>
    <w:qFormat/>
    <w:pPr>
      <w:pBdr/>
      <w:spacing w:after="0" w:line="240" w:lineRule="auto"/>
      <w:ind/>
    </w:pPr>
  </w:style>
  <w:style w:type="character" w:styleId="863">
    <w:name w:val="Subtle Emphasis"/>
    <w:basedOn w:val="8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9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9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9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9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9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9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character" w:styleId="893" w:default="1">
    <w:name w:val="Default Paragraph Font"/>
    <w:uiPriority w:val="1"/>
    <w:semiHidden/>
    <w:unhideWhenUsed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character" w:styleId="896">
    <w:name w:val="annotation reference"/>
    <w:basedOn w:val="89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7">
    <w:name w:val="annotation text"/>
    <w:basedOn w:val="892"/>
    <w:link w:val="898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8" w:customStyle="1">
    <w:name w:val="Текст примечания Знак"/>
    <w:basedOn w:val="893"/>
    <w:link w:val="897"/>
    <w:uiPriority w:val="99"/>
    <w:semiHidden/>
    <w:pPr>
      <w:pBdr/>
      <w:spacing/>
      <w:ind/>
    </w:pPr>
    <w:rPr>
      <w:sz w:val="20"/>
      <w:szCs w:val="20"/>
    </w:rPr>
  </w:style>
  <w:style w:type="paragraph" w:styleId="899">
    <w:name w:val="annotation subject"/>
    <w:basedOn w:val="897"/>
    <w:next w:val="897"/>
    <w:link w:val="900"/>
    <w:uiPriority w:val="99"/>
    <w:semiHidden/>
    <w:unhideWhenUsed/>
    <w:pPr>
      <w:pBdr/>
      <w:spacing/>
      <w:ind/>
    </w:pPr>
    <w:rPr>
      <w:b/>
      <w:bCs/>
    </w:rPr>
  </w:style>
  <w:style w:type="character" w:styleId="900" w:customStyle="1">
    <w:name w:val="Тема примечания Знак"/>
    <w:basedOn w:val="898"/>
    <w:link w:val="899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1">
    <w:name w:val="Balloon Text"/>
    <w:basedOn w:val="892"/>
    <w:link w:val="90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02" w:customStyle="1">
    <w:name w:val="Текст выноски Знак"/>
    <w:basedOn w:val="893"/>
    <w:link w:val="90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ASU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5</cp:revision>
  <dcterms:created xsi:type="dcterms:W3CDTF">2024-02-04T06:32:00Z</dcterms:created>
  <dcterms:modified xsi:type="dcterms:W3CDTF">2025-03-16T18:48:04Z</dcterms:modified>
</cp:coreProperties>
</file>