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Министерство науки и высшего образования РФ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высшего образования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Кафедра Автоматизированных систем управления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Практическая работа</w:t>
      </w:r>
      <w:r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bookmarkStart w:id="0" w:name="_GoBack"/>
      <w:r/>
      <w:bookmarkEnd w:id="0"/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Программирование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Тема: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Файлы (небуферизированный ввод-вывод)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4644"/>
        <w:gridCol w:w="4820"/>
      </w:tblGrid>
      <w:tr>
        <w:trPr/>
        <w:tc>
          <w:tcPr>
            <w:shd w:val="clear" w:color="auto" w:fill="auto"/>
            <w:tcBorders/>
            <w:tcW w:w="46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Выполнили: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Кривощапов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 xml:space="preserve"> Сергей,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 xml:space="preserve">Пирожников Владислав,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 xml:space="preserve">Писарев Радомир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Группа </w:t>
            </w:r>
            <w:r>
              <w:rPr>
                <w:rFonts w:ascii="Times New Roman" w:hAnsi="Times New Roman" w:eastAsia="Times New Roman" w:cs="Times New Roman"/>
              </w:rPr>
              <w:t xml:space="preserve">АВТ-414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Факультет </w:t>
            </w:r>
            <w:r>
              <w:rPr>
                <w:rFonts w:ascii="Times New Roman" w:hAnsi="Times New Roman" w:eastAsia="Times New Roman" w:cs="Times New Roman"/>
              </w:rPr>
              <w:t xml:space="preserve">АВТФ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       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подпись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5» </w:t>
            </w:r>
            <w:r>
              <w:rPr>
                <w:rFonts w:ascii="Times New Roman" w:hAnsi="Times New Roman" w:eastAsia="Times New Roman" w:cs="Times New Roman"/>
              </w:rPr>
              <w:t xml:space="preserve">мая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202</w:t>
            </w: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  <w:tc>
          <w:tcPr>
            <w:shd w:val="clear" w:color="auto" w:fill="auto"/>
            <w:tcBorders/>
            <w:tcW w:w="482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Проверил: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(Ф. И. О.)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2302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Балл: __________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подпись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«___» __________________ 202</w:t>
            </w: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Новосибирск 202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sdtPr>
      <w:sdtContent>
        <w:p>
          <w:pPr>
            <w:pStyle w:val="901"/>
            <w:pBdr/>
            <w:tabs>
              <w:tab w:val="right" w:leader="dot" w:pos="9355"/>
            </w:tabs>
            <w:spacing/>
            <w:ind/>
            <w:rPr>
              <w:rFonts w:ascii="Calibri" w:hAnsi="Calibri" w:cs="Calibri"/>
            </w:rPr>
          </w:pPr>
          <w:r>
            <w:rPr>
              <w:rFonts w:ascii="Liberation Sans" w:hAnsi="Liberation Sans" w:eastAsia="Liberation Sans" w:cs="Liberation Sans"/>
              <w:b/>
              <w:bCs/>
              <w:i/>
              <w:iCs/>
              <w:color w:val="000000"/>
              <w:sz w:val="24"/>
              <w:szCs w:val="24"/>
              <w:highlight w:val="none"/>
            </w:rPr>
          </w:r>
          <w:r>
            <w:fldChar w:fldCharType="begin"/>
            <w:instrText xml:space="preserve">TOC \o "1-3" \h </w:instrText>
          </w:r>
          <w:r>
            <w:fldChar w:fldCharType="separate"/>
          </w:r>
          <w:r>
            <w:rPr>
              <w:rFonts w:ascii="Liberation Sans" w:hAnsi="Liberation Sans" w:eastAsia="Liberation Sans" w:cs="Liberation Sans"/>
              <w:b/>
              <w:bCs/>
              <w:i/>
              <w:color w:val="000000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899"/>
              </w:rPr>
            </w:r>
            <w:r>
              <w:rPr>
                <w:rStyle w:val="899"/>
                <w:rFonts w:ascii="Calibri" w:hAnsi="Calibri" w:eastAsia="Calibri" w:cs="Calibri"/>
              </w:rPr>
              <w:t xml:space="preserve">1. Проверить работу функций open и close.</w:t>
            </w:r>
            <w:r>
              <w:rPr>
                <w:rStyle w:val="899"/>
                <w:rFonts w:ascii="Calibri" w:hAnsi="Calibri" w:cs="Calibri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libri" w:hAnsi="Calibri" w:cs="Calibri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2" w:anchor="_Toc2" w:history="1">
            <w:r>
              <w:rPr>
                <w:rStyle w:val="899"/>
              </w:rPr>
            </w:r>
            <w:r>
              <w:rPr>
                <w:rStyle w:val="899"/>
              </w:rPr>
              <w:t xml:space="preserve">1.1.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02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3" w:anchor="_Toc3" w:history="1">
            <w:r>
              <w:rPr>
                <w:rStyle w:val="899"/>
              </w:rPr>
            </w:r>
            <w:r>
              <w:rPr>
                <w:rStyle w:val="899"/>
              </w:rPr>
              <w:t xml:space="preserve">1.2. 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4" w:anchor="_Toc4" w:history="1">
            <w:r>
              <w:rPr>
                <w:rStyle w:val="899"/>
              </w:rPr>
            </w:r>
            <w:r>
              <w:rPr>
                <w:rStyle w:val="899"/>
                <w:lang w:val="ru-RU"/>
              </w:rPr>
              <w:t xml:space="preserve">1.3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901"/>
            <w:pBdr/>
            <w:tabs>
              <w:tab w:val="right" w:leader="dot" w:pos="9355"/>
            </w:tabs>
            <w:spacing/>
            <w:ind/>
            <w:rPr>
              <w:rFonts w:ascii="Calibri" w:hAnsi="Calibri" w:eastAsia="Calibri" w:cs="Calibri"/>
            </w:rPr>
          </w:pPr>
          <w:hyperlink w:tooltip="#_Toc5" w:anchor="_Toc5" w:history="1">
            <w:r>
              <w:rPr>
                <w:rStyle w:val="899"/>
              </w:rPr>
            </w:r>
            <w:r>
              <w:rPr>
                <w:rStyle w:val="899"/>
                <w:rFonts w:ascii="Calibri" w:hAnsi="Calibri" w:eastAsia="Calibri" w:cs="Calibri"/>
              </w:rPr>
              <w:t xml:space="preserve">2. Проверить работу функции write.</w:t>
            </w:r>
            <w:r>
              <w:rPr>
                <w:rStyle w:val="899"/>
                <w:rFonts w:ascii="Calibri" w:hAnsi="Calibri" w:eastAsia="Calibri" w:cs="Calibri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libri" w:hAnsi="Calibri" w:eastAsia="Calibri" w:cs="Calibri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6" w:anchor="_Toc6" w:history="1">
            <w:r>
              <w:rPr>
                <w:rStyle w:val="899"/>
              </w:rPr>
            </w:r>
            <w:r>
              <w:rPr>
                <w:rStyle w:val="899"/>
              </w:rPr>
              <w:t xml:space="preserve">2.1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7" w:anchor="_Toc7" w:history="1">
            <w:r>
              <w:rPr>
                <w:rStyle w:val="899"/>
              </w:rPr>
            </w:r>
            <w:r>
              <w:rPr>
                <w:rStyle w:val="899"/>
              </w:rPr>
              <w:t xml:space="preserve">2.2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8" w:anchor="_Toc8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2.3</w:t>
            </w:r>
            <w:r>
              <w:rPr>
                <w:rStyle w:val="899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01"/>
            <w:pBdr/>
            <w:tabs>
              <w:tab w:val="right" w:leader="dot" w:pos="9355"/>
            </w:tabs>
            <w:spacing/>
            <w:ind/>
            <w:rPr>
              <w:rFonts w:ascii="Calibri" w:hAnsi="Calibri" w:eastAsia="Calibri" w:cs="Calibri"/>
            </w:rPr>
          </w:pPr>
          <w:hyperlink w:tooltip="#_Toc9" w:anchor="_Toc9" w:history="1">
            <w:r>
              <w:rPr>
                <w:rStyle w:val="899"/>
              </w:rPr>
            </w:r>
            <w:r>
              <w:rPr>
                <w:rStyle w:val="899"/>
                <w:rFonts w:ascii="Calibri" w:hAnsi="Calibri" w:eastAsia="Calibri" w:cs="Calibri"/>
              </w:rPr>
              <w:t xml:space="preserve">3. Проверить работу функции read.</w:t>
            </w:r>
            <w:r>
              <w:rPr>
                <w:rStyle w:val="899"/>
                <w:rFonts w:ascii="Calibri" w:hAnsi="Calibri" w:eastAsia="Calibri" w:cs="Calibri"/>
                <w:lang w:val="en-US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rFonts w:ascii="Calibri" w:hAnsi="Calibri" w:eastAsia="Calibri" w:cs="Calibri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10" w:anchor="_Toc10" w:history="1">
            <w:r>
              <w:rPr>
                <w:rStyle w:val="899"/>
              </w:rPr>
            </w:r>
            <w:r>
              <w:rPr>
                <w:rStyle w:val="899"/>
                <w:lang w:val="en-US"/>
              </w:rPr>
              <w:t xml:space="preserve">3.1</w:t>
            </w:r>
            <w:r>
              <w:rPr>
                <w:rStyle w:val="899"/>
                <w:lang w:val="en-US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9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11" w:anchor="_Toc11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3.2</w:t>
            </w:r>
            <w:r>
              <w:rPr>
                <w:rStyle w:val="899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901"/>
            <w:pBdr/>
            <w:tabs>
              <w:tab w:val="right" w:leader="dot" w:pos="9355"/>
            </w:tabs>
            <w:spacing/>
            <w:ind/>
            <w:rPr>
              <w:rFonts w:ascii="Calibri" w:hAnsi="Calibri" w:eastAsia="Calibri" w:cs="Calibri"/>
            </w:rPr>
          </w:pPr>
          <w:hyperlink w:tooltip="#_Toc12" w:anchor="_Toc12" w:history="1">
            <w:r>
              <w:rPr>
                <w:rStyle w:val="899"/>
              </w:rPr>
            </w:r>
            <w:r>
              <w:rPr>
                <w:rStyle w:val="899"/>
                <w:rFonts w:ascii="Calibri" w:hAnsi="Calibri" w:eastAsia="Calibri" w:cs="Calibri"/>
              </w:rPr>
              <w:t xml:space="preserve">4. Проверить работу функции lseek.</w:t>
            </w:r>
            <w:r>
              <w:rPr>
                <w:rStyle w:val="899"/>
                <w:rFonts w:ascii="Calibri" w:hAnsi="Calibri" w:eastAsia="Calibri" w:cs="Calibri"/>
                <w:lang w:val="ru-RU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12</w:t>
              <w:fldChar w:fldCharType="end"/>
            </w:r>
          </w:hyperlink>
          <w:r>
            <w:rPr>
              <w:rFonts w:ascii="Calibri" w:hAnsi="Calibri" w:eastAsia="Calibri" w:cs="Calibri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13" w:anchor="_Toc13" w:history="1">
            <w:r>
              <w:rPr>
                <w:rStyle w:val="899"/>
              </w:rPr>
            </w:r>
            <w:r>
              <w:rPr>
                <w:rStyle w:val="899"/>
                <w:lang w:val="ru-RU"/>
              </w:rPr>
              <w:t xml:space="preserve">4.1</w:t>
            </w:r>
            <w:r>
              <w:rPr>
                <w:rStyle w:val="899"/>
                <w:lang w:val="ru-RU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12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14" w:anchor="_Toc14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4.2</w:t>
            </w:r>
            <w:r>
              <w:rPr>
                <w:rStyle w:val="899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13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15" w:anchor="_Toc15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4.3</w:t>
            </w:r>
            <w:r>
              <w:rPr>
                <w:rStyle w:val="899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14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1"/>
            <w:pBdr/>
            <w:tabs>
              <w:tab w:val="right" w:leader="dot" w:pos="9355"/>
            </w:tabs>
            <w:spacing/>
            <w:ind/>
            <w:rPr>
              <w:rFonts w:ascii="Calibri" w:hAnsi="Calibri" w:eastAsia="Calibri" w:cs="Calibri"/>
            </w:rPr>
          </w:pPr>
          <w:hyperlink w:tooltip="#_Toc16" w:anchor="_Toc16" w:history="1">
            <w:r>
              <w:rPr>
                <w:rStyle w:val="899"/>
              </w:rPr>
            </w:r>
            <w:r>
              <w:rPr>
                <w:rStyle w:val="899"/>
                <w:rFonts w:ascii="Calibri" w:hAnsi="Calibri" w:eastAsia="Calibri" w:cs="Calibri"/>
                <w:lang w:val="ru-RU"/>
              </w:rPr>
              <w:t xml:space="preserve">5. Работа со структурами в файле.</w:t>
            </w:r>
            <w:r>
              <w:rPr>
                <w:rStyle w:val="899"/>
                <w:rFonts w:ascii="Calibri" w:hAnsi="Calibri" w:eastAsia="Calibri" w:cs="Calibri"/>
                <w:lang w:val="ru-RU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15</w:t>
              <w:fldChar w:fldCharType="end"/>
            </w:r>
          </w:hyperlink>
          <w:r>
            <w:rPr>
              <w:rFonts w:ascii="Calibri" w:hAnsi="Calibri" w:eastAsia="Calibri" w:cs="Calibri"/>
              <w:lang w:val="ru-RU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17" w:anchor="_Toc17" w:history="1">
            <w:r>
              <w:rPr>
                <w:rStyle w:val="899"/>
              </w:rPr>
            </w:r>
            <w:r>
              <w:rPr>
                <w:rStyle w:val="899"/>
                <w:lang w:val="ru-RU"/>
              </w:rPr>
              <w:t xml:space="preserve">5.1</w:t>
            </w:r>
            <w:r>
              <w:rPr>
                <w:rStyle w:val="899"/>
                <w:lang w:val="ru-RU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15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/>
          </w:pPr>
          <w:hyperlink w:tooltip="#_Toc18" w:anchor="_Toc18" w:history="1">
            <w:r>
              <w:rPr>
                <w:rStyle w:val="899"/>
              </w:rPr>
            </w:r>
            <w:r>
              <w:rPr>
                <w:rStyle w:val="899"/>
                <w:lang w:val="en-US"/>
              </w:rPr>
              <w:t xml:space="preserve">WIFI.c</w:t>
            </w:r>
            <w:r>
              <w:rPr>
                <w:rStyle w:val="899"/>
                <w:lang w:val="ru-RU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15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19" w:anchor="_Toc19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WIFI.h</w:t>
            </w:r>
            <w:r>
              <w:rPr>
                <w:rStyle w:val="899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20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20" w:anchor="_Toc20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main.c</w:t>
            </w:r>
            <w:r>
              <w:rPr>
                <w:rStyle w:val="899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21" w:anchor="_Toc21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5.2</w:t>
            </w:r>
            <w:r>
              <w:rPr>
                <w:rStyle w:val="899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22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/>
          </w:pPr>
          <w:hyperlink w:tooltip="#_Toc22" w:anchor="_Toc22" w:history="1">
            <w:r>
              <w:rPr>
                <w:rStyle w:val="899"/>
              </w:rPr>
            </w:r>
            <w:r>
              <w:rPr>
                <w:rStyle w:val="899"/>
                <w:lang w:val="en-US"/>
              </w:rPr>
              <w:t xml:space="preserve">WIFI.c</w:t>
            </w:r>
            <w:r>
              <w:rPr>
                <w:rStyle w:val="899"/>
                <w:lang w:val="ru-RU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22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/>
          </w:pPr>
          <w:hyperlink w:tooltip="#_Toc23" w:anchor="_Toc23" w:history="1">
            <w:r>
              <w:rPr>
                <w:rStyle w:val="899"/>
              </w:rPr>
            </w:r>
            <w:r>
              <w:rPr>
                <w:rStyle w:val="899"/>
                <w:lang w:val="en-US"/>
              </w:rPr>
              <w:t xml:space="preserve">WIFI.h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27</w:t>
              <w:fldChar w:fldCharType="end"/>
            </w:r>
          </w:hyperlink>
          <w:r/>
        </w:p>
        <w:p>
          <w:pPr>
            <w:pStyle w:val="903"/>
            <w:pBdr/>
            <w:tabs>
              <w:tab w:val="right" w:leader="dot" w:pos="9355"/>
            </w:tabs>
            <w:spacing/>
            <w:ind/>
            <w:rPr/>
          </w:pPr>
          <w:hyperlink w:tooltip="#_Toc24" w:anchor="_Toc24" w:history="1">
            <w:r>
              <w:rPr>
                <w:rStyle w:val="899"/>
              </w:rPr>
            </w:r>
            <w:r>
              <w:rPr>
                <w:rStyle w:val="899"/>
                <w:lang w:val="en-US"/>
              </w:rPr>
              <w:t xml:space="preserve">main.c</w:t>
            </w:r>
            <w:r>
              <w:rPr>
                <w:rStyle w:val="899"/>
                <w:lang w:val="ru-RU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29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2"/>
            <w:pBdr/>
            <w:tabs>
              <w:tab w:val="right" w:leader="dot" w:pos="9355"/>
            </w:tabs>
            <w:spacing/>
            <w:ind/>
            <w:rPr/>
          </w:pPr>
          <w:hyperlink w:tooltip="#_Toc25" w:anchor="_Toc25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5.3</w:t>
            </w:r>
            <w:r>
              <w:rPr>
                <w:rStyle w:val="899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31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/>
          </w:pPr>
          <w:hyperlink w:tooltip="#_Toc26" w:anchor="_Toc26" w:history="1">
            <w:r>
              <w:rPr>
                <w:rStyle w:val="899"/>
              </w:rPr>
            </w:r>
            <w:r>
              <w:rPr>
                <w:rStyle w:val="899"/>
                <w:lang w:val="en-US"/>
              </w:rPr>
              <w:t xml:space="preserve">WIFI.c</w:t>
            </w:r>
            <w:r>
              <w:rPr>
                <w:rStyle w:val="899"/>
                <w:lang w:val="ru-RU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31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27" w:anchor="_Toc27" w:history="1">
            <w:r>
              <w:rPr>
                <w:rStyle w:val="899"/>
              </w:rPr>
            </w:r>
            <w:r>
              <w:rPr>
                <w:rStyle w:val="899"/>
                <w:lang w:val="en-US"/>
              </w:rPr>
              <w:t xml:space="preserve">WIFI.h</w:t>
            </w:r>
            <w:r>
              <w:rPr>
                <w:rStyle w:val="899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35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28" w:anchor="_Toc28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my_queue.h</w:t>
            </w:r>
            <w:r>
              <w:rPr>
                <w:rStyle w:val="899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37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29" w:anchor="_Toc29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my_queue.c</w:t>
            </w:r>
            <w:r>
              <w:rPr>
                <w:rStyle w:val="899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39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903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30" w:anchor="_Toc30" w:history="1">
            <w:r>
              <w:rPr>
                <w:rStyle w:val="899"/>
              </w:rPr>
            </w:r>
            <w:r>
              <w:rPr>
                <w:rStyle w:val="899"/>
                <w:highlight w:val="none"/>
                <w:lang w:val="en-US"/>
              </w:rPr>
              <w:t xml:space="preserve">main.c</w:t>
            </w:r>
            <w:r>
              <w:rPr>
                <w:rStyle w:val="899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42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901"/>
            <w:pBdr/>
            <w:tabs>
              <w:tab w:val="right" w:leader="dot" w:pos="9355"/>
            </w:tabs>
            <w:spacing/>
            <w:ind/>
            <w:rPr>
              <w:rFonts w:ascii="Calibri" w:hAnsi="Calibri" w:eastAsia="Calibri" w:cs="Calibri"/>
            </w:rPr>
          </w:pPr>
          <w:hyperlink w:tooltip="#_Toc31" w:anchor="_Toc31" w:history="1">
            <w:r>
              <w:rPr>
                <w:rStyle w:val="899"/>
              </w:rPr>
            </w:r>
            <w:r>
              <w:rPr>
                <w:rStyle w:val="899"/>
                <w:rFonts w:ascii="Calibri" w:hAnsi="Calibri" w:eastAsia="Calibri" w:cs="Calibri"/>
                <w:lang w:val="ru-RU"/>
              </w:rPr>
              <w:t xml:space="preserve">Вывод</w:t>
            </w:r>
            <w:r>
              <w:rPr>
                <w:rStyle w:val="899"/>
                <w:rFonts w:ascii="Calibri" w:hAnsi="Calibri" w:eastAsia="Calibri" w:cs="Calibri"/>
                <w:lang w:val="en-US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45</w:t>
              <w:fldChar w:fldCharType="end"/>
            </w:r>
          </w:hyperlink>
          <w:r>
            <w:rPr>
              <w:rFonts w:ascii="Calibri" w:hAnsi="Calibri" w:eastAsia="Calibri" w:cs="Calibri"/>
            </w:rPr>
          </w:r>
        </w:p>
        <w:p>
          <w:pPr>
            <w:pBdr/>
            <w:spacing/>
            <w:ind/>
            <w:rPr>
              <w:rFonts w:ascii="Liberation Sans" w:hAnsi="Liberation Sans" w:eastAsia="Liberation Sans" w:cs="Liberation Sans"/>
              <w:b/>
              <w:bCs/>
              <w:i/>
              <w:color w:val="000000"/>
              <w:sz w:val="24"/>
              <w:szCs w:val="24"/>
              <w:highlight w:val="none"/>
            </w:rPr>
          </w:pPr>
          <w:r/>
          <w:r>
            <w:rPr>
              <w:rFonts w:ascii="Calibri" w:hAnsi="Calibri" w:cs="Calibri"/>
            </w:rPr>
          </w:r>
          <w:r>
            <w:fldChar w:fldCharType="end"/>
          </w:r>
          <w:r/>
          <w:r/>
        </w:p>
      </w:sdtContent>
    </w:sdt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Style w:val="853"/>
        <w:pBdr/>
        <w:shd w:val="clear" w:color="ffffff" w:themeColor="background1" w:fill="ffffff" w:themeFill="background1"/>
        <w:spacing/>
        <w:ind/>
        <w:jc w:val="center"/>
        <w:rPr>
          <w:rFonts w:ascii="Calibri" w:hAnsi="Calibri" w:cs="Calibri"/>
          <w:color w:val="000000" w:themeColor="text1"/>
          <w:sz w:val="20"/>
          <w:szCs w:val="32"/>
        </w:rPr>
      </w:pPr>
      <w:r/>
      <w:bookmarkStart w:id="1" w:name="_Toc1"/>
      <w:r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1. Проверить работу функций open и close.</w:t>
      </w:r>
      <w:r/>
      <w:bookmarkEnd w:id="1"/>
      <w:r/>
      <w:r>
        <w:rPr>
          <w:rFonts w:ascii="Calibri" w:hAnsi="Calibri" w:cs="Calibri"/>
          <w:color w:val="000000" w:themeColor="text1"/>
          <w:sz w:val="20"/>
          <w:szCs w:val="32"/>
        </w:rPr>
      </w:r>
    </w:p>
    <w:p>
      <w:pPr>
        <w:pStyle w:val="854"/>
        <w:pBdr/>
        <w:spacing/>
        <w:ind/>
        <w:rPr/>
      </w:pPr>
      <w:r/>
      <w:bookmarkStart w:id="2" w:name="_Toc2"/>
      <w:r>
        <w:t xml:space="preserve">1.1.</w:t>
      </w:r>
      <w:r/>
      <w:bookmarkEnd w:id="2"/>
      <w:r/>
      <w:r/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 xml:space="preserve">#include 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 xml:space="preserve">#include &lt;errno.h&gt;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 xml:space="preserve">#include &lt;unistd.h&gt;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 xml:space="preserve">#include &lt;fcntl.h&gt;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 xml:space="preserve">#include &lt;string.h&gt;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 xml:space="preserve">int main()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int fd = open("1.bin", O_CREAT | O_WRONLY, 0644);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if (fd == -1)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ab/>
              <w:t xml:space="preserve">printf("error opening %s\n", strerror(errno));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printf("file opened\n");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if (close(fd) == -1)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ab/>
              <w:t xml:space="preserve">printf("error closing %s\n", strerror(errno));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printf("file closed\n");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14:ligatures w14:val="none"/>
              </w:rPr>
            </w:pPr>
            <w:r>
              <w:t xml:space="preserve">}</w:t>
            </w:r>
            <w:r/>
            <w:r/>
            <w:r/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Style w:val="854"/>
        <w:pBdr/>
        <w:spacing/>
        <w:ind/>
        <w:rPr>
          <w:highlight w:val="none"/>
          <w14:ligatures w14:val="none"/>
        </w:rPr>
      </w:pPr>
      <w:r/>
      <w:bookmarkStart w:id="3" w:name="_Toc3"/>
      <w:r>
        <w:t xml:space="preserve">1.2. </w:t>
      </w:r>
      <w:r/>
      <w:bookmarkEnd w:id="3"/>
      <w:r/>
      <w:r/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#include 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#include &lt;fcntl.h&gt;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#include &lt;errno.h&gt;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#include &lt;unistd.h&gt;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#include &lt;string.h&gt;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int main()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int fd = open("12.bin", O_WRONLY | O_CREAT | O_EXCL, 0644);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if (fd == -1)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printf("error creating %s\n", strerror(errno));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printf("file created and opened\n");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if (close(fd) == -1)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printf("error closing %s\n", strerror(errno));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printf("file closed\n");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fd = open("12.bin", O_WRONLY | O_CREAT | O_EXCL, 0644);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if (fd == -1)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printf("error creating !! %s\n", strerror(errno));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printf("file created and opened\n");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if (close(fd) == -1)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printf("error closing %s\n", strerror(errno));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printf("file closed\n");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ru-RU"/>
          <w14:ligatures w14:val="none"/>
        </w:rPr>
      </w:pPr>
      <w:r>
        <w:rPr>
          <w:lang w:val="ru-RU"/>
        </w:rPr>
        <w:t xml:space="preserve">Скриншот сообщения об ошибке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0025" cy="904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1844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10024" cy="90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5.75pt;height:71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Style w:val="854"/>
        <w:pBdr/>
        <w:spacing/>
        <w:ind/>
        <w:rPr>
          <w14:ligatures w14:val="none"/>
        </w:rPr>
      </w:pPr>
      <w:r/>
      <w:bookmarkStart w:id="4" w:name="_Toc4"/>
      <w:r>
        <w:rPr>
          <w:lang w:val="ru-RU"/>
        </w:rPr>
        <w:t xml:space="preserve">1.3</w:t>
      </w:r>
      <w:r/>
      <w:bookmarkEnd w:id="4"/>
      <w:r/>
      <w:r/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 xml:space="preserve">#include 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 xml:space="preserve">#include &lt;errno.h&gt;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 xml:space="preserve">#include &lt;unistd.h&gt;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 xml:space="preserve">#include &lt;fcntl.h&gt;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 xml:space="preserve">#include &lt;string.h&gt;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 xml:space="preserve">int main()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int fd = open("1.bin", O_CREAT | O_WRONLY | O_APPEND, 0644);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if (fd == -1)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ab/>
              <w:t xml:space="preserve">printf("error opening %s\n", strerror(errno));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printf("file opened. is able to append in it.\n");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if (close(fd) == -1)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ab/>
              <w:t xml:space="preserve">printf("error closing %s\n", strerror(errno));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printf("file closed\n");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14:ligatures w14:val="none"/>
              </w:rPr>
            </w:pPr>
            <w:r>
              <w:t xml:space="preserve">}</w:t>
            </w:r>
            <w:r/>
            <w:r/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en-US"/>
          <w14:ligatures w14:val="none"/>
        </w:rPr>
      </w:pPr>
      <w:r>
        <w:rPr>
          <w:lang w:val="ru-RU"/>
        </w:rPr>
        <w:t xml:space="preserve">Отличия от программы из п. 1.1</w:t>
      </w:r>
      <w:r>
        <w:rPr>
          <w:lang w:val="en-US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rPr>
          <w:highlight w:val="none"/>
          <w:lang w:val="ru-RU"/>
        </w:rPr>
        <w:t xml:space="preserve">В программе 1.3 </w:t>
      </w:r>
      <w:r>
        <w:rPr>
          <w:highlight w:val="none"/>
          <w:lang w:val="ru-RU"/>
        </w:rPr>
        <w:t xml:space="preserve">гарантируется, что файл открыт для дозаписи. Все записи в нем будут производиться в конец файла. В 1.1 файл может быть перезаписан, если не установить указатель вручную.</w:t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/>
      <w:r/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/>
        <w:jc w:val="center"/>
        <w:rPr>
          <w:rFonts w:ascii="Calibri" w:hAnsi="Calibri" w:eastAsia="Calibri" w:cs="Calibri"/>
          <w:color w:val="000000" w:themeColor="text1"/>
          <w:sz w:val="32"/>
          <w:szCs w:val="32"/>
          <w14:ligatures w14:val="none"/>
        </w:rPr>
      </w:pPr>
      <w:r/>
      <w:bookmarkStart w:id="5" w:name="_Toc5"/>
      <w:r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2. Проверить работу функции write.</w:t>
      </w:r>
      <w:r/>
      <w:bookmarkEnd w:id="5"/>
      <w:r/>
      <w:r>
        <w:rPr>
          <w:rFonts w:ascii="Calibri" w:hAnsi="Calibri" w:eastAsia="Calibri" w:cs="Calibri"/>
          <w:color w:val="000000" w:themeColor="text1"/>
          <w:sz w:val="32"/>
          <w:szCs w:val="32"/>
        </w:rPr>
      </w:r>
    </w:p>
    <w:p>
      <w:pPr>
        <w:pStyle w:val="854"/>
        <w:pBdr/>
        <w:spacing/>
        <w:ind/>
        <w:rPr/>
      </w:pPr>
      <w:r/>
      <w:bookmarkStart w:id="6" w:name="_Toc6"/>
      <w:r>
        <w:t xml:space="preserve">2.1</w:t>
      </w:r>
      <w:r/>
      <w:bookmarkEnd w:id="6"/>
      <w:r/>
      <w:r/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int main()</w:t>
            </w:r>
            <w:r/>
          </w:p>
          <w:p>
            <w:pPr>
              <w:pBdr/>
              <w:spacing/>
              <w:ind/>
              <w:rPr/>
            </w:pPr>
            <w: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int fd = open("21.bin", O_CREAT | O_WRONLY | O_TRUNC, 0644);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if (fd == -1) 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tab/>
              <w:tab/>
              <w:t xml:space="preserve">printf("error opening %s\n", strerror(errno));</w:t>
            </w:r>
            <w:r/>
          </w:p>
          <w:p>
            <w:pPr>
              <w:pBdr/>
              <w:spacing/>
              <w:ind/>
              <w:rPr/>
            </w:pPr>
            <w: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printf("file created and opened.\n");</w:t>
            </w:r>
            <w:r/>
          </w:p>
          <w:p>
            <w:pPr>
              <w:pBdr/>
              <w:spacing/>
              <w:ind/>
              <w:rPr/>
            </w:pPr>
            <w:r>
              <w:tab/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char c = 'A';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write(fd, &amp;c, sizeof(c));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ab/>
              <w:t xml:space="preserve">char arr[] = "arr";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write(fd, arr, strlen(arr));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ab/>
              <w:t xml:space="preserve">short s = 3141;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write(fd, &amp;s, sizeof(s));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ab/>
              <w:t xml:space="preserve">int i = 31413141;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write(fd, &amp;i, sizeof(i));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ab/>
              <w:t xml:space="preserve">int i_arr[] = {1, 2, 3, 4, 5};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write(fd, i_arr, sizeof(i_arr));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ab/>
              <w:t xml:space="preserve">float f = 1.23f; 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write(fd, &amp;f, sizeof(f));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ab/>
              <w:t xml:space="preserve">double d = 1.2345678999;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write(fd, &amp;d, sizeof(d));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tab/>
              <w:tab/>
              <w:t xml:space="preserve">printf("error closing %s\n", strerror(errno));</w:t>
            </w:r>
            <w:r/>
          </w:p>
          <w:p>
            <w:pPr>
              <w:pBdr/>
              <w:spacing/>
              <w:ind/>
              <w:rPr/>
            </w:pPr>
            <w: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printf("data written. file closed.\n");</w:t>
            </w:r>
            <w:r/>
          </w:p>
          <w:p>
            <w:pPr>
              <w:pBdr/>
              <w:spacing/>
              <w:ind/>
              <w:rPr/>
            </w:pPr>
            <w: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t xml:space="preserve">}</w:t>
            </w:r>
            <w:r/>
          </w:p>
          <w:p>
            <w:pPr>
              <w:pBdr/>
              <w:spacing/>
              <w:ind/>
              <w:rPr/>
            </w:pPr>
            <w:r/>
            <w:r/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54"/>
        <w:pBdr/>
        <w:spacing/>
        <w:ind/>
        <w:rPr/>
      </w:pPr>
      <w:r/>
      <w:bookmarkStart w:id="7" w:name="_Toc7"/>
      <w:r>
        <w:t xml:space="preserve">2.2</w:t>
      </w:r>
      <w:r/>
      <w:bookmarkEnd w:id="7"/>
      <w:r/>
      <w:r/>
    </w:p>
    <w:p>
      <w:pPr>
        <w:pBdr/>
        <w:spacing/>
        <w:ind/>
        <w:rPr/>
      </w:pPr>
      <w:r>
        <w:t xml:space="preserve">Бинарное представление данных</w:t>
      </w:r>
      <w:r>
        <w:rPr>
          <w:lang w:val="en-US"/>
        </w:rPr>
        <w:t xml:space="preserve"> </w:t>
      </w:r>
      <w:r>
        <w:rPr>
          <w:lang w:val="ru-RU"/>
        </w:rPr>
        <w:t xml:space="preserve">в шестнадцатеричном формате</w:t>
      </w:r>
      <w:r>
        <w:rPr>
          <w:lang w:val="en-US"/>
        </w:rPr>
        <w:t xml:space="preserve">:</w:t>
      </w:r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655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2294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965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76.0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Style w:val="854"/>
        <w:pBdr/>
        <w:spacing/>
        <w:ind/>
        <w:rPr/>
      </w:pPr>
      <w:r/>
      <w:bookmarkStart w:id="8" w:name="_Toc8"/>
      <w:r>
        <w:rPr>
          <w:highlight w:val="none"/>
          <w:lang w:val="en-US"/>
        </w:rPr>
        <w:t xml:space="preserve">2.3</w:t>
      </w:r>
      <w:r/>
      <w:bookmarkEnd w:id="8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lang w:val="ru-RU"/>
        </w:rPr>
        <w:t xml:space="preserve">Рассматриваемые байты веделены голубым цветом</w:t>
      </w:r>
      <w:r/>
    </w:p>
    <w:p>
      <w:pPr>
        <w:pBdr/>
        <w:spacing/>
        <w:ind w:firstLine="0" w:left="0"/>
        <w:rPr/>
      </w:pPr>
      <w:r>
        <w:rPr>
          <w:highlight w:val="none"/>
          <w:lang w:val="en-US"/>
        </w:rPr>
        <w:t xml:space="preserve">1)‘A’ (char)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6552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991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965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76.0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2) “arr” (</w:t>
      </w:r>
      <w:r>
        <w:rPr>
          <w:highlight w:val="none"/>
          <w:lang w:val="ru-RU"/>
        </w:rPr>
        <w:t xml:space="preserve">массив </w:t>
      </w:r>
      <w:r>
        <w:rPr>
          <w:highlight w:val="none"/>
          <w:lang w:val="en-US"/>
        </w:rPr>
        <w:t xml:space="preserve">char)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444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982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84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46.0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3)</w:t>
      </w:r>
      <w:r>
        <w:rPr>
          <w:lang w:val="en-US"/>
        </w:rPr>
        <w:t xml:space="preserve"> 3141</w:t>
      </w:r>
      <w:r>
        <w:rPr>
          <w:lang w:val="en-US"/>
        </w:rPr>
        <w:t xml:space="preserve"> (short)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123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33732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61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4.1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4) 31413141 (int)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211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9516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682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53.7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5) {1, 2, 3, 4, 5} (</w:t>
      </w:r>
      <w:r>
        <w:rPr>
          <w:highlight w:val="none"/>
          <w:lang w:val="ru-RU"/>
        </w:rPr>
        <w:t xml:space="preserve">массив </w:t>
      </w:r>
      <w:r>
        <w:rPr>
          <w:highlight w:val="none"/>
          <w:lang w:val="en-US"/>
        </w:rPr>
        <w:t xml:space="preserve">int)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485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1696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624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49.2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6) 1.23 (float)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410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790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684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53.8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7)</w:t>
      </w:r>
      <w:r>
        <w:rPr>
          <w:lang w:val="en-US"/>
        </w:rPr>
        <w:t xml:space="preserve"> 1.2345678999</w:t>
      </w:r>
      <w:r>
        <w:rPr>
          <w:lang w:val="en-US"/>
        </w:rPr>
        <w:t xml:space="preserve"> (double)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062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837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80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63.4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/>
        <w:jc w:val="center"/>
        <w:rPr>
          <w:rFonts w:ascii="Calibri" w:hAnsi="Calibri" w:eastAsia="Calibri" w:cs="Calibri"/>
          <w:color w:val="000000" w:themeColor="text1"/>
          <w:sz w:val="32"/>
          <w:szCs w:val="32"/>
          <w14:ligatures w14:val="none"/>
        </w:rPr>
      </w:pPr>
      <w:r/>
      <w:bookmarkStart w:id="9" w:name="_Toc9"/>
      <w:r>
        <w:rPr>
          <w:rFonts w:ascii="Calibri" w:hAnsi="Calibri" w:eastAsia="Calibri" w:cs="Calibri"/>
          <w:color w:val="000000" w:themeColor="text1"/>
          <w:sz w:val="32"/>
          <w:szCs w:val="32"/>
          <w:lang w:val="en-US"/>
        </w:rPr>
      </w:r>
      <w:r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3. Проверить работу функции read.</w:t>
      </w:r>
      <w:r/>
      <w:bookmarkEnd w:id="9"/>
      <w:r/>
      <w:r>
        <w:rPr>
          <w:rFonts w:ascii="Calibri" w:hAnsi="Calibri" w:eastAsia="Calibri" w:cs="Calibri"/>
          <w:color w:val="000000" w:themeColor="text1"/>
          <w:sz w:val="32"/>
          <w:szCs w:val="32"/>
          <w:lang w:val="en-US"/>
        </w:rPr>
      </w:r>
    </w:p>
    <w:p>
      <w:pPr>
        <w:pStyle w:val="854"/>
        <w:pBdr/>
        <w:spacing/>
        <w:ind/>
        <w:rPr>
          <w:lang w:val="en-US"/>
        </w:rPr>
      </w:pPr>
      <w:r/>
      <w:bookmarkStart w:id="10" w:name="_Toc10"/>
      <w:r>
        <w:rPr>
          <w:lang w:val="en-US"/>
        </w:rPr>
        <w:t xml:space="preserve">3.1</w:t>
      </w:r>
      <w:r/>
      <w:bookmarkEnd w:id="10"/>
      <w:r/>
      <w:r>
        <w:rPr>
          <w:lang w:val="en-US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#define C 3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#define N 5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main()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fd = open("21.bin", O_RDONLY);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(fd == -1)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opening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printf("file opened.\n");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c;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&amp;c, sizeof(c));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printf("char value %c\n", c);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arr[C+1];</w:t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arr, C);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arr[C] = '\n';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printf("char arr: %s\n", arr);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short s;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&amp;s, sizeof(s));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printf("short value %hd\n", s);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i;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&amp;i, sizeof(i));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printf("int value %d\n", i);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i_arr[N];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i_arr, sizeof(i_arr));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printf("int arr:\n");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for (int count = 0; count &lt; N; count++) printf(" %d", i_arr[count]);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float f;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&amp;f, sizeof(f));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printf("\nfloat value %f\n", f);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double d;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&amp;d, sizeof(d));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printf("double value %.15lf\n", d);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closing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printf("data written. file closed.\n");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}</w:t>
            </w:r>
            <w:r/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6725" cy="21240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040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276724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36.75pt;height:167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854"/>
        <w:pBdr/>
        <w:spacing/>
        <w:ind/>
        <w:rPr>
          <w:highlight w:val="none"/>
          <w:lang w:val="en-US"/>
        </w:rPr>
      </w:pPr>
      <w:r/>
      <w:bookmarkStart w:id="11" w:name="_Toc11"/>
      <w:r>
        <w:rPr>
          <w:highlight w:val="none"/>
          <w:lang w:val="en-US"/>
        </w:rPr>
        <w:t xml:space="preserve">3.2</w:t>
      </w:r>
      <w:r/>
      <w:bookmarkEnd w:id="11"/>
      <w:r/>
      <w:r>
        <w:rPr>
          <w:highlight w:val="none"/>
          <w:lang w:val="en-US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#define N 5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#define C 3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void print_bytes(void *ptr, int size)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unsigned char *p = ptr;</w:t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for (int i = 0; i &lt; size; i++) printf("%02x ", p[i]);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main()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fd = open("21.bin", O_RDONLY);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(fd == -1)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opening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printf("file opened.\n");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c;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&amp;c, sizeof(c));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print_bytes(&amp;c, sizeof(c));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arr[C+1];</w:t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arr, C);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print_bytes(arr, C);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short s;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&amp;s, sizeof(s));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print_bytes(&amp;s, sizeof(s));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i;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&amp;i, sizeof(i));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print_bytes(&amp;i, sizeof(i));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i_arr[N];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i_arr, sizeof(i_arr));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print_bytes(i_arr, sizeof(i_arr));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float f;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&amp;f, sizeof(f));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print_bytes(&amp;f, sizeof(f));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double d;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read(fd, &amp;d, sizeof(d));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print_bytes(&amp;d, sizeof(d));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closing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printf("data written. file closed.\n");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}</w:t>
            </w:r>
            <w:r/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17621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24972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086350" cy="176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0.50pt;height:138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отличии от результатов работы программы 3.1, результат работы 3.2 – побайтовое представление считанных значений. А 3.1 выводит считанные значения в формате, читаемом для человека.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 работы программы 3.2 полностью соответствует бинарному представлению в шестнадцатеричном формате из пункта 2.3.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/>
        <w:jc w:val="center"/>
        <w:rPr>
          <w:rFonts w:ascii="Calibri" w:hAnsi="Calibri" w:eastAsia="Calibri" w:cs="Calibri"/>
          <w:color w:val="000000" w:themeColor="text1"/>
          <w:sz w:val="32"/>
          <w:szCs w:val="32"/>
          <w14:ligatures w14:val="none"/>
        </w:rPr>
      </w:pPr>
      <w:r/>
      <w:bookmarkStart w:id="12" w:name="_Toc12"/>
      <w:r>
        <w:rPr>
          <w:rFonts w:ascii="Calibri" w:hAnsi="Calibri" w:eastAsia="Calibri" w:cs="Calibri"/>
          <w:color w:val="000000" w:themeColor="text1"/>
          <w:sz w:val="32"/>
          <w:szCs w:val="32"/>
        </w:rPr>
        <w:t xml:space="preserve">4. Проверить работу функции lseek.</w:t>
      </w:r>
      <w:r/>
      <w:bookmarkEnd w:id="12"/>
      <w:r/>
      <w:r>
        <w:rPr>
          <w:rFonts w:ascii="Calibri" w:hAnsi="Calibri" w:eastAsia="Calibri" w:cs="Calibri"/>
          <w:color w:val="000000" w:themeColor="text1"/>
          <w:sz w:val="32"/>
          <w:szCs w:val="32"/>
          <w:lang w:val="ru-RU"/>
        </w:rPr>
      </w:r>
    </w:p>
    <w:p>
      <w:pPr>
        <w:pStyle w:val="854"/>
        <w:pBdr/>
        <w:spacing/>
        <w:ind/>
        <w:rPr>
          <w:lang w:val="ru-RU"/>
        </w:rPr>
      </w:pPr>
      <w:r/>
      <w:bookmarkStart w:id="13" w:name="_Toc13"/>
      <w:r>
        <w:rPr>
          <w:lang w:val="ru-RU"/>
        </w:rPr>
        <w:t xml:space="preserve">4.1</w:t>
      </w:r>
      <w:r/>
      <w:bookmarkEnd w:id="13"/>
      <w:r/>
      <w:r>
        <w:rPr>
          <w:lang w:val="ru-RU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N 5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C 3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main()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int fd = open("21.bin", O_RDONLY);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if (fd == -1)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printf("error opening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printf("file opened.\n");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lseek(fd, 1, SEEK_SET); // char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char arr[C+1];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read(fd, arr, C);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printf("char array: %s\n", arr);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lseek(fd, 2, SEEK_CUR); // short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int i;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read(fd, &amp;i, sizeof(i));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printf("int value: %d\n", i);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lseek(fd, N * (int)sizeof(int) + sizeof(float), SEEK_CUR); // int array, float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double d;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read(fd, &amp;d, sizeof(d));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printf("double value: %.15lf\n", d);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printf("error closing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printf("file closed.\n");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}</w:t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0550" cy="11144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373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00550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46.50pt;height:87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Style w:val="854"/>
        <w:pBdr/>
        <w:spacing/>
        <w:ind/>
        <w:rPr>
          <w:lang w:val="ru-RU"/>
        </w:rPr>
      </w:pPr>
      <w:r/>
      <w:bookmarkStart w:id="14" w:name="_Toc14"/>
      <w:r>
        <w:rPr>
          <w:highlight w:val="none"/>
          <w:lang w:val="en-US"/>
        </w:rPr>
        <w:t xml:space="preserve">4.2</w:t>
      </w:r>
      <w:r/>
      <w:bookmarkEnd w:id="14"/>
      <w:r/>
      <w:r>
        <w:rPr>
          <w:highlight w:val="none"/>
          <w:lang w:val="ru-RU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N 5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C 3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main()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int fd = open("21.bin", O_RDWR);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if (fd == -1)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printf("error opening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printf("file opened.\n");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lseek(fd, (int)sizeof(char) * (1 + 2) , SEEK_SET); // char + 0, 1 index of array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char char_tochange = 'A';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write(fd, &amp;char_tochange, sizeof(char_tochange));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lseek(fd, sizeof(short) + sizeof(int) + sizeof(int) * 5 , SEEK_CUR); // short, int, int array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float float_tochange = 6.5358f;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write(fd, &amp;float_tochange, sizeof(float_tochange));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printf("error closing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printf("file closed.\n");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2385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048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8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64.87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Style w:val="854"/>
        <w:pBdr/>
        <w:spacing/>
        <w:ind/>
        <w:rPr>
          <w:lang w:val="ru-RU"/>
        </w:rPr>
      </w:pPr>
      <w:r/>
      <w:bookmarkStart w:id="15" w:name="_Toc15"/>
      <w:r>
        <w:rPr>
          <w:highlight w:val="none"/>
          <w:lang w:val="en-US"/>
        </w:rPr>
        <w:t xml:space="preserve">4.3</w:t>
      </w:r>
      <w:r/>
      <w:bookmarkEnd w:id="15"/>
      <w:r/>
      <w:r>
        <w:rPr>
          <w:highlight w:val="none"/>
          <w:lang w:val="ru-RU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N 5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C 3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main()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int fd = open("21.bin", O_RDWR);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if (fd == -1)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        printf("error opening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       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printf("file opened.\n");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lseek(fd, 1, SEEK_SET); // char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char arr[C];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read(fd, arr, C);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int arr_half = C / 2;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for (int i = 0; i &lt; arr_half; i++)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        char tmp = arr[i];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        arr[i] = arr[C - i - 1];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        arr[C - i - 1] = tmp;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lseek(fd, 1, SEEK_SET);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write(fd, arr, C);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        printf("error closing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       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printf("file closed.\n");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        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}</w:t>
            </w:r>
            <w:r/>
            <w:r>
              <w:rPr>
                <w:lang w:val="ru-RU"/>
              </w:rPr>
            </w:r>
            <w:r/>
            <w:r>
              <w:rPr>
                <w:lang w:val="ru-RU"/>
              </w:rPr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79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59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58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46.2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Изменения корректны.</w:t>
      </w:r>
      <w:r>
        <w:rPr>
          <w:lang w:val="ru-RU"/>
        </w:rPr>
      </w:r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/>
        <w:jc w:val="center"/>
        <w:rPr>
          <w:rFonts w:ascii="Calibri" w:hAnsi="Calibri" w:eastAsia="Calibri" w:cs="Calibri"/>
          <w:color w:val="000000" w:themeColor="text1"/>
          <w:sz w:val="32"/>
          <w:szCs w:val="32"/>
          <w:lang w:val="ru-RU"/>
          <w14:ligatures w14:val="none"/>
        </w:rPr>
      </w:pPr>
      <w:r/>
      <w:bookmarkStart w:id="16" w:name="_Toc16"/>
      <w:r>
        <w:rPr>
          <w:rFonts w:ascii="Calibri" w:hAnsi="Calibri" w:eastAsia="Calibri" w:cs="Calibri"/>
          <w:color w:val="000000" w:themeColor="text1"/>
          <w:sz w:val="32"/>
          <w:szCs w:val="32"/>
          <w:lang w:val="ru-RU"/>
        </w:rPr>
        <w:t xml:space="preserve">5. Работа со структурами в файле.</w:t>
      </w:r>
      <w:r/>
      <w:bookmarkEnd w:id="16"/>
      <w:r/>
      <w:r>
        <w:rPr>
          <w:rFonts w:ascii="Calibri" w:hAnsi="Calibri" w:eastAsia="Calibri" w:cs="Calibri"/>
          <w:color w:val="000000" w:themeColor="text1"/>
          <w:sz w:val="32"/>
          <w:szCs w:val="32"/>
          <w:lang w:val="ru-RU"/>
        </w:rPr>
      </w:r>
    </w:p>
    <w:p>
      <w:pPr>
        <w:pStyle w:val="854"/>
        <w:pBdr/>
        <w:spacing/>
        <w:ind/>
        <w:rPr>
          <w:highlight w:val="none"/>
          <w:lang w:val="ru-RU"/>
        </w:rPr>
      </w:pPr>
      <w:r/>
      <w:bookmarkStart w:id="17" w:name="_Toc17"/>
      <w:r>
        <w:rPr>
          <w:lang w:val="ru-RU"/>
        </w:rPr>
        <w:t xml:space="preserve">5.1</w:t>
      </w:r>
      <w:r/>
      <w:bookmarkEnd w:id="17"/>
      <w:r/>
      <w:r>
        <w:rPr>
          <w:lang w:val="ru-RU"/>
        </w:rPr>
      </w:r>
    </w:p>
    <w:p>
      <w:pPr>
        <w:pStyle w:val="855"/>
        <w:pBdr/>
        <w:spacing/>
        <w:ind/>
        <w:rPr>
          <w:lang w:val="ru-RU"/>
        </w:rPr>
      </w:pPr>
      <w:r/>
      <w:bookmarkStart w:id="18" w:name="_Toc18"/>
      <w:r>
        <w:rPr>
          <w:lang w:val="en-US"/>
        </w:rPr>
        <w:t xml:space="preserve">WIFI.c</w:t>
      </w:r>
      <w:r/>
      <w:bookmarkEnd w:id="18"/>
      <w:r/>
      <w:r>
        <w:rPr>
          <w:lang w:val="ru-RU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#define _CRT_SECURE_NO_WARNINGS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"WIFI.h"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#ifndef WIFI_C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#define WIFI_C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input_int(const char* message)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char buffer[MAX_INT_LENGTH];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char temp[MAX_INT_LENGTH];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printf("%s",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input_string(buffer, MAX_INT_LENGTH);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snprintf(temp, MAX_INT_LENGTH, "%d", atoi(buffer));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((atoi(buffer) == 0 &amp;&amp; buffer[0] != '0') || (atoi(buffer) &gt;= USHRT_MAX) || (atoi(buffer) &lt; 0) || (strcmp(buffer, temp) != 0))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printf("Entered value is incorrect.");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exit(EXIT_FAILURE);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atoi(buffer);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void input_string(char* buffer, int buffer_size)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fgets(buffer, buffer_size, stdin);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size_t len = strlen(buffer);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(len &gt; 1 &amp;&amp; buffer[len - 1] == '\n') buffer[len - 1] = '\0';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else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printf("Entered value is too long or empty.\n");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exit(EXIT_FAILURE);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enum _5G_MARK input_5G_mark(const char* message)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char buffer[MAX_MARK_LENGTH];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printf("%s",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input_string(buffer, MAX_MARK_LENGTH);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(strcmp(buffer, "yes") == 0) return Is5G;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(strcmp(buffer, "no") == 0) return Not5G;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Undefined;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enum ERROR_CODE router_DataCheck(const 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(router-&gt;port_count &gt; 32)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printf("Entered port count information is incorrect. Port count cant be more than 32.\n");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return Invalid_Port_Count;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if(router-&gt;has_5G == Undefined)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printf("Entered 5G mark is incorrect.");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return Invalid_5G_Mark;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printf("Entered data is correct!\n");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Success;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init_struct(WIFI* router, const char* vendor, unsigned short port_count, enum _5G_MARK has_5G 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strncpy(router-&gt;vendor, vendor,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router-&gt;vendor[MAX_VENDOR_LENGTH - 1] = '\0';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router-&gt;port_count = port_count;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router-&gt;has_5G = has_5G;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struct_init_result(const enum ERROR_CODE result_code)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switch (result_code)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case Success: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ab/>
              <w:t xml:space="preserve">printf("Structure initialized successfully.\n");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default: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ab/>
              <w:t xml:space="preserve">printf("Structure initialization failed.\n");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init_userdata(WIFI*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char vendor[MAX_VENDOR_LENGTH];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    printf("Enter brand name: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input_string(vendor,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unsigned short port_count = input_int("\nEnter port count: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enum _5G_MARK has_5G = input_5G_mark("\nHas 5G? (yes/no):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(struct_init_result(init_struct(router, vendor, port_count, has_5G)) != 0)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void copy_struct(const WIFI* router, WIFI* copy)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strcpy(copy-&gt;vendor, router-&gt;vendor);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copy-&gt;port_count = router-&gt;port_count;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copy-&gt;has_5G = router-&gt;has_5G;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void print_struct(const 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printf("Brand name: %s \nport_count: %d\nhas 5g: %s\n\n ",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router-&gt;vendor,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router-&gt;port_count,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router-&gt;has_5G ? "yes":"no");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field_changing(WIFI*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int field_tochange = input_int("\nWhich field you want to change?\n1 - brand name\n2 - port count\n3 - Wifi 5G Mark\nEnter any other symbol if you won't change anything\n\nEnter only digit: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short init_checkmark;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switch (field_tochange)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    case 1: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    </w:t>
              <w:tab/>
              <w:t xml:space="preserve">char vendor_name_tochange[MAX_VENDOR_LENGTH];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printf("\nEnter new vendor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input_string(vendor_name_tochange,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init_checkmark = struct_init_result(update_vendor_name(router, vendor_name_tochange));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    case 2: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unsigned short port_count_tochange = input_int("\nEnter new port count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init_checkmark = struct_init_result(update_port_count(router, port_count_tochange));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    case 3: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            unsigned short _5G_mark_tochange = input_5G_mark("\nEnter new 5G mark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init_checkmark = struct_init_result(update_5G_mark(router, _5G_mark_tochange));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    default: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            printf("\nUndefined value received. Nothing will be changed.\n");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if (init_checkmark == 0) 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update_port_count(WIFI* router, const unsigned short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router-&gt;port_count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update_vendor_name(WIFI* router, const char*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strncpy(router-&gt;vendor, value,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update_5G_mark(WIFI* router, const enum _5G_MARK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router-&gt;has_5G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WIFI* dynamic_struct_create(const char* vendor, const unsigned short port_count, const enum _5G_MARK has_5G)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WIFI* router = (WIFI*)malloc(sizeof(WIFI));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(!router) return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(struct_init_result(init_struct(router, vendor, port_count, has_5G)) == 0) return router;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dynamic_struct_free(router);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NULL;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WIFI* dynamic_struct_free(WIFI* dym_struct_ptr)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free(dym_struct_ptr);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dym_struct_ptr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is_equal(const WIFI* router1, const WIFI* router2)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((strcmp(router1-&gt;vendor, router2-&gt;vendor) == 0) &amp;&amp; router1-&gt;port_count == router2-&gt;port_count &amp;&amp; router1-&gt;has_5G == router2-&gt;has_5G);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compare(const WIFI* router1, const WIFI* router2)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int vend_cmp_result = strcmp(router2-&gt;vendor, router1-&gt;vendor);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(vend_cmp_result != 0) return (vend_cmp_result &lt; 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compare_int(router1, router2);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 Port_count - Second priority of comparsion. 5G mark - third.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 Returns 1 if p2 is bigger. Else 0.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compare_int(const WIFI* router1, const WIFI* router2)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(router2-&gt;port_count != router1-&gt;port_count)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if ((router2-&gt;port_count &gt; router1-&gt;port_count))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(router2-&gt;has_5G &gt; router1-&gt;has_5G)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 return 1 = error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write_tofile(const char* filename, const 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int fd = open(filename, O_WRONLY | O_CREAT | O_APPEND, 0644);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(fd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printf("error opening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printf("file opened\n");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write(fd, router, sizeof(WIFI));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printf("struct wrote successfully\n");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printf("error closing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printf("file closed\n");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 return 1 = error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read_fromfile(const char* filename, 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int fd = open(filename, O_RDONLY);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(fd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printf("error opening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printf("file opened\n");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read(fd, router, sizeof(WIFI));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printf("struct read successfully\n");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printf("error closing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printf("file closed\n");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#endif 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5"/>
        <w:pBdr/>
        <w:spacing/>
        <w:ind/>
        <w:rPr>
          <w:highlight w:val="none"/>
          <w:lang w:val="en-US"/>
        </w:rPr>
      </w:pPr>
      <w:r/>
      <w:bookmarkStart w:id="19" w:name="_Toc19"/>
      <w:r>
        <w:rPr>
          <w:highlight w:val="none"/>
          <w:lang w:val="en-US"/>
        </w:rPr>
        <w:t xml:space="preserve">WIFI.h</w:t>
      </w:r>
      <w:r/>
      <w:bookmarkEnd w:id="19"/>
      <w:r/>
      <w:r>
        <w:rPr>
          <w:highlight w:val="none"/>
          <w:lang w:val="ru-RU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&lt;stddef.h&gt;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&lt;stdlib.h&gt;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&lt;limits.h&gt;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&lt;math.h&gt;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#ifndef WIFI_H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#define WIFI_H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#define MAX_VENDOR_LENGTH 20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#define MAX_INT_LENGTH 8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#define MAX_MARK_LENGTH 10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enum ERROR_CODE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Success, Invalid_Port_Count, Invalid_5G_Mark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enum _5G_MARK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Is5G, Not5G, Undefined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typedef struct WIFI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unsigned short port_count; // количество ethernet портов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enum _5G_MARK has_5G; // наличие диапазона Wi-Fi 5 ГГц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}WIFI;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input_int(const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void input_string(char* buffer, int buffer_size);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enum _5G_MARK input_5G_mark(const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enum ERROR_CODE router_DataCheck(const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//Функция для инициализации структуры.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init_struct(WIFI* router, const char* vendor, unsigned short port_count, enum _5G_MARK has_5G 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struct_init_result(const enum ERROR_CODE result_code);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init_userdata(WIFI*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void copy_struct(const WIFI* router, WIFI* copy);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//Функция для вывода всех полей структуры.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//В качестве аргумента получает структуру по указателю.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void print_struct(const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field_changing(WIFI*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update_port_count(WIFI* router, const unsigned short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update_vendor_name(WIFI* router, const char*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update_5G_mark(WIFI* router, const enum _5G_MARK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WIFI* dynamic_struct_create(const char* vendor, const unsigned short port_count, const enum _5G_MARK has_5G);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WIFI* dynamic_struct_free(WIFI* dym_struct_ptr);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 Возвращает 1, если экземпляры идентичны.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is_equal(const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 Приоритеты для сравнения определены: 1) vendor 2) port_count, has_5G.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compare(const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compare_int(const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write_tofile(const char* filename, const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read_fromfile(const char* filename,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#endif /* WIFI_H */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5"/>
        <w:pBdr/>
        <w:spacing/>
        <w:ind/>
        <w:rPr>
          <w:highlight w:val="none"/>
          <w:lang w:val="en-US"/>
        </w:rPr>
      </w:pPr>
      <w:r/>
      <w:bookmarkStart w:id="20" w:name="_Toc20"/>
      <w:r>
        <w:rPr>
          <w:highlight w:val="none"/>
          <w:lang w:val="en-US"/>
        </w:rPr>
        <w:t xml:space="preserve">main.c</w:t>
      </w:r>
      <w:r/>
      <w:bookmarkEnd w:id="20"/>
      <w:r/>
      <w:r>
        <w:rPr>
          <w:highlight w:val="none"/>
          <w:lang w:val="ru-RU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#include "WIFI.h"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int main()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const char* filename = "file.bin";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WIFI router1;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(init_userdata(&amp;router1)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(write_tofile(filename, &amp;router1)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WIFI router2;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if (read_fromfile(filename, &amp;router2)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print_struct(&amp;router2);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ru-RU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}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3700" cy="28765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549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933699" cy="287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31.00pt;height:226.5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/>
      <w:r>
        <w:rPr>
          <w:lang w:val="ru-RU"/>
        </w:rPr>
      </w:r>
      <w:r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4"/>
        <w:pBdr/>
        <w:spacing/>
        <w:ind/>
        <w:rPr>
          <w:lang w:val="ru-RU"/>
        </w:rPr>
      </w:pPr>
      <w:r/>
      <w:bookmarkStart w:id="21" w:name="_Toc21"/>
      <w:r>
        <w:rPr>
          <w:highlight w:val="none"/>
          <w:lang w:val="en-US"/>
        </w:rPr>
        <w:t xml:space="preserve">5.2</w:t>
      </w:r>
      <w:r/>
      <w:bookmarkEnd w:id="21"/>
      <w:r/>
      <w:r>
        <w:rPr>
          <w:highlight w:val="none"/>
          <w:lang w:val="ru-RU"/>
        </w:rPr>
      </w:r>
    </w:p>
    <w:p>
      <w:pPr>
        <w:pStyle w:val="855"/>
        <w:pBdr/>
        <w:spacing/>
        <w:ind/>
        <w:rPr>
          <w:lang w:val="en-US"/>
        </w:rPr>
      </w:pPr>
      <w:r/>
      <w:bookmarkStart w:id="22" w:name="_Toc22"/>
      <w:r>
        <w:rPr>
          <w:lang w:val="en-US"/>
        </w:rPr>
        <w:t xml:space="preserve">WIFI.c</w:t>
      </w:r>
      <w:r/>
      <w:bookmarkEnd w:id="22"/>
      <w:r/>
      <w:r>
        <w:rPr>
          <w:lang w:val="ru-RU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#define _CRT_SECURE_NO_WARNINGS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"WIFI.h"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#ifndef WIFI_C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#define WIFI_C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input_int(const char* message)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buffer[MAX_INT_LENGTH];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temp[MAX_INT_LENGTH];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printf("%s",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input_string(buffer, MAX_INT_LENGTH);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snprintf(temp, MAX_INT_LENGTH, "%d", atoi(buffer));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((atoi(buffer) == 0 &amp;&amp; buffer[0] != '0') || (atoi(buffer) &gt;= USHRT_MAX) || (atoi(buffer) &lt; 0) || (strcmp(buffer, temp) != 0))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printf("Entered value is incorrect.");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exit(EXIT_FAILURE);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atoi(buffer);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void input_string(char* buffer, int buffer_size)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fgets(buffer, buffer_size, stdin);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size_t len = strlen(buffer);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(len &gt; 1 &amp;&amp; buffer[len - 1] == '\n') buffer[len - 1] = '\0';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else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printf("Entered value is too long or empty.\n");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exit(EXIT_FAILURE);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enum _5G_MARK input_5G_mark(const char* message)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buffer[MAX_MARK_LENGTH];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printf("%s",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input_string(buffer, MAX_MARK_LENGTH);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(strcmp(buffer, "yes") == 0) return Is5G;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(strcmp(buffer, "no") == 0) return Not5G;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Undefined;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enum ERROR_CODE router_DataCheck(const 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(router-&gt;port_count &gt; 32)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printf("Entered port count information is incorrect. Port count cant be more than 32.\n");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Invalid_Port_Count;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if(router-&gt;has_5G == Undefined)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printf("Entered 5G mark is incorrect.");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Invalid_5G_Mark;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printf("Entered data is correct!\n");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Success;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init_struct(WIFI* router, const char* vendor, unsigned short port_count, enum _5G_MARK has_5G 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strncpy(router-&gt;vendor, vendor,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router-&gt;vendor[MAX_VENDOR_LENGTH - 1] = '\0';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router-&gt;port_count = port_count;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router-&gt;has_5G = has_5G;  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struct_init_result(const enum ERROR_CODE result_code)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switch (result_code)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case Success: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ab/>
              <w:t xml:space="preserve">printf("Structure initialized successfully.\n");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default: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ab/>
              <w:t xml:space="preserve">printf("Structure initialization failed.\n");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init_userdata(WIFI*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vendor[MAX_VENDOR_LENGTH];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printf("Enter brand name: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input_string(vendor,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unsigned short port_count = input_int("\nEnter port count: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enum _5G_MARK has_5G = input_5G_mark("\nHas 5G? (yes/no):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(struct_init_result(init_struct(router, vendor, port_count, has_5G)) != 0)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void copy_struct(const WIFI* router, WIFI* copy)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strcpy(copy-&gt;vendor, router-&gt;vendor);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copy-&gt;port_count = router-&gt;port_count;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copy-&gt;has_5G = router-&gt;has_5G;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void print_struct(const 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printf("Brand name: %s \nport_count: %d\nhas 5g: %s\n\n ",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router-&gt;vendor,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router-&gt;port_count,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router-&gt;has_5G ? "yes":"no");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field_changing(WIFI*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int field_tochange = input_int("\nWhich field you want to change?\n1 - brand name\n2 - port count\n3 - Wifi 5G Mark\nEnter any other symbol if you won't change anything\n\nEnter only digit: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short init_checkmark;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switch (field_tochange)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case 1: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</w:t>
              <w:tab/>
              <w:t xml:space="preserve">char vendor_name_tochange[MAX_VENDOR_LENGTH];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printf("\nEnter new vendor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input_string(vendor_name_tochange,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init_checkmark = struct_init_result(update_vendor_name(router, vendor_name_tochange));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case 2: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unsigned short port_count_tochange = input_int("\nEnter new port count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init_checkmark = struct_init_result(update_port_count(router, port_count_tochange));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case 3: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        unsigned short _5G_mark_tochange = input_5G_mark("\nEnter new 5G mark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init_checkmark = struct_init_result(update_5G_mark(router, _5G_mark_tochange));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default: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        printf("\nUndefined value received. Nothing will be changed.\n");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if (init_checkmark == 0) 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update_port_count(WIFI* router, const unsigned short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router-&gt;port_count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update_vendor_name(WIFI* router, const char*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strncpy(router-&gt;vendor, value,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update_5G_mark(WIFI* router, const enum _5G_MARK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router-&gt;has_5G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WIFI* dynamic_struct_create(const char* vendor, const unsigned short port_count, const enum _5G_MARK has_5G)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WIFI* router = (WIFI*)malloc(sizeof(WIFI));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(!router) return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(struct_init_result(init_struct(router, vendor, port_count, has_5G)) == 0) return router;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dynamic_struct_free(router);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NULL;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WIFI* dynamic_struct_free(WIFI* dym_struct_ptr)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free(dym_struct_ptr);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dym_struct_ptr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is_equal(const WIFI* router1, const WIFI* router2)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((strcmp(router1-&gt;vendor, router2-&gt;vendor) == 0) &amp;&amp; router1-&gt;port_count == router2-&gt;port_count &amp;&amp; router1-&gt;has_5G == router2-&gt;has_5G);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compare(const WIFI* router1, const WIFI* router2)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vend_cmp_result = strcmp(router2-&gt;vendor, router1-&gt;vendor);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(vend_cmp_result != 0) return (vend_cmp_result &lt; 0);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compare_int(router1, router2);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// Port_count - Second priority of comparsion. 5G mark - third.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// Returns 1 if p2 is bigger. Else 0.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compare_int(const WIFI* router1, const WIFI* router2)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(router2-&gt;port_count != router1-&gt;port_count)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if ((router2-&gt;port_count &gt; router1-&gt;port_count))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(router2-&gt;has_5G &gt; router1-&gt;has_5G)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// return 1 = error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write_arraytofile(const char* filename, const WIFI* routers, int array_size)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fd = open(filename, O_WRONLY | O_CREAT | O_APPEND, 0644);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(fd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opening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printf("file opened\n");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write(fd, routers, sizeof(WIFI) * array_size);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printf("array wrote successfully\n");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closing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printf("file closed\n");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// return 1 = error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read_oddfromfile(const char* filename, WIFI* odd_routers, int array_size)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fd = open(filename, O_RDONLY);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(fd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opening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-1;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printf("file opened\n");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odd_counter = 0;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for (int i = 0; i &lt; array_size; i += 2)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lseek(fd, i * sizeof(WIFI), SEEK_SET);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read(fd, &amp;odd_routers[odd_counter], sizeof(WIFI));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odd_counter++;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printf("odd elements read\n");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closing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-1;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printf("file closed\n");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odd_counter;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#endif </w:t>
            </w:r>
            <w:r/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/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bookmarkStart w:id="23" w:name="_Toc23"/>
      <w:r>
        <w:rPr>
          <w:lang w:val="en-US"/>
        </w:rPr>
        <w:t xml:space="preserve">WIFI.h</w:t>
      </w:r>
      <w:r/>
      <w:bookmarkEnd w:id="23"/>
      <w:r/>
      <w:r/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&lt;stddef.h&gt;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&lt;stdlib.h&gt;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&lt;limits.h&gt;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&lt;math.h&gt;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#ifndef WIFI_H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WIFI_H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MAX_VENDOR_LENGTH 20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MAX_INT_LENGTH 8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MAX_MARK_LENGTH 10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enum ERROR_CODE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Success, Invalid_Port_Count, Invalid_5G_Mark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enum _5G_MARK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Is5G, Not5G, Undefined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typedef struct WIFI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unsigned short port_count; // количество ethernet портов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enum _5G_MARK has_5G; // наличие диапазона Wi-Fi 5 ГГц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}WIFI;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input_int(const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void input_string(char* buffer, int buffer_size);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enum _5G_MARK input_5G_mark(const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enum ERROR_CODE router_DataCheck(const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//Функция для инициализации структуры.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init_struct(WIFI* router, const char* vendor, unsigned short port_count, enum _5G_MARK has_5G );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struct_init_result(const enum ERROR_CODE result_code);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init_userdata(WIFI*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void copy_struct(const WIFI* router, WIFI* copy);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//Функция для вывода всех полей структуры.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//В качестве аргумента получает структуру по указателю.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void print_struct(const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field_changing(WIFI*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update_port_count(WIFI* router, const unsigned short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update_vendor_name(WIFI* router, const char*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update_5G_mark(WIFI* router, const enum _5G_MARK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WIFI* dynamic_struct_create(const char* vendor, const unsigned short port_count, const enum _5G_MARK has_5G);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WIFI* dynamic_struct_free(WIFI* dym_struct_ptr);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// Возвращает 1, если экземпляры идентичны.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is_equal(const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// Приоритеты для сравнения определены: 1) vendor 2) port_count, has_5G.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compare(const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compare_int(const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write_arraytofile(const char* filename, const WIFI* routers, int array_size);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read_oddfromfile(const char* filename, WIFI* router, int array_size);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#endif /* WIFI_H */</w:t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5"/>
        <w:pBdr/>
        <w:spacing/>
        <w:ind/>
        <w:rPr>
          <w:lang w:val="ru-RU"/>
        </w:rPr>
      </w:pPr>
      <w:r/>
      <w:bookmarkStart w:id="24" w:name="_Toc24"/>
      <w:r>
        <w:rPr>
          <w:lang w:val="en-US"/>
        </w:rPr>
        <w:t xml:space="preserve">main.c</w:t>
      </w:r>
      <w:r/>
      <w:bookmarkEnd w:id="24"/>
      <w:r/>
      <w:r>
        <w:rPr>
          <w:lang w:val="ru-RU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#include "WIFI.h"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#define ARRAY_SIZE 5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int main()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const char* filename = "file.bin";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WIFI routers[ARRAY_SIZE];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WIFI odd_routers[ARRAY_SIZE / 2 + 1];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for (int i = 0; i &lt; ARRAY_SIZE; i++)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printf("\nRouter %d\n", i + 1);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ab/>
              <w:t xml:space="preserve">if (init_userdata(&amp;routers[i])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if (write_arraytofile(filename, routers, ARRAY_SIZE)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int odd_count = read_oddfromfile(filename, odd_routers, ARRAY_SIZE);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if (odd_count &lt; 0)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printf("odd elements of array:\n");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for (int i = 0; i &lt; odd_count; i++) print_struct(&amp;odd_routers[i]);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ru-RU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}</w:t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7730" cy="720988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6645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457729" cy="7209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93.52pt;height:567.7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9890" cy="184464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71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749889" cy="1844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16.53pt;height:145.2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ru-RU"/>
        </w:rPr>
        <w:t xml:space="preserve">Отличия от программы 1.1</w:t>
      </w:r>
      <w:r>
        <w:rPr>
          <w:lang w:val="en-US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Программа 1.1 создаёт и открывает файл только для записи </w:t>
      </w:r>
      <w:r>
        <w:rPr>
          <w:highlight w:val="none"/>
          <w:lang w:val="ru-RU"/>
        </w:rPr>
        <w:t xml:space="preserve">и закрывает файл.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Программа 5.2 использует файлы для обработки массива структур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записывает в файл весь массив структур, считывает из него только нечетные элементы массива структур. Файл создается, если до этого не существовал, если существовал, до его длина сокращается до нуля.</w:t>
      </w:r>
      <w:r>
        <w:rPr>
          <w:highlight w:val="none"/>
          <w:lang w:val="ru-RU"/>
        </w:rPr>
      </w:r>
    </w:p>
    <w:p>
      <w:pPr>
        <w:pStyle w:val="854"/>
        <w:pBdr/>
        <w:spacing/>
        <w:ind/>
        <w:rPr>
          <w:lang w:val="ru-RU"/>
        </w:rPr>
      </w:pPr>
      <w:r/>
      <w:bookmarkStart w:id="25" w:name="_Toc25"/>
      <w:r>
        <w:rPr>
          <w:highlight w:val="none"/>
          <w:lang w:val="en-US"/>
        </w:rPr>
        <w:t xml:space="preserve">5.3</w:t>
      </w:r>
      <w:r/>
      <w:bookmarkEnd w:id="25"/>
      <w:r/>
      <w:r>
        <w:rPr>
          <w:highlight w:val="none"/>
          <w:lang w:val="ru-RU"/>
        </w:rPr>
      </w:r>
    </w:p>
    <w:p>
      <w:pPr>
        <w:pStyle w:val="855"/>
        <w:pBdr/>
        <w:spacing/>
        <w:ind/>
        <w:rPr>
          <w:lang w:val="en-US"/>
        </w:rPr>
      </w:pPr>
      <w:r/>
      <w:bookmarkStart w:id="26" w:name="_Toc26"/>
      <w:r>
        <w:rPr>
          <w:lang w:val="en-US"/>
        </w:rPr>
        <w:t xml:space="preserve">WIFI.c</w:t>
        <w:br/>
      </w:r>
      <w:r/>
      <w:bookmarkEnd w:id="26"/>
      <w:r/>
      <w:r>
        <w:rPr>
          <w:lang w:val="ru-RU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#define _CRT_SECURE_NO_WARNINGS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#include "WIFI.h"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#ifndef WIFI_C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#define WIFI_C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input_int(const char* message)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buffer[MAX_INT_LENGTH];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temp[MAX_INT_LENGTH];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printf("%s",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input_string(buffer, MAX_INT_LENGTH);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snprintf(temp, MAX_INT_LENGTH, "%d", atoi(buffer));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((atoi(buffer) == 0 &amp;&amp; buffer[0] != '0') || (atoi(buffer) &gt;= USHRT_MAX) || (atoi(buffer) &lt; 0) || (strcmp(buffer, temp) != 0))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printf("Entered value is incorrect.");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exit(EXIT_FAILURE);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atoi(buffer);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void input_string(char* buffer, int buffer_size)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fgets(buffer, buffer_size, stdin);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size_t len = strlen(buffer);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(len &gt; 1 &amp;&amp; buffer[len - 1] == '\n') buffer[len - 1] = '\0';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else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printf("Entered value is too long or empty.\n");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exit(EXIT_FAILURE);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enum _5G_MARK input_5G_mark(const char* message)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buffer[MAX_MARK_LENGTH];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printf("%s",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input_string(buffer, MAX_MARK_LENGTH);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(strcmp(buffer, "yes") == 0) return Is5G;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(strcmp(buffer, "no") == 0) return Not5G;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Undefined;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enum ERROR_CODE router_DataCheck(const 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(router-&gt;port_count &gt; 32)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printf("Entered port count information is incorrect. Port count cant be more than 32.\n");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Invalid_Port_Count;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if(router-&gt;has_5G == Undefined)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printf("Entered 5G mark is incorrect.");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Invalid_5G_Mark;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printf("Entered data is correct!\n");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Success;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init_struct(WIFI* router, const char* vendor, unsigned short port_count, enum _5G_MARK has_5G )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strncpy(router-&gt;vendor, vendor,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router-&gt;vendor[MAX_VENDOR_LENGTH - 1] = '\0';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router-&gt;port_count = port_count;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router-&gt;has_5G = has_5G;  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struct_init_result(const enum ERROR_CODE result_code)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switch (result_code)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case Success: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ab/>
              <w:t xml:space="preserve">printf("Structure initialized successfully.\n");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default: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ab/>
              <w:t xml:space="preserve">printf("Structure initialization failed.\n");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init_userdata(WIFI*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char vendor[MAX_VENDOR_LENGTH];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printf("Enter brand name: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input_string(vendor,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unsigned short port_count = input_int("\nEnter port count: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enum _5G_MARK has_5G = input_5G_mark("\nHas 5G? (yes/no):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(struct_init_result(init_struct(router, vendor, port_count, has_5G)) != 0)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void copy_struct(const WIFI* router, WIFI* copy)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strcpy(copy-&gt;vendor, router-&gt;vendor);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copy-&gt;port_count = router-&gt;port_count;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copy-&gt;has_5G = router-&gt;has_5G;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void print_struct(const 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printf("Brand name: %s \nport_count: %d\nhas 5g: %s\n\n ",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router-&gt;vendor,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router-&gt;port_count,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router-&gt;has_5G ? "yes":"no");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field_changing(WIFI* router)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int field_tochange = input_int("\nWhich field you want to change?\n1 - brand name\n2 - port count\n3 - Wifi 5G Mark\nEnter any other symbol if you won't change anything\n\nEnter only digit: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short init_checkmark;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switch (field_tochange)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case 1: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</w:t>
              <w:tab/>
              <w:t xml:space="preserve">char vendor_name_tochange[MAX_VENDOR_LENGTH];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printf("\nEnter new vendor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input_string(vendor_name_tochange,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init_checkmark = struct_init_result(update_vendor_name(router, vendor_name_tochange));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case 2: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unsigned short port_count_tochange = input_int("\nEnter new port count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init_checkmark = struct_init_result(update_port_count(router, port_count_tochange));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case 3: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        unsigned short _5G_mark_tochange = input_5G_mark("\nEnter new 5G mark value: 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init_checkmark = struct_init_result(update_5G_mark(router, _5G_mark_tochange));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default: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            printf("\nUndefined value received. Nothing will be changed.\n");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break;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if (init_checkmark == 0) 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update_port_count(WIFI* router, const unsigned short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router-&gt;port_count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update_vendor_name(WIFI* router, const char*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strncpy(router-&gt;vendor, value, MAX_VENDOR_LENGTH);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update_5G_mark(WIFI* router, const enum _5G_MARK value)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router-&gt;has_5G = value;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router_DataCheck(router);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WIFI* dynamic_struct_create(const char* vendor, const unsigned short port_count, const enum _5G_MARK has_5G)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WIFI* router = (WIFI*)malloc(sizeof(WIFI));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(!router) return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(struct_init_result(init_struct(router, vendor, port_count, has_5G)) == 0) return router;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dynamic_struct_free(router);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NULL;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WIFI* dynamic_struct_free(WIFI* dym_struct_ptr)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free(dym_struct_ptr);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dym_struct_ptr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is_equal(const WIFI* router1, const WIFI* router2)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((strcmp(router1-&gt;vendor, router2-&gt;vendor) == 0) &amp;&amp; router1-&gt;port_count == router2-&gt;port_count &amp;&amp; router1-&gt;has_5G == router2-&gt;has_5G);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compare(const WIFI* router1, const WIFI* router2)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vend_cmp_result = strcmp(router2-&gt;vendor, router1-&gt;vendor);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(vend_cmp_result != 0) return (vend_cmp_result &lt; 0);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compare_int(router1, router2);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// Port_count - Second priority of comparsion. 5G mark - third.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// Returns 1 if p2 is bigger. Else 0.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compare_int(const WIFI* router1, const WIFI* router2)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(router2-&gt;port_count != router1-&gt;port_count)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if ((router2-&gt;port_count &gt; router1-&gt;port_count))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(router2-&gt;has_5G &gt; router1-&gt;has_5G)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// return 1 = error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int write_arraytofile(const char* filename, const WIFI* routers, int array_size)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int fd = open(filename, O_WRONLY | O_CREAT | O_TRUNC, 0644);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(fd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opening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printf("file opened\n");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write(fd, routers, sizeof(WIFI) * array_size);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printf("array wrote successfully\n");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printf("error closing file %s\n", strerror(errno));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printf("file closed\n");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#endif </w:t>
            </w:r>
            <w:r/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/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5"/>
        <w:pBdr/>
        <w:spacing/>
        <w:ind/>
        <w:rPr>
          <w:highlight w:val="none"/>
          <w:lang w:val="en-US"/>
        </w:rPr>
      </w:pPr>
      <w:r/>
      <w:bookmarkStart w:id="27" w:name="_Toc27"/>
      <w:r>
        <w:rPr>
          <w:lang w:val="en-US"/>
        </w:rPr>
      </w:r>
      <w:r>
        <w:rPr>
          <w:lang w:val="en-US"/>
        </w:rPr>
        <w:t xml:space="preserve">WIFI.h</w:t>
      </w:r>
      <w:r/>
      <w:bookmarkEnd w:id="27"/>
      <w:r/>
      <w:r/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&lt;stddef.h&gt;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&lt;stdlib.h&gt;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&lt;limits.h&gt;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&lt;math.h&gt;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#ifndef WIFI_H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#define WIFI_H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#define MAX_VENDOR_LENGTH 20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#define MAX_INT_LENGTH 8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#define MAX_MARK_LENGTH 10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enum ERROR_CODE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Success, Invalid_Port_Count, Invalid_5G_Mark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enum _5G_MARK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Is5G, Not5G, Undefined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typedef struct WIFI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unsigned short port_count; // количество ethernet портов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enum _5G_MARK has_5G; // наличие диапазона Wi-Fi 5 ГГц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}WIFI;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input_int(const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void input_string(char* buffer, int buffer_size);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enum _5G_MARK input_5G_mark(const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enum ERROR_CODE router_DataCheck(const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//Функция для инициализации структуры.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init_struct(WIFI* router, const char* vendor, unsigned short port_count, enum _5G_MARK has_5G 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struct_init_result(const enum ERROR_CODE result_code);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init_userdata(WIFI*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void copy_struct(const WIFI* router, WIFI* copy);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//Функция для вывода всех полей структуры.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//В качестве аргумента получает структуру по указателю.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void print_struct(const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field_changing(WIFI*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update_port_count(WIFI* router, const unsigned short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update_vendor_name(WIFI* router, const char*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update_5G_mark(WIFI* router, const enum _5G_MARK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WIFI* dynamic_struct_create(const char* vendor, const unsigned short port_count, const enum _5G_MARK has_5G);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WIFI* dynamic_struct_free(WIFI* dym_struct_ptr);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Возвращает 1, если экземпляры идентичны.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is_equal(const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Приоритеты для сравнения определены: 1) vendor 2) port_count, has_5G.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compare(const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compare_int(const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write_arraytofile(const char* filename, const WIFI* routers, int array_size);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#endif /* WIFI_H */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55"/>
        <w:pBdr/>
        <w:spacing/>
        <w:ind/>
        <w:rPr>
          <w:highlight w:val="none"/>
          <w:lang w:val="en-US"/>
        </w:rPr>
      </w:pPr>
      <w:r/>
      <w:bookmarkStart w:id="28" w:name="_Toc28"/>
      <w:r>
        <w:rPr>
          <w:highlight w:val="none"/>
          <w:lang w:val="en-US"/>
        </w:rPr>
        <w:t xml:space="preserve">my_queue.h</w:t>
      </w:r>
      <w:r/>
      <w:bookmarkEnd w:id="28"/>
      <w:r/>
      <w:r>
        <w:rPr>
          <w:highlight w:val="none"/>
          <w:lang w:val="en-US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&lt;stddef.h&gt;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&lt;stdio.h&gt;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&lt;string.h&gt;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&lt;stdlib.h&gt;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&lt;limits.h&gt;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&lt;math.h&gt;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&lt;errno.h&gt;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&lt;unistd.h&gt;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&lt;fcntl.h&gt;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#ifndef WIFI_H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#define WIFI_H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#define MAX_VENDOR_LENGTH 20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#define MAX_INT_LENGTH 8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#define MAX_MARK_LENGTH 10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enum ERROR_CODE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Success, Invalid_Port_Count, Invalid_5G_Mark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enum _5G_MARK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Is5G, Not5G, Undefined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typedef struct WIFI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unsigned short port_count; // количество ethernet портов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enum _5G_MARK has_5G; // наличие диапазона Wi-Fi 5 ГГц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}WIFI;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input_int(const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void input_string(char* buffer, int buffer_size);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enum _5G_MARK input_5G_mark(const char* message);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enum ERROR_CODE router_DataCheck(const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//Функция для инициализации структуры.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init_struct(WIFI* router, const char* vendor, unsigned short port_count, enum _5G_MARK has_5G );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struct_init_result(const enum ERROR_CODE result_code);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init_userdata(WIFI*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void copy_struct(const WIFI* router, WIFI* copy);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//Функция для вывода всех полей структуры.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//В качестве аргумента получает структуру по указателю.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void print_struct(const 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field_changing(WIFI* router);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update_port_count(WIFI* router, const unsigned short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update_vendor_name(WIFI* router, const char*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update_5G_mark(WIFI* router, const enum _5G_MARK value);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WIFI* dynamic_struct_create(const char* vendor, const unsigned short port_count, const enum _5G_MARK has_5G);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WIFI* dynamic_struct_free(WIFI* dym_struct_ptr);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Возвращает 1, если экземпляры идентичны.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is_equal(const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Приоритеты для сравнения определены: 1) vendor 2) port_count, has_5G.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compare(const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compare_int(const WIFI* router1, const WIFI* 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write_arraytofile(const char* filename, const WIFI* routers, int array_size);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#endif /* WIFI_H */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55"/>
        <w:pBdr/>
        <w:spacing/>
        <w:ind/>
        <w:rPr>
          <w:highlight w:val="none"/>
          <w:lang w:val="en-US"/>
        </w:rPr>
      </w:pPr>
      <w:r/>
      <w:bookmarkStart w:id="29" w:name="_Toc29"/>
      <w:r>
        <w:rPr>
          <w:highlight w:val="none"/>
          <w:lang w:val="en-US"/>
        </w:rPr>
        <w:t xml:space="preserve">my_queue.c</w:t>
      </w:r>
      <w:r/>
      <w:bookmarkEnd w:id="29"/>
      <w:r/>
      <w:r>
        <w:rPr>
          <w:highlight w:val="none"/>
          <w:lang w:val="en-US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"my_queue.h"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enqueue(WIFI_queue* queue, WIFI* data)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WIFI_item* new_item = (WIFI_item*)malloc(sizeof(WIFI_item));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(!new_item)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printf("Can't create new item");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new_item-&gt;data = data;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(queue-&gt;head == NULL)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new_item-&gt;next = queue-&gt;head;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queue-&gt;head = new_item;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new_item-&gt;prev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new_item-&gt;next = queue-&gt;head;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queue-&gt;head-&gt;prev = new_item;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queue-&gt;head = new_item;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return 0;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WIFI* dequeue(WIFI_queue* queue)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WIFI* data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(queue-&gt;head == NULL)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printf("Empty.\n");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return data;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struct WIFI_item* temp = queue-&gt;head;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while (temp-&gt;next) temp = temp-&gt;next;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data = temp-&gt;data;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(temp-&gt;prev) temp-&gt;prev-&gt;next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else queue-&gt;head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free(temp);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temp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return data;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void extract_data(WIFI_queue* queue)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WIFI* data = dequeue(queue);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(data != NULL)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printf("Extracted from queue: 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print_struct(data);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void print_queue(const WIFI_queue* queue)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WIFI_item* current = queue-&gt;head;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while (current != NULL)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print_struct(current-&gt;data);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current = current-&gt;next;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void delete_queue(WIFI_queue* queue)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while (queue-&gt;head != NULL) dequeue(queue);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error = return -1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write_queue_tofile(const char* filename, WIFI_queue* queue)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int count = 0;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WIFI_item* current = queue-&gt;head;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while (current)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count++;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current = current-&gt;next;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WIFI* routers = malloc(sizeof(WIFI) * count);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(!routers)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printf("error to allocate\n");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return -1;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current = queue-&gt;head;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for (int i = 0; i &lt; count; i++)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copy_struct(current-&gt;data, &amp;routers[i]);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current = current-&gt;next;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int wrote = write_arraytofile(filename, routers, count);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free(routers);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return wrote;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// error = return 1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read_queue_fromfile(const char* filename, WIFI_queue* queue)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int fd = open(filename, O_RDONLY);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(fd == - 1)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printf("error opening file\n");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printf("file opened");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int size = lseek(fd, 0, SEEK_END);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int count = size / sizeof(WIFI);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lseek(fd, 0, SEEK_SET);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WIFI* routers = malloc(sizeof(WIFI) * count);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(!routers)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printf("error to allocate\n");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(read(fd, routers, size)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printf("error reading file\n");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printf("file read\n");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if (close(fd) == -1)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printf("error closing\n");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printf("file closed\n");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for (int i = count - 1; i &gt;= 0; i--)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WIFI* router = dynamic_struct_create(routers[i].vendor, routers[i].port_count, routers[i].has_5G);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if (!router || enqueue(queue, router) == 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    printf("error adding to queue\n");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    free(routers);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    delete_queue(queue);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   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free(routers);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    return 0;</w:t>
            </w:r>
            <w:r/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}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55"/>
        <w:pBdr/>
        <w:spacing/>
        <w:ind/>
        <w:rPr>
          <w:highlight w:val="none"/>
          <w:lang w:val="en-US"/>
        </w:rPr>
      </w:pPr>
      <w:r/>
      <w:bookmarkStart w:id="30" w:name="_Toc30"/>
      <w:r>
        <w:rPr>
          <w:highlight w:val="none"/>
          <w:lang w:val="en-US"/>
        </w:rPr>
        <w:t xml:space="preserve">main.c</w:t>
      </w:r>
      <w:r/>
      <w:bookmarkEnd w:id="30"/>
      <w:r/>
      <w:r>
        <w:rPr>
          <w:highlight w:val="none"/>
          <w:lang w:val="en-US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"WIFI.h"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#include "my_queue.h"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#define ARRAY_SIZE 5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int main()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// Инициализация в динамической памяти трёх экземпляров структуры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printf("Creating first struct.\n");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WIFI* router1 = dynamic_struct_create("TPLINK", 2, Is5G);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(router1 == NULL) return 1; // Проверка корректности инициализации экземпляра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printf("First: 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print_struct(router1); // Вывод сведений о структуре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printf("Creating second struct.\n");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WIFI* router2 = dynamic_struct_create("TPLINK", 6, Is5G);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(router2 == NULL)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printf("Second: 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print_struct(router2);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printf("Creating third struct.\n");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WIFI* router3 = dynamic_struct_create("ROSTELECOM", 2, Not5G);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(router3 == NULL)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printf("Third: 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print_struct(router3);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printf("Creating fourth struct.\n");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WIFI* router4 = dynamic_struct_create("ACER", 10, Is5G);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(router4 == NULL)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printf("Fourth: 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print_struct(router4);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printf("Creating fifth struct.\n");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WIFI* router5 = dynamic_struct_create("Router", 6, Not5G);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(router5 == NULL)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printf("Fifth: 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print_struct(router5);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// Инициализация очереди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printf("Initializing queue with five structs.\n");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WIFI_queue* router_queue = (WIFI_queue*)malloc(sizeof(WIFI_queue));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(router_queue == NULL)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ab/>
              <w:t xml:space="preserve">printf("Can't create queue.\n");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router_queue-&gt;head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// Добавляем элементы в начало очереди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(enqueue(router_queue, router1)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(enqueue(router_queue, router2)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(enqueue(router_queue, router3)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(enqueue(router_queue, router4)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(enqueue(router_queue, router5) == 1) 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print_queue(router_queue);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const char* filename = "file.bin";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(write_queue_tofile(filename, router_queue) == -1)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ab/>
              <w:t xml:space="preserve">printf("Error saving queue to file\n");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ab/>
              <w:t xml:space="preserve">delete_queue(router_queue);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printf("queue wrote to file\n");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delete_queue(router_queue);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WIFI_queue* router_queue2 = (WIFI_queue*)malloc(sizeof(WIFI_queue));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(router_queue2 == NULL)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ab/>
              <w:t xml:space="preserve">printf("Can't create queue.\n");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router_queue2-&gt;head = NULL;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if (read_queue_fromfile(filename, router_queue2) == 1)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ab/>
              <w:t xml:space="preserve">printf("error reading queue from file\n");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ab/>
              <w:t xml:space="preserve">return 1;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printf("queue read successfully\n");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print_queue(router_queue2);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delete_queue(router_queue2);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dynamic_struct_free(router1);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dynamic_struct_free(router2);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dynamic_struct_free(router3);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dynamic_struct_free(router4);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dynamic_struct_free(router5);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ab/>
              <w:t xml:space="preserve">return 0;</w:t>
            </w:r>
            <w:r/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}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84677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8351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209924" cy="846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52.75pt;height:666.7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73533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098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581399" cy="7353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82.00pt;height:579.0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53"/>
        <w:pBdr/>
        <w:shd w:val="clear" w:color="ffffff" w:themeColor="background1" w:fill="ffffff" w:themeFill="background1"/>
        <w:spacing/>
        <w:ind/>
        <w:jc w:val="center"/>
        <w:rPr>
          <w:rFonts w:ascii="Calibri" w:hAnsi="Calibri" w:eastAsia="Calibri" w:cs="Calibri"/>
          <w:color w:val="000000" w:themeColor="text1"/>
          <w:sz w:val="32"/>
          <w:szCs w:val="32"/>
          <w14:ligatures w14:val="none"/>
        </w:rPr>
      </w:pPr>
      <w:r/>
      <w:bookmarkStart w:id="31" w:name="_Toc31"/>
      <w:r>
        <w:rPr>
          <w:rFonts w:ascii="Calibri" w:hAnsi="Calibri" w:eastAsia="Calibri" w:cs="Calibri"/>
          <w:color w:val="000000" w:themeColor="text1"/>
          <w:sz w:val="32"/>
          <w:szCs w:val="32"/>
          <w:lang w:val="ru-RU"/>
        </w:rPr>
        <w:t xml:space="preserve">Вывод</w:t>
      </w:r>
      <w:bookmarkEnd w:id="31"/>
      <w:r/>
      <w:r>
        <w:rPr>
          <w:rFonts w:ascii="Calibri" w:hAnsi="Calibri" w:eastAsia="Calibri" w:cs="Calibri"/>
          <w:color w:val="000000" w:themeColor="text1"/>
          <w:sz w:val="32"/>
          <w:szCs w:val="32"/>
          <w:lang w:val="en-US"/>
        </w:rPr>
      </w:r>
    </w:p>
    <w:p>
      <w:pPr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Была освоена работа с небуферизированным </w:t>
      </w:r>
      <w:r>
        <w:rPr>
          <w:highlight w:val="none"/>
          <w:lang w:val="ru-RU"/>
        </w:rPr>
        <w:t xml:space="preserve">файловым</w:t>
      </w:r>
      <w:r>
        <w:rPr>
          <w:highlight w:val="none"/>
          <w:lang w:val="en-US"/>
        </w:rPr>
        <w:t xml:space="preserve"> вводом/выводом. Изучена работа с функциями </w:t>
      </w:r>
      <w:r>
        <w:rPr>
          <w:highlight w:val="none"/>
          <w:lang w:val="en-US"/>
        </w:rPr>
        <w:t xml:space="preserve">open(), close(), write(), read(), lseek()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Рассмотрено применение этих функций для взаимодействия с различными типами данных, структурами, массивами структур, очередями.</w:t>
      </w:r>
      <w:r>
        <w:rPr>
          <w:highlight w:val="none"/>
          <w:lang w:val="en-US"/>
        </w:rPr>
      </w:r>
    </w:p>
    <w:sectPr>
      <w:head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Times New Roman">
    <w:panose1 w:val="020206030504050203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2"/>
    <w:next w:val="912"/>
    <w:link w:val="8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2"/>
    <w:next w:val="912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2"/>
    <w:next w:val="912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2"/>
    <w:next w:val="912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2"/>
    <w:next w:val="912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2"/>
    <w:next w:val="912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2"/>
    <w:next w:val="912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2"/>
    <w:next w:val="912"/>
    <w:link w:val="86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2"/>
    <w:next w:val="912"/>
    <w:link w:val="87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1 Char"/>
    <w:basedOn w:val="913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3">
    <w:name w:val="Heading 2 Char"/>
    <w:basedOn w:val="913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4">
    <w:name w:val="Heading 3 Char"/>
    <w:basedOn w:val="913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5">
    <w:name w:val="Heading 4 Char"/>
    <w:basedOn w:val="913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6">
    <w:name w:val="Heading 5 Char"/>
    <w:basedOn w:val="913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7">
    <w:name w:val="Heading 6 Char"/>
    <w:basedOn w:val="913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8">
    <w:name w:val="Heading 7 Char"/>
    <w:basedOn w:val="913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9">
    <w:name w:val="Heading 8 Char"/>
    <w:basedOn w:val="913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9 Char"/>
    <w:basedOn w:val="913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Title"/>
    <w:basedOn w:val="912"/>
    <w:next w:val="912"/>
    <w:link w:val="87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2">
    <w:name w:val="Title Char"/>
    <w:basedOn w:val="913"/>
    <w:link w:val="8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3">
    <w:name w:val="Subtitle"/>
    <w:basedOn w:val="912"/>
    <w:next w:val="912"/>
    <w:link w:val="87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4">
    <w:name w:val="Subtitle Char"/>
    <w:basedOn w:val="913"/>
    <w:link w:val="87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5">
    <w:name w:val="Quote"/>
    <w:basedOn w:val="912"/>
    <w:next w:val="912"/>
    <w:link w:val="8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6">
    <w:name w:val="Quote Char"/>
    <w:basedOn w:val="913"/>
    <w:link w:val="87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7">
    <w:name w:val="List Paragraph"/>
    <w:basedOn w:val="912"/>
    <w:uiPriority w:val="34"/>
    <w:qFormat/>
    <w:pPr>
      <w:pBdr/>
      <w:spacing/>
      <w:ind w:left="720"/>
      <w:contextualSpacing w:val="true"/>
    </w:pPr>
  </w:style>
  <w:style w:type="character" w:styleId="878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2"/>
    <w:next w:val="912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913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2">
    <w:name w:val="No Spacing"/>
    <w:basedOn w:val="912"/>
    <w:uiPriority w:val="1"/>
    <w:qFormat/>
    <w:pPr>
      <w:pBdr/>
      <w:spacing w:after="0" w:line="240" w:lineRule="auto"/>
      <w:ind/>
    </w:pPr>
  </w:style>
  <w:style w:type="character" w:styleId="883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4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885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886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7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8">
    <w:name w:val="Header"/>
    <w:basedOn w:val="912"/>
    <w:link w:val="88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9">
    <w:name w:val="Header Char"/>
    <w:basedOn w:val="913"/>
    <w:link w:val="888"/>
    <w:uiPriority w:val="99"/>
    <w:pPr>
      <w:pBdr/>
      <w:spacing/>
      <w:ind/>
    </w:pPr>
  </w:style>
  <w:style w:type="paragraph" w:styleId="890">
    <w:name w:val="Footer"/>
    <w:basedOn w:val="912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Footer Char"/>
    <w:basedOn w:val="913"/>
    <w:link w:val="890"/>
    <w:uiPriority w:val="99"/>
    <w:pPr>
      <w:pBdr/>
      <w:spacing/>
      <w:ind/>
    </w:pPr>
  </w:style>
  <w:style w:type="paragraph" w:styleId="892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3">
    <w:name w:val="footnote text"/>
    <w:basedOn w:val="912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>
    <w:name w:val="Footnote Text Char"/>
    <w:basedOn w:val="913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foot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paragraph" w:styleId="896">
    <w:name w:val="endnote text"/>
    <w:basedOn w:val="912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Endnote Text Char"/>
    <w:basedOn w:val="913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end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character" w:styleId="899">
    <w:name w:val="Hyperlink"/>
    <w:basedOn w:val="9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0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1">
    <w:name w:val="toc 1"/>
    <w:basedOn w:val="912"/>
    <w:next w:val="912"/>
    <w:uiPriority w:val="39"/>
    <w:unhideWhenUsed/>
    <w:pPr>
      <w:pBdr/>
      <w:spacing w:after="57"/>
      <w:ind w:right="0" w:firstLine="0" w:left="0"/>
    </w:pPr>
  </w:style>
  <w:style w:type="paragraph" w:styleId="902">
    <w:name w:val="toc 2"/>
    <w:basedOn w:val="912"/>
    <w:next w:val="912"/>
    <w:uiPriority w:val="39"/>
    <w:unhideWhenUsed/>
    <w:pPr>
      <w:pBdr/>
      <w:spacing w:after="57"/>
      <w:ind w:right="0" w:firstLine="0" w:left="283"/>
    </w:pPr>
  </w:style>
  <w:style w:type="paragraph" w:styleId="903">
    <w:name w:val="toc 3"/>
    <w:basedOn w:val="912"/>
    <w:next w:val="912"/>
    <w:uiPriority w:val="39"/>
    <w:unhideWhenUsed/>
    <w:pPr>
      <w:pBdr/>
      <w:spacing w:after="57"/>
      <w:ind w:right="0" w:firstLine="0" w:left="567"/>
    </w:pPr>
  </w:style>
  <w:style w:type="paragraph" w:styleId="904">
    <w:name w:val="toc 4"/>
    <w:basedOn w:val="912"/>
    <w:next w:val="912"/>
    <w:uiPriority w:val="39"/>
    <w:unhideWhenUsed/>
    <w:pPr>
      <w:pBdr/>
      <w:spacing w:after="57"/>
      <w:ind w:right="0" w:firstLine="0" w:left="850"/>
    </w:pPr>
  </w:style>
  <w:style w:type="paragraph" w:styleId="905">
    <w:name w:val="toc 5"/>
    <w:basedOn w:val="912"/>
    <w:next w:val="912"/>
    <w:uiPriority w:val="39"/>
    <w:unhideWhenUsed/>
    <w:pPr>
      <w:pBdr/>
      <w:spacing w:after="57"/>
      <w:ind w:right="0" w:firstLine="0" w:left="1134"/>
    </w:pPr>
  </w:style>
  <w:style w:type="paragraph" w:styleId="906">
    <w:name w:val="toc 6"/>
    <w:basedOn w:val="912"/>
    <w:next w:val="912"/>
    <w:uiPriority w:val="39"/>
    <w:unhideWhenUsed/>
    <w:pPr>
      <w:pBdr/>
      <w:spacing w:after="57"/>
      <w:ind w:right="0" w:firstLine="0" w:left="1417"/>
    </w:pPr>
  </w:style>
  <w:style w:type="paragraph" w:styleId="907">
    <w:name w:val="toc 7"/>
    <w:basedOn w:val="912"/>
    <w:next w:val="912"/>
    <w:uiPriority w:val="39"/>
    <w:unhideWhenUsed/>
    <w:pPr>
      <w:pBdr/>
      <w:spacing w:after="57"/>
      <w:ind w:right="0" w:firstLine="0" w:left="1701"/>
    </w:pPr>
  </w:style>
  <w:style w:type="paragraph" w:styleId="908">
    <w:name w:val="toc 8"/>
    <w:basedOn w:val="912"/>
    <w:next w:val="912"/>
    <w:uiPriority w:val="39"/>
    <w:unhideWhenUsed/>
    <w:pPr>
      <w:pBdr/>
      <w:spacing w:after="57"/>
      <w:ind w:right="0" w:firstLine="0" w:left="1984"/>
    </w:pPr>
  </w:style>
  <w:style w:type="paragraph" w:styleId="909">
    <w:name w:val="toc 9"/>
    <w:basedOn w:val="912"/>
    <w:next w:val="912"/>
    <w:uiPriority w:val="39"/>
    <w:unhideWhenUsed/>
    <w:pPr>
      <w:pBdr/>
      <w:spacing w:after="57"/>
      <w:ind w:right="0" w:firstLine="0" w:left="2268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character" w:styleId="916">
    <w:name w:val="annotation reference"/>
    <w:basedOn w:val="91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7">
    <w:name w:val="annotation text"/>
    <w:basedOn w:val="912"/>
    <w:link w:val="918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18" w:customStyle="1">
    <w:name w:val="Текст примечания Знак"/>
    <w:basedOn w:val="913"/>
    <w:link w:val="917"/>
    <w:uiPriority w:val="99"/>
    <w:semiHidden/>
    <w:pPr>
      <w:pBdr/>
      <w:spacing/>
      <w:ind/>
    </w:pPr>
    <w:rPr>
      <w:sz w:val="20"/>
      <w:szCs w:val="20"/>
    </w:rPr>
  </w:style>
  <w:style w:type="paragraph" w:styleId="919">
    <w:name w:val="annotation subject"/>
    <w:basedOn w:val="917"/>
    <w:next w:val="917"/>
    <w:link w:val="920"/>
    <w:uiPriority w:val="99"/>
    <w:semiHidden/>
    <w:unhideWhenUsed/>
    <w:pPr>
      <w:pBdr/>
      <w:spacing/>
      <w:ind/>
    </w:pPr>
    <w:rPr>
      <w:b/>
      <w:bCs/>
    </w:rPr>
  </w:style>
  <w:style w:type="character" w:styleId="920" w:customStyle="1">
    <w:name w:val="Тема примечания Знак"/>
    <w:basedOn w:val="918"/>
    <w:link w:val="919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21">
    <w:name w:val="Balloon Text"/>
    <w:basedOn w:val="912"/>
    <w:link w:val="92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22" w:customStyle="1">
    <w:name w:val="Текст выноски Знак"/>
    <w:basedOn w:val="913"/>
    <w:link w:val="92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ASU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7</cp:revision>
  <dcterms:created xsi:type="dcterms:W3CDTF">2024-02-04T06:32:00Z</dcterms:created>
  <dcterms:modified xsi:type="dcterms:W3CDTF">2025-05-04T12:47:29Z</dcterms:modified>
</cp:coreProperties>
</file>