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64E8" w14:textId="09AC3CA3" w:rsidR="000E6A08" w:rsidRDefault="000E6A08" w:rsidP="000E6A0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0E6A0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D6.2 Отправляем письма через </w:t>
      </w:r>
      <w:proofErr w:type="spellStart"/>
      <w:r w:rsidRPr="000E6A0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Django</w:t>
      </w:r>
      <w:proofErr w:type="spellEnd"/>
    </w:p>
    <w:p w14:paraId="2F9EFC94" w14:textId="77777777" w:rsidR="000E6A08" w:rsidRPr="000E6A08" w:rsidRDefault="000E6A08" w:rsidP="000E6A0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</w:p>
    <w:p w14:paraId="0D7A7A03" w14:textId="77777777" w:rsidR="000E6A08" w:rsidRPr="000E6A08" w:rsidRDefault="000E6A08" w:rsidP="000E6A0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0E6A08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Проект </w:t>
      </w:r>
      <w:proofErr w:type="spellStart"/>
      <w:r w:rsidRPr="000E6A0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News</w:t>
      </w:r>
      <w:proofErr w:type="spellEnd"/>
      <w:r w:rsidRPr="000E6A0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 xml:space="preserve"> </w:t>
      </w:r>
      <w:proofErr w:type="spellStart"/>
      <w:r w:rsidRPr="000E6A0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Portal</w:t>
      </w:r>
      <w:proofErr w:type="spellEnd"/>
    </w:p>
    <w:p w14:paraId="6AF6F6C4" w14:textId="77777777" w:rsidR="000E6A08" w:rsidRPr="000E6A08" w:rsidRDefault="000E6A08" w:rsidP="000E6A0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Усовершенствуйте свой новостной сайт.</w:t>
      </w:r>
    </w:p>
    <w:p w14:paraId="1F65B23E" w14:textId="77777777" w:rsidR="000E6A08" w:rsidRPr="000E6A08" w:rsidRDefault="000E6A08" w:rsidP="000E6A0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Добавьте пользователю возможность подписываться на рассылку новостей в какой-либо категории. Для этого добавьте поле </w:t>
      </w:r>
      <w:proofErr w:type="spellStart"/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subscribers</w:t>
      </w:r>
      <w:proofErr w:type="spellEnd"/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(соотношение </w:t>
      </w:r>
      <w:proofErr w:type="spellStart"/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onetomany</w:t>
      </w:r>
      <w:proofErr w:type="spellEnd"/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), в которое будут записываться пользователи, подписанные на обновления в данной категории. И при добавлении новости из этой категории пользователю на </w:t>
      </w:r>
      <w:proofErr w:type="spellStart"/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email</w:t>
      </w:r>
      <w:proofErr w:type="spellEnd"/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указанный при регистрации, приходит письмо с </w:t>
      </w:r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HTML-</w:t>
      </w: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кодом заголовка и первых 50 символов текста статьи.</w:t>
      </w:r>
    </w:p>
    <w:p w14:paraId="1B73C3E0" w14:textId="77777777" w:rsidR="000E6A08" w:rsidRPr="000E6A08" w:rsidRDefault="000E6A08" w:rsidP="000E6A0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теме письма должен быть сам заголовок статьи. Текст состоит из вышеуказанного </w:t>
      </w:r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</w:t>
      </w: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текста: «Здравствуй, </w:t>
      </w:r>
      <w:proofErr w:type="spellStart"/>
      <w:r w:rsidRPr="000E6A08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username</w:t>
      </w:r>
      <w:proofErr w:type="spellEnd"/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Новая статья в твоём любимом разделе!».</w:t>
      </w:r>
    </w:p>
    <w:p w14:paraId="432E2990" w14:textId="77777777" w:rsidR="000E6A08" w:rsidRDefault="000E6A08" w:rsidP="000E6A0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E6A0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самом сайте должна быть возможность пользователю подписаться на категорию (добавьте маленькую кнопку «Подписаться», когда пользователь находится на странице новостей в какой-то категории).</w:t>
      </w:r>
    </w:p>
    <w:p w14:paraId="7A021AB9" w14:textId="2F250ADD" w:rsidR="0097143D" w:rsidRPr="0097143D" w:rsidRDefault="0097143D" w:rsidP="000E6A0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Не уверен, что все выполнено по этому заданию</w:t>
      </w: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.</w:t>
      </w:r>
    </w:p>
    <w:p w14:paraId="4C46BBCC" w14:textId="4E7C3C08" w:rsidR="002851DC" w:rsidRDefault="002851DC"/>
    <w:p w14:paraId="4C429CE4" w14:textId="1BAE5591" w:rsidR="00EE2FF0" w:rsidRDefault="00EE2FF0" w:rsidP="00EE2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74747"/>
          <w:lang w:val="en-US"/>
        </w:rPr>
      </w:pPr>
      <w:r w:rsidRPr="00EE2FF0">
        <w:rPr>
          <w:rFonts w:ascii="Helvetica" w:hAnsi="Helvetica" w:cs="Helvetica"/>
          <w:color w:val="474747"/>
          <w:lang w:val="en-US"/>
        </w:rPr>
        <w:t>D6.3 Django-</w:t>
      </w:r>
      <w:proofErr w:type="spellStart"/>
      <w:r w:rsidRPr="00EE2FF0">
        <w:rPr>
          <w:rFonts w:ascii="Helvetica" w:hAnsi="Helvetica" w:cs="Helvetica"/>
          <w:color w:val="474747"/>
          <w:lang w:val="en-US"/>
        </w:rPr>
        <w:t>allauth</w:t>
      </w:r>
      <w:proofErr w:type="spellEnd"/>
      <w:r w:rsidRPr="00EE2FF0">
        <w:rPr>
          <w:rFonts w:ascii="Helvetica" w:hAnsi="Helvetica" w:cs="Helvetica"/>
          <w:color w:val="474747"/>
          <w:lang w:val="en-US"/>
        </w:rPr>
        <w:t xml:space="preserve"> </w:t>
      </w:r>
      <w:r>
        <w:rPr>
          <w:rFonts w:ascii="Helvetica" w:hAnsi="Helvetica" w:cs="Helvetica"/>
          <w:color w:val="474747"/>
        </w:rPr>
        <w:t>и</w:t>
      </w:r>
      <w:r w:rsidRPr="00EE2FF0">
        <w:rPr>
          <w:rFonts w:ascii="Helvetica" w:hAnsi="Helvetica" w:cs="Helvetica"/>
          <w:color w:val="474747"/>
          <w:lang w:val="en-US"/>
        </w:rPr>
        <w:t xml:space="preserve"> email</w:t>
      </w:r>
    </w:p>
    <w:p w14:paraId="0A155C58" w14:textId="77777777" w:rsidR="00EE2FF0" w:rsidRPr="00EE2FF0" w:rsidRDefault="00EE2FF0" w:rsidP="00EE2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74747"/>
          <w:lang w:val="en-US"/>
        </w:rPr>
      </w:pPr>
    </w:p>
    <w:p w14:paraId="0EAEF744" w14:textId="77777777" w:rsidR="00EE2FF0" w:rsidRPr="00EE2FF0" w:rsidRDefault="00EE2FF0" w:rsidP="00EE2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</w:pP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Проект</w:t>
      </w:r>
      <w:r w:rsidRPr="00EE2FF0"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  <w:lang w:val="en-US"/>
        </w:rPr>
        <w:t> </w:t>
      </w:r>
      <w:r w:rsidRPr="00EE2FF0">
        <w:rPr>
          <w:rStyle w:val="a4"/>
          <w:rFonts w:ascii="Helvetica" w:hAnsi="Helvetica" w:cs="Helvetica"/>
          <w:color w:val="646464"/>
          <w:spacing w:val="15"/>
          <w:sz w:val="29"/>
          <w:szCs w:val="29"/>
          <w:lang w:val="en-US"/>
        </w:rPr>
        <w:t>News Portal</w:t>
      </w:r>
    </w:p>
    <w:p w14:paraId="576CFD0F" w14:textId="4D8B18F7" w:rsidR="00EE2FF0" w:rsidRDefault="00EE2FF0" w:rsidP="00EE2FF0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Добавьте приветственное письмо, которое отправляется пользователю при регистрации. Содержание и посыл письма остается на ваш выбор, главное —обязательно добавьте ссылку на активацию и укажите в нём имя пользователя!</w:t>
      </w:r>
    </w:p>
    <w:p w14:paraId="023B1F1B" w14:textId="0B1C3687" w:rsidR="0097143D" w:rsidRPr="0097143D" w:rsidRDefault="0097143D" w:rsidP="00EE2FF0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FF0000"/>
          <w:sz w:val="36"/>
        </w:rPr>
      </w:pPr>
      <w:r w:rsidRPr="0097143D">
        <w:rPr>
          <w:rFonts w:ascii="Helvetica" w:hAnsi="Helvetica" w:cs="Helvetica"/>
          <w:b/>
          <w:color w:val="FF0000"/>
          <w:sz w:val="36"/>
        </w:rPr>
        <w:t>Данное задание выполнено</w:t>
      </w:r>
      <w:r>
        <w:rPr>
          <w:rFonts w:ascii="Helvetica" w:hAnsi="Helvetica" w:cs="Helvetica"/>
          <w:b/>
          <w:color w:val="FF0000"/>
          <w:sz w:val="36"/>
        </w:rPr>
        <w:t>.</w:t>
      </w:r>
    </w:p>
    <w:p w14:paraId="6C49ABE5" w14:textId="77777777" w:rsidR="004F7C04" w:rsidRDefault="004F7C04" w:rsidP="00EE2FF0">
      <w:pPr>
        <w:pStyle w:val="a5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</w:p>
    <w:p w14:paraId="23A6C693" w14:textId="299E4708" w:rsidR="004F7C04" w:rsidRDefault="004F7C04" w:rsidP="004F7C04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D6.4 Отправка электронных писем по событию, знакомство с сигналами</w:t>
      </w:r>
    </w:p>
    <w:p w14:paraId="3817C550" w14:textId="77777777" w:rsidR="004F7C04" w:rsidRDefault="004F7C04" w:rsidP="004F7C04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74747"/>
        </w:rPr>
      </w:pPr>
    </w:p>
    <w:p w14:paraId="5C2EB0F6" w14:textId="77777777" w:rsidR="004F7C04" w:rsidRPr="004F7C04" w:rsidRDefault="004F7C04" w:rsidP="004F7C0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4F7C04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Проект </w:t>
      </w:r>
      <w:proofErr w:type="spellStart"/>
      <w:r w:rsidRPr="004F7C04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News</w:t>
      </w:r>
      <w:proofErr w:type="spellEnd"/>
      <w:r w:rsidRPr="004F7C04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 xml:space="preserve"> </w:t>
      </w:r>
      <w:proofErr w:type="spellStart"/>
      <w:r w:rsidRPr="004F7C04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Portal</w:t>
      </w:r>
      <w:proofErr w:type="spellEnd"/>
    </w:p>
    <w:p w14:paraId="0647C388" w14:textId="77777777" w:rsidR="004F7C04" w:rsidRPr="004F7C04" w:rsidRDefault="004F7C04" w:rsidP="004F7C0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F7C0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Добавьте функционал в ваш новостной портал:</w:t>
      </w:r>
    </w:p>
    <w:p w14:paraId="0A24FD0B" w14:textId="77777777" w:rsidR="004F7C04" w:rsidRDefault="004F7C04" w:rsidP="004F7C0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F7C0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создании новости подписчикам этой категории автоматически отправляется сообщение о пополнении в разделе. Содержание письма остаётся на ваше усмотрение, главное, чтобы в нём была отражена краткая информация о данной новости.</w:t>
      </w:r>
    </w:p>
    <w:p w14:paraId="7946C50A" w14:textId="0A9D0449" w:rsidR="0097143D" w:rsidRPr="0097143D" w:rsidRDefault="0097143D" w:rsidP="0097143D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lastRenderedPageBreak/>
        <w:t>Данный пункт выполнен.</w:t>
      </w:r>
    </w:p>
    <w:p w14:paraId="480C5128" w14:textId="77777777" w:rsidR="004F7C04" w:rsidRDefault="004F7C04" w:rsidP="004F7C0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F7C0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Один пользователь не может публиковать более трёх новостей в сутки.</w:t>
      </w:r>
    </w:p>
    <w:p w14:paraId="44BA281B" w14:textId="3B1E80E0" w:rsidR="0097143D" w:rsidRPr="0097143D" w:rsidRDefault="0097143D" w:rsidP="0097143D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Со вторым пунктом у меня возникли трудности, которые я не смог решить и которые мне не пояснили как это работает и ка это реализовать</w:t>
      </w: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.</w:t>
      </w:r>
    </w:p>
    <w:p w14:paraId="0F17CCC3" w14:textId="7E4FA422" w:rsidR="00EE2FF0" w:rsidRDefault="00EE2FF0"/>
    <w:p w14:paraId="5058B146" w14:textId="7595AD42" w:rsidR="004663C8" w:rsidRDefault="004663C8"/>
    <w:p w14:paraId="7696B542" w14:textId="77777777" w:rsidR="004663C8" w:rsidRDefault="004663C8" w:rsidP="004663C8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D6.5 Периодические задачи</w:t>
      </w:r>
    </w:p>
    <w:p w14:paraId="10BB5C14" w14:textId="77777777" w:rsidR="004663C8" w:rsidRPr="004663C8" w:rsidRDefault="004663C8" w:rsidP="004663C8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4663C8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Проект </w:t>
      </w:r>
      <w:proofErr w:type="spellStart"/>
      <w:r w:rsidRPr="004663C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News</w:t>
      </w:r>
      <w:proofErr w:type="spellEnd"/>
      <w:r w:rsidRPr="004663C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 xml:space="preserve"> </w:t>
      </w:r>
      <w:proofErr w:type="spellStart"/>
      <w:r w:rsidRPr="004663C8">
        <w:rPr>
          <w:rFonts w:ascii="Helvetica" w:eastAsia="Times New Roman" w:hAnsi="Helvetica" w:cs="Helvetica"/>
          <w:b/>
          <w:bCs/>
          <w:i/>
          <w:iCs/>
          <w:color w:val="646464"/>
          <w:spacing w:val="15"/>
          <w:sz w:val="29"/>
          <w:szCs w:val="29"/>
          <w:lang w:eastAsia="ru-RU"/>
        </w:rPr>
        <w:t>Portal</w:t>
      </w:r>
      <w:proofErr w:type="spellEnd"/>
    </w:p>
    <w:p w14:paraId="7EC81CF1" w14:textId="77777777" w:rsidR="004663C8" w:rsidRPr="004663C8" w:rsidRDefault="004663C8" w:rsidP="004663C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Усовершенствуйте ваш новостной портал. Добавьте рассылку писем еженедельно с новыми статьями, добавленными за неделю в разделе, на который подписан пользователь.</w:t>
      </w:r>
    </w:p>
    <w:p w14:paraId="5E0B33CC" w14:textId="77777777" w:rsidR="004663C8" w:rsidRPr="004663C8" w:rsidRDefault="004663C8" w:rsidP="004663C8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4663C8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Итоговое задание</w:t>
      </w:r>
    </w:p>
    <w:p w14:paraId="6ECF08D3" w14:textId="77777777" w:rsidR="004663C8" w:rsidRPr="004663C8" w:rsidRDefault="004663C8" w:rsidP="004663C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 итогу работы в модуле вы должны были усовершенствовать ваше новостное приложение:</w:t>
      </w:r>
    </w:p>
    <w:p w14:paraId="17928030" w14:textId="77777777" w:rsidR="004663C8" w:rsidRDefault="004663C8" w:rsidP="004663C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категории должна быть возможность пользователей подписываться на рассылку новых статей.</w:t>
      </w:r>
    </w:p>
    <w:p w14:paraId="2F0C9595" w14:textId="546483E7" w:rsidR="0097143D" w:rsidRPr="0097143D" w:rsidRDefault="0097143D" w:rsidP="0097143D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Подписка работает. Но скорее всего не отвечает заданию. Снова по той причине, что не было рассказано как это делать правильно и мало было примеров</w:t>
      </w: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.</w:t>
      </w:r>
    </w:p>
    <w:p w14:paraId="6A4C7CE3" w14:textId="77777777" w:rsidR="004663C8" w:rsidRDefault="004663C8" w:rsidP="004663C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пользователь подписан на какую-либо категорию, то, как только в неё добавляется новая статья, её краткое содержание приходит пользователю на электронную почту, которую он указал при регистрации. В письме обязательно должна быть гиперссылка на саму статью, чтобы он мог по клику перейти и прочитать её.</w:t>
      </w:r>
    </w:p>
    <w:p w14:paraId="27092E67" w14:textId="79961486" w:rsidR="0097143D" w:rsidRPr="0097143D" w:rsidRDefault="0097143D" w:rsidP="0097143D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Письмо приходит, но гиперссылки нет. Потому как примеров по созданию таких ссылок я не видел в учебном материале.</w:t>
      </w:r>
    </w:p>
    <w:p w14:paraId="13600D4C" w14:textId="77777777" w:rsidR="004663C8" w:rsidRDefault="004663C8" w:rsidP="004663C8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Если пользователь подписан на какую-либо категорию, то каждую неделю ему приходит на почту список новых статей, появившийся за неделю с гиперссылкой на них, чтобы пользователь мог перейти и прочесть любую из статей.</w:t>
      </w:r>
    </w:p>
    <w:p w14:paraId="4215B628" w14:textId="1259F174" w:rsidR="0097143D" w:rsidRPr="0097143D" w:rsidRDefault="0097143D" w:rsidP="0097143D">
      <w:pPr>
        <w:shd w:val="clear" w:color="auto" w:fill="F5F5F5"/>
        <w:spacing w:before="100" w:beforeAutospacing="1" w:after="170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Г</w:t>
      </w: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иперссылки нет. Потому как примеров по созданию таких ссылок я не видел в учебном материале.</w:t>
      </w: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 xml:space="preserve"> Как это реализовать я не пойму. Мне не пояснили!!!</w:t>
      </w:r>
    </w:p>
    <w:p w14:paraId="66EAE79C" w14:textId="77777777" w:rsidR="004663C8" w:rsidRDefault="004663C8" w:rsidP="004663C8">
      <w:pPr>
        <w:numPr>
          <w:ilvl w:val="1"/>
          <w:numId w:val="2"/>
        </w:numPr>
        <w:shd w:val="clear" w:color="auto" w:fill="F5F5F5"/>
        <w:spacing w:before="100" w:beforeAutospacing="1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4663C8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Добавьте приветственное письмо пользователю при регистрации в приложении.</w:t>
      </w:r>
    </w:p>
    <w:p w14:paraId="1F909954" w14:textId="618A20E1" w:rsidR="0097143D" w:rsidRDefault="0097143D" w:rsidP="0097143D">
      <w:pPr>
        <w:shd w:val="clear" w:color="auto" w:fill="F5F5F5"/>
        <w:spacing w:before="100" w:beforeAutospacing="1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  <w:r w:rsidRPr="0097143D"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Это тоже вроде как есть, но не факт</w:t>
      </w:r>
      <w:r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  <w:t>.</w:t>
      </w:r>
    </w:p>
    <w:p w14:paraId="71D7AD89" w14:textId="77777777" w:rsidR="005164AE" w:rsidRDefault="005164AE" w:rsidP="0097143D">
      <w:pPr>
        <w:shd w:val="clear" w:color="auto" w:fill="F5F5F5"/>
        <w:spacing w:before="100" w:beforeAutospacing="1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</w:p>
    <w:p w14:paraId="7A2962D8" w14:textId="77777777" w:rsidR="005164AE" w:rsidRDefault="005164AE" w:rsidP="0097143D">
      <w:pPr>
        <w:shd w:val="clear" w:color="auto" w:fill="F5F5F5"/>
        <w:spacing w:before="100" w:beforeAutospacing="1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</w:p>
    <w:p w14:paraId="20C1DEE6" w14:textId="77777777" w:rsidR="005164AE" w:rsidRPr="0097143D" w:rsidRDefault="005164AE" w:rsidP="0097143D">
      <w:pPr>
        <w:shd w:val="clear" w:color="auto" w:fill="F5F5F5"/>
        <w:spacing w:before="100" w:beforeAutospacing="1" w:line="336" w:lineRule="atLeast"/>
        <w:rPr>
          <w:rFonts w:ascii="Helvetica" w:eastAsia="Times New Roman" w:hAnsi="Helvetica" w:cs="Helvetica"/>
          <w:b/>
          <w:color w:val="FF0000"/>
          <w:sz w:val="36"/>
          <w:szCs w:val="24"/>
          <w:lang w:eastAsia="ru-RU"/>
        </w:rPr>
      </w:pPr>
    </w:p>
    <w:p w14:paraId="0A24AD39" w14:textId="77777777" w:rsidR="004663C8" w:rsidRDefault="004663C8"/>
    <w:p w14:paraId="6B79606B" w14:textId="2A74C662" w:rsidR="005164AE" w:rsidRDefault="005164AE" w:rsidP="005164AE">
      <w:pPr>
        <w:jc w:val="center"/>
        <w:rPr>
          <w:rFonts w:ascii="Arial Black" w:hAnsi="Arial Black"/>
          <w:sz w:val="32"/>
        </w:rPr>
      </w:pPr>
      <w:r w:rsidRPr="005164AE">
        <w:rPr>
          <w:rFonts w:ascii="Arial Black" w:hAnsi="Arial Black"/>
          <w:sz w:val="32"/>
        </w:rPr>
        <w:t>НЕ СМОГ РЕШИТЬ</w:t>
      </w:r>
    </w:p>
    <w:p w14:paraId="0AD0C50F" w14:textId="77777777" w:rsidR="005164AE" w:rsidRDefault="005164AE" w:rsidP="005164AE">
      <w:pPr>
        <w:jc w:val="center"/>
        <w:rPr>
          <w:rFonts w:ascii="Arial Black" w:hAnsi="Arial Black"/>
          <w:sz w:val="32"/>
        </w:rPr>
      </w:pPr>
    </w:p>
    <w:p w14:paraId="06247AB6" w14:textId="1D4F0AB2" w:rsidR="005164AE" w:rsidRDefault="005164AE" w:rsidP="005164AE">
      <w:pPr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Не получилось решить вопрос по сортировки новостей по категориям на странице. Все новости всех категорий отображаться на одной странице.</w:t>
      </w:r>
    </w:p>
    <w:p w14:paraId="7C5A02F6" w14:textId="63643668" w:rsidR="005164AE" w:rsidRDefault="005164AE" w:rsidP="005164AE">
      <w:pPr>
        <w:rPr>
          <w:rFonts w:ascii="Helvetica" w:hAnsi="Helvetica" w:cs="Helvetica"/>
          <w:sz w:val="28"/>
        </w:rPr>
      </w:pPr>
      <w:r>
        <w:rPr>
          <w:noProof/>
          <w:lang w:eastAsia="ru-RU"/>
        </w:rPr>
        <w:drawing>
          <wp:inline distT="0" distB="0" distL="0" distR="0" wp14:anchorId="16881078" wp14:editId="6FAAFD7F">
            <wp:extent cx="8524875" cy="50210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5303" cy="50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3B5" w14:textId="77F0E918" w:rsidR="005164AE" w:rsidRDefault="005164AE" w:rsidP="005164AE">
      <w:pPr>
        <w:rPr>
          <w:rFonts w:ascii="Helvetica" w:hAnsi="Helvetica" w:cs="Helvetica"/>
          <w:sz w:val="28"/>
        </w:rPr>
      </w:pPr>
      <w:r>
        <w:rPr>
          <w:noProof/>
          <w:lang w:eastAsia="ru-RU"/>
        </w:rPr>
        <w:drawing>
          <wp:inline distT="0" distB="0" distL="0" distR="0" wp14:anchorId="702B23D8" wp14:editId="5BF9C60D">
            <wp:extent cx="9611360" cy="5674360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603" w14:textId="77777777" w:rsidR="005164AE" w:rsidRDefault="005164AE" w:rsidP="005164AE">
      <w:pPr>
        <w:rPr>
          <w:rFonts w:ascii="Helvetica" w:hAnsi="Helvetica" w:cs="Helvetica"/>
          <w:sz w:val="28"/>
        </w:rPr>
      </w:pPr>
    </w:p>
    <w:p w14:paraId="1F73444C" w14:textId="77777777" w:rsidR="005164AE" w:rsidRDefault="005164AE" w:rsidP="005164AE">
      <w:pPr>
        <w:rPr>
          <w:rFonts w:ascii="Helvetica" w:hAnsi="Helvetica" w:cs="Helvetica"/>
          <w:sz w:val="28"/>
        </w:rPr>
      </w:pPr>
    </w:p>
    <w:p w14:paraId="182FCC9F" w14:textId="1F731591" w:rsidR="005164AE" w:rsidRDefault="005164AE" w:rsidP="005164AE">
      <w:pPr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Но если перейти в категорию</w:t>
      </w:r>
      <w:bookmarkStart w:id="0" w:name="_GoBack"/>
      <w:bookmarkEnd w:id="0"/>
      <w:r>
        <w:rPr>
          <w:rFonts w:ascii="Helvetica" w:hAnsi="Helvetica" w:cs="Helvetica"/>
          <w:sz w:val="28"/>
        </w:rPr>
        <w:t>, то там все отображается правильно</w:t>
      </w:r>
    </w:p>
    <w:p w14:paraId="240FDDF8" w14:textId="6DD176A0" w:rsidR="005164AE" w:rsidRPr="005164AE" w:rsidRDefault="005164AE" w:rsidP="005164AE">
      <w:pPr>
        <w:rPr>
          <w:rFonts w:ascii="Helvetica" w:hAnsi="Helvetica" w:cs="Helvetica"/>
          <w:sz w:val="28"/>
        </w:rPr>
      </w:pPr>
      <w:r>
        <w:rPr>
          <w:noProof/>
          <w:lang w:eastAsia="ru-RU"/>
        </w:rPr>
        <w:drawing>
          <wp:inline distT="0" distB="0" distL="0" distR="0" wp14:anchorId="17C0C526" wp14:editId="12C3A905">
            <wp:extent cx="9611360" cy="4319270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AE" w:rsidRPr="005164AE" w:rsidSect="005164AE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51967"/>
    <w:multiLevelType w:val="multilevel"/>
    <w:tmpl w:val="602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30367"/>
    <w:multiLevelType w:val="multilevel"/>
    <w:tmpl w:val="5D1A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C0"/>
    <w:rsid w:val="000E6A08"/>
    <w:rsid w:val="002851DC"/>
    <w:rsid w:val="004663C8"/>
    <w:rsid w:val="004F7C04"/>
    <w:rsid w:val="005164AE"/>
    <w:rsid w:val="0097143D"/>
    <w:rsid w:val="009E0EC0"/>
    <w:rsid w:val="00E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0511"/>
  <w15:chartTrackingRefBased/>
  <w15:docId w15:val="{CC16C005-9110-496F-AC55-38084F8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6A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E6A08"/>
    <w:rPr>
      <w:b/>
      <w:bCs/>
    </w:rPr>
  </w:style>
  <w:style w:type="character" w:styleId="a4">
    <w:name w:val="Emphasis"/>
    <w:basedOn w:val="a0"/>
    <w:uiPriority w:val="20"/>
    <w:qFormat/>
    <w:rsid w:val="000E6A08"/>
    <w:rPr>
      <w:i/>
      <w:iCs/>
    </w:rPr>
  </w:style>
  <w:style w:type="paragraph" w:styleId="a5">
    <w:name w:val="Normal (Web)"/>
    <w:basedOn w:val="a"/>
    <w:uiPriority w:val="99"/>
    <w:semiHidden/>
    <w:unhideWhenUsed/>
    <w:rsid w:val="000E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7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1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60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53112</dc:creator>
  <cp:keywords/>
  <dc:description/>
  <cp:lastModifiedBy>Левчук Сергей С.</cp:lastModifiedBy>
  <cp:revision>3</cp:revision>
  <dcterms:created xsi:type="dcterms:W3CDTF">2021-06-07T11:02:00Z</dcterms:created>
  <dcterms:modified xsi:type="dcterms:W3CDTF">2021-06-07T11:23:00Z</dcterms:modified>
</cp:coreProperties>
</file>