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CB8" w:rsidRPr="002E3903" w:rsidRDefault="004135E5">
      <w:r w:rsidRPr="004135E5">
        <w:t xml:space="preserve">В </w:t>
      </w:r>
      <w:r>
        <w:t xml:space="preserve">настройках </w:t>
      </w:r>
      <w:proofErr w:type="spellStart"/>
      <w:r>
        <w:t>nginx</w:t>
      </w:r>
      <w:proofErr w:type="spellEnd"/>
      <w:r>
        <w:t xml:space="preserve"> прописываем слушать порт 8080 и </w:t>
      </w:r>
      <w:proofErr w:type="spellStart"/>
      <w:r w:rsidR="002E3903">
        <w:t>роут</w:t>
      </w:r>
      <w:proofErr w:type="spellEnd"/>
      <w:r w:rsidR="002E3903">
        <w:t xml:space="preserve"> '/123' и на него </w:t>
      </w:r>
      <w:proofErr w:type="spellStart"/>
      <w:r w:rsidR="002E3903">
        <w:t>проксировать</w:t>
      </w:r>
      <w:proofErr w:type="spellEnd"/>
      <w:r w:rsidR="002E3903">
        <w:t xml:space="preserve"> адрес </w:t>
      </w:r>
      <w:hyperlink r:id="rId4" w:history="1">
        <w:r w:rsidR="002E3903" w:rsidRPr="006729E2">
          <w:rPr>
            <w:rStyle w:val="a5"/>
          </w:rPr>
          <w:t>http://127.0.0.1:8081/222</w:t>
        </w:r>
      </w:hyperlink>
      <w:r w:rsidR="002E3903">
        <w:t xml:space="preserve"> </w:t>
      </w:r>
      <w:r w:rsidR="002E3903" w:rsidRPr="002E3903">
        <w:t xml:space="preserve">(порт 8081 и </w:t>
      </w:r>
      <w:proofErr w:type="spellStart"/>
      <w:r w:rsidR="002E3903" w:rsidRPr="002E3903">
        <w:t>роут</w:t>
      </w:r>
      <w:proofErr w:type="spellEnd"/>
      <w:r w:rsidR="002E3903" w:rsidRPr="002E3903">
        <w:t xml:space="preserve"> /222)</w:t>
      </w:r>
    </w:p>
    <w:p w:rsidR="004135E5" w:rsidRPr="004135E5" w:rsidRDefault="004135E5"/>
    <w:p w:rsidR="00E107F1" w:rsidRDefault="0001419E">
      <w:r>
        <w:rPr>
          <w:noProof/>
          <w:lang w:eastAsia="ru-RU"/>
        </w:rPr>
        <w:drawing>
          <wp:inline distT="0" distB="0" distL="0" distR="0">
            <wp:extent cx="5935980" cy="162306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19E" w:rsidRDefault="0001419E"/>
    <w:p w:rsidR="004135E5" w:rsidRPr="004135E5" w:rsidRDefault="004135E5">
      <w:r>
        <w:t xml:space="preserve">Сборка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докерфайла</w:t>
      </w:r>
      <w:proofErr w:type="spellEnd"/>
      <w:r>
        <w:t>:</w:t>
      </w:r>
    </w:p>
    <w:p w:rsidR="0001419E" w:rsidRDefault="000141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3421380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19E" w:rsidRDefault="0001419E"/>
    <w:p w:rsidR="004135E5" w:rsidRDefault="004135E5"/>
    <w:p w:rsidR="004135E5" w:rsidRDefault="004135E5"/>
    <w:p w:rsidR="004135E5" w:rsidRDefault="004135E5"/>
    <w:p w:rsidR="004135E5" w:rsidRDefault="004135E5"/>
    <w:p w:rsidR="004135E5" w:rsidRDefault="004135E5"/>
    <w:p w:rsidR="004135E5" w:rsidRDefault="004135E5"/>
    <w:p w:rsidR="004135E5" w:rsidRDefault="004135E5"/>
    <w:p w:rsidR="004135E5" w:rsidRDefault="004135E5"/>
    <w:p w:rsidR="004135E5" w:rsidRPr="002E3903" w:rsidRDefault="002E3903">
      <w:r>
        <w:t xml:space="preserve">Файл 1.ру при обращении к </w:t>
      </w:r>
      <w:proofErr w:type="spellStart"/>
      <w:r>
        <w:t>роуту</w:t>
      </w:r>
      <w:proofErr w:type="spellEnd"/>
      <w:r>
        <w:t xml:space="preserve"> </w:t>
      </w:r>
      <w:r w:rsidRPr="002E3903">
        <w:t>‘</w:t>
      </w:r>
      <w:r>
        <w:t>/222</w:t>
      </w:r>
      <w:r w:rsidRPr="002E3903">
        <w:t>’</w:t>
      </w:r>
      <w:r>
        <w:t xml:space="preserve"> выводит сообщение '</w:t>
      </w:r>
      <w:r>
        <w:rPr>
          <w:lang w:val="en-US"/>
        </w:rPr>
        <w:t>Hello</w:t>
      </w:r>
      <w:r w:rsidRPr="002E3903">
        <w:t xml:space="preserve"> </w:t>
      </w:r>
      <w:r>
        <w:rPr>
          <w:lang w:val="en-US"/>
        </w:rPr>
        <w:t>world</w:t>
      </w:r>
      <w:r>
        <w:t>'</w:t>
      </w:r>
    </w:p>
    <w:p w:rsidR="0001419E" w:rsidRDefault="000141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3421380"/>
            <wp:effectExtent l="1905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C9B" w:rsidRDefault="008E1C9B"/>
    <w:p w:rsidR="004135E5" w:rsidRPr="002E3903" w:rsidRDefault="002E3903">
      <w:r w:rsidRPr="002E3903">
        <w:t xml:space="preserve">Производим </w:t>
      </w:r>
      <w:r>
        <w:t xml:space="preserve">запрос на </w:t>
      </w:r>
      <w:hyperlink r:id="rId8" w:history="1">
        <w:r w:rsidRPr="006729E2">
          <w:rPr>
            <w:rStyle w:val="a5"/>
          </w:rPr>
          <w:t>http://127.0.0.1:8080/123</w:t>
        </w:r>
      </w:hyperlink>
      <w:r>
        <w:t xml:space="preserve"> </w:t>
      </w:r>
      <w:r w:rsidRPr="002E3903">
        <w:t>и получаем сообщение ‘</w:t>
      </w:r>
      <w:r>
        <w:rPr>
          <w:lang w:val="en-US"/>
        </w:rPr>
        <w:t>Hello</w:t>
      </w:r>
      <w:r w:rsidRPr="002E3903">
        <w:t xml:space="preserve"> </w:t>
      </w:r>
      <w:r>
        <w:rPr>
          <w:lang w:val="en-US"/>
        </w:rPr>
        <w:t>world</w:t>
      </w:r>
      <w:r w:rsidRPr="002E3903">
        <w:t>’</w:t>
      </w:r>
      <w:r>
        <w:t xml:space="preserve">, то есть пробросили с </w:t>
      </w:r>
      <w:hyperlink r:id="rId9" w:history="1">
        <w:r w:rsidRPr="006729E2">
          <w:rPr>
            <w:rStyle w:val="a5"/>
          </w:rPr>
          <w:t>http://127.0.0.1:8081/222</w:t>
        </w:r>
      </w:hyperlink>
      <w:r>
        <w:t xml:space="preserve"> на </w:t>
      </w:r>
      <w:hyperlink r:id="rId10" w:history="1">
        <w:r w:rsidRPr="006729E2">
          <w:rPr>
            <w:rStyle w:val="a5"/>
          </w:rPr>
          <w:t>http://127.0.0.1:8080/123</w:t>
        </w:r>
      </w:hyperlink>
    </w:p>
    <w:p w:rsidR="008E1C9B" w:rsidRPr="0001419E" w:rsidRDefault="008E1C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342900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1C9B" w:rsidRPr="0001419E" w:rsidSect="00E10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419E"/>
    <w:rsid w:val="0001419E"/>
    <w:rsid w:val="002E3903"/>
    <w:rsid w:val="004135E5"/>
    <w:rsid w:val="008E1C9B"/>
    <w:rsid w:val="00C512FE"/>
    <w:rsid w:val="00E107F1"/>
    <w:rsid w:val="00E721C3"/>
    <w:rsid w:val="00EB6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7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4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419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E39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12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127.0.0.1:8080/123" TargetMode="External"/><Relationship Id="rId4" Type="http://schemas.openxmlformats.org/officeDocument/2006/relationships/hyperlink" Target="http://127.0.0.1:8081/222" TargetMode="External"/><Relationship Id="rId9" Type="http://schemas.openxmlformats.org/officeDocument/2006/relationships/hyperlink" Target="http://127.0.0.1:8081/2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6</cp:revision>
  <dcterms:created xsi:type="dcterms:W3CDTF">2023-08-11T18:33:00Z</dcterms:created>
  <dcterms:modified xsi:type="dcterms:W3CDTF">2023-08-13T10:31:00Z</dcterms:modified>
</cp:coreProperties>
</file>