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07" w:rsidRPr="003C4754" w:rsidRDefault="004861CD" w:rsidP="004861CD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4861CD">
        <w:rPr>
          <w:b/>
          <w:sz w:val="40"/>
          <w:szCs w:val="40"/>
          <w:lang w:val="en-US"/>
        </w:rPr>
        <w:t>User</w:t>
      </w:r>
      <w:r w:rsidRPr="003C4754">
        <w:rPr>
          <w:b/>
          <w:sz w:val="40"/>
          <w:szCs w:val="40"/>
        </w:rPr>
        <w:t xml:space="preserve"> </w:t>
      </w:r>
      <w:r w:rsidRPr="004861CD">
        <w:rPr>
          <w:b/>
          <w:sz w:val="40"/>
          <w:szCs w:val="40"/>
          <w:lang w:val="en-US"/>
        </w:rPr>
        <w:t>Stories</w:t>
      </w:r>
    </w:p>
    <w:p w:rsidR="004B3EBF" w:rsidRDefault="004B3EBF" w:rsidP="003C4754">
      <w:pPr>
        <w:ind w:hanging="658"/>
        <w:jc w:val="both"/>
      </w:pPr>
      <w:r w:rsidRPr="004B3EBF">
        <w:rPr>
          <w:b/>
          <w:lang w:val="en-US"/>
        </w:rPr>
        <w:t>US</w:t>
      </w:r>
      <w:r w:rsidRPr="004B3EBF">
        <w:rPr>
          <w:b/>
        </w:rPr>
        <w:t>-01:</w:t>
      </w:r>
      <w:r w:rsidRPr="004B3EBF">
        <w:t xml:space="preserve"> Я, как специалист по кредитам, хочу</w:t>
      </w:r>
      <w:r w:rsidR="008214FC">
        <w:t>,</w:t>
      </w:r>
      <w:r w:rsidRPr="004B3EBF">
        <w:t xml:space="preserve"> чтобы данные, указанные в заявке клиентом, проверялись системой автоматически, чтобы сократить время на принятие решение.</w:t>
      </w:r>
    </w:p>
    <w:p w:rsidR="007D0F11" w:rsidRPr="004B3EBF" w:rsidRDefault="007D0F11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>
        <w:rPr>
          <w:b/>
        </w:rPr>
        <w:t>2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3C4754">
        <w:t>,</w:t>
      </w:r>
      <w:r w:rsidRPr="004B3EBF">
        <w:t xml:space="preserve"> чтобы данные, указанные в заявке клиентом, проверялись системой автоматически, </w:t>
      </w:r>
      <w:r w:rsidR="003C4754">
        <w:t>для</w:t>
      </w:r>
      <w:r w:rsidRPr="004B3EBF">
        <w:t xml:space="preserve"> </w:t>
      </w:r>
      <w:r w:rsidRPr="007D0F11">
        <w:t>исключ</w:t>
      </w:r>
      <w:r w:rsidR="003C4754">
        <w:t>ения</w:t>
      </w:r>
      <w:r w:rsidRPr="007D0F11">
        <w:t xml:space="preserve"> ошиб</w:t>
      </w:r>
      <w:r w:rsidR="003C4754">
        <w:t>о</w:t>
      </w:r>
      <w:r w:rsidRPr="007D0F11">
        <w:t>к, связанны</w:t>
      </w:r>
      <w:r w:rsidR="003C4754">
        <w:t>х</w:t>
      </w:r>
      <w:r w:rsidRPr="007D0F11">
        <w:t xml:space="preserve"> с человеческим фактором</w:t>
      </w:r>
      <w:r w:rsidRPr="004B3EBF">
        <w:t>.</w:t>
      </w:r>
    </w:p>
    <w:p w:rsidR="007D0F11" w:rsidRPr="004B3EBF" w:rsidRDefault="007D0F11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 xml:space="preserve">3: </w:t>
      </w:r>
      <w:r w:rsidRPr="004B3EBF">
        <w:t>Я, как специалист по кредитам, хочу</w:t>
      </w:r>
      <w:r>
        <w:t xml:space="preserve"> </w:t>
      </w:r>
      <w:r w:rsidRPr="007D0F11">
        <w:t>а</w:t>
      </w:r>
      <w:r w:rsidRPr="007D0F11">
        <w:t>втоматически получать кредитную историю клиента</w:t>
      </w:r>
      <w:r w:rsidRPr="007D0F11">
        <w:t xml:space="preserve">, чтобы </w:t>
      </w:r>
      <w:r w:rsidRPr="007D0F11">
        <w:t>не тратить время на связь с бюро КИ и уложиться в срок обработки заявки за 1 день</w:t>
      </w:r>
      <w:r>
        <w:t>.</w:t>
      </w:r>
    </w:p>
    <w:p w:rsidR="004B3EBF" w:rsidRPr="004B3EBF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4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3C4754">
        <w:t>,</w:t>
      </w:r>
      <w:r w:rsidR="008214FC">
        <w:t xml:space="preserve"> </w:t>
      </w:r>
      <w:r w:rsidR="007D0F11">
        <w:t xml:space="preserve">чтобы система выполняла проверку на мошенничество и отклоняла заявки, чтобы не тратить время впустую на </w:t>
      </w:r>
      <w:proofErr w:type="spellStart"/>
      <w:r w:rsidR="007D0F11">
        <w:t>скам</w:t>
      </w:r>
      <w:proofErr w:type="spellEnd"/>
      <w:r w:rsidR="007D0F11">
        <w:t>.</w:t>
      </w:r>
      <w:r w:rsidR="007D0F11">
        <w:rPr>
          <w:sz w:val="20"/>
          <w:szCs w:val="20"/>
        </w:rPr>
        <w:t xml:space="preserve"> </w:t>
      </w:r>
    </w:p>
    <w:p w:rsidR="003C4754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5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3C4754">
        <w:t xml:space="preserve"> иметь понятный интерфей</w:t>
      </w:r>
      <w:r w:rsidR="008214FC">
        <w:t>с</w:t>
      </w:r>
      <w:r w:rsidR="003C4754">
        <w:t xml:space="preserve"> с </w:t>
      </w:r>
      <w:r w:rsidR="008214FC">
        <w:t>четко обозначен</w:t>
      </w:r>
      <w:r w:rsidR="003C4754">
        <w:t>н</w:t>
      </w:r>
      <w:r w:rsidR="008214FC">
        <w:t>ы</w:t>
      </w:r>
      <w:r w:rsidR="003C4754">
        <w:t>ми полями</w:t>
      </w:r>
      <w:r w:rsidR="008214FC">
        <w:t xml:space="preserve">, чтобы я мог </w:t>
      </w:r>
      <w:r w:rsidR="008214FC" w:rsidRPr="008214FC">
        <w:t>сразу быстро найти нужную информацию в заявке</w:t>
      </w:r>
      <w:r w:rsidR="008214FC" w:rsidRPr="008214FC">
        <w:t>.</w:t>
      </w:r>
    </w:p>
    <w:p w:rsidR="003C4754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6</w:t>
      </w:r>
      <w:r w:rsidRPr="004B3EBF">
        <w:rPr>
          <w:b/>
        </w:rPr>
        <w:t xml:space="preserve">: </w:t>
      </w:r>
      <w:r w:rsidR="008214FC" w:rsidRPr="004B3EBF">
        <w:t xml:space="preserve">Я, как специалист по кредитам, </w:t>
      </w:r>
      <w:r w:rsidR="003C4754" w:rsidRPr="004B3EBF">
        <w:t>хочу</w:t>
      </w:r>
      <w:r w:rsidR="003C4754">
        <w:t xml:space="preserve"> иметь понятный интерфейс с четко обозначенными полями</w:t>
      </w:r>
      <w:r w:rsidR="008214FC">
        <w:t xml:space="preserve">, чтобы </w:t>
      </w:r>
      <w:r w:rsidR="008214FC" w:rsidRPr="008214FC">
        <w:t>не тратить время на дополнительные вопросы к клиенту.</w:t>
      </w:r>
    </w:p>
    <w:p w:rsidR="004B3EBF" w:rsidRPr="004B3EBF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7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3C4754">
        <w:t>,</w:t>
      </w:r>
      <w:r w:rsidR="008214FC">
        <w:t xml:space="preserve"> чтобы система была </w:t>
      </w:r>
      <w:r w:rsidR="008214FC" w:rsidRPr="008214FC">
        <w:t>связ</w:t>
      </w:r>
      <w:r w:rsidR="008214FC" w:rsidRPr="008214FC">
        <w:t>ана</w:t>
      </w:r>
      <w:r w:rsidR="008214FC" w:rsidRPr="008214FC">
        <w:t xml:space="preserve"> с внутренней БД и другими сервисами</w:t>
      </w:r>
      <w:r w:rsidR="008214FC" w:rsidRPr="008214FC">
        <w:t xml:space="preserve">, чтобы </w:t>
      </w:r>
      <w:r w:rsidR="008214FC" w:rsidRPr="008214FC">
        <w:t>быстро получить всю необходимую информацию о клиенте</w:t>
      </w:r>
      <w:r w:rsidR="008214FC" w:rsidRPr="008214FC">
        <w:t>.</w:t>
      </w:r>
    </w:p>
    <w:p w:rsidR="004B3EBF" w:rsidRPr="004B3EBF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8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8214FC">
        <w:t xml:space="preserve"> </w:t>
      </w:r>
      <w:r w:rsidR="008214FC" w:rsidRPr="008214FC">
        <w:t>получить в</w:t>
      </w:r>
      <w:r w:rsidR="008214FC" w:rsidRPr="008214FC">
        <w:t>озможность внесения комментариев к заявке</w:t>
      </w:r>
      <w:r w:rsidR="008214FC" w:rsidRPr="008214FC">
        <w:t>, ч</w:t>
      </w:r>
      <w:r w:rsidR="008214FC" w:rsidRPr="008214FC">
        <w:t>тобы фиксировать особенности по заявке</w:t>
      </w:r>
      <w:r w:rsidR="008214FC" w:rsidRPr="008214FC">
        <w:t>.</w:t>
      </w:r>
    </w:p>
    <w:p w:rsidR="004B3EBF" w:rsidRPr="004B3EBF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-0</w:t>
      </w:r>
      <w:r w:rsidRPr="004B3EBF">
        <w:rPr>
          <w:b/>
        </w:rPr>
        <w:t>9</w:t>
      </w:r>
      <w:r w:rsidRPr="004B3EBF">
        <w:rPr>
          <w:b/>
        </w:rPr>
        <w:t xml:space="preserve">: </w:t>
      </w:r>
      <w:r w:rsidRPr="004B3EBF">
        <w:t xml:space="preserve">Я, как специалист по кредитам, </w:t>
      </w:r>
      <w:r w:rsidR="008214FC" w:rsidRPr="004B3EBF">
        <w:t>хочу</w:t>
      </w:r>
      <w:r w:rsidR="008214FC">
        <w:t xml:space="preserve"> </w:t>
      </w:r>
      <w:r w:rsidR="008214FC" w:rsidRPr="008214FC">
        <w:t>получить возможность внесения комментариев к заявке</w:t>
      </w:r>
      <w:r w:rsidR="008214FC" w:rsidRPr="008214FC">
        <w:t>, ч</w:t>
      </w:r>
      <w:r w:rsidR="008214FC" w:rsidRPr="008214FC">
        <w:t>тобы можно было вернуться к этому вопросу позднее</w:t>
      </w:r>
      <w:r w:rsidR="008214FC" w:rsidRPr="008214FC">
        <w:t>.</w:t>
      </w:r>
    </w:p>
    <w:p w:rsidR="004B3EBF" w:rsidRPr="004B3EBF" w:rsidRDefault="004B3EBF" w:rsidP="003C4754">
      <w:pPr>
        <w:ind w:hanging="658"/>
        <w:jc w:val="both"/>
      </w:pPr>
      <w:r>
        <w:rPr>
          <w:b/>
          <w:lang w:val="en-US"/>
        </w:rPr>
        <w:t>US</w:t>
      </w:r>
      <w:r>
        <w:rPr>
          <w:b/>
        </w:rPr>
        <w:t>-</w:t>
      </w:r>
      <w:r w:rsidRPr="007D0F11">
        <w:rPr>
          <w:b/>
        </w:rPr>
        <w:t>1</w:t>
      </w:r>
      <w:r>
        <w:rPr>
          <w:b/>
        </w:rPr>
        <w:t>0</w:t>
      </w:r>
      <w:r w:rsidRPr="004B3EBF">
        <w:rPr>
          <w:b/>
        </w:rPr>
        <w:t xml:space="preserve">: </w:t>
      </w:r>
      <w:r w:rsidRPr="004B3EBF">
        <w:t>Я, как специалист по кредитам, хочу</w:t>
      </w:r>
      <w:r w:rsidR="008214FC">
        <w:t xml:space="preserve"> иметь возможность видеть </w:t>
      </w:r>
      <w:r w:rsidR="008214FC" w:rsidRPr="008214FC">
        <w:t>статистику по обработанным заявкам, по отказам, по одобрениям</w:t>
      </w:r>
      <w:r w:rsidR="008214FC">
        <w:t xml:space="preserve"> д</w:t>
      </w:r>
      <w:r w:rsidR="008214FC" w:rsidRPr="008214FC">
        <w:t>ля анализа и разработки стратегии улучшения качества работы</w:t>
      </w:r>
      <w:r w:rsidR="008214FC">
        <w:t>.</w:t>
      </w:r>
    </w:p>
    <w:p w:rsidR="004B3EBF" w:rsidRPr="004B3EBF" w:rsidRDefault="004B3EBF" w:rsidP="004B3EBF">
      <w:pPr>
        <w:ind w:left="658" w:hanging="658"/>
      </w:pPr>
    </w:p>
    <w:sectPr w:rsidR="004B3EBF" w:rsidRPr="004B3EBF" w:rsidSect="003C4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C6624"/>
    <w:multiLevelType w:val="hybridMultilevel"/>
    <w:tmpl w:val="F238E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3958A2"/>
    <w:multiLevelType w:val="hybridMultilevel"/>
    <w:tmpl w:val="5170A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07"/>
    <w:rsid w:val="00117823"/>
    <w:rsid w:val="001D382A"/>
    <w:rsid w:val="00231C27"/>
    <w:rsid w:val="003C4754"/>
    <w:rsid w:val="004861CD"/>
    <w:rsid w:val="004B3EBF"/>
    <w:rsid w:val="00644860"/>
    <w:rsid w:val="007C4A17"/>
    <w:rsid w:val="007D0F11"/>
    <w:rsid w:val="007D6921"/>
    <w:rsid w:val="008214FC"/>
    <w:rsid w:val="009249B4"/>
    <w:rsid w:val="00AF5081"/>
    <w:rsid w:val="00B46AB9"/>
    <w:rsid w:val="00FE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CD"/>
    <w:pPr>
      <w:ind w:left="720"/>
      <w:contextualSpacing/>
    </w:pPr>
  </w:style>
  <w:style w:type="table" w:styleId="a4">
    <w:name w:val="Table Grid"/>
    <w:basedOn w:val="a1"/>
    <w:uiPriority w:val="59"/>
    <w:rsid w:val="00486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D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CD"/>
    <w:pPr>
      <w:ind w:left="720"/>
      <w:contextualSpacing/>
    </w:pPr>
  </w:style>
  <w:style w:type="table" w:styleId="a4">
    <w:name w:val="Table Grid"/>
    <w:basedOn w:val="a1"/>
    <w:uiPriority w:val="59"/>
    <w:rsid w:val="00486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D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</dc:creator>
  <cp:lastModifiedBy>SerG</cp:lastModifiedBy>
  <cp:revision>4</cp:revision>
  <dcterms:created xsi:type="dcterms:W3CDTF">2025-09-20T11:04:00Z</dcterms:created>
  <dcterms:modified xsi:type="dcterms:W3CDTF">2025-09-20T16:18:00Z</dcterms:modified>
</cp:coreProperties>
</file>