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1558" w14:textId="03B200BE" w:rsidR="00F14ED7" w:rsidRDefault="00986305">
      <w:pPr>
        <w:rPr>
          <w:lang w:val="en-US"/>
        </w:rPr>
      </w:pPr>
      <w:r>
        <w:rPr>
          <w:lang w:val="en-US"/>
        </w:rPr>
        <w:t>Dry 2:</w:t>
      </w:r>
    </w:p>
    <w:p w14:paraId="66C0B7C6" w14:textId="77777777" w:rsidR="00986305" w:rsidRDefault="00986305">
      <w:pPr>
        <w:rPr>
          <w:lang w:val="en-US"/>
        </w:rPr>
      </w:pPr>
    </w:p>
    <w:p w14:paraId="48B3C0FE" w14:textId="48429471" w:rsidR="00986305" w:rsidRDefault="005D31DC" w:rsidP="005D31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used</w:t>
      </w:r>
      <w:r w:rsidR="008C06A7">
        <w:rPr>
          <w:lang w:val="en-US"/>
        </w:rPr>
        <w:t xml:space="preserve"> 2</w:t>
      </w:r>
      <w:r>
        <w:rPr>
          <w:lang w:val="en-US"/>
        </w:rPr>
        <w:t xml:space="preserve"> </w:t>
      </w:r>
      <w:r w:rsidR="008C06A7">
        <w:rPr>
          <w:lang w:val="en-US"/>
        </w:rPr>
        <w:t xml:space="preserve"> “</w:t>
      </w:r>
      <w:r>
        <w:rPr>
          <w:lang w:val="en-US"/>
        </w:rPr>
        <w:t>queue</w:t>
      </w:r>
      <w:r w:rsidR="008C06A7">
        <w:rPr>
          <w:lang w:val="en-US"/>
        </w:rPr>
        <w:t>”</w:t>
      </w:r>
      <w:r>
        <w:rPr>
          <w:lang w:val="en-US"/>
        </w:rPr>
        <w:t xml:space="preserve"> data structure</w:t>
      </w:r>
      <w:r w:rsidR="008C06A7">
        <w:rPr>
          <w:lang w:val="en-US"/>
        </w:rPr>
        <w:t>s</w:t>
      </w:r>
      <w:r>
        <w:rPr>
          <w:lang w:val="en-US"/>
        </w:rPr>
        <w:t xml:space="preserve"> to hold</w:t>
      </w:r>
      <w:r w:rsidR="008C06A7">
        <w:rPr>
          <w:lang w:val="en-US"/>
        </w:rPr>
        <w:t xml:space="preserve"> the elements in the netlist.</w:t>
      </w:r>
    </w:p>
    <w:p w14:paraId="5D2EEB0D" w14:textId="630B5A81" w:rsidR="008C06A7" w:rsidRDefault="008C06A7" w:rsidP="008C06A7">
      <w:pPr>
        <w:pStyle w:val="ListParagraph"/>
        <w:rPr>
          <w:lang w:val="en-US"/>
        </w:rPr>
      </w:pPr>
      <w:r>
        <w:rPr>
          <w:lang w:val="en-US"/>
        </w:rPr>
        <w:t>By using HCM properties we added a “Value” field to the “hcmNode” structure and “Visited” field to the “hcmInstance” structure.</w:t>
      </w:r>
    </w:p>
    <w:p w14:paraId="421CD57E" w14:textId="382777C0" w:rsidR="008C06A7" w:rsidRDefault="008C06A7" w:rsidP="00BF3DA5">
      <w:pPr>
        <w:pStyle w:val="ListParagraph"/>
        <w:rPr>
          <w:lang w:val="en-US"/>
        </w:rPr>
      </w:pPr>
      <w:r>
        <w:rPr>
          <w:lang w:val="en-US"/>
        </w:rPr>
        <w:t xml:space="preserve">Every time that node’s value gets </w:t>
      </w:r>
      <w:r w:rsidR="0043209C">
        <w:rPr>
          <w:lang w:val="en-US"/>
        </w:rPr>
        <w:t>updated</w:t>
      </w:r>
      <w:r>
        <w:rPr>
          <w:lang w:val="en-US"/>
        </w:rPr>
        <w:t xml:space="preserve">, the </w:t>
      </w:r>
      <w:r w:rsidR="00A406DC">
        <w:rPr>
          <w:lang w:val="en-US"/>
        </w:rPr>
        <w:t xml:space="preserve">logical </w:t>
      </w:r>
      <w:r>
        <w:rPr>
          <w:lang w:val="en-US"/>
        </w:rPr>
        <w:t xml:space="preserve">gate that is connected to that value through  “IN” port is inserted to “gate_queue”. </w:t>
      </w:r>
      <w:r w:rsidR="0043209C">
        <w:rPr>
          <w:lang w:val="en-US"/>
        </w:rPr>
        <w:t>In a</w:t>
      </w:r>
      <w:r>
        <w:rPr>
          <w:lang w:val="en-US"/>
        </w:rPr>
        <w:t xml:space="preserve"> same way</w:t>
      </w:r>
      <w:r w:rsidR="0043209C">
        <w:rPr>
          <w:lang w:val="en-US"/>
        </w:rPr>
        <w:t xml:space="preserve">, when a </w:t>
      </w:r>
      <w:r w:rsidR="00A406DC">
        <w:rPr>
          <w:lang w:val="en-US"/>
        </w:rPr>
        <w:t xml:space="preserve">logical </w:t>
      </w:r>
      <w:r w:rsidR="0043209C">
        <w:rPr>
          <w:lang w:val="en-US"/>
        </w:rPr>
        <w:t xml:space="preserve">gate’s output is updated, the node that is connected to the relevant “OUT” port is inserted to the “node_queue”. </w:t>
      </w:r>
    </w:p>
    <w:p w14:paraId="42C8A836" w14:textId="406E091A" w:rsidR="004B6C16" w:rsidRDefault="00A406DC" w:rsidP="00BF3DA5">
      <w:pPr>
        <w:pStyle w:val="ListParagraph"/>
        <w:rPr>
          <w:lang w:val="en-US"/>
        </w:rPr>
      </w:pPr>
      <w:r>
        <w:rPr>
          <w:lang w:val="en-US"/>
        </w:rPr>
        <w:t>*</w:t>
      </w:r>
      <w:r w:rsidR="004B6C16">
        <w:rPr>
          <w:lang w:val="en-US"/>
        </w:rPr>
        <w:t>Within the queue there is no priority on which element should be d</w:t>
      </w:r>
      <w:r>
        <w:rPr>
          <w:lang w:val="en-US"/>
        </w:rPr>
        <w:t>ealt</w:t>
      </w:r>
      <w:r w:rsidR="004B6C16">
        <w:rPr>
          <w:lang w:val="en-US"/>
        </w:rPr>
        <w:t xml:space="preserve"> first, since all of the events  </w:t>
      </w:r>
      <w:r>
        <w:rPr>
          <w:lang w:val="en-US"/>
        </w:rPr>
        <w:t xml:space="preserve">(or gates) that are held in a the same queue are modeled to happen simultaneously.  </w:t>
      </w:r>
    </w:p>
    <w:p w14:paraId="54FEBFA2" w14:textId="77777777" w:rsidR="004B6C16" w:rsidRDefault="004B6C16" w:rsidP="00BF3DA5">
      <w:pPr>
        <w:pStyle w:val="ListParagraph"/>
        <w:rPr>
          <w:lang w:val="en-US"/>
        </w:rPr>
      </w:pPr>
    </w:p>
    <w:p w14:paraId="76F4879E" w14:textId="61A4A539" w:rsidR="004B6C16" w:rsidRDefault="004B6C16" w:rsidP="004B6C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algorithm of schedule control works in a follow way:</w:t>
      </w:r>
    </w:p>
    <w:p w14:paraId="78869E5E" w14:textId="5364D658" w:rsidR="004B6C16" w:rsidRDefault="004B6C16" w:rsidP="004B6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Applying input vectors on input nodes (as “Value” parameter).</w:t>
      </w:r>
    </w:p>
    <w:p w14:paraId="6EE63D68" w14:textId="00F301F9" w:rsidR="00A406DC" w:rsidRDefault="00A406DC" w:rsidP="004B6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Push to “node_queue” </w:t>
      </w:r>
      <w:r>
        <w:rPr>
          <w:lang w:val="en-US"/>
        </w:rPr>
        <w:t>all the nodes that signal</w:t>
      </w:r>
      <w:r>
        <w:rPr>
          <w:lang w:val="en-US"/>
        </w:rPr>
        <w:t>’s</w:t>
      </w:r>
      <w:r>
        <w:rPr>
          <w:lang w:val="en-US"/>
        </w:rPr>
        <w:t xml:space="preserve"> value got changed</w:t>
      </w:r>
      <w:r>
        <w:rPr>
          <w:lang w:val="en-US"/>
        </w:rPr>
        <w:t>.</w:t>
      </w:r>
    </w:p>
    <w:p w14:paraId="0CFA29E8" w14:textId="0358708F" w:rsidR="004B6C16" w:rsidRDefault="00A406DC" w:rsidP="004B6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 all the elements of “node_queue” one by one</w:t>
      </w:r>
      <w:r w:rsidR="004B6C16">
        <w:rPr>
          <w:lang w:val="en-US"/>
        </w:rPr>
        <w:t>,</w:t>
      </w:r>
      <w:r>
        <w:rPr>
          <w:lang w:val="en-US"/>
        </w:rPr>
        <w:t xml:space="preserve"> for each element</w:t>
      </w:r>
      <w:r w:rsidR="004B6C16">
        <w:rPr>
          <w:lang w:val="en-US"/>
        </w:rPr>
        <w:t xml:space="preserve"> </w:t>
      </w:r>
      <w:r>
        <w:rPr>
          <w:lang w:val="en-US"/>
        </w:rPr>
        <w:t>(node)</w:t>
      </w:r>
      <w:r w:rsidR="004B6C16">
        <w:rPr>
          <w:lang w:val="en-US"/>
        </w:rPr>
        <w:t xml:space="preserve"> find all instances that are connected to </w:t>
      </w:r>
      <w:r>
        <w:rPr>
          <w:lang w:val="en-US"/>
        </w:rPr>
        <w:t>this node through</w:t>
      </w:r>
      <w:r w:rsidR="004B6C16">
        <w:rPr>
          <w:lang w:val="en-US"/>
        </w:rPr>
        <w:t xml:space="preserve"> “IN” port and add those instances to the “gate_queue”</w:t>
      </w:r>
      <w:r>
        <w:rPr>
          <w:lang w:val="en-US"/>
        </w:rPr>
        <w:t>. By end of this step “node_queue” is supposed to be empty.</w:t>
      </w:r>
    </w:p>
    <w:p w14:paraId="410A7920" w14:textId="60B097E4" w:rsidR="00A406DC" w:rsidRDefault="00A406DC" w:rsidP="004B6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Pop all the elements of “gate_queue” one by one, for each element (instance) perform logical gate evaluation and if the output signal of that instance got changed, push a node that is connected to  the instance’s “OUT” port to the “node_queue”.</w:t>
      </w:r>
    </w:p>
    <w:p w14:paraId="6B169C38" w14:textId="77928904" w:rsidR="00A406DC" w:rsidRDefault="00A406DC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>By the end of this step “gate_queue” is supposed to be empty.</w:t>
      </w:r>
    </w:p>
    <w:p w14:paraId="02E51023" w14:textId="51A6AD9F" w:rsidR="00A406DC" w:rsidRDefault="00A406DC" w:rsidP="00A406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“node_queue" is not empty go to “c” step, else</w:t>
      </w:r>
      <w:r w:rsidR="00F07F0F">
        <w:rPr>
          <w:lang w:val="en-US"/>
        </w:rPr>
        <w:t xml:space="preserve"> take next input vector, increase the time and jump to “a” step.</w:t>
      </w:r>
      <w:r w:rsidR="000A174F">
        <w:rPr>
          <w:lang w:val="en-US"/>
        </w:rPr>
        <w:t xml:space="preserve"> If it was the last input vector – finished.</w:t>
      </w:r>
    </w:p>
    <w:p w14:paraId="0124D7F3" w14:textId="36F9CD65" w:rsidR="00A406DC" w:rsidRDefault="00A406DC" w:rsidP="00A406DC">
      <w:pPr>
        <w:pStyle w:val="ListParagraph"/>
        <w:ind w:left="1080"/>
        <w:rPr>
          <w:lang w:val="en-US"/>
        </w:rPr>
      </w:pPr>
    </w:p>
    <w:p w14:paraId="7E5AC026" w14:textId="771B272B" w:rsidR="00A406DC" w:rsidRDefault="00A406DC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 algorithm is looped </w:t>
      </w:r>
      <w:r w:rsidR="00F07F0F">
        <w:rPr>
          <w:lang w:val="en-US"/>
        </w:rPr>
        <w:t>in 2 loops, the internal loop will break only if all the signals are stabilized, hence both queues are empty. The external loop will follow until the program reads all the input vectors.</w:t>
      </w:r>
    </w:p>
    <w:p w14:paraId="7D24DC23" w14:textId="77777777" w:rsidR="00F07F0F" w:rsidRDefault="00F07F0F" w:rsidP="00A406DC">
      <w:pPr>
        <w:pStyle w:val="ListParagraph"/>
        <w:ind w:left="1080"/>
        <w:rPr>
          <w:lang w:val="en-US"/>
        </w:rPr>
      </w:pPr>
    </w:p>
    <w:p w14:paraId="59941263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28C57736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1FB37537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3E345139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02B14FC8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41969034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186AE869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61C0172D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17B3FA64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1418165D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5FBEA8CA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279D812C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74F29171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7E3EAC5B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009545AC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52F52927" w14:textId="77777777" w:rsidR="000A174F" w:rsidRDefault="000A174F" w:rsidP="00A406DC">
      <w:pPr>
        <w:pStyle w:val="ListParagraph"/>
        <w:ind w:left="1080"/>
        <w:rPr>
          <w:lang w:val="en-US"/>
        </w:rPr>
      </w:pPr>
    </w:p>
    <w:p w14:paraId="6C6356DF" w14:textId="28B05502" w:rsidR="00FA798A" w:rsidRDefault="00F07F0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>Pseudo</w:t>
      </w:r>
      <w:r w:rsidR="00FA798A">
        <w:rPr>
          <w:lang w:val="en-US"/>
        </w:rPr>
        <w:t>-</w:t>
      </w:r>
      <w:r>
        <w:rPr>
          <w:lang w:val="en-US"/>
        </w:rPr>
        <w:t>code</w:t>
      </w:r>
      <w:r w:rsidR="00FA798A">
        <w:rPr>
          <w:lang w:val="en-US"/>
        </w:rPr>
        <w:t>:</w:t>
      </w:r>
      <w:r w:rsidR="000A174F">
        <w:rPr>
          <w:lang w:val="en-US"/>
        </w:rPr>
        <w:t xml:space="preserve"> ( for simplification, in pseudo-code we are assuming that each element in queue is unique, in actual code we are implementing it)</w:t>
      </w:r>
    </w:p>
    <w:p w14:paraId="74A78A52" w14:textId="77777777" w:rsidR="00FA798A" w:rsidRDefault="00FA798A" w:rsidP="00A406DC">
      <w:pPr>
        <w:pStyle w:val="ListParagraph"/>
        <w:ind w:left="1080"/>
        <w:rPr>
          <w:lang w:val="en-US"/>
        </w:rPr>
      </w:pPr>
    </w:p>
    <w:p w14:paraId="392281FE" w14:textId="7AC873EA" w:rsidR="004D1E91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>w</w:t>
      </w:r>
      <w:r w:rsidR="00FA798A">
        <w:rPr>
          <w:lang w:val="en-US"/>
        </w:rPr>
        <w:t>hile (</w:t>
      </w:r>
      <w:r>
        <w:rPr>
          <w:lang w:val="en-US"/>
        </w:rPr>
        <w:t>current_vector != NULL ) {</w:t>
      </w:r>
    </w:p>
    <w:p w14:paraId="421F2E05" w14:textId="2A140ABE" w:rsidR="00F07F0F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for (node in flat_cell -&gt; GetNodes){</w:t>
      </w:r>
    </w:p>
    <w:p w14:paraId="5C02F18A" w14:textId="6EDD2713" w:rsidR="004D1E91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 node-&gt;top_cell_port == IN){</w:t>
      </w:r>
    </w:p>
    <w:p w14:paraId="2FD14719" w14:textId="57306856" w:rsidR="004D1E91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(node</w:t>
      </w:r>
      <w:r w:rsidR="000A174F">
        <w:rPr>
          <w:lang w:val="en-US"/>
        </w:rPr>
        <w:t>-&gt;</w:t>
      </w:r>
      <w:r>
        <w:rPr>
          <w:lang w:val="en-US"/>
        </w:rPr>
        <w:t>value != current_vector){</w:t>
      </w:r>
    </w:p>
    <w:p w14:paraId="7682E662" w14:textId="615EB1A4" w:rsidR="004D1E91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</w:t>
      </w:r>
      <w:r w:rsidR="000A174F">
        <w:rPr>
          <w:lang w:val="en-US"/>
        </w:rPr>
        <w:t>-&gt;</w:t>
      </w:r>
      <w:r>
        <w:rPr>
          <w:lang w:val="en-US"/>
        </w:rPr>
        <w:t>value = current_vector</w:t>
      </w:r>
      <w:r w:rsidR="000A174F">
        <w:rPr>
          <w:lang w:val="en-US"/>
        </w:rPr>
        <w:t>;</w:t>
      </w:r>
    </w:p>
    <w:p w14:paraId="022495AF" w14:textId="4D13675B" w:rsidR="000A174F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node_queue.push(node);</w:t>
      </w:r>
    </w:p>
    <w:p w14:paraId="15E42D0B" w14:textId="6F928651" w:rsidR="000A174F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8C9037D" w14:textId="0BAB2608" w:rsidR="000A174F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43AE0DE" w14:textId="77777777" w:rsidR="000A174F" w:rsidRDefault="004D1E91" w:rsidP="000A17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0A174F">
        <w:rPr>
          <w:lang w:val="en-US"/>
        </w:rPr>
        <w:t>}</w:t>
      </w:r>
    </w:p>
    <w:p w14:paraId="7FDA4C52" w14:textId="77777777" w:rsidR="000A174F" w:rsidRDefault="004D1E91" w:rsidP="000A17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 w:rsidR="000A174F">
        <w:rPr>
          <w:lang w:val="en-US"/>
        </w:rPr>
        <w:t>while (!node_queue.empty){</w:t>
      </w:r>
    </w:p>
    <w:p w14:paraId="15AD69D8" w14:textId="025F8482" w:rsidR="000A174F" w:rsidRDefault="000A174F" w:rsidP="000A17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curNode = node_queue.pop;</w:t>
      </w:r>
    </w:p>
    <w:p w14:paraId="54FDA71D" w14:textId="3D3BF17D" w:rsidR="004D1E91" w:rsidRDefault="000A174F" w:rsidP="000A17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( instPort in curNode -&gt;GetInstPorts){</w:t>
      </w:r>
      <w:r w:rsidR="004D1E91">
        <w:rPr>
          <w:lang w:val="en-US"/>
        </w:rPr>
        <w:tab/>
      </w:r>
      <w:r w:rsidR="004D1E91">
        <w:rPr>
          <w:lang w:val="en-US"/>
        </w:rPr>
        <w:tab/>
      </w:r>
    </w:p>
    <w:p w14:paraId="5A6792A9" w14:textId="2C9FBB78" w:rsidR="004D1E91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A174F">
        <w:rPr>
          <w:lang w:val="en-US"/>
        </w:rPr>
        <w:tab/>
      </w:r>
      <w:r>
        <w:rPr>
          <w:lang w:val="en-US"/>
        </w:rPr>
        <w:t>if(InstPort == IN)</w:t>
      </w:r>
      <w:r w:rsidR="000A174F">
        <w:rPr>
          <w:lang w:val="en-US"/>
        </w:rPr>
        <w:t>{</w:t>
      </w:r>
    </w:p>
    <w:p w14:paraId="2E97666A" w14:textId="02E5A5A7" w:rsidR="000A174F" w:rsidRDefault="000A174F" w:rsidP="000A17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gate_queue.push(InstPort-&gt;Instance)</w:t>
      </w:r>
    </w:p>
    <w:p w14:paraId="7EEF8BB0" w14:textId="1E94E5F7" w:rsidR="000A174F" w:rsidRDefault="000A174F" w:rsidP="000A174F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2C015FFE" w14:textId="10BA37A7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36EB4159" w14:textId="2A1864C0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while(!gate_queue.empty){</w:t>
      </w:r>
    </w:p>
    <w:p w14:paraId="4D6FEC39" w14:textId="5033029C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curInst = gate_queue.pop;</w:t>
      </w:r>
    </w:p>
    <w:p w14:paraId="7491CC99" w14:textId="4A8DD8B4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 (instPort in curInst-&gt;GetInstPorts){</w:t>
      </w:r>
    </w:p>
    <w:p w14:paraId="4E98A6DE" w14:textId="79091FAE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(InstPort == OUT){</w:t>
      </w:r>
    </w:p>
    <w:p w14:paraId="25F3D916" w14:textId="47BA4A7E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old_value = InstPort-&gt;Node-&gt;value;</w:t>
      </w:r>
    </w:p>
    <w:p w14:paraId="3D6729C8" w14:textId="69BFD267" w:rsid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evaluate_gate(curInst);</w:t>
      </w:r>
    </w:p>
    <w:p w14:paraId="008A7B16" w14:textId="0D341C46" w:rsidR="000A174F" w:rsidRPr="000A174F" w:rsidRDefault="000A174F" w:rsidP="000A17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cur_value = </w:t>
      </w:r>
      <w:r>
        <w:rPr>
          <w:lang w:val="en-US"/>
        </w:rPr>
        <w:t>InstPort-&gt;Node-&gt;value;</w:t>
      </w:r>
    </w:p>
    <w:p w14:paraId="26DFD847" w14:textId="77777777" w:rsidR="000A174F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A174F">
        <w:rPr>
          <w:lang w:val="en-US"/>
        </w:rPr>
        <w:t>if (old_value != cur_value){</w:t>
      </w:r>
    </w:p>
    <w:p w14:paraId="600DF23B" w14:textId="77777777" w:rsidR="000A174F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old_value = cur_value;</w:t>
      </w:r>
    </w:p>
    <w:p w14:paraId="52ACE778" w14:textId="77777777" w:rsidR="000A174F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node_queue.push(InstPort-&gt;Node);</w:t>
      </w:r>
    </w:p>
    <w:p w14:paraId="14D7425E" w14:textId="41D2EC03" w:rsidR="004D1E91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 w:rsidR="004D1E91">
        <w:rPr>
          <w:lang w:val="en-US"/>
        </w:rPr>
        <w:tab/>
      </w:r>
    </w:p>
    <w:p w14:paraId="0DA24DBA" w14:textId="77777777" w:rsidR="000A174F" w:rsidRDefault="004D1E91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A174F">
        <w:rPr>
          <w:lang w:val="en-US"/>
        </w:rPr>
        <w:t>}</w:t>
      </w:r>
    </w:p>
    <w:p w14:paraId="63703E2B" w14:textId="77777777" w:rsidR="000A174F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1ED81FD" w14:textId="77777777" w:rsidR="000A174F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8C1E116" w14:textId="77777777" w:rsidR="00635611" w:rsidRDefault="000A174F" w:rsidP="00A406DC">
      <w:pPr>
        <w:pStyle w:val="ListParagraph"/>
        <w:ind w:left="1080"/>
        <w:rPr>
          <w:lang w:val="en-US"/>
        </w:rPr>
      </w:pPr>
      <w:r>
        <w:rPr>
          <w:lang w:val="en-US"/>
        </w:rPr>
        <w:tab/>
        <w:t>}</w:t>
      </w:r>
    </w:p>
    <w:p w14:paraId="5283B4BD" w14:textId="6C3D9216" w:rsidR="00635611" w:rsidRDefault="00635611" w:rsidP="00A406DC">
      <w:pPr>
        <w:pStyle w:val="ListParagraph"/>
        <w:ind w:left="1080"/>
        <w:rPr>
          <w:lang w:val="en-US"/>
        </w:rPr>
      </w:pPr>
    </w:p>
    <w:p w14:paraId="6839A10A" w14:textId="77777777" w:rsidR="00635611" w:rsidRDefault="00635611" w:rsidP="00A406DC">
      <w:pPr>
        <w:pStyle w:val="ListParagraph"/>
        <w:ind w:left="1080"/>
        <w:rPr>
          <w:lang w:val="en-US"/>
        </w:rPr>
      </w:pPr>
    </w:p>
    <w:p w14:paraId="1311B5D4" w14:textId="77777777" w:rsidR="00635611" w:rsidRDefault="00635611" w:rsidP="00A406DC">
      <w:pPr>
        <w:pStyle w:val="ListParagraph"/>
        <w:ind w:left="1080"/>
        <w:rPr>
          <w:lang w:val="en-US"/>
        </w:rPr>
      </w:pPr>
    </w:p>
    <w:p w14:paraId="3E3FF2F7" w14:textId="77777777" w:rsidR="00186CC3" w:rsidRDefault="00635611" w:rsidP="00635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our model we are assuming that the time </w:t>
      </w:r>
      <w:r w:rsidR="00C56F9A">
        <w:rPr>
          <w:lang w:val="en-US"/>
        </w:rPr>
        <w:t>is progressing by one time unit each time new vector is applied, meaning that internal logic (combinatorial and</w:t>
      </w:r>
      <w:r w:rsidR="004D1E91">
        <w:rPr>
          <w:lang w:val="en-US"/>
        </w:rPr>
        <w:tab/>
      </w:r>
      <w:r w:rsidR="00C56F9A">
        <w:rPr>
          <w:lang w:val="en-US"/>
        </w:rPr>
        <w:t xml:space="preserve"> procedural) is based on zero delay mode. Therefore there is no need to model any time within a single cycle.</w:t>
      </w:r>
    </w:p>
    <w:p w14:paraId="197DE869" w14:textId="77777777" w:rsidR="00186CC3" w:rsidRDefault="00186CC3" w:rsidP="00186CC3">
      <w:pPr>
        <w:rPr>
          <w:lang w:val="en-US"/>
        </w:rPr>
      </w:pPr>
    </w:p>
    <w:p w14:paraId="2CCD45CE" w14:textId="77777777" w:rsidR="00186CC3" w:rsidRDefault="00186CC3" w:rsidP="00186C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 can only simulate cells that are included in “stdcell.v” or are built from them.</w:t>
      </w:r>
    </w:p>
    <w:p w14:paraId="763E3C16" w14:textId="69884F58" w:rsidR="004D1E91" w:rsidRPr="00186CC3" w:rsidRDefault="00186CC3" w:rsidP="00186CC3">
      <w:pPr>
        <w:ind w:left="720"/>
        <w:rPr>
          <w:lang w:val="en-US"/>
        </w:rPr>
      </w:pPr>
      <w:r>
        <w:rPr>
          <w:lang w:val="en-US"/>
        </w:rPr>
        <w:t>We cant have loops in a simulation, meaning that output signal goes back to input, this will lead to the endless loop simulation.</w:t>
      </w:r>
      <w:r w:rsidR="004D1E91" w:rsidRPr="00186CC3">
        <w:rPr>
          <w:lang w:val="en-US"/>
        </w:rPr>
        <w:tab/>
      </w:r>
      <w:r w:rsidR="004D1E91" w:rsidRPr="00186CC3">
        <w:rPr>
          <w:lang w:val="en-US"/>
        </w:rPr>
        <w:tab/>
      </w:r>
    </w:p>
    <w:sectPr w:rsidR="004D1E91" w:rsidRPr="00186C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042B"/>
    <w:multiLevelType w:val="hybridMultilevel"/>
    <w:tmpl w:val="8B8604A0"/>
    <w:lvl w:ilvl="0" w:tplc="1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15ED6"/>
    <w:multiLevelType w:val="hybridMultilevel"/>
    <w:tmpl w:val="49D2763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799582">
    <w:abstractNumId w:val="1"/>
  </w:num>
  <w:num w:numId="2" w16cid:durableId="103527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05"/>
    <w:rsid w:val="000A174F"/>
    <w:rsid w:val="00186CC3"/>
    <w:rsid w:val="0043209C"/>
    <w:rsid w:val="004B6C16"/>
    <w:rsid w:val="004D1E91"/>
    <w:rsid w:val="005D31DC"/>
    <w:rsid w:val="00635611"/>
    <w:rsid w:val="00684DE3"/>
    <w:rsid w:val="007C72EB"/>
    <w:rsid w:val="008C06A7"/>
    <w:rsid w:val="00986305"/>
    <w:rsid w:val="00A406DC"/>
    <w:rsid w:val="00A903B1"/>
    <w:rsid w:val="00BF3DA5"/>
    <w:rsid w:val="00C56F9A"/>
    <w:rsid w:val="00F07F0F"/>
    <w:rsid w:val="00F14ED7"/>
    <w:rsid w:val="00F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9754"/>
  <w15:chartTrackingRefBased/>
  <w15:docId w15:val="{961F039B-54C1-4673-B3F5-716A783A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Mashkin</dc:creator>
  <cp:keywords/>
  <dc:description/>
  <cp:lastModifiedBy>Sergey Mashkin</cp:lastModifiedBy>
  <cp:revision>14</cp:revision>
  <dcterms:created xsi:type="dcterms:W3CDTF">2024-03-21T13:13:00Z</dcterms:created>
  <dcterms:modified xsi:type="dcterms:W3CDTF">2024-03-21T21:57:00Z</dcterms:modified>
</cp:coreProperties>
</file>