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A1558" w14:textId="10A0DF02" w:rsidR="00F14ED7" w:rsidRPr="00BA0AB6" w:rsidRDefault="00BA0AB6" w:rsidP="00BA0A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HW </w:t>
      </w:r>
      <w:r w:rsidR="00986305" w:rsidRPr="00BA0AB6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Dry Part</w:t>
      </w:r>
      <w:r w:rsidR="00986305" w:rsidRPr="00BA0AB6">
        <w:rPr>
          <w:b/>
          <w:bCs/>
          <w:lang w:val="en-US"/>
        </w:rPr>
        <w:t>:</w:t>
      </w:r>
    </w:p>
    <w:p w14:paraId="66C0B7C6" w14:textId="77777777" w:rsidR="00986305" w:rsidRDefault="00986305">
      <w:pPr>
        <w:rPr>
          <w:lang w:val="en-US"/>
        </w:rPr>
      </w:pPr>
    </w:p>
    <w:p w14:paraId="48B3C0FE" w14:textId="48429471" w:rsidR="00986305" w:rsidRDefault="005D31DC" w:rsidP="005D31DC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used</w:t>
      </w:r>
      <w:r w:rsidR="008C06A7">
        <w:rPr>
          <w:lang w:val="en-US"/>
        </w:rPr>
        <w:t xml:space="preserve"> 2</w:t>
      </w:r>
      <w:r>
        <w:rPr>
          <w:lang w:val="en-US"/>
        </w:rPr>
        <w:t xml:space="preserve"> </w:t>
      </w:r>
      <w:r w:rsidR="008C06A7">
        <w:rPr>
          <w:lang w:val="en-US"/>
        </w:rPr>
        <w:t xml:space="preserve"> “</w:t>
      </w:r>
      <w:r>
        <w:rPr>
          <w:lang w:val="en-US"/>
        </w:rPr>
        <w:t>queue</w:t>
      </w:r>
      <w:r w:rsidR="008C06A7">
        <w:rPr>
          <w:lang w:val="en-US"/>
        </w:rPr>
        <w:t>”</w:t>
      </w:r>
      <w:r>
        <w:rPr>
          <w:lang w:val="en-US"/>
        </w:rPr>
        <w:t xml:space="preserve"> data structure</w:t>
      </w:r>
      <w:r w:rsidR="008C06A7">
        <w:rPr>
          <w:lang w:val="en-US"/>
        </w:rPr>
        <w:t>s</w:t>
      </w:r>
      <w:r>
        <w:rPr>
          <w:lang w:val="en-US"/>
        </w:rPr>
        <w:t xml:space="preserve"> to hold</w:t>
      </w:r>
      <w:r w:rsidR="008C06A7">
        <w:rPr>
          <w:lang w:val="en-US"/>
        </w:rPr>
        <w:t xml:space="preserve"> the elements in the netlist.</w:t>
      </w:r>
    </w:p>
    <w:p w14:paraId="5D2EEB0D" w14:textId="630B5A81" w:rsidR="008C06A7" w:rsidRDefault="008C06A7" w:rsidP="008C06A7">
      <w:pPr>
        <w:pStyle w:val="a9"/>
        <w:rPr>
          <w:lang w:val="en-US"/>
        </w:rPr>
      </w:pPr>
      <w:r>
        <w:rPr>
          <w:lang w:val="en-US"/>
        </w:rPr>
        <w:t>By using HCM properties we added a “Value” field to the “hcmNode” structure and “Visited” field to the “hcmInstance” structure.</w:t>
      </w:r>
    </w:p>
    <w:p w14:paraId="421CD57E" w14:textId="382777C0" w:rsidR="008C06A7" w:rsidRDefault="008C06A7" w:rsidP="00BF3DA5">
      <w:pPr>
        <w:pStyle w:val="a9"/>
        <w:rPr>
          <w:lang w:val="en-US"/>
        </w:rPr>
      </w:pPr>
      <w:r>
        <w:rPr>
          <w:lang w:val="en-US"/>
        </w:rPr>
        <w:t xml:space="preserve">Every time that node’s value gets </w:t>
      </w:r>
      <w:r w:rsidR="0043209C">
        <w:rPr>
          <w:lang w:val="en-US"/>
        </w:rPr>
        <w:t>updated</w:t>
      </w:r>
      <w:r>
        <w:rPr>
          <w:lang w:val="en-US"/>
        </w:rPr>
        <w:t xml:space="preserve">, the </w:t>
      </w:r>
      <w:r w:rsidR="00A406DC">
        <w:rPr>
          <w:lang w:val="en-US"/>
        </w:rPr>
        <w:t xml:space="preserve">logical </w:t>
      </w:r>
      <w:r>
        <w:rPr>
          <w:lang w:val="en-US"/>
        </w:rPr>
        <w:t xml:space="preserve">gate that is connected to that value through  “IN” port is inserted to “gate_queue”. </w:t>
      </w:r>
      <w:r w:rsidR="0043209C">
        <w:rPr>
          <w:lang w:val="en-US"/>
        </w:rPr>
        <w:t>In a</w:t>
      </w:r>
      <w:r>
        <w:rPr>
          <w:lang w:val="en-US"/>
        </w:rPr>
        <w:t xml:space="preserve"> same way</w:t>
      </w:r>
      <w:r w:rsidR="0043209C">
        <w:rPr>
          <w:lang w:val="en-US"/>
        </w:rPr>
        <w:t xml:space="preserve">, when a </w:t>
      </w:r>
      <w:r w:rsidR="00A406DC">
        <w:rPr>
          <w:lang w:val="en-US"/>
        </w:rPr>
        <w:t xml:space="preserve">logical </w:t>
      </w:r>
      <w:r w:rsidR="0043209C">
        <w:rPr>
          <w:lang w:val="en-US"/>
        </w:rPr>
        <w:t xml:space="preserve">gate’s output is updated, the node that is connected to the relevant “OUT” port is inserted to the “node_queue”. </w:t>
      </w:r>
    </w:p>
    <w:p w14:paraId="42C8A836" w14:textId="606F5967" w:rsidR="004B6C16" w:rsidRDefault="00A406DC" w:rsidP="00BF3DA5">
      <w:pPr>
        <w:pStyle w:val="a9"/>
        <w:rPr>
          <w:lang w:val="en-US"/>
        </w:rPr>
      </w:pPr>
      <w:r>
        <w:rPr>
          <w:lang w:val="en-US"/>
        </w:rPr>
        <w:t>*</w:t>
      </w:r>
      <w:r w:rsidR="004B6C16">
        <w:rPr>
          <w:lang w:val="en-US"/>
        </w:rPr>
        <w:t>Within the queue there is no priority on which element should be d</w:t>
      </w:r>
      <w:r>
        <w:rPr>
          <w:lang w:val="en-US"/>
        </w:rPr>
        <w:t>ealt</w:t>
      </w:r>
      <w:r w:rsidR="004B6C16">
        <w:rPr>
          <w:lang w:val="en-US"/>
        </w:rPr>
        <w:t xml:space="preserve"> first, since all of the events  </w:t>
      </w:r>
      <w:r>
        <w:rPr>
          <w:lang w:val="en-US"/>
        </w:rPr>
        <w:t xml:space="preserve">(or gates) that are held in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same queue are modeled to happen simultaneously. </w:t>
      </w:r>
    </w:p>
    <w:p w14:paraId="7A4C7C08" w14:textId="79978367" w:rsidR="00E16AFB" w:rsidRDefault="00E16AFB" w:rsidP="00BF3DA5">
      <w:pPr>
        <w:pStyle w:val="a9"/>
        <w:rPr>
          <w:lang w:val="en-US"/>
        </w:rPr>
      </w:pPr>
      <w:r>
        <w:rPr>
          <w:lang w:val="en-US"/>
        </w:rPr>
        <w:t>We used “vector” of ranked instances to calculate initiative state of the model.</w:t>
      </w:r>
    </w:p>
    <w:p w14:paraId="40AE0630" w14:textId="3ACB7419" w:rsidR="00E16AFB" w:rsidRDefault="00E16AFB" w:rsidP="00BF3DA5">
      <w:pPr>
        <w:pStyle w:val="a9"/>
        <w:rPr>
          <w:lang w:val="en-US"/>
        </w:rPr>
      </w:pPr>
      <w:r>
        <w:rPr>
          <w:lang w:val="en-US"/>
        </w:rPr>
        <w:t>To support DFF we used a separate “vector” data structure which held the DFF instances, ordered by descending rank.</w:t>
      </w:r>
    </w:p>
    <w:p w14:paraId="54FEBFA2" w14:textId="77777777" w:rsidR="004B6C16" w:rsidRDefault="004B6C16" w:rsidP="00BF3DA5">
      <w:pPr>
        <w:pStyle w:val="a9"/>
        <w:rPr>
          <w:lang w:val="en-US"/>
        </w:rPr>
      </w:pPr>
    </w:p>
    <w:p w14:paraId="76F4879E" w14:textId="61A4A539" w:rsidR="004B6C16" w:rsidRDefault="004B6C16" w:rsidP="004B6C16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of schedule control works in a follow way:</w:t>
      </w:r>
    </w:p>
    <w:p w14:paraId="78869E5E" w14:textId="5364D658" w:rsidR="004B6C16" w:rsidRDefault="004B6C16" w:rsidP="004B6C16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Applying input vectors on input nodes (as “Value” parameter).</w:t>
      </w:r>
    </w:p>
    <w:p w14:paraId="6EE63D68" w14:textId="00F301F9" w:rsidR="00A406DC" w:rsidRDefault="00A406DC" w:rsidP="004B6C16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to “node_queue” all the nodes that signal’s value got changed.</w:t>
      </w:r>
    </w:p>
    <w:p w14:paraId="528B0B80" w14:textId="754599B6" w:rsidR="00E16AFB" w:rsidRDefault="00E16AFB" w:rsidP="004B6C16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through all DFF primitive gates (if there are any) and push their output if clock=1. If DFF output changed – add the relevant node to “node_queue"</w:t>
      </w:r>
    </w:p>
    <w:p w14:paraId="0CFA29E8" w14:textId="0358708F" w:rsidR="004B6C16" w:rsidRDefault="00A406DC" w:rsidP="004B6C16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all the elements of “node_queue” one by one</w:t>
      </w:r>
      <w:r w:rsidR="004B6C16">
        <w:rPr>
          <w:lang w:val="en-US"/>
        </w:rPr>
        <w:t>,</w:t>
      </w:r>
      <w:r>
        <w:rPr>
          <w:lang w:val="en-US"/>
        </w:rPr>
        <w:t xml:space="preserve"> for each element</w:t>
      </w:r>
      <w:r w:rsidR="004B6C16">
        <w:rPr>
          <w:lang w:val="en-US"/>
        </w:rPr>
        <w:t xml:space="preserve"> </w:t>
      </w:r>
      <w:r>
        <w:rPr>
          <w:lang w:val="en-US"/>
        </w:rPr>
        <w:t>(node)</w:t>
      </w:r>
      <w:r w:rsidR="004B6C16">
        <w:rPr>
          <w:lang w:val="en-US"/>
        </w:rPr>
        <w:t xml:space="preserve"> find all instances that are connected to </w:t>
      </w:r>
      <w:r>
        <w:rPr>
          <w:lang w:val="en-US"/>
        </w:rPr>
        <w:t>this node through</w:t>
      </w:r>
      <w:r w:rsidR="004B6C16">
        <w:rPr>
          <w:lang w:val="en-US"/>
        </w:rPr>
        <w:t xml:space="preserve"> “IN” port and add those instances to the “gate_queue”</w:t>
      </w:r>
      <w:r>
        <w:rPr>
          <w:lang w:val="en-US"/>
        </w:rPr>
        <w:t>. By end of this step “node_queue” is supposed to be empty.</w:t>
      </w:r>
    </w:p>
    <w:p w14:paraId="410A7920" w14:textId="60B097E4" w:rsidR="00A406DC" w:rsidRDefault="00A406DC" w:rsidP="004B6C16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all the elements of “gate_queue” one by one, for each element (instance) perform logical gate evaluation and if the output signal of that instance got changed, push a node that is connected to  the instance’s “OUT” port to the “node_queue”.</w:t>
      </w:r>
    </w:p>
    <w:p w14:paraId="6B169C38" w14:textId="77928904" w:rsidR="00A406DC" w:rsidRDefault="00A406DC" w:rsidP="00A406DC">
      <w:pPr>
        <w:pStyle w:val="a9"/>
        <w:ind w:left="1080"/>
        <w:rPr>
          <w:lang w:val="en-US"/>
        </w:rPr>
      </w:pPr>
      <w:r>
        <w:rPr>
          <w:lang w:val="en-US"/>
        </w:rPr>
        <w:t>By the end of this step “gate_queue” is supposed to be empty.</w:t>
      </w:r>
    </w:p>
    <w:p w14:paraId="02E51023" w14:textId="3F5CA5D3" w:rsidR="00A406DC" w:rsidRDefault="00A406DC" w:rsidP="00A406DC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If “node_queue" is not empty go to “</w:t>
      </w:r>
      <w:r w:rsidR="00E16AFB">
        <w:rPr>
          <w:lang w:val="en-US"/>
        </w:rPr>
        <w:t>d</w:t>
      </w:r>
      <w:r>
        <w:rPr>
          <w:lang w:val="en-US"/>
        </w:rPr>
        <w:t>” step, else</w:t>
      </w:r>
      <w:r w:rsidR="00F07F0F">
        <w:rPr>
          <w:lang w:val="en-US"/>
        </w:rPr>
        <w:t xml:space="preserve"> take next input vector, increase the time and jump to “a” step.</w:t>
      </w:r>
      <w:r w:rsidR="000A174F">
        <w:rPr>
          <w:lang w:val="en-US"/>
        </w:rPr>
        <w:t xml:space="preserve"> If it was the last input vector – finished.</w:t>
      </w:r>
    </w:p>
    <w:p w14:paraId="0124D7F3" w14:textId="36F9CD65" w:rsidR="00A406DC" w:rsidRDefault="00A406DC" w:rsidP="00A406DC">
      <w:pPr>
        <w:pStyle w:val="a9"/>
        <w:ind w:left="1080"/>
        <w:rPr>
          <w:lang w:val="en-US"/>
        </w:rPr>
      </w:pPr>
    </w:p>
    <w:p w14:paraId="7E5AC026" w14:textId="771B272B" w:rsidR="00A406DC" w:rsidRDefault="00A406DC" w:rsidP="00A406DC">
      <w:pPr>
        <w:pStyle w:val="a9"/>
        <w:ind w:left="1080"/>
        <w:rPr>
          <w:lang w:val="en-US"/>
        </w:rPr>
      </w:pPr>
      <w:r>
        <w:rPr>
          <w:lang w:val="en-US"/>
        </w:rPr>
        <w:t xml:space="preserve">The algorithm is looped </w:t>
      </w:r>
      <w:r w:rsidR="00F07F0F">
        <w:rPr>
          <w:lang w:val="en-US"/>
        </w:rPr>
        <w:t>in 2 loops, the internal loop will break only if all the signals are stabilized, hence both queues are empty. The external loop will follow until the program reads all the input vectors.</w:t>
      </w:r>
    </w:p>
    <w:p w14:paraId="7D24DC23" w14:textId="77777777" w:rsidR="00F07F0F" w:rsidRDefault="00F07F0F" w:rsidP="00A406DC">
      <w:pPr>
        <w:pStyle w:val="a9"/>
        <w:ind w:left="1080"/>
        <w:rPr>
          <w:lang w:val="en-US"/>
        </w:rPr>
      </w:pPr>
    </w:p>
    <w:p w14:paraId="59941263" w14:textId="77777777" w:rsidR="000A174F" w:rsidRDefault="000A174F" w:rsidP="00A406DC">
      <w:pPr>
        <w:pStyle w:val="a9"/>
        <w:ind w:left="1080"/>
        <w:rPr>
          <w:lang w:val="en-US"/>
        </w:rPr>
      </w:pPr>
    </w:p>
    <w:p w14:paraId="28C57736" w14:textId="77777777" w:rsidR="000A174F" w:rsidRDefault="000A174F" w:rsidP="00A406DC">
      <w:pPr>
        <w:pStyle w:val="a9"/>
        <w:ind w:left="1080"/>
        <w:rPr>
          <w:lang w:val="en-US"/>
        </w:rPr>
      </w:pPr>
    </w:p>
    <w:p w14:paraId="1FB37537" w14:textId="77777777" w:rsidR="000A174F" w:rsidRDefault="000A174F" w:rsidP="00A406DC">
      <w:pPr>
        <w:pStyle w:val="a9"/>
        <w:ind w:left="1080"/>
        <w:rPr>
          <w:lang w:val="en-US"/>
        </w:rPr>
      </w:pPr>
    </w:p>
    <w:p w14:paraId="3E345139" w14:textId="77777777" w:rsidR="000A174F" w:rsidRDefault="000A174F" w:rsidP="00A406DC">
      <w:pPr>
        <w:pStyle w:val="a9"/>
        <w:ind w:left="1080"/>
        <w:rPr>
          <w:lang w:val="en-US"/>
        </w:rPr>
      </w:pPr>
    </w:p>
    <w:p w14:paraId="02B14FC8" w14:textId="77777777" w:rsidR="000A174F" w:rsidRDefault="000A174F" w:rsidP="00A406DC">
      <w:pPr>
        <w:pStyle w:val="a9"/>
        <w:ind w:left="1080"/>
        <w:rPr>
          <w:lang w:val="en-US"/>
        </w:rPr>
      </w:pPr>
    </w:p>
    <w:p w14:paraId="41969034" w14:textId="77777777" w:rsidR="000A174F" w:rsidRDefault="000A174F" w:rsidP="00A406DC">
      <w:pPr>
        <w:pStyle w:val="a9"/>
        <w:ind w:left="1080"/>
        <w:rPr>
          <w:lang w:val="en-US"/>
        </w:rPr>
      </w:pPr>
    </w:p>
    <w:p w14:paraId="186AE869" w14:textId="77777777" w:rsidR="000A174F" w:rsidRDefault="000A174F" w:rsidP="00A406DC">
      <w:pPr>
        <w:pStyle w:val="a9"/>
        <w:ind w:left="1080"/>
        <w:rPr>
          <w:lang w:val="en-US"/>
        </w:rPr>
      </w:pPr>
    </w:p>
    <w:p w14:paraId="61C0172D" w14:textId="77777777" w:rsidR="000A174F" w:rsidRDefault="000A174F" w:rsidP="00A406DC">
      <w:pPr>
        <w:pStyle w:val="a9"/>
        <w:ind w:left="1080"/>
        <w:rPr>
          <w:lang w:val="en-US"/>
        </w:rPr>
      </w:pPr>
    </w:p>
    <w:p w14:paraId="17B3FA64" w14:textId="77777777" w:rsidR="000A174F" w:rsidRDefault="000A174F" w:rsidP="00A406DC">
      <w:pPr>
        <w:pStyle w:val="a9"/>
        <w:ind w:left="1080"/>
        <w:rPr>
          <w:lang w:val="en-US"/>
        </w:rPr>
      </w:pPr>
    </w:p>
    <w:p w14:paraId="1418165D" w14:textId="77777777" w:rsidR="000A174F" w:rsidRDefault="000A174F" w:rsidP="00A406DC">
      <w:pPr>
        <w:pStyle w:val="a9"/>
        <w:ind w:left="1080"/>
        <w:rPr>
          <w:lang w:val="en-US"/>
        </w:rPr>
      </w:pPr>
    </w:p>
    <w:p w14:paraId="5FBEA8CA" w14:textId="77777777" w:rsidR="000A174F" w:rsidRDefault="000A174F" w:rsidP="00A406DC">
      <w:pPr>
        <w:pStyle w:val="a9"/>
        <w:ind w:left="1080"/>
        <w:rPr>
          <w:lang w:val="en-US"/>
        </w:rPr>
      </w:pPr>
    </w:p>
    <w:p w14:paraId="279D812C" w14:textId="77777777" w:rsidR="000A174F" w:rsidRDefault="000A174F" w:rsidP="00A406DC">
      <w:pPr>
        <w:pStyle w:val="a9"/>
        <w:ind w:left="1080"/>
        <w:rPr>
          <w:lang w:val="en-US"/>
        </w:rPr>
      </w:pPr>
    </w:p>
    <w:p w14:paraId="74F29171" w14:textId="77777777" w:rsidR="000A174F" w:rsidRDefault="000A174F" w:rsidP="00A406DC">
      <w:pPr>
        <w:pStyle w:val="a9"/>
        <w:ind w:left="1080"/>
        <w:rPr>
          <w:lang w:val="en-US"/>
        </w:rPr>
      </w:pPr>
    </w:p>
    <w:p w14:paraId="7E3EAC5B" w14:textId="77777777" w:rsidR="000A174F" w:rsidRDefault="000A174F" w:rsidP="00A406DC">
      <w:pPr>
        <w:pStyle w:val="a9"/>
        <w:ind w:left="1080"/>
        <w:rPr>
          <w:lang w:val="en-US"/>
        </w:rPr>
      </w:pPr>
    </w:p>
    <w:p w14:paraId="009545AC" w14:textId="77777777" w:rsidR="000A174F" w:rsidRDefault="000A174F" w:rsidP="00A406DC">
      <w:pPr>
        <w:pStyle w:val="a9"/>
        <w:ind w:left="1080"/>
        <w:rPr>
          <w:lang w:val="en-US"/>
        </w:rPr>
      </w:pPr>
    </w:p>
    <w:p w14:paraId="52F52927" w14:textId="77777777" w:rsidR="000A174F" w:rsidRDefault="000A174F" w:rsidP="00A406DC">
      <w:pPr>
        <w:pStyle w:val="a9"/>
        <w:ind w:left="1080"/>
        <w:rPr>
          <w:lang w:val="en-US"/>
        </w:rPr>
      </w:pPr>
    </w:p>
    <w:p w14:paraId="6C6356DF" w14:textId="28B05502" w:rsidR="00FA798A" w:rsidRDefault="00F07F0F" w:rsidP="00A406DC">
      <w:pPr>
        <w:pStyle w:val="a9"/>
        <w:ind w:left="1080"/>
        <w:rPr>
          <w:lang w:val="en-US"/>
        </w:rPr>
      </w:pPr>
      <w:r>
        <w:rPr>
          <w:lang w:val="en-US"/>
        </w:rPr>
        <w:t>Pseudo</w:t>
      </w:r>
      <w:r w:rsidR="00FA798A">
        <w:rPr>
          <w:lang w:val="en-US"/>
        </w:rPr>
        <w:t>-</w:t>
      </w:r>
      <w:r>
        <w:rPr>
          <w:lang w:val="en-US"/>
        </w:rPr>
        <w:t>code</w:t>
      </w:r>
      <w:r w:rsidR="00FA798A">
        <w:rPr>
          <w:lang w:val="en-US"/>
        </w:rPr>
        <w:t>:</w:t>
      </w:r>
      <w:r w:rsidR="000A174F">
        <w:rPr>
          <w:lang w:val="en-US"/>
        </w:rPr>
        <w:t xml:space="preserve"> ( for simplification, in pseudo-code we are assuming that each element in queue is unique, in actual code we are implementing it)</w:t>
      </w:r>
    </w:p>
    <w:p w14:paraId="74A78A52" w14:textId="77777777" w:rsidR="00FA798A" w:rsidRDefault="00FA798A" w:rsidP="00A406DC">
      <w:pPr>
        <w:pStyle w:val="a9"/>
        <w:ind w:left="1080"/>
        <w:rPr>
          <w:lang w:val="en-US"/>
        </w:rPr>
      </w:pPr>
    </w:p>
    <w:p w14:paraId="392281FE" w14:textId="2C6134AE" w:rsidR="004D1E91" w:rsidRDefault="00A91417" w:rsidP="00A406DC">
      <w:pPr>
        <w:pStyle w:val="a9"/>
        <w:ind w:left="1080"/>
        <w:rPr>
          <w:lang w:val="en-US"/>
        </w:rPr>
      </w:pPr>
      <w:r>
        <w:rPr>
          <w:lang w:val="en-US"/>
        </w:rPr>
        <w:t xml:space="preserve">for </w:t>
      </w:r>
      <w:r w:rsidR="00FA798A">
        <w:rPr>
          <w:lang w:val="en-US"/>
        </w:rPr>
        <w:t xml:space="preserve"> (</w:t>
      </w:r>
      <w:r w:rsidR="004D1E91">
        <w:rPr>
          <w:lang w:val="en-US"/>
        </w:rPr>
        <w:t>current_vector != NULL ) {</w:t>
      </w:r>
    </w:p>
    <w:p w14:paraId="443AE0DE" w14:textId="6F5DD1A0" w:rsidR="000A174F" w:rsidRDefault="004D1E91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  <w:t xml:space="preserve">for </w:t>
      </w:r>
      <w:r w:rsidR="00A91417">
        <w:rPr>
          <w:lang w:val="en-US"/>
        </w:rPr>
        <w:t>each signal in vector {</w:t>
      </w:r>
    </w:p>
    <w:p w14:paraId="529FD084" w14:textId="3F35D0E9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(signal changed) {</w:t>
      </w:r>
    </w:p>
    <w:p w14:paraId="6C9A8AFF" w14:textId="74A0A25B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connected node to node_queue</w:t>
      </w:r>
    </w:p>
    <w:p w14:paraId="42937B30" w14:textId="7D3FCF32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  <w:t>for each dff instance  {</w:t>
      </w:r>
    </w:p>
    <w:p w14:paraId="203E3D25" w14:textId="015BF84A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calculate new output</w:t>
      </w:r>
    </w:p>
    <w:p w14:paraId="79453DE3" w14:textId="108167AF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output changed {</w:t>
      </w:r>
    </w:p>
    <w:p w14:paraId="1964411C" w14:textId="42245C2F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connected node to node_queue</w:t>
      </w:r>
    </w:p>
    <w:p w14:paraId="4CC8D490" w14:textId="6D89190F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99FC640" w14:textId="02D086BF" w:rsidR="00A91417" w:rsidRP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  <w:t>}</w:t>
      </w:r>
    </w:p>
    <w:p w14:paraId="7FDA4C52" w14:textId="42C098C2" w:rsidR="000A174F" w:rsidRDefault="004D1E91" w:rsidP="000A174F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 w:rsidR="00A91417">
        <w:rPr>
          <w:lang w:val="en-US"/>
        </w:rPr>
        <w:t>for each node in node_queue</w:t>
      </w:r>
      <w:r w:rsidR="003477FB">
        <w:rPr>
          <w:lang w:val="en-US"/>
        </w:rPr>
        <w:t xml:space="preserve"> </w:t>
      </w:r>
      <w:r w:rsidR="000A174F">
        <w:rPr>
          <w:lang w:val="en-US"/>
        </w:rPr>
        <w:t>{</w:t>
      </w:r>
    </w:p>
    <w:p w14:paraId="2C015FFE" w14:textId="121CCC8E" w:rsidR="000A174F" w:rsidRDefault="000A174F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91417">
        <w:rPr>
          <w:lang w:val="en-US"/>
        </w:rPr>
        <w:t>add connected instances to gate_queue</w:t>
      </w:r>
    </w:p>
    <w:p w14:paraId="2F54E455" w14:textId="5FAF6DF9" w:rsidR="00A91417" w:rsidRDefault="00A91417" w:rsidP="00A91417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remove node from node_queue</w:t>
      </w:r>
    </w:p>
    <w:p w14:paraId="36EB4159" w14:textId="0634B434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1417">
        <w:rPr>
          <w:lang w:val="en-US"/>
        </w:rPr>
        <w:t xml:space="preserve">for each instance in gate_queue </w:t>
      </w:r>
      <w:r>
        <w:rPr>
          <w:lang w:val="en-US"/>
        </w:rPr>
        <w:t>{</w:t>
      </w:r>
      <w:r w:rsidR="00A91417">
        <w:rPr>
          <w:lang w:val="en-US"/>
        </w:rPr>
        <w:t xml:space="preserve"> </w:t>
      </w:r>
    </w:p>
    <w:p w14:paraId="25F3D916" w14:textId="621F2FAB" w:rsidR="000A174F" w:rsidRDefault="000A174F" w:rsidP="00A914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1417">
        <w:rPr>
          <w:lang w:val="en-US"/>
        </w:rPr>
        <w:t>calculate new gate’s output</w:t>
      </w:r>
    </w:p>
    <w:p w14:paraId="7A2D0F14" w14:textId="78104A93" w:rsidR="00A91417" w:rsidRDefault="00A91417" w:rsidP="00A914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output changed {</w:t>
      </w:r>
    </w:p>
    <w:p w14:paraId="0DA24DBA" w14:textId="3E66FAA3" w:rsidR="000A174F" w:rsidRDefault="000A174F" w:rsidP="00A914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1417">
        <w:rPr>
          <w:lang w:val="en-US"/>
        </w:rPr>
        <w:tab/>
      </w:r>
      <w:r w:rsidR="00A91417">
        <w:rPr>
          <w:lang w:val="en-US"/>
        </w:rPr>
        <w:tab/>
        <w:t>add connected node to node_queue</w:t>
      </w:r>
    </w:p>
    <w:p w14:paraId="63703E2B" w14:textId="77777777" w:rsidR="000A174F" w:rsidRDefault="000A174F" w:rsidP="00A406DC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1ED81FD" w14:textId="77777777" w:rsidR="000A174F" w:rsidRDefault="000A174F" w:rsidP="00A406DC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8C1E116" w14:textId="77777777" w:rsidR="00635611" w:rsidRDefault="000A174F" w:rsidP="00A406DC">
      <w:pPr>
        <w:pStyle w:val="a9"/>
        <w:ind w:left="1080"/>
        <w:rPr>
          <w:lang w:val="en-US"/>
        </w:rPr>
      </w:pPr>
      <w:r>
        <w:rPr>
          <w:lang w:val="en-US"/>
        </w:rPr>
        <w:tab/>
        <w:t>}</w:t>
      </w:r>
    </w:p>
    <w:p w14:paraId="47F60582" w14:textId="6794C019" w:rsidR="00A91417" w:rsidRDefault="00A91417" w:rsidP="00A406DC">
      <w:pPr>
        <w:pStyle w:val="a9"/>
        <w:ind w:left="1080"/>
        <w:rPr>
          <w:lang w:val="en-US"/>
        </w:rPr>
      </w:pPr>
      <w:r>
        <w:rPr>
          <w:lang w:val="en-US"/>
        </w:rPr>
        <w:t>Increase time</w:t>
      </w:r>
    </w:p>
    <w:p w14:paraId="6839A10A" w14:textId="1E6FD164" w:rsidR="00635611" w:rsidRPr="003477FB" w:rsidRDefault="00A91417" w:rsidP="003477FB">
      <w:pPr>
        <w:pStyle w:val="a9"/>
        <w:ind w:left="1080"/>
        <w:rPr>
          <w:lang w:val="en-US"/>
        </w:rPr>
      </w:pPr>
      <w:r>
        <w:rPr>
          <w:lang w:val="en-US"/>
        </w:rPr>
        <w:t>}</w:t>
      </w:r>
    </w:p>
    <w:p w14:paraId="1311B5D4" w14:textId="77777777" w:rsidR="00635611" w:rsidRDefault="00635611" w:rsidP="00A406DC">
      <w:pPr>
        <w:pStyle w:val="a9"/>
        <w:ind w:left="1080"/>
        <w:rPr>
          <w:lang w:val="en-US"/>
        </w:rPr>
      </w:pPr>
    </w:p>
    <w:p w14:paraId="3E3FF2F7" w14:textId="1B6C96F9" w:rsidR="00186CC3" w:rsidRDefault="00635611" w:rsidP="00635611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our model we are assuming that the time </w:t>
      </w:r>
      <w:r w:rsidR="00C56F9A">
        <w:rPr>
          <w:lang w:val="en-US"/>
        </w:rPr>
        <w:t>is progressing by one time unit each time new vector is applied, meaning that internal logic (combinatorial and</w:t>
      </w:r>
      <w:r w:rsidR="004D1E91">
        <w:rPr>
          <w:lang w:val="en-US"/>
        </w:rPr>
        <w:tab/>
      </w:r>
      <w:r w:rsidR="00C56F9A">
        <w:rPr>
          <w:lang w:val="en-US"/>
        </w:rPr>
        <w:t xml:space="preserve"> procedural) is based on zero delay mode. </w:t>
      </w:r>
      <w:r w:rsidR="00316749">
        <w:rPr>
          <w:lang w:val="en-US"/>
        </w:rPr>
        <w:t>Therefore,</w:t>
      </w:r>
      <w:r w:rsidR="00C56F9A">
        <w:rPr>
          <w:lang w:val="en-US"/>
        </w:rPr>
        <w:t xml:space="preserve"> there is no need to model any time within a single cycle.</w:t>
      </w:r>
    </w:p>
    <w:p w14:paraId="197DE869" w14:textId="77777777" w:rsidR="00186CC3" w:rsidRDefault="00186CC3" w:rsidP="00186CC3">
      <w:pPr>
        <w:rPr>
          <w:lang w:val="en-US"/>
        </w:rPr>
      </w:pPr>
    </w:p>
    <w:p w14:paraId="2CCD45CE" w14:textId="77777777" w:rsidR="00186CC3" w:rsidRDefault="00186CC3" w:rsidP="00186CC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only simulate cells that are included in “stdcell.v” or are built from them.</w:t>
      </w:r>
    </w:p>
    <w:p w14:paraId="763E3C16" w14:textId="77B5FAB7" w:rsidR="004D1E91" w:rsidRDefault="00186CC3" w:rsidP="00E64356">
      <w:pPr>
        <w:ind w:left="720"/>
        <w:rPr>
          <w:lang w:val="en-US"/>
        </w:rPr>
      </w:pPr>
      <w:r>
        <w:rPr>
          <w:lang w:val="en-US"/>
        </w:rPr>
        <w:t>We can</w:t>
      </w:r>
      <w:r w:rsidR="007A6D6F">
        <w:rPr>
          <w:lang w:val="en-US"/>
        </w:rPr>
        <w:t>’</w:t>
      </w:r>
      <w:r>
        <w:rPr>
          <w:lang w:val="en-US"/>
        </w:rPr>
        <w:t>t have loops in a simulation, meaning that output signal goes back to input, this will lead to the endless loop simulation.</w:t>
      </w:r>
    </w:p>
    <w:p w14:paraId="2E2A941F" w14:textId="77777777" w:rsidR="00E64356" w:rsidRDefault="00E64356" w:rsidP="00E64356">
      <w:pPr>
        <w:ind w:left="720"/>
        <w:rPr>
          <w:lang w:val="en-US"/>
        </w:rPr>
      </w:pPr>
    </w:p>
    <w:p w14:paraId="1CA584BC" w14:textId="77777777" w:rsidR="00E64356" w:rsidRDefault="00E64356" w:rsidP="00E64356">
      <w:pPr>
        <w:ind w:left="720"/>
        <w:rPr>
          <w:lang w:val="en-US"/>
        </w:rPr>
      </w:pPr>
    </w:p>
    <w:p w14:paraId="0E81866F" w14:textId="77777777" w:rsidR="00E64356" w:rsidRDefault="00E64356" w:rsidP="00E64356">
      <w:pPr>
        <w:ind w:left="720"/>
        <w:rPr>
          <w:lang w:val="en-US"/>
        </w:rPr>
      </w:pPr>
    </w:p>
    <w:p w14:paraId="3DB93559" w14:textId="2D5C1715" w:rsidR="00E64356" w:rsidRDefault="00E64356" w:rsidP="002B047B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are initiating our circuits values at first to ensure DFF are 0 at start, and that circuit is at valid state: </w:t>
      </w:r>
    </w:p>
    <w:p w14:paraId="2F772B6D" w14:textId="77777777" w:rsidR="002B047B" w:rsidRDefault="002B047B" w:rsidP="00E64356">
      <w:pPr>
        <w:pStyle w:val="a9"/>
        <w:ind w:left="1080"/>
        <w:rPr>
          <w:lang w:val="en-US"/>
        </w:rPr>
      </w:pPr>
    </w:p>
    <w:p w14:paraId="15D374A8" w14:textId="459B078E" w:rsidR="00E64356" w:rsidRDefault="002B047B" w:rsidP="00E64356">
      <w:pPr>
        <w:pStyle w:val="a9"/>
        <w:ind w:left="1080"/>
        <w:rPr>
          <w:lang w:val="en-US"/>
        </w:rPr>
      </w:pPr>
      <w:r>
        <w:rPr>
          <w:lang w:val="en-US"/>
        </w:rPr>
        <w:t>initiate all nodes value to 0</w:t>
      </w:r>
    </w:p>
    <w:p w14:paraId="56EE3427" w14:textId="19C827F3" w:rsidR="002B047B" w:rsidRPr="002B047B" w:rsidRDefault="002B047B" w:rsidP="002B047B">
      <w:pPr>
        <w:pStyle w:val="a9"/>
        <w:ind w:left="1080"/>
        <w:rPr>
          <w:lang w:val="en-US"/>
        </w:rPr>
      </w:pPr>
      <w:r>
        <w:rPr>
          <w:lang w:val="en-US"/>
        </w:rPr>
        <w:t>rank all instances</w:t>
      </w:r>
    </w:p>
    <w:p w14:paraId="6356BAB0" w14:textId="70950D6C" w:rsidR="00E64356" w:rsidRDefault="002B047B" w:rsidP="002B047B">
      <w:pPr>
        <w:pStyle w:val="a9"/>
        <w:ind w:left="1080"/>
        <w:rPr>
          <w:lang w:val="en-US"/>
        </w:rPr>
      </w:pPr>
      <w:r>
        <w:rPr>
          <w:lang w:val="en-US"/>
        </w:rPr>
        <w:t>calculate outputs for all gates</w:t>
      </w:r>
    </w:p>
    <w:p w14:paraId="196DF973" w14:textId="77777777" w:rsidR="002B047B" w:rsidRDefault="002B047B" w:rsidP="002B047B">
      <w:pPr>
        <w:pStyle w:val="a9"/>
        <w:ind w:left="1080"/>
        <w:rPr>
          <w:lang w:val="en-US"/>
        </w:rPr>
      </w:pPr>
    </w:p>
    <w:p w14:paraId="0B0DC048" w14:textId="19C5361A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>for  (current_vector != NULL ) {</w:t>
      </w:r>
    </w:p>
    <w:p w14:paraId="29964E0B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  <w:t>for each signal in vector {</w:t>
      </w:r>
    </w:p>
    <w:p w14:paraId="063CC534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(signal changed) {</w:t>
      </w:r>
    </w:p>
    <w:p w14:paraId="6466211F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connected node to node_queue</w:t>
      </w:r>
    </w:p>
    <w:p w14:paraId="3D119C2C" w14:textId="6D42E1D1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  <w:t xml:space="preserve">for each dff instance </w:t>
      </w:r>
      <w:r w:rsidR="00417EF9">
        <w:rPr>
          <w:lang w:val="en-US"/>
        </w:rPr>
        <w:t>in dff vector</w:t>
      </w:r>
      <w:r>
        <w:rPr>
          <w:lang w:val="en-US"/>
        </w:rPr>
        <w:t xml:space="preserve"> {</w:t>
      </w:r>
    </w:p>
    <w:p w14:paraId="67A10BC3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calculate new output</w:t>
      </w:r>
    </w:p>
    <w:p w14:paraId="284D387E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output changed {</w:t>
      </w:r>
    </w:p>
    <w:p w14:paraId="357D0EE5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connected node to node_queue</w:t>
      </w:r>
    </w:p>
    <w:p w14:paraId="19B127DB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C52CD08" w14:textId="77777777" w:rsidR="00E64356" w:rsidRPr="00A91417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  <w:t>}</w:t>
      </w:r>
    </w:p>
    <w:p w14:paraId="4F9088E4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  <w:t>for each node in node_queue {</w:t>
      </w:r>
    </w:p>
    <w:p w14:paraId="76E07CA0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connected instances to gate_queue</w:t>
      </w:r>
    </w:p>
    <w:p w14:paraId="1D19F240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remove node from node_queue</w:t>
      </w:r>
    </w:p>
    <w:p w14:paraId="076F38ED" w14:textId="77777777" w:rsidR="00E64356" w:rsidRDefault="00E64356" w:rsidP="00E64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each instance in gate_queue { </w:t>
      </w:r>
    </w:p>
    <w:p w14:paraId="50E78E00" w14:textId="77777777" w:rsidR="00E64356" w:rsidRDefault="00E64356" w:rsidP="00E64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calculate new gate’s output</w:t>
      </w:r>
    </w:p>
    <w:p w14:paraId="5E3F6ECA" w14:textId="77777777" w:rsidR="00E64356" w:rsidRDefault="00E64356" w:rsidP="00E64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output changed {</w:t>
      </w:r>
    </w:p>
    <w:p w14:paraId="428A1E97" w14:textId="77777777" w:rsidR="00E64356" w:rsidRDefault="00E64356" w:rsidP="00E64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connected node to node_queue</w:t>
      </w:r>
    </w:p>
    <w:p w14:paraId="47C44D37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0D2FFF6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9B2570F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ab/>
        <w:t>}</w:t>
      </w:r>
    </w:p>
    <w:p w14:paraId="59C2BA5B" w14:textId="77777777" w:rsidR="00E64356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>Increase time</w:t>
      </w:r>
    </w:p>
    <w:p w14:paraId="1E742215" w14:textId="77777777" w:rsidR="00E64356" w:rsidRPr="003477FB" w:rsidRDefault="00E64356" w:rsidP="00E64356">
      <w:pPr>
        <w:pStyle w:val="a9"/>
        <w:ind w:left="1080"/>
        <w:rPr>
          <w:lang w:val="en-US"/>
        </w:rPr>
      </w:pPr>
      <w:r>
        <w:rPr>
          <w:lang w:val="en-US"/>
        </w:rPr>
        <w:t>}</w:t>
      </w:r>
    </w:p>
    <w:p w14:paraId="1F8E60F2" w14:textId="684C3E1E" w:rsidR="00E64356" w:rsidRDefault="00E64356" w:rsidP="002B047B">
      <w:pPr>
        <w:pStyle w:val="a9"/>
        <w:rPr>
          <w:lang w:val="en-US"/>
        </w:rPr>
      </w:pPr>
    </w:p>
    <w:p w14:paraId="4E52EA6B" w14:textId="77777777" w:rsidR="00E64356" w:rsidRDefault="00E64356" w:rsidP="00E64356">
      <w:pPr>
        <w:pStyle w:val="a9"/>
        <w:rPr>
          <w:lang w:val="en-US"/>
        </w:rPr>
      </w:pPr>
    </w:p>
    <w:p w14:paraId="4EC68D7D" w14:textId="13107EF3" w:rsidR="00E64356" w:rsidRDefault="00417EF9" w:rsidP="00417EF9">
      <w:pPr>
        <w:pStyle w:val="a9"/>
        <w:rPr>
          <w:lang w:val="en-US"/>
        </w:rPr>
      </w:pPr>
      <w:r>
        <w:rPr>
          <w:lang w:val="en-US"/>
        </w:rPr>
        <w:t xml:space="preserve">After learning we need to support </w:t>
      </w:r>
      <w:r w:rsidR="00E87255">
        <w:rPr>
          <w:lang w:val="en-US"/>
        </w:rPr>
        <w:t xml:space="preserve">primitive </w:t>
      </w:r>
      <w:r>
        <w:rPr>
          <w:lang w:val="en-US"/>
        </w:rPr>
        <w:t>DFF simulation with our code, we added a separate approach to DFF gates to evaluate them only once at each cycle, before evaluating other lower-level gates.  This included adding a “vector” data structure that is ordered in descending rank of the dff gates, and a loop to iterate through the</w:t>
      </w:r>
      <w:r w:rsidR="00E87255">
        <w:rPr>
          <w:lang w:val="en-US"/>
        </w:rPr>
        <w:t xml:space="preserve"> dff vector and update their output if needed.</w:t>
      </w:r>
    </w:p>
    <w:p w14:paraId="3B1BD1A4" w14:textId="0B9CAC7A" w:rsidR="00E87255" w:rsidRDefault="00E87255" w:rsidP="00417EF9">
      <w:pPr>
        <w:pStyle w:val="a9"/>
        <w:rPr>
          <w:lang w:val="en-US"/>
        </w:rPr>
      </w:pPr>
      <w:r>
        <w:rPr>
          <w:lang w:val="en-US"/>
        </w:rPr>
        <w:t>To support the gate level DFF implementation (using other primitive gates) we didn’t have to apply any changes to our approach.</w:t>
      </w:r>
    </w:p>
    <w:p w14:paraId="2DF52488" w14:textId="77777777" w:rsidR="00E87255" w:rsidRDefault="00E87255" w:rsidP="00417EF9">
      <w:pPr>
        <w:pStyle w:val="a9"/>
        <w:rPr>
          <w:lang w:val="en-US"/>
        </w:rPr>
      </w:pPr>
    </w:p>
    <w:p w14:paraId="786A7C1A" w14:textId="77777777" w:rsidR="0029311C" w:rsidRDefault="0029311C" w:rsidP="00417EF9">
      <w:pPr>
        <w:pStyle w:val="a9"/>
        <w:rPr>
          <w:lang w:val="en-US"/>
        </w:rPr>
      </w:pPr>
    </w:p>
    <w:p w14:paraId="1D157A28" w14:textId="77777777" w:rsidR="0029311C" w:rsidRDefault="0029311C" w:rsidP="00417EF9">
      <w:pPr>
        <w:pStyle w:val="a9"/>
        <w:rPr>
          <w:lang w:val="en-US"/>
        </w:rPr>
      </w:pPr>
    </w:p>
    <w:p w14:paraId="72CFFD3E" w14:textId="77777777" w:rsidR="0029311C" w:rsidRDefault="0029311C" w:rsidP="00417EF9">
      <w:pPr>
        <w:pStyle w:val="a9"/>
        <w:rPr>
          <w:lang w:val="en-US"/>
        </w:rPr>
      </w:pPr>
    </w:p>
    <w:p w14:paraId="3665A2FA" w14:textId="77777777" w:rsidR="0029311C" w:rsidRDefault="0029311C" w:rsidP="00417EF9">
      <w:pPr>
        <w:pStyle w:val="a9"/>
        <w:rPr>
          <w:lang w:val="en-US"/>
        </w:rPr>
      </w:pPr>
    </w:p>
    <w:p w14:paraId="10268D68" w14:textId="77777777" w:rsidR="0029311C" w:rsidRDefault="0029311C" w:rsidP="00417EF9">
      <w:pPr>
        <w:pStyle w:val="a9"/>
        <w:rPr>
          <w:lang w:val="en-US"/>
        </w:rPr>
      </w:pPr>
    </w:p>
    <w:p w14:paraId="4D438BBF" w14:textId="55E815B8" w:rsidR="00E87255" w:rsidRDefault="007121B8" w:rsidP="00417EF9">
      <w:pPr>
        <w:pStyle w:val="a9"/>
        <w:rPr>
          <w:lang w:val="en-US"/>
        </w:rPr>
      </w:pPr>
      <w:r>
        <w:rPr>
          <w:lang w:val="en-US"/>
        </w:rPr>
        <w:lastRenderedPageBreak/>
        <w:t xml:space="preserve">6.1 </w:t>
      </w:r>
      <w:r w:rsidR="0029311C">
        <w:rPr>
          <w:lang w:val="en-US"/>
        </w:rPr>
        <w:t>Our complexity per n gates in the circuit is described below (assuming gates are also limiter of signals, nodes. Also, disregarding input vector length effect on complexity):</w:t>
      </w:r>
    </w:p>
    <w:p w14:paraId="588A6138" w14:textId="6E9CF2A5" w:rsidR="0029311C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>initiate all nodes value to 0</w:t>
      </w:r>
      <w:r>
        <w:rPr>
          <w:lang w:val="en-US"/>
        </w:rPr>
        <w:t xml:space="preserve"> – O(n)</w:t>
      </w:r>
    </w:p>
    <w:p w14:paraId="4FC0970E" w14:textId="3F5339F0" w:rsidR="0029311C" w:rsidRPr="002B047B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>rank all instances</w:t>
      </w:r>
      <w:r>
        <w:rPr>
          <w:lang w:val="en-US"/>
        </w:rPr>
        <w:t xml:space="preserve"> – O(n*log(n) )</w:t>
      </w:r>
    </w:p>
    <w:p w14:paraId="2A6FDBA3" w14:textId="246556FB" w:rsidR="0029311C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>calculate outputs for all gates</w:t>
      </w:r>
      <w:r>
        <w:rPr>
          <w:lang w:val="en-US"/>
        </w:rPr>
        <w:t xml:space="preserve"> O(n)</w:t>
      </w:r>
    </w:p>
    <w:p w14:paraId="2049D71B" w14:textId="77777777" w:rsidR="0029311C" w:rsidRDefault="0029311C" w:rsidP="0029311C">
      <w:pPr>
        <w:pStyle w:val="a9"/>
        <w:ind w:left="1080"/>
        <w:rPr>
          <w:lang w:val="en-US"/>
        </w:rPr>
      </w:pPr>
    </w:p>
    <w:p w14:paraId="787824C2" w14:textId="1EC734E7" w:rsidR="0029311C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>in each input vector:</w:t>
      </w:r>
    </w:p>
    <w:p w14:paraId="732756E3" w14:textId="6AACE72C" w:rsidR="0029311C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 xml:space="preserve">update all signals nodes – O(n) </w:t>
      </w:r>
    </w:p>
    <w:p w14:paraId="00069ED7" w14:textId="62D837B0" w:rsidR="0029311C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>update dff ouptputs O(n)</w:t>
      </w:r>
    </w:p>
    <w:p w14:paraId="123B5114" w14:textId="77777777" w:rsidR="0029311C" w:rsidRDefault="0029311C" w:rsidP="0029311C">
      <w:pPr>
        <w:pStyle w:val="a9"/>
        <w:ind w:left="1080"/>
        <w:rPr>
          <w:lang w:val="en-US"/>
        </w:rPr>
      </w:pPr>
    </w:p>
    <w:p w14:paraId="4E832F60" w14:textId="3B6B5B2F" w:rsidR="0029311C" w:rsidRDefault="0029311C" w:rsidP="0029311C">
      <w:pPr>
        <w:pStyle w:val="a9"/>
        <w:ind w:left="1080"/>
        <w:rPr>
          <w:lang w:val="en-US"/>
        </w:rPr>
      </w:pPr>
      <w:r>
        <w:rPr>
          <w:lang w:val="en-US"/>
        </w:rPr>
        <w:t>loop through node_queue and gate_queue until stabilized – O(n</w:t>
      </w:r>
      <w:r>
        <w:rPr>
          <w:vertAlign w:val="superscript"/>
          <w:lang w:val="en-US"/>
        </w:rPr>
        <w:t>2</w:t>
      </w:r>
      <w:r>
        <w:rPr>
          <w:lang w:val="en-US"/>
        </w:rPr>
        <w:t>) :</w:t>
      </w:r>
    </w:p>
    <w:p w14:paraId="353F3839" w14:textId="3DA84208" w:rsidR="0029311C" w:rsidRDefault="0029311C" w:rsidP="00E8078B">
      <w:pPr>
        <w:pStyle w:val="a9"/>
        <w:ind w:left="1440"/>
        <w:rPr>
          <w:lang w:val="en-US"/>
        </w:rPr>
      </w:pPr>
      <w:r>
        <w:rPr>
          <w:lang w:val="en-US"/>
        </w:rPr>
        <w:t xml:space="preserve">assuming in worst case we </w:t>
      </w:r>
      <w:r w:rsidR="00E8078B">
        <w:rPr>
          <w:lang w:val="en-US"/>
        </w:rPr>
        <w:t>have one gate’s new output, causing changes in all the rest of the circuit’s gates - calculate all the gates (n) for n times.</w:t>
      </w:r>
    </w:p>
    <w:p w14:paraId="65743876" w14:textId="4314B3E1" w:rsidR="00E8078B" w:rsidRDefault="00E8078B" w:rsidP="00E8078B">
      <w:pPr>
        <w:rPr>
          <w:lang w:val="en-US"/>
        </w:rPr>
      </w:pPr>
      <w:r>
        <w:rPr>
          <w:lang w:val="en-US"/>
        </w:rPr>
        <w:tab/>
        <w:t xml:space="preserve"> In total our code is running with complexity of </w:t>
      </w: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.</w:t>
      </w:r>
    </w:p>
    <w:p w14:paraId="1954F492" w14:textId="403758D0" w:rsidR="00737414" w:rsidRDefault="00737414" w:rsidP="00E8078B">
      <w:pPr>
        <w:rPr>
          <w:lang w:val="en-US"/>
        </w:rPr>
      </w:pPr>
      <w:r>
        <w:rPr>
          <w:lang w:val="en-US"/>
        </w:rPr>
        <w:tab/>
        <w:t xml:space="preserve">We could improve our complexity, for example, by iterating gate_queue per the gates’ </w:t>
      </w:r>
      <w:r>
        <w:rPr>
          <w:lang w:val="en-US"/>
        </w:rPr>
        <w:tab/>
        <w:t>rank , ensuring that we don’t calculate the same gate twice in same time progression.</w:t>
      </w:r>
    </w:p>
    <w:p w14:paraId="1826C70E" w14:textId="782E698D" w:rsidR="0013690E" w:rsidRDefault="0013690E" w:rsidP="00E8078B">
      <w:pPr>
        <w:rPr>
          <w:lang w:val="en-US"/>
        </w:rPr>
      </w:pPr>
      <w:r>
        <w:rPr>
          <w:lang w:val="en-US"/>
        </w:rPr>
        <w:tab/>
        <w:t>6.2 For simulating each gate, we are using “eval_gate” function.</w:t>
      </w:r>
    </w:p>
    <w:p w14:paraId="15FF9CDB" w14:textId="3B55C9F1" w:rsidR="0013690E" w:rsidRDefault="0013690E" w:rsidP="00E8078B">
      <w:pPr>
        <w:rPr>
          <w:lang w:val="en-US"/>
        </w:rPr>
      </w:pPr>
      <w:r>
        <w:rPr>
          <w:lang w:val="en-US"/>
        </w:rPr>
        <w:tab/>
        <w:t xml:space="preserve">       It iterates on the gate’s ports :</w:t>
      </w:r>
    </w:p>
    <w:p w14:paraId="20303DF4" w14:textId="20F587E5" w:rsidR="0013690E" w:rsidRDefault="0013690E" w:rsidP="0013690E">
      <w:pPr>
        <w:ind w:left="1440"/>
        <w:rPr>
          <w:lang w:val="en-US"/>
        </w:rPr>
      </w:pPr>
      <w:r>
        <w:rPr>
          <w:lang w:val="en-US"/>
        </w:rPr>
        <w:t xml:space="preserve">If port’s direction is IN : re-evaluate the output value, per the type of gate (orX, andX, DFF  etc.). </w:t>
      </w:r>
    </w:p>
    <w:p w14:paraId="261AB136" w14:textId="6E03087E" w:rsidR="0013690E" w:rsidRDefault="0013690E" w:rsidP="00E807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port’s direction is OUT : save the out port.</w:t>
      </w:r>
    </w:p>
    <w:p w14:paraId="4628B0FC" w14:textId="7A2E2DC6" w:rsidR="0013690E" w:rsidRDefault="0013690E" w:rsidP="0013690E">
      <w:pPr>
        <w:ind w:left="948"/>
        <w:rPr>
          <w:lang w:val="en-US"/>
        </w:rPr>
      </w:pPr>
      <w:r>
        <w:rPr>
          <w:lang w:val="en-US"/>
        </w:rPr>
        <w:t>Once we iterated through all ports, we can store the calculated output value to the node connected to out port.</w:t>
      </w:r>
    </w:p>
    <w:p w14:paraId="56D1676F" w14:textId="7C744836" w:rsidR="0013690E" w:rsidRDefault="0013690E" w:rsidP="0013690E">
      <w:pPr>
        <w:ind w:left="720"/>
        <w:rPr>
          <w:lang w:val="en-US"/>
        </w:rPr>
      </w:pPr>
      <w:r>
        <w:rPr>
          <w:lang w:val="en-US"/>
        </w:rPr>
        <w:t xml:space="preserve">6.3 </w:t>
      </w:r>
      <w:r w:rsidR="00737414">
        <w:rPr>
          <w:lang w:val="en-US"/>
        </w:rPr>
        <w:t xml:space="preserve">We did not use an event </w:t>
      </w:r>
      <w:proofErr w:type="gramStart"/>
      <w:r w:rsidR="00737414">
        <w:rPr>
          <w:lang w:val="en-US"/>
        </w:rPr>
        <w:t>queue, but</w:t>
      </w:r>
      <w:proofErr w:type="gramEnd"/>
      <w:r w:rsidR="00737414">
        <w:rPr>
          <w:lang w:val="en-US"/>
        </w:rPr>
        <w:t xml:space="preserve"> have implemented “node_queue” and “gate_queue” that are used to update each other in any simulation time progression.</w:t>
      </w:r>
    </w:p>
    <w:p w14:paraId="5B77CFD3" w14:textId="1A4A3D41" w:rsidR="00737414" w:rsidRDefault="00737414" w:rsidP="0013690E">
      <w:pPr>
        <w:ind w:left="720"/>
        <w:rPr>
          <w:lang w:val="en-US"/>
        </w:rPr>
      </w:pPr>
      <w:r>
        <w:rPr>
          <w:lang w:val="en-US"/>
        </w:rPr>
        <w:t xml:space="preserve">For each time progression we have the node_queue </w:t>
      </w:r>
      <w:r w:rsidR="008E4D1C">
        <w:rPr>
          <w:lang w:val="en-US"/>
        </w:rPr>
        <w:t>holding</w:t>
      </w:r>
      <w:r>
        <w:rPr>
          <w:lang w:val="en-US"/>
        </w:rPr>
        <w:t xml:space="preserve"> any nodes affected by input signal changes, and we add the nodes’ gates </w:t>
      </w:r>
      <w:r w:rsidR="008E4D1C">
        <w:rPr>
          <w:lang w:val="en-US"/>
        </w:rPr>
        <w:t>to gate_queue. If the gates have changed their output – we add their output port’s connected nodes to node_queue, and repat the process until node_queue is empty – meaning the simulation stabilized for the current time simulated.</w:t>
      </w:r>
    </w:p>
    <w:p w14:paraId="7D86FEF7" w14:textId="17066DB7" w:rsidR="0013690E" w:rsidRPr="00E8078B" w:rsidRDefault="0013690E" w:rsidP="00E807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9316F95" w14:textId="77777777" w:rsidR="0029311C" w:rsidRDefault="0029311C" w:rsidP="0029311C">
      <w:pPr>
        <w:pStyle w:val="a9"/>
        <w:ind w:left="1080"/>
        <w:rPr>
          <w:lang w:val="en-US"/>
        </w:rPr>
      </w:pPr>
    </w:p>
    <w:p w14:paraId="14278DB0" w14:textId="27E3A8E2" w:rsidR="0029311C" w:rsidRPr="00E64356" w:rsidRDefault="0029311C" w:rsidP="00417EF9">
      <w:pPr>
        <w:pStyle w:val="a9"/>
        <w:rPr>
          <w:lang w:val="en-US"/>
        </w:rPr>
      </w:pPr>
    </w:p>
    <w:sectPr w:rsidR="0029311C" w:rsidRPr="00E643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8042B"/>
    <w:multiLevelType w:val="hybridMultilevel"/>
    <w:tmpl w:val="8B8604A0"/>
    <w:lvl w:ilvl="0" w:tplc="1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15ED6"/>
    <w:multiLevelType w:val="hybridMultilevel"/>
    <w:tmpl w:val="49D2763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9582">
    <w:abstractNumId w:val="1"/>
  </w:num>
  <w:num w:numId="2" w16cid:durableId="103527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05"/>
    <w:rsid w:val="000A174F"/>
    <w:rsid w:val="0013690E"/>
    <w:rsid w:val="00186CC3"/>
    <w:rsid w:val="0029311C"/>
    <w:rsid w:val="002B047B"/>
    <w:rsid w:val="00316749"/>
    <w:rsid w:val="003477FB"/>
    <w:rsid w:val="00417EF9"/>
    <w:rsid w:val="0043209C"/>
    <w:rsid w:val="004B6C16"/>
    <w:rsid w:val="004D1E91"/>
    <w:rsid w:val="005D31DC"/>
    <w:rsid w:val="00635611"/>
    <w:rsid w:val="00684DE3"/>
    <w:rsid w:val="007121B8"/>
    <w:rsid w:val="00737414"/>
    <w:rsid w:val="007A6D6F"/>
    <w:rsid w:val="007C72EB"/>
    <w:rsid w:val="008C06A7"/>
    <w:rsid w:val="008E4D1C"/>
    <w:rsid w:val="00986305"/>
    <w:rsid w:val="00A406DC"/>
    <w:rsid w:val="00A903B1"/>
    <w:rsid w:val="00A91417"/>
    <w:rsid w:val="00BA0AB6"/>
    <w:rsid w:val="00BF3DA5"/>
    <w:rsid w:val="00C56F9A"/>
    <w:rsid w:val="00E16AFB"/>
    <w:rsid w:val="00E64356"/>
    <w:rsid w:val="00E8078B"/>
    <w:rsid w:val="00E87255"/>
    <w:rsid w:val="00F07F0F"/>
    <w:rsid w:val="00F14ED7"/>
    <w:rsid w:val="00F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9754"/>
  <w15:chartTrackingRefBased/>
  <w15:docId w15:val="{961F039B-54C1-4673-B3F5-716A783A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11C"/>
  </w:style>
  <w:style w:type="paragraph" w:styleId="1">
    <w:name w:val="heading 1"/>
    <w:basedOn w:val="a"/>
    <w:next w:val="a"/>
    <w:link w:val="10"/>
    <w:uiPriority w:val="9"/>
    <w:qFormat/>
    <w:rsid w:val="0098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8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8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863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863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86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863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86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86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8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8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86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86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Mashkin</dc:creator>
  <cp:keywords/>
  <dc:description/>
  <cp:lastModifiedBy>Avi Desiatsky</cp:lastModifiedBy>
  <cp:revision>25</cp:revision>
  <dcterms:created xsi:type="dcterms:W3CDTF">2024-03-21T13:13:00Z</dcterms:created>
  <dcterms:modified xsi:type="dcterms:W3CDTF">2024-04-09T14:50:00Z</dcterms:modified>
</cp:coreProperties>
</file>