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v00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 xml:space="preserve">общей подготовки к </w:t>
      </w:r>
      <w:r>
        <w:rPr>
          <w:b w:val="false"/>
          <w:bCs w:val="false"/>
          <w:i w:val="false"/>
          <w:iCs w:val="false"/>
          <w:lang w:val="ru-RU" w:eastAsia="en-GB"/>
        </w:rPr>
        <w:t>пол</w:t>
      </w:r>
      <w:r>
        <w:rPr>
          <w:b w:val="false"/>
          <w:bCs w:val="false"/>
          <w:i w:val="false"/>
          <w:iCs w:val="false"/>
          <w:lang w:val="en-GB" w:eastAsia="en-GB"/>
        </w:rPr>
        <w:t>ё</w:t>
      </w:r>
      <w:r>
        <w:rPr>
          <w:b w:val="false"/>
          <w:bCs w:val="false"/>
          <w:i w:val="false"/>
          <w:iCs w:val="false"/>
          <w:lang w:val="ru-RU" w:eastAsia="en-GB"/>
        </w:rPr>
        <w:t>там</w:t>
      </w:r>
    </w:p>
    <w:tbl>
      <w:tblPr>
        <w:tblStyle w:val="table001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(должность)</w:t>
            </w:r>
          </w:p>
        </w:tc>
      </w:tr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Para001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Para002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4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 xml:space="preserve">Общая подготовка к </w:t>
      </w:r>
      <w:r>
        <w:rPr>
          <w:i w:val="false"/>
          <w:iCs w:val="false"/>
          <w:lang w:val="ru-RU" w:eastAsia="en-GB"/>
        </w:rPr>
        <w:t>полётам</w:t>
      </w:r>
      <w:r>
        <w:rPr>
          <w:i w:val="false"/>
          <w:iCs w:val="false"/>
          <w:lang w:val="en-GB" w:eastAsia="en-GB"/>
        </w:rPr>
        <w:t xml:space="preserve"> на месяц</w:t>
      </w:r>
    </w:p>
    <w:p>
      <w:pPr>
        <w:pStyle w:val="Para003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6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План</w:t>
      </w:r>
    </w:p>
    <w:p>
      <w:pPr>
        <w:pStyle w:val="Div06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Общей подготовки на ${month_year_plan_title} г.</w:t>
      </w:r>
    </w:p>
    <w:p>
      <w:pPr>
        <w:pStyle w:val="Div06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tbl>
      <w:tblPr>
        <w:tblStyle w:val="table002"/>
        <w:tblW w:w="9250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2269"/>
        <w:gridCol w:w="4025"/>
        <w:gridCol w:w="2955"/>
      </w:tblGrid>
      <w:tr>
        <w:trPr/>
        <w:tc>
          <w:tcPr>
            <w:tcW w:w="6294" w:type="dxa"/>
            <w:gridSpan w:val="2"/>
            <w:tcBorders/>
          </w:tcPr>
          <w:p>
            <w:pPr>
              <w:pStyle w:val="Ollist001liitem00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42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i w:val="false"/>
                <w:iCs w:val="false"/>
                <w:kern w:val="0"/>
                <w:lang w:val="en-GB" w:eastAsia="en-GB" w:bidi="ar-SA"/>
              </w:rPr>
              <w:t>Основные задачи на месяц</w:t>
            </w:r>
          </w:p>
        </w:tc>
        <w:tc>
          <w:tcPr>
            <w:tcW w:w="2955" w:type="dxa"/>
            <w:tcBorders/>
          </w:tcPr>
          <w:p>
            <w:pPr>
              <w:pStyle w:val="Div06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2269" w:type="dxa"/>
            <w:vMerge w:val="restart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${general_tasks}</w:t>
            </w:r>
          </w:p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US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Название: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${task-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title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}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Описание: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${task-description}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Автор: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${task-author}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Дата: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${task-date}</w:t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42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i w:val="false"/>
                <w:iCs w:val="false"/>
                <w:kern w:val="0"/>
                <w:lang w:val="en-GB" w:eastAsia="en-GB" w:bidi="ar-SA"/>
              </w:rPr>
              <w:t>Темы общей подготовки:</w:t>
            </w:r>
          </w:p>
        </w:tc>
      </w:tr>
      <w:tr>
        <w:trPr/>
        <w:tc>
          <w:tcPr>
            <w:tcW w:w="9249" w:type="dxa"/>
            <w:gridSpan w:val="3"/>
            <w:tcBorders>
              <w:bottom w:val="single" w:sz="4" w:space="0" w:color="000000"/>
            </w:tcBorders>
          </w:tcPr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Авиационная техника: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${aviation_topics}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Аэродинамика: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${aerodynamics_topics}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Навигация: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${navigation_topics}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Руководящие документы: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${guidelines_topics}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Тактика: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${tactics_topics}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8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bottom w:val="single" w:sz="4" w:space="0" w:color="000000"/>
            </w:tcBorders>
          </w:tcPr>
          <w:p>
            <w:pPr>
              <w:pStyle w:val="Div08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</w:tcBorders>
          </w:tcPr>
          <w:p>
            <w:pPr>
              <w:pStyle w:val="Div09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К полетам готов</w:t>
            </w:r>
          </w:p>
        </w:tc>
      </w:tr>
      <w:tr>
        <w:trPr/>
        <w:tc>
          <w:tcPr>
            <w:tcW w:w="9249" w:type="dxa"/>
            <w:gridSpan w:val="3"/>
            <w:tcBorders>
              <w:bottom w:val="single" w:sz="4" w:space="0" w:color="000000"/>
            </w:tcBorders>
          </w:tcPr>
          <w:p>
            <w:pPr>
              <w:pStyle w:val="Div1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</w:tcBorders>
          </w:tcPr>
          <w:p>
            <w:pPr>
              <w:pStyle w:val="Div1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Div14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8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9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Para004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tbl>
      <w:tblPr>
        <w:tblStyle w:val="table003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1"/>
              <w:pageBreakBefore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</w:tbl>
    <w:p>
      <w:pPr>
        <w:pStyle w:val="Div2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2"/>
          <w:szCs w:val="22"/>
          <w:lang w:val="en-GB" w:eastAsia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DivSection1" w:customStyle="1">
    <w:name w:val="div_Section1"/>
    <w:basedOn w:val="Normal"/>
    <w:qFormat/>
    <w:pPr/>
    <w:rPr/>
  </w:style>
  <w:style w:type="paragraph" w:styleId="Div001" w:customStyle="1">
    <w:name w:val="div00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2" w:customStyle="1">
    <w:name w:val="div00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3" w:customStyle="1">
    <w:name w:val="div00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4" w:customStyle="1">
    <w:name w:val="div00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5" w:customStyle="1">
    <w:name w:val="div00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6" w:customStyle="1">
    <w:name w:val="div00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7" w:customStyle="1">
    <w:name w:val="div00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8" w:customStyle="1">
    <w:name w:val="div00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9" w:customStyle="1">
    <w:name w:val="div00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0" w:customStyle="1">
    <w:name w:val="div01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1" w:customStyle="1">
    <w:name w:val="div01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2" w:customStyle="1">
    <w:name w:val="div01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3" w:customStyle="1">
    <w:name w:val="div01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4" w:customStyle="1">
    <w:name w:val="div01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5" w:customStyle="1">
    <w:name w:val="div015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6" w:customStyle="1">
    <w:name w:val="div016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7" w:customStyle="1">
    <w:name w:val="div01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8" w:customStyle="1">
    <w:name w:val="div01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19" w:customStyle="1">
    <w:name w:val="div01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0" w:customStyle="1">
    <w:name w:val="div02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21" w:customStyle="1">
    <w:name w:val="div02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2" w:customStyle="1">
    <w:name w:val="div02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3" w:customStyle="1">
    <w:name w:val="div02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4" w:customStyle="1">
    <w:name w:val="div02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5" w:customStyle="1">
    <w:name w:val="div02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6" w:customStyle="1">
    <w:name w:val="div02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7" w:customStyle="1">
    <w:name w:val="div02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8" w:customStyle="1">
    <w:name w:val="div02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9" w:customStyle="1">
    <w:name w:val="div02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0" w:customStyle="1">
    <w:name w:val="div03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1" w:customStyle="1">
    <w:name w:val="div03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2" w:customStyle="1">
    <w:name w:val="div03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3" w:customStyle="1">
    <w:name w:val="div03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4" w:customStyle="1">
    <w:name w:val="div03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5" w:customStyle="1">
    <w:name w:val="div03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6" w:customStyle="1">
    <w:name w:val="div03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7" w:customStyle="1">
    <w:name w:val="div03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8" w:customStyle="1">
    <w:name w:val="div03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9" w:customStyle="1">
    <w:name w:val="div03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0" w:customStyle="1">
    <w:name w:val="div04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1" w:customStyle="1">
    <w:name w:val="div04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2" w:customStyle="1">
    <w:name w:val="div04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Para001" w:customStyle="1">
    <w:name w:val="para0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Para002" w:customStyle="1">
    <w:name w:val="para0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43" w:customStyle="1">
    <w:name w:val="div04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4" w:customStyle="1">
    <w:name w:val="div04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5" w:customStyle="1">
    <w:name w:val="div04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6" w:customStyle="1">
    <w:name w:val="div04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7" w:customStyle="1">
    <w:name w:val="div04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8" w:customStyle="1">
    <w:name w:val="div04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9" w:customStyle="1">
    <w:name w:val="div04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0" w:customStyle="1">
    <w:name w:val="div05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1" w:customStyle="1">
    <w:name w:val="div05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2" w:customStyle="1">
    <w:name w:val="div05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3" w:customStyle="1">
    <w:name w:val="div05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4" w:customStyle="1">
    <w:name w:val="div05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5" w:customStyle="1">
    <w:name w:val="div05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6" w:customStyle="1">
    <w:name w:val="div05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7" w:customStyle="1">
    <w:name w:val="div05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8" w:customStyle="1">
    <w:name w:val="div05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9" w:customStyle="1">
    <w:name w:val="div05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0" w:customStyle="1">
    <w:name w:val="div06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1" w:customStyle="1">
    <w:name w:val="div06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2" w:customStyle="1">
    <w:name w:val="div06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3" w:customStyle="1">
    <w:name w:val="div0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4" w:customStyle="1">
    <w:name w:val="div0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3" w:customStyle="1">
    <w:name w:val="para0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5" w:customStyle="1">
    <w:name w:val="div06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6" w:customStyle="1">
    <w:name w:val="div06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7" w:customStyle="1">
    <w:name w:val="div06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Ollist001liitem001" w:customStyle="1">
    <w:name w:val="ol_list001 &gt; li_item001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8" w:customStyle="1">
    <w:name w:val="div06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9" w:customStyle="1">
    <w:name w:val="div06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Ollist002liitem002" w:customStyle="1">
    <w:name w:val="ol_list002 &gt; li_item002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72" w:customStyle="1">
    <w:name w:val="div07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5" w:customStyle="1">
    <w:name w:val="div07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8" w:customStyle="1">
    <w:name w:val="div07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1" w:customStyle="1">
    <w:name w:val="div08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4" w:customStyle="1">
    <w:name w:val="div08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8" w:customStyle="1">
    <w:name w:val="div08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9" w:customStyle="1">
    <w:name w:val="div08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0" w:customStyle="1">
    <w:name w:val="div09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91" w:customStyle="1">
    <w:name w:val="div09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2" w:customStyle="1">
    <w:name w:val="div09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93" w:customStyle="1">
    <w:name w:val="div09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4" w:customStyle="1">
    <w:name w:val="div09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5" w:customStyle="1">
    <w:name w:val="div09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6" w:customStyle="1">
    <w:name w:val="div09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7" w:customStyle="1">
    <w:name w:val="div09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8" w:customStyle="1">
    <w:name w:val="div09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9" w:customStyle="1">
    <w:name w:val="div09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0" w:customStyle="1">
    <w:name w:val="div10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1" w:customStyle="1">
    <w:name w:val="div1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2" w:customStyle="1">
    <w:name w:val="div1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3" w:customStyle="1">
    <w:name w:val="div1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4" w:customStyle="1">
    <w:name w:val="div10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5" w:customStyle="1">
    <w:name w:val="div10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6" w:customStyle="1">
    <w:name w:val="div10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7" w:customStyle="1">
    <w:name w:val="div10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8" w:customStyle="1">
    <w:name w:val="div10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9" w:customStyle="1">
    <w:name w:val="div10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0" w:customStyle="1">
    <w:name w:val="div11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1" w:customStyle="1">
    <w:name w:val="div11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2" w:customStyle="1">
    <w:name w:val="div11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3" w:customStyle="1">
    <w:name w:val="div11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4" w:customStyle="1">
    <w:name w:val="div11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5" w:customStyle="1">
    <w:name w:val="div11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6" w:customStyle="1">
    <w:name w:val="div11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7" w:customStyle="1">
    <w:name w:val="div11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8" w:customStyle="1">
    <w:name w:val="div11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9" w:customStyle="1">
    <w:name w:val="div11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0" w:customStyle="1">
    <w:name w:val="div12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1" w:customStyle="1">
    <w:name w:val="div12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2" w:customStyle="1">
    <w:name w:val="div12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3" w:customStyle="1">
    <w:name w:val="div12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4" w:customStyle="1">
    <w:name w:val="div12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5" w:customStyle="1">
    <w:name w:val="div12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6" w:customStyle="1">
    <w:name w:val="div12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7" w:customStyle="1">
    <w:name w:val="div12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8" w:customStyle="1">
    <w:name w:val="div12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9" w:customStyle="1">
    <w:name w:val="div12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0" w:customStyle="1">
    <w:name w:val="div13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1" w:customStyle="1">
    <w:name w:val="div13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2" w:customStyle="1">
    <w:name w:val="div13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3" w:customStyle="1">
    <w:name w:val="div13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4" w:customStyle="1">
    <w:name w:val="div13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5" w:customStyle="1">
    <w:name w:val="div13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6" w:customStyle="1">
    <w:name w:val="div13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7" w:customStyle="1">
    <w:name w:val="div13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8" w:customStyle="1">
    <w:name w:val="div138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9" w:customStyle="1">
    <w:name w:val="div139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0" w:customStyle="1">
    <w:name w:val="div140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1" w:customStyle="1">
    <w:name w:val="div14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2" w:customStyle="1">
    <w:name w:val="div142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3" w:customStyle="1">
    <w:name w:val="div14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4" w:customStyle="1">
    <w:name w:val="div14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5" w:customStyle="1">
    <w:name w:val="div14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6" w:customStyle="1">
    <w:name w:val="div14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7" w:customStyle="1">
    <w:name w:val="div14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8" w:customStyle="1">
    <w:name w:val="div14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149" w:customStyle="1">
    <w:name w:val="div14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0" w:customStyle="1">
    <w:name w:val="div15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1" w:customStyle="1">
    <w:name w:val="div15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2" w:customStyle="1">
    <w:name w:val="div15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3" w:customStyle="1">
    <w:name w:val="div15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4" w:customStyle="1">
    <w:name w:val="div15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5" w:customStyle="1">
    <w:name w:val="div15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6" w:customStyle="1">
    <w:name w:val="div15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7" w:customStyle="1">
    <w:name w:val="div15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8" w:customStyle="1">
    <w:name w:val="div15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9" w:customStyle="1">
    <w:name w:val="div15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0" w:customStyle="1">
    <w:name w:val="div16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1" w:customStyle="1">
    <w:name w:val="div16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2" w:customStyle="1">
    <w:name w:val="div16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3" w:customStyle="1">
    <w:name w:val="div16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4" w:customStyle="1">
    <w:name w:val="div16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5" w:customStyle="1">
    <w:name w:val="div16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6" w:customStyle="1">
    <w:name w:val="div16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7" w:customStyle="1">
    <w:name w:val="div16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8" w:customStyle="1">
    <w:name w:val="div1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69" w:customStyle="1">
    <w:name w:val="div1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0" w:customStyle="1">
    <w:name w:val="div1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1" w:customStyle="1">
    <w:name w:val="div1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2" w:customStyle="1">
    <w:name w:val="div1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3" w:customStyle="1">
    <w:name w:val="div1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4" w:customStyle="1">
    <w:name w:val="div1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5" w:customStyle="1">
    <w:name w:val="div1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6" w:customStyle="1">
    <w:name w:val="div1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7" w:customStyle="1">
    <w:name w:val="div17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8" w:customStyle="1">
    <w:name w:val="div17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9" w:customStyle="1">
    <w:name w:val="div17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0" w:customStyle="1">
    <w:name w:val="div18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1" w:customStyle="1">
    <w:name w:val="div18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2" w:customStyle="1">
    <w:name w:val="div18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3" w:customStyle="1">
    <w:name w:val="div18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4" w:customStyle="1">
    <w:name w:val="div18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5" w:customStyle="1">
    <w:name w:val="div18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6" w:customStyle="1">
    <w:name w:val="div18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7" w:customStyle="1">
    <w:name w:val="div18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8" w:customStyle="1">
    <w:name w:val="div18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9" w:customStyle="1">
    <w:name w:val="div18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0" w:customStyle="1">
    <w:name w:val="div19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4" w:customStyle="1">
    <w:name w:val="para004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1" w:customStyle="1">
    <w:name w:val="div19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2" w:customStyle="1">
    <w:name w:val="div19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3" w:customStyle="1">
    <w:name w:val="div19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4" w:customStyle="1">
    <w:name w:val="div19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5" w:customStyle="1">
    <w:name w:val="div19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6" w:customStyle="1">
    <w:name w:val="div19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7" w:customStyle="1">
    <w:name w:val="div19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8" w:customStyle="1">
    <w:name w:val="div19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9" w:customStyle="1">
    <w:name w:val="div19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0" w:customStyle="1">
    <w:name w:val="div20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1" w:customStyle="1">
    <w:name w:val="div20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2" w:customStyle="1">
    <w:name w:val="div20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3" w:customStyle="1">
    <w:name w:val="div20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4" w:customStyle="1">
    <w:name w:val="div20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5" w:customStyle="1">
    <w:name w:val="div20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6" w:customStyle="1">
    <w:name w:val="div20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7" w:customStyle="1">
    <w:name w:val="div20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8" w:customStyle="1">
    <w:name w:val="div20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9" w:customStyle="1">
    <w:name w:val="div20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0" w:customStyle="1">
    <w:name w:val="div21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1" w:customStyle="1">
    <w:name w:val="div21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2" w:customStyle="1">
    <w:name w:val="div21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3" w:customStyle="1">
    <w:name w:val="div21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4" w:customStyle="1">
    <w:name w:val="div21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5" w:customStyle="1">
    <w:name w:val="div21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6" w:customStyle="1">
    <w:name w:val="div21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7" w:customStyle="1">
    <w:name w:val="div21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8" w:customStyle="1">
    <w:name w:val="div21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9" w:customStyle="1">
    <w:name w:val="div21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0" w:customStyle="1">
    <w:name w:val="div22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1" w:customStyle="1">
    <w:name w:val="div22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2" w:customStyle="1">
    <w:name w:val="div22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3" w:customStyle="1">
    <w:name w:val="div22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4" w:customStyle="1">
    <w:name w:val="div22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5" w:customStyle="1">
    <w:name w:val="div22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6" w:customStyle="1">
    <w:name w:val="div22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7" w:customStyle="1">
    <w:name w:val="div22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8" w:customStyle="1">
    <w:name w:val="div22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9" w:customStyle="1">
    <w:name w:val="div22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0" w:customStyle="1">
    <w:name w:val="div23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1" w:customStyle="1">
    <w:name w:val="div23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2" w:customStyle="1">
    <w:name w:val="div23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3" w:customStyle="1">
    <w:name w:val="div23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4" w:customStyle="1">
    <w:name w:val="div23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5" w:customStyle="1">
    <w:name w:val="div23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6" w:customStyle="1">
    <w:name w:val="div23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7" w:customStyle="1">
    <w:name w:val="div23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8" w:customStyle="1">
    <w:name w:val="div23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9" w:customStyle="1">
    <w:name w:val="div23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0" w:customStyle="1">
    <w:name w:val="div24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1" w:customStyle="1">
    <w:name w:val="div24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2" w:customStyle="1">
    <w:name w:val="div24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3" w:customStyle="1">
    <w:name w:val="div24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4" w:customStyle="1">
    <w:name w:val="div24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5" w:customStyle="1">
    <w:name w:val="div24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6" w:customStyle="1">
    <w:name w:val="div24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7" w:customStyle="1">
    <w:name w:val="div24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8" w:customStyle="1">
    <w:name w:val="div24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9" w:customStyle="1">
    <w:name w:val="div24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0" w:customStyle="1">
    <w:name w:val="div25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1" w:customStyle="1">
    <w:name w:val="div25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2" w:customStyle="1">
    <w:name w:val="div25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3" w:customStyle="1">
    <w:name w:val="div25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4" w:customStyle="1">
    <w:name w:val="div25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5" w:customStyle="1">
    <w:name w:val="div25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6" w:customStyle="1">
    <w:name w:val="div25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7" w:customStyle="1">
    <w:name w:val="div25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8" w:customStyle="1">
    <w:name w:val="div25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9" w:customStyle="1">
    <w:name w:val="div25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0" w:customStyle="1">
    <w:name w:val="div26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1" w:customStyle="1">
    <w:name w:val="div26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2" w:customStyle="1">
    <w:name w:val="div26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3" w:customStyle="1">
    <w:name w:val="div2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4" w:customStyle="1">
    <w:name w:val="div2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5" w:customStyle="1">
    <w:name w:val="div26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6" w:customStyle="1">
    <w:name w:val="div26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7" w:customStyle="1">
    <w:name w:val="div26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8" w:customStyle="1">
    <w:name w:val="div2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9" w:customStyle="1">
    <w:name w:val="div2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0" w:customStyle="1">
    <w:name w:val="div2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1" w:customStyle="1">
    <w:name w:val="div2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2" w:customStyle="1">
    <w:name w:val="div2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3" w:customStyle="1">
    <w:name w:val="div2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4" w:customStyle="1">
    <w:name w:val="div2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5" w:customStyle="1">
    <w:name w:val="div2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6" w:customStyle="1">
    <w:name w:val="div2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7" w:customStyle="1">
    <w:name w:val="div277"/>
    <w:basedOn w:val="Normal"/>
    <w:qFormat/>
    <w:pPr>
      <w:jc w:val="center"/>
    </w:pPr>
    <w:rPr>
      <w:rFonts w:ascii="Times New Roman" w:hAnsi="Times New Roman" w:eastAsia="Times New Roman" w:cs="Times New Roman"/>
      <w:b/>
      <w:bCs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001">
    <w:name w:val="table001"/>
    <w:basedOn w:val="TableNormal"/>
  </w:style>
  <w:style w:type="table" w:customStyle="1" w:styleId="table002">
    <w:name w:val="table002"/>
    <w:basedOn w:val="TableNormal"/>
  </w:style>
  <w:style w:type="table" w:customStyle="1" w:styleId="table003">
    <w:name w:val="table003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LibreOffice/7.0.3.1$Windows_X86_64 LibreOffice_project/d7547858d014d4cf69878db179d326fc3483e082</Application>
  <Pages>11</Pages>
  <Words>104</Words>
  <Characters>847</Characters>
  <CharactersWithSpaces>1095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2020-11-24T06:21:48Z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