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v00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 xml:space="preserve">общей подготовки к </w:t>
      </w:r>
      <w:r>
        <w:rPr>
          <w:b w:val="false"/>
          <w:bCs w:val="false"/>
          <w:i w:val="false"/>
          <w:iCs w:val="false"/>
          <w:lang w:val="ru-RU" w:eastAsia="en-GB"/>
        </w:rPr>
        <w:t>пол</w:t>
      </w:r>
      <w:r>
        <w:rPr>
          <w:b w:val="false"/>
          <w:bCs w:val="false"/>
          <w:i w:val="false"/>
          <w:iCs w:val="false"/>
          <w:lang w:val="en-GB" w:eastAsia="en-GB"/>
        </w:rPr>
        <w:t>ё</w:t>
      </w:r>
      <w:r>
        <w:rPr>
          <w:b w:val="false"/>
          <w:bCs w:val="false"/>
          <w:i w:val="false"/>
          <w:iCs w:val="false"/>
          <w:lang w:val="ru-RU" w:eastAsia="en-GB"/>
        </w:rPr>
        <w:t>там</w:t>
      </w:r>
    </w:p>
    <w:tbl>
      <w:tblPr>
        <w:tblStyle w:val="table001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(должность)</w:t>
            </w:r>
          </w:p>
        </w:tc>
      </w:tr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Para001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Para002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4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 xml:space="preserve">Общая подготовка к </w:t>
      </w:r>
      <w:r>
        <w:rPr>
          <w:i w:val="false"/>
          <w:iCs w:val="false"/>
          <w:lang w:val="ru-RU" w:eastAsia="en-GB"/>
        </w:rPr>
        <w:t>полётам</w:t>
      </w:r>
      <w:r>
        <w:rPr>
          <w:i w:val="false"/>
          <w:iCs w:val="false"/>
          <w:lang w:val="en-GB" w:eastAsia="en-GB"/>
        </w:rPr>
        <w:t xml:space="preserve"> на месяц</w:t>
      </w:r>
    </w:p>
    <w:p>
      <w:pPr>
        <w:pStyle w:val="Para003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6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План</w:t>
      </w:r>
    </w:p>
    <w:p>
      <w:pPr>
        <w:pStyle w:val="Div06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Общей подготовки на декабрь 2020 г.</w:t>
      </w:r>
    </w:p>
    <w:p>
      <w:pPr>
        <w:pStyle w:val="Div06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tbl>
      <w:tblPr>
        <w:tblStyle w:val="table002"/>
        <w:tblW w:w="9548" w:type="dxa"/>
        <w:jc w:val="start"/>
        <w:tblInd w:w="-87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10"/>
        <w:gridCol w:w="8638"/>
      </w:tblGrid>
      <w:tr>
        <w:trPr/>
        <w:tc>
          <w:tcPr>
            <w:tcW w:w="9548" w:type="dxa"/>
            <w:gridSpan w:val="2"/>
            <w:tcBorders/>
          </w:tcPr>
          <w:p>
            <w:pPr>
              <w:pStyle w:val="Ollist001liitem001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114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 xml:space="preserve">1. </w:t>
            </w: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Основные задачи на месяц</w:t>
            </w:r>
          </w:p>
        </w:tc>
      </w:tr>
      <w:tr>
        <w:trPr/>
        <w:tc>
          <w:tcPr>
            <w:tcW w:w="910" w:type="dxa"/>
            <w:vMerge w:val="restart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 </w:t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i w:val="false"/>
                <w:lang w:val="en-US"/>
              </w:rPr>
            </w:pPr>
            <w:r>
              <w:rPr>
                <w:rFonts w:eastAsia="Times New Roman" w:cs="Times New Roman"/>
                <w:b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 </w:t>
            </w:r>
          </w:p>
        </w:tc>
      </w:tr>
      <w:tr>
        <w:trPr>
          <w:trHeight w:val="406" w:hRule="atLeast"/>
        </w:trPr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 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 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 </w:t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42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Темы общей подготовки:</w:t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Авиационная техника: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lang w:val="en-GB" w:eastAsia="en-GB" w:bidi="ar-SA"/>
              </w:rPr>
              <w:t>${aviation_topics}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Аэродинамика: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lang w:val="en-GB" w:eastAsia="en-GB" w:bidi="ar-SA"/>
              </w:rPr>
              <w:t>${aerodynamics_topics}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Навигация: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${navigation_topics}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Руководящие документы: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${guidelines_topics}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Тактика: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shd w:fill="FFFFFF" w:val="clear"/>
                <w:lang w:val="en-GB" w:eastAsia="en-GB" w:bidi="ar-SA"/>
              </w:rPr>
              <w:t>${tactics_topics}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8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bottom w:val="single" w:sz="4" w:space="0" w:color="000000"/>
            </w:tcBorders>
          </w:tcPr>
          <w:p>
            <w:pPr>
              <w:pStyle w:val="Div08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</w:tcBorders>
          </w:tcPr>
          <w:p>
            <w:pPr>
              <w:pStyle w:val="Div09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К полетам готов</w:t>
            </w:r>
          </w:p>
        </w:tc>
      </w:tr>
      <w:tr>
        <w:trPr/>
        <w:tc>
          <w:tcPr>
            <w:tcW w:w="9548" w:type="dxa"/>
            <w:gridSpan w:val="2"/>
            <w:tcBorders>
              <w:bottom w:val="single" w:sz="4" w:space="0" w:color="000000"/>
            </w:tcBorders>
          </w:tcPr>
          <w:p>
            <w:pPr>
              <w:pStyle w:val="Div1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</w:tcBorders>
          </w:tcPr>
          <w:p>
            <w:pPr>
              <w:pStyle w:val="Div1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Div14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8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9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Para004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tbl>
      <w:tblPr>
        <w:tblStyle w:val="table003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1"/>
              <w:pageBreakBefore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</w:tbl>
    <w:p>
      <w:pPr>
        <w:pStyle w:val="Div2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2"/>
          <w:szCs w:val="22"/>
          <w:lang w:val="en-GB" w:eastAsia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DivSection1" w:customStyle="1">
    <w:name w:val="div_Section1"/>
    <w:basedOn w:val="Normal"/>
    <w:qFormat/>
    <w:pPr/>
    <w:rPr/>
  </w:style>
  <w:style w:type="paragraph" w:styleId="Div001" w:customStyle="1">
    <w:name w:val="div00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2" w:customStyle="1">
    <w:name w:val="div00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3" w:customStyle="1">
    <w:name w:val="div00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4" w:customStyle="1">
    <w:name w:val="div00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5" w:customStyle="1">
    <w:name w:val="div00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6" w:customStyle="1">
    <w:name w:val="div00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7" w:customStyle="1">
    <w:name w:val="div00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8" w:customStyle="1">
    <w:name w:val="div00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9" w:customStyle="1">
    <w:name w:val="div00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0" w:customStyle="1">
    <w:name w:val="div01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1" w:customStyle="1">
    <w:name w:val="div01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2" w:customStyle="1">
    <w:name w:val="div01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3" w:customStyle="1">
    <w:name w:val="div01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4" w:customStyle="1">
    <w:name w:val="div01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5" w:customStyle="1">
    <w:name w:val="div015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6" w:customStyle="1">
    <w:name w:val="div016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7" w:customStyle="1">
    <w:name w:val="div01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8" w:customStyle="1">
    <w:name w:val="div01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19" w:customStyle="1">
    <w:name w:val="div01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0" w:customStyle="1">
    <w:name w:val="div02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21" w:customStyle="1">
    <w:name w:val="div02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2" w:customStyle="1">
    <w:name w:val="div02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3" w:customStyle="1">
    <w:name w:val="div02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4" w:customStyle="1">
    <w:name w:val="div02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5" w:customStyle="1">
    <w:name w:val="div02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6" w:customStyle="1">
    <w:name w:val="div02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7" w:customStyle="1">
    <w:name w:val="div02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8" w:customStyle="1">
    <w:name w:val="div02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9" w:customStyle="1">
    <w:name w:val="div02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0" w:customStyle="1">
    <w:name w:val="div03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1" w:customStyle="1">
    <w:name w:val="div03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2" w:customStyle="1">
    <w:name w:val="div03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3" w:customStyle="1">
    <w:name w:val="div03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4" w:customStyle="1">
    <w:name w:val="div03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5" w:customStyle="1">
    <w:name w:val="div03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6" w:customStyle="1">
    <w:name w:val="div03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7" w:customStyle="1">
    <w:name w:val="div03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8" w:customStyle="1">
    <w:name w:val="div03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9" w:customStyle="1">
    <w:name w:val="div03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0" w:customStyle="1">
    <w:name w:val="div04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1" w:customStyle="1">
    <w:name w:val="div04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2" w:customStyle="1">
    <w:name w:val="div04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Para001" w:customStyle="1">
    <w:name w:val="para0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Para002" w:customStyle="1">
    <w:name w:val="para0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43" w:customStyle="1">
    <w:name w:val="div04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4" w:customStyle="1">
    <w:name w:val="div04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5" w:customStyle="1">
    <w:name w:val="div04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6" w:customStyle="1">
    <w:name w:val="div04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7" w:customStyle="1">
    <w:name w:val="div04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8" w:customStyle="1">
    <w:name w:val="div04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9" w:customStyle="1">
    <w:name w:val="div04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0" w:customStyle="1">
    <w:name w:val="div05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1" w:customStyle="1">
    <w:name w:val="div05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2" w:customStyle="1">
    <w:name w:val="div05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3" w:customStyle="1">
    <w:name w:val="div05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4" w:customStyle="1">
    <w:name w:val="div05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5" w:customStyle="1">
    <w:name w:val="div05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6" w:customStyle="1">
    <w:name w:val="div05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7" w:customStyle="1">
    <w:name w:val="div05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8" w:customStyle="1">
    <w:name w:val="div05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9" w:customStyle="1">
    <w:name w:val="div05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0" w:customStyle="1">
    <w:name w:val="div06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1" w:customStyle="1">
    <w:name w:val="div06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2" w:customStyle="1">
    <w:name w:val="div06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3" w:customStyle="1">
    <w:name w:val="div0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4" w:customStyle="1">
    <w:name w:val="div0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3" w:customStyle="1">
    <w:name w:val="para0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5" w:customStyle="1">
    <w:name w:val="div06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6" w:customStyle="1">
    <w:name w:val="div06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7" w:customStyle="1">
    <w:name w:val="div06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Ollist001liitem001" w:customStyle="1">
    <w:name w:val="ol_list001 &gt; li_item001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8" w:customStyle="1">
    <w:name w:val="div06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9" w:customStyle="1">
    <w:name w:val="div06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Ollist002liitem002" w:customStyle="1">
    <w:name w:val="ol_list002 &gt; li_item002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72" w:customStyle="1">
    <w:name w:val="div07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5" w:customStyle="1">
    <w:name w:val="div07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8" w:customStyle="1">
    <w:name w:val="div07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1" w:customStyle="1">
    <w:name w:val="div08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4" w:customStyle="1">
    <w:name w:val="div08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8" w:customStyle="1">
    <w:name w:val="div08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9" w:customStyle="1">
    <w:name w:val="div08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0" w:customStyle="1">
    <w:name w:val="div09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91" w:customStyle="1">
    <w:name w:val="div09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2" w:customStyle="1">
    <w:name w:val="div09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93" w:customStyle="1">
    <w:name w:val="div09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4" w:customStyle="1">
    <w:name w:val="div09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5" w:customStyle="1">
    <w:name w:val="div09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6" w:customStyle="1">
    <w:name w:val="div09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7" w:customStyle="1">
    <w:name w:val="div09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8" w:customStyle="1">
    <w:name w:val="div09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9" w:customStyle="1">
    <w:name w:val="div09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0" w:customStyle="1">
    <w:name w:val="div10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1" w:customStyle="1">
    <w:name w:val="div1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2" w:customStyle="1">
    <w:name w:val="div1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3" w:customStyle="1">
    <w:name w:val="div1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4" w:customStyle="1">
    <w:name w:val="div10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5" w:customStyle="1">
    <w:name w:val="div10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6" w:customStyle="1">
    <w:name w:val="div10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7" w:customStyle="1">
    <w:name w:val="div10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8" w:customStyle="1">
    <w:name w:val="div10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9" w:customStyle="1">
    <w:name w:val="div10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0" w:customStyle="1">
    <w:name w:val="div11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1" w:customStyle="1">
    <w:name w:val="div11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2" w:customStyle="1">
    <w:name w:val="div11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3" w:customStyle="1">
    <w:name w:val="div11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4" w:customStyle="1">
    <w:name w:val="div11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5" w:customStyle="1">
    <w:name w:val="div11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6" w:customStyle="1">
    <w:name w:val="div11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7" w:customStyle="1">
    <w:name w:val="div11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8" w:customStyle="1">
    <w:name w:val="div11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9" w:customStyle="1">
    <w:name w:val="div11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0" w:customStyle="1">
    <w:name w:val="div12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1" w:customStyle="1">
    <w:name w:val="div12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2" w:customStyle="1">
    <w:name w:val="div12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3" w:customStyle="1">
    <w:name w:val="div12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4" w:customStyle="1">
    <w:name w:val="div12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5" w:customStyle="1">
    <w:name w:val="div12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6" w:customStyle="1">
    <w:name w:val="div12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7" w:customStyle="1">
    <w:name w:val="div12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8" w:customStyle="1">
    <w:name w:val="div12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9" w:customStyle="1">
    <w:name w:val="div12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0" w:customStyle="1">
    <w:name w:val="div13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1" w:customStyle="1">
    <w:name w:val="div13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2" w:customStyle="1">
    <w:name w:val="div13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3" w:customStyle="1">
    <w:name w:val="div13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4" w:customStyle="1">
    <w:name w:val="div13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5" w:customStyle="1">
    <w:name w:val="div13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6" w:customStyle="1">
    <w:name w:val="div13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7" w:customStyle="1">
    <w:name w:val="div13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8" w:customStyle="1">
    <w:name w:val="div138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9" w:customStyle="1">
    <w:name w:val="div139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0" w:customStyle="1">
    <w:name w:val="div140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1" w:customStyle="1">
    <w:name w:val="div14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2" w:customStyle="1">
    <w:name w:val="div142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3" w:customStyle="1">
    <w:name w:val="div14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4" w:customStyle="1">
    <w:name w:val="div14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5" w:customStyle="1">
    <w:name w:val="div14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6" w:customStyle="1">
    <w:name w:val="div14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7" w:customStyle="1">
    <w:name w:val="div14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8" w:customStyle="1">
    <w:name w:val="div14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149" w:customStyle="1">
    <w:name w:val="div14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0" w:customStyle="1">
    <w:name w:val="div15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1" w:customStyle="1">
    <w:name w:val="div15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2" w:customStyle="1">
    <w:name w:val="div15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3" w:customStyle="1">
    <w:name w:val="div15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4" w:customStyle="1">
    <w:name w:val="div15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5" w:customStyle="1">
    <w:name w:val="div15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6" w:customStyle="1">
    <w:name w:val="div15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7" w:customStyle="1">
    <w:name w:val="div15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8" w:customStyle="1">
    <w:name w:val="div15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9" w:customStyle="1">
    <w:name w:val="div15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0" w:customStyle="1">
    <w:name w:val="div16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1" w:customStyle="1">
    <w:name w:val="div16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2" w:customStyle="1">
    <w:name w:val="div16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3" w:customStyle="1">
    <w:name w:val="div16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4" w:customStyle="1">
    <w:name w:val="div16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5" w:customStyle="1">
    <w:name w:val="div16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6" w:customStyle="1">
    <w:name w:val="div16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7" w:customStyle="1">
    <w:name w:val="div16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8" w:customStyle="1">
    <w:name w:val="div1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69" w:customStyle="1">
    <w:name w:val="div1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0" w:customStyle="1">
    <w:name w:val="div1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1" w:customStyle="1">
    <w:name w:val="div1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2" w:customStyle="1">
    <w:name w:val="div1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3" w:customStyle="1">
    <w:name w:val="div1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4" w:customStyle="1">
    <w:name w:val="div1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5" w:customStyle="1">
    <w:name w:val="div1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6" w:customStyle="1">
    <w:name w:val="div1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7" w:customStyle="1">
    <w:name w:val="div17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8" w:customStyle="1">
    <w:name w:val="div17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9" w:customStyle="1">
    <w:name w:val="div17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0" w:customStyle="1">
    <w:name w:val="div18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1" w:customStyle="1">
    <w:name w:val="div18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2" w:customStyle="1">
    <w:name w:val="div18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3" w:customStyle="1">
    <w:name w:val="div18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4" w:customStyle="1">
    <w:name w:val="div18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5" w:customStyle="1">
    <w:name w:val="div18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6" w:customStyle="1">
    <w:name w:val="div18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7" w:customStyle="1">
    <w:name w:val="div18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8" w:customStyle="1">
    <w:name w:val="div18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9" w:customStyle="1">
    <w:name w:val="div18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0" w:customStyle="1">
    <w:name w:val="div19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4" w:customStyle="1">
    <w:name w:val="para004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1" w:customStyle="1">
    <w:name w:val="div19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2" w:customStyle="1">
    <w:name w:val="div19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3" w:customStyle="1">
    <w:name w:val="div19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4" w:customStyle="1">
    <w:name w:val="div19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5" w:customStyle="1">
    <w:name w:val="div19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6" w:customStyle="1">
    <w:name w:val="div19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7" w:customStyle="1">
    <w:name w:val="div19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8" w:customStyle="1">
    <w:name w:val="div19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9" w:customStyle="1">
    <w:name w:val="div19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0" w:customStyle="1">
    <w:name w:val="div20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1" w:customStyle="1">
    <w:name w:val="div20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2" w:customStyle="1">
    <w:name w:val="div20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3" w:customStyle="1">
    <w:name w:val="div20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4" w:customStyle="1">
    <w:name w:val="div20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5" w:customStyle="1">
    <w:name w:val="div20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6" w:customStyle="1">
    <w:name w:val="div20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7" w:customStyle="1">
    <w:name w:val="div20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8" w:customStyle="1">
    <w:name w:val="div20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9" w:customStyle="1">
    <w:name w:val="div20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0" w:customStyle="1">
    <w:name w:val="div21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1" w:customStyle="1">
    <w:name w:val="div21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2" w:customStyle="1">
    <w:name w:val="div21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3" w:customStyle="1">
    <w:name w:val="div21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4" w:customStyle="1">
    <w:name w:val="div21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5" w:customStyle="1">
    <w:name w:val="div21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6" w:customStyle="1">
    <w:name w:val="div21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7" w:customStyle="1">
    <w:name w:val="div21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8" w:customStyle="1">
    <w:name w:val="div21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9" w:customStyle="1">
    <w:name w:val="div21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0" w:customStyle="1">
    <w:name w:val="div22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1" w:customStyle="1">
    <w:name w:val="div22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2" w:customStyle="1">
    <w:name w:val="div22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3" w:customStyle="1">
    <w:name w:val="div22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4" w:customStyle="1">
    <w:name w:val="div22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5" w:customStyle="1">
    <w:name w:val="div22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6" w:customStyle="1">
    <w:name w:val="div22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7" w:customStyle="1">
    <w:name w:val="div22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8" w:customStyle="1">
    <w:name w:val="div22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9" w:customStyle="1">
    <w:name w:val="div22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0" w:customStyle="1">
    <w:name w:val="div23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1" w:customStyle="1">
    <w:name w:val="div23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2" w:customStyle="1">
    <w:name w:val="div23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3" w:customStyle="1">
    <w:name w:val="div23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4" w:customStyle="1">
    <w:name w:val="div23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5" w:customStyle="1">
    <w:name w:val="div23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6" w:customStyle="1">
    <w:name w:val="div23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7" w:customStyle="1">
    <w:name w:val="div23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8" w:customStyle="1">
    <w:name w:val="div23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9" w:customStyle="1">
    <w:name w:val="div23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0" w:customStyle="1">
    <w:name w:val="div24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1" w:customStyle="1">
    <w:name w:val="div24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2" w:customStyle="1">
    <w:name w:val="div24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3" w:customStyle="1">
    <w:name w:val="div24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4" w:customStyle="1">
    <w:name w:val="div24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5" w:customStyle="1">
    <w:name w:val="div24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6" w:customStyle="1">
    <w:name w:val="div24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7" w:customStyle="1">
    <w:name w:val="div24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8" w:customStyle="1">
    <w:name w:val="div24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9" w:customStyle="1">
    <w:name w:val="div24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0" w:customStyle="1">
    <w:name w:val="div25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1" w:customStyle="1">
    <w:name w:val="div25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2" w:customStyle="1">
    <w:name w:val="div25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3" w:customStyle="1">
    <w:name w:val="div25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4" w:customStyle="1">
    <w:name w:val="div25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5" w:customStyle="1">
    <w:name w:val="div25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6" w:customStyle="1">
    <w:name w:val="div25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7" w:customStyle="1">
    <w:name w:val="div25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8" w:customStyle="1">
    <w:name w:val="div25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9" w:customStyle="1">
    <w:name w:val="div25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0" w:customStyle="1">
    <w:name w:val="div26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1" w:customStyle="1">
    <w:name w:val="div26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2" w:customStyle="1">
    <w:name w:val="div26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3" w:customStyle="1">
    <w:name w:val="div2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4" w:customStyle="1">
    <w:name w:val="div2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5" w:customStyle="1">
    <w:name w:val="div26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6" w:customStyle="1">
    <w:name w:val="div26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7" w:customStyle="1">
    <w:name w:val="div26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8" w:customStyle="1">
    <w:name w:val="div2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9" w:customStyle="1">
    <w:name w:val="div2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0" w:customStyle="1">
    <w:name w:val="div2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1" w:customStyle="1">
    <w:name w:val="div2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2" w:customStyle="1">
    <w:name w:val="div2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3" w:customStyle="1">
    <w:name w:val="div2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4" w:customStyle="1">
    <w:name w:val="div2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5" w:customStyle="1">
    <w:name w:val="div2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6" w:customStyle="1">
    <w:name w:val="div2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7" w:customStyle="1">
    <w:name w:val="div277"/>
    <w:basedOn w:val="Normal"/>
    <w:qFormat/>
    <w:pPr>
      <w:jc w:val="center"/>
    </w:pPr>
    <w:rPr>
      <w:rFonts w:ascii="Times New Roman" w:hAnsi="Times New Roman" w:eastAsia="Times New Roman" w:cs="Times New Roman"/>
      <w:b/>
      <w:bCs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Горизонтальная линия"/>
    <w:basedOn w:val="Normal"/>
    <w:next w:val="Style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001">
    <w:name w:val="table001"/>
    <w:basedOn w:val="TableNormal"/>
  </w:style>
  <w:style w:type="table" w:customStyle="1" w:styleId="table002">
    <w:name w:val="table002"/>
    <w:basedOn w:val="TableNormal"/>
  </w:style>
  <w:style w:type="table" w:customStyle="1" w:styleId="table003">
    <w:name w:val="table003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LibreOffice/7.0.3.1$Windows_X86_64 LibreOffice_project/d7547858d014d4cf69878db179d326fc3483e082</Application>
  <Pages>11</Pages>
  <Words>100</Words>
  <Characters>808</Characters>
  <CharactersWithSpaces>1053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2020-11-24T19:02:12Z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