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84F1C" w14:textId="2220677E" w:rsidR="00452903" w:rsidRDefault="00452903" w:rsidP="0045290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ОТЧЁТ К ЛАБОРАТОРНОЙ РАБОТЕ №</w:t>
      </w:r>
      <w:r w:rsidR="008C1635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212FBF50" w14:textId="77777777" w:rsidR="00452903" w:rsidRDefault="00452903" w:rsidP="0045290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FCB273F" w14:textId="33B74782" w:rsidR="00452903" w:rsidRDefault="00452903" w:rsidP="004529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8C1635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6FAD64CA" w14:textId="11A84738" w:rsidR="00452903" w:rsidRPr="00452903" w:rsidRDefault="00452903" w:rsidP="004529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Шифрование с открытым ключом. Алгоритм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RSA</w:t>
      </w:r>
    </w:p>
    <w:p w14:paraId="6A008F78" w14:textId="77777777" w:rsidR="00452903" w:rsidRDefault="00452903" w:rsidP="004529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№13</w:t>
      </w:r>
    </w:p>
    <w:p w14:paraId="328CD2A0" w14:textId="77777777" w:rsidR="00452903" w:rsidRDefault="00452903" w:rsidP="004529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790A68" w14:textId="77777777" w:rsidR="00452903" w:rsidRDefault="00452903" w:rsidP="004529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912028" w14:textId="77777777" w:rsidR="00452903" w:rsidRDefault="00452903" w:rsidP="004529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8B7957" w14:textId="77777777" w:rsidR="00452903" w:rsidRDefault="00452903" w:rsidP="004529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BB0481" w14:textId="77777777" w:rsidR="00452903" w:rsidRDefault="00452903" w:rsidP="004529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A8931D" w14:textId="77777777" w:rsidR="00452903" w:rsidRDefault="00452903" w:rsidP="004529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Ф.И.О. студента: Мотынга Сергей Андреевич</w:t>
      </w:r>
    </w:p>
    <w:p w14:paraId="7720BFF6" w14:textId="77777777" w:rsidR="00452903" w:rsidRDefault="00452903" w:rsidP="004529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ФИТ-231</w:t>
      </w:r>
    </w:p>
    <w:p w14:paraId="3E712718" w14:textId="77777777" w:rsidR="00452903" w:rsidRDefault="00452903" w:rsidP="004529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                                                        Дата:</w:t>
      </w:r>
    </w:p>
    <w:p w14:paraId="15F59EC2" w14:textId="77777777" w:rsidR="00452903" w:rsidRDefault="00452903" w:rsidP="004529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5C6B8C" w14:textId="352FC5B5" w:rsidR="00452903" w:rsidRDefault="00452903" w:rsidP="004529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Основные сведения</w:t>
      </w:r>
    </w:p>
    <w:p w14:paraId="6F750109" w14:textId="77777777" w:rsidR="00452903" w:rsidRDefault="00452903" w:rsidP="004529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Блок сообщения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4529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представляется числом из интервала </w:t>
      </w:r>
      <w:r w:rsidRPr="00452903">
        <w:rPr>
          <w:rFonts w:ascii="Times New Roman" w:hAnsi="Times New Roman" w:cs="Times New Roman"/>
          <w:sz w:val="28"/>
          <w:szCs w:val="28"/>
        </w:rPr>
        <w:t>[0;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52903">
        <w:rPr>
          <w:rFonts w:ascii="Times New Roman" w:hAnsi="Times New Roman" w:cs="Times New Roman"/>
          <w:sz w:val="28"/>
          <w:szCs w:val="28"/>
        </w:rPr>
        <w:t xml:space="preserve">-1] </w:t>
      </w:r>
      <w:r>
        <w:rPr>
          <w:rFonts w:ascii="Times New Roman" w:hAnsi="Times New Roman" w:cs="Times New Roman"/>
          <w:sz w:val="28"/>
          <w:szCs w:val="28"/>
        </w:rPr>
        <w:t>и шифруется с помощью алгоритма вычисления степени.</w:t>
      </w:r>
    </w:p>
    <w:p w14:paraId="68610899" w14:textId="682C640F" w:rsidR="00452903" w:rsidRPr="00452903" w:rsidRDefault="00452903" w:rsidP="0045290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C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mod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e>
          </m:d>
        </m:oMath>
      </m:oMathPara>
    </w:p>
    <w:p w14:paraId="5CF51F27" w14:textId="272AE1E2" w:rsidR="00452903" w:rsidRDefault="00452903" w:rsidP="00452903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восстанавливается с помощью той же операции, но с другим показателем степени.</w:t>
      </w:r>
    </w:p>
    <w:p w14:paraId="2F5DB2C8" w14:textId="1A5CF715" w:rsidR="00452903" w:rsidRPr="00452903" w:rsidRDefault="00452903" w:rsidP="00452903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M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mod(n)</m:t>
          </m:r>
        </m:oMath>
      </m:oMathPara>
    </w:p>
    <w:p w14:paraId="2B196D15" w14:textId="6E808C27" w:rsidR="00452903" w:rsidRDefault="00452903" w:rsidP="00452903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Пара чисел 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452903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45290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называется ключом шифрования, или открытым ключом, пара чисел 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452903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>
        <w:rPr>
          <w:rFonts w:ascii="Times New Roman" w:eastAsiaTheme="minorEastAsia" w:hAnsi="Times New Roman" w:cs="Times New Roman"/>
          <w:sz w:val="28"/>
          <w:szCs w:val="28"/>
        </w:rPr>
        <w:t>) называется ключом расшифрования, или секретным ключом.</w:t>
      </w:r>
    </w:p>
    <w:p w14:paraId="58597432" w14:textId="5BC45B4E" w:rsidR="00452903" w:rsidRPr="008C1635" w:rsidRDefault="00452903" w:rsidP="00452903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 схеме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RSA</w:t>
      </w:r>
      <w:r w:rsidRPr="0045290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число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является произведением двух больших простых чисел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 w:rsidRPr="0045290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q</w:t>
      </w:r>
      <w:r w:rsidRPr="00452903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4801ABC" w14:textId="4F6EC27C" w:rsidR="00452903" w:rsidRPr="00452903" w:rsidRDefault="00452903" w:rsidP="00452903">
      <w:pPr>
        <w:ind w:firstLine="70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n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=pq</m:t>
          </m:r>
        </m:oMath>
      </m:oMathPara>
    </w:p>
    <w:p w14:paraId="054CD3C5" w14:textId="77777777" w:rsidR="003231DA" w:rsidRDefault="00452903" w:rsidP="00452903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Числа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45290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45290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являются взаимно обратными в кольце вычетов по модулю </w:t>
      </w:r>
      <w:r w:rsidR="003231DA">
        <w:rPr>
          <w:rFonts w:ascii="Times New Roman" w:eastAsiaTheme="minorEastAsia" w:hAnsi="Times New Roman" w:cs="Times New Roman"/>
          <w:sz w:val="28"/>
          <w:szCs w:val="28"/>
        </w:rPr>
        <w:t>φ</w:t>
      </w:r>
      <w:r w:rsidR="003231DA" w:rsidRPr="003231DA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3231DA"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="003231DA" w:rsidRPr="003231DA">
        <w:rPr>
          <w:rFonts w:ascii="Times New Roman" w:eastAsiaTheme="minorEastAsia" w:hAnsi="Times New Roman" w:cs="Times New Roman"/>
          <w:sz w:val="28"/>
          <w:szCs w:val="28"/>
        </w:rPr>
        <w:t xml:space="preserve">), </w:t>
      </w:r>
      <w:r w:rsidR="003231DA">
        <w:rPr>
          <w:rFonts w:ascii="Times New Roman" w:eastAsiaTheme="minorEastAsia" w:hAnsi="Times New Roman" w:cs="Times New Roman"/>
          <w:sz w:val="28"/>
          <w:szCs w:val="28"/>
        </w:rPr>
        <w:t xml:space="preserve">поэтому подбираются таким образом, чтобы </w:t>
      </w:r>
    </w:p>
    <w:p w14:paraId="6DC8124B" w14:textId="728EBB75" w:rsidR="00452903" w:rsidRPr="003231DA" w:rsidRDefault="003231DA" w:rsidP="00452903">
      <w:pPr>
        <w:ind w:firstLine="70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e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d=1mod(p-1)(q-1)</m:t>
          </m:r>
        </m:oMath>
      </m:oMathPara>
    </w:p>
    <w:p w14:paraId="5563E2EE" w14:textId="7DFDFE3A" w:rsidR="003231DA" w:rsidRPr="003231DA" w:rsidRDefault="003231DA" w:rsidP="00452903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При этом НОД(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3231DA">
        <w:rPr>
          <w:rFonts w:ascii="Times New Roman" w:eastAsiaTheme="minorEastAsia" w:hAnsi="Times New Roman" w:cs="Times New Roman"/>
          <w:sz w:val="28"/>
          <w:szCs w:val="28"/>
        </w:rPr>
        <w:t>,(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 w:rsidRPr="003231DA">
        <w:rPr>
          <w:rFonts w:ascii="Times New Roman" w:eastAsiaTheme="minorEastAsia" w:hAnsi="Times New Roman" w:cs="Times New Roman"/>
          <w:sz w:val="28"/>
          <w:szCs w:val="28"/>
        </w:rPr>
        <w:t>-1)(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q</w:t>
      </w:r>
      <w:r w:rsidRPr="003231DA">
        <w:rPr>
          <w:rFonts w:ascii="Times New Roman" w:eastAsiaTheme="minorEastAsia" w:hAnsi="Times New Roman" w:cs="Times New Roman"/>
          <w:sz w:val="28"/>
          <w:szCs w:val="28"/>
        </w:rPr>
        <w:t>-1)</w:t>
      </w:r>
      <w:r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3231DA">
        <w:rPr>
          <w:rFonts w:ascii="Times New Roman" w:eastAsiaTheme="minorEastAsia" w:hAnsi="Times New Roman" w:cs="Times New Roman"/>
          <w:sz w:val="28"/>
          <w:szCs w:val="28"/>
        </w:rPr>
        <w:t xml:space="preserve"> = 1</w:t>
      </w:r>
    </w:p>
    <w:p w14:paraId="1E5EDC86" w14:textId="1F736F5F" w:rsidR="003231DA" w:rsidRDefault="003231DA" w:rsidP="003231DA">
      <w:pPr>
        <w:ind w:firstLine="708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Результаты </w:t>
      </w:r>
    </w:p>
    <w:p w14:paraId="3235511D" w14:textId="60DB66D2" w:rsidR="003231DA" w:rsidRDefault="003231DA" w:rsidP="003231DA">
      <w:pPr>
        <w:ind w:firstLine="70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Параметр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=151*283=42733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14:paraId="01E98717" w14:textId="2745A9AD" w:rsidR="003231DA" w:rsidRPr="003231DA" w:rsidRDefault="003231DA" w:rsidP="003231DA">
      <w:pPr>
        <w:pStyle w:val="a7"/>
        <w:numPr>
          <w:ilvl w:val="0"/>
          <w:numId w:val="1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Открытый ключ шифрования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3231DA">
        <w:rPr>
          <w:rFonts w:ascii="Times New Roman" w:eastAsiaTheme="minorEastAsia" w:hAnsi="Times New Roman" w:cs="Times New Roman"/>
          <w:sz w:val="28"/>
          <w:szCs w:val="28"/>
        </w:rPr>
        <w:t xml:space="preserve"> = 38221</w:t>
      </w:r>
      <w:r w:rsidRPr="003231DA">
        <w:rPr>
          <w:rFonts w:ascii="Times New Roman" w:eastAsiaTheme="minorEastAsia" w:hAnsi="Times New Roman" w:cs="Times New Roman"/>
          <w:sz w:val="28"/>
          <w:szCs w:val="28"/>
        </w:rPr>
        <w:br/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Закрытый ключ шифрования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3231DA">
        <w:rPr>
          <w:rFonts w:ascii="Times New Roman" w:eastAsiaTheme="minorEastAsia" w:hAnsi="Times New Roman" w:cs="Times New Roman"/>
          <w:sz w:val="28"/>
          <w:szCs w:val="28"/>
        </w:rPr>
        <w:t xml:space="preserve"> = 27481</w:t>
      </w:r>
    </w:p>
    <w:p w14:paraId="32AE7835" w14:textId="7D11CFA7" w:rsidR="003231DA" w:rsidRPr="003231DA" w:rsidRDefault="003231DA" w:rsidP="003231DA">
      <w:pPr>
        <w:pStyle w:val="a7"/>
        <w:numPr>
          <w:ilvl w:val="0"/>
          <w:numId w:val="1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Открытый ключ шифрования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3231DA">
        <w:rPr>
          <w:rFonts w:ascii="Times New Roman" w:eastAsiaTheme="minorEastAsia" w:hAnsi="Times New Roman" w:cs="Times New Roman"/>
          <w:sz w:val="28"/>
          <w:szCs w:val="28"/>
        </w:rPr>
        <w:t xml:space="preserve"> = 7559</w:t>
      </w:r>
      <w:r w:rsidRPr="003231DA">
        <w:rPr>
          <w:rFonts w:ascii="Times New Roman" w:eastAsiaTheme="minorEastAsia" w:hAnsi="Times New Roman" w:cs="Times New Roman"/>
          <w:sz w:val="28"/>
          <w:szCs w:val="28"/>
        </w:rPr>
        <w:br/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Закрытый ключ шифрования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3231DA">
        <w:rPr>
          <w:rFonts w:ascii="Times New Roman" w:eastAsiaTheme="minorEastAsia" w:hAnsi="Times New Roman" w:cs="Times New Roman"/>
          <w:sz w:val="28"/>
          <w:szCs w:val="28"/>
        </w:rPr>
        <w:t xml:space="preserve"> = 39239</w:t>
      </w:r>
    </w:p>
    <w:p w14:paraId="27A0B035" w14:textId="0B35E486" w:rsidR="003231DA" w:rsidRPr="003231DA" w:rsidRDefault="003231DA" w:rsidP="003231DA">
      <w:pPr>
        <w:pStyle w:val="a7"/>
        <w:numPr>
          <w:ilvl w:val="0"/>
          <w:numId w:val="1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Открытый ключ шифрования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3231DA">
        <w:rPr>
          <w:rFonts w:ascii="Times New Roman" w:eastAsiaTheme="minorEastAsia" w:hAnsi="Times New Roman" w:cs="Times New Roman"/>
          <w:sz w:val="28"/>
          <w:szCs w:val="28"/>
        </w:rPr>
        <w:t xml:space="preserve"> = 18653</w:t>
      </w:r>
      <w:r w:rsidRPr="003231DA">
        <w:rPr>
          <w:rFonts w:ascii="Times New Roman" w:eastAsiaTheme="minorEastAsia" w:hAnsi="Times New Roman" w:cs="Times New Roman"/>
          <w:sz w:val="28"/>
          <w:szCs w:val="28"/>
        </w:rPr>
        <w:br/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Закрытый ключ шифрования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3231D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</w:rPr>
        <w:t>12917</w:t>
      </w:r>
    </w:p>
    <w:p w14:paraId="13DB46E0" w14:textId="59134910" w:rsidR="003231DA" w:rsidRDefault="003231DA" w:rsidP="003231DA">
      <w:pPr>
        <w:ind w:left="708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Открытый текст:</w:t>
      </w:r>
      <w:r w:rsidR="00173CD4">
        <w:rPr>
          <w:rFonts w:ascii="Times New Roman" w:eastAsiaTheme="minorEastAsia" w:hAnsi="Times New Roman" w:cs="Times New Roman"/>
          <w:sz w:val="28"/>
          <w:szCs w:val="28"/>
        </w:rPr>
        <w:t xml:space="preserve"> Андреевич (ключ </w:t>
      </w:r>
      <w:r w:rsidR="00173CD4"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="00173CD4" w:rsidRPr="00173CD4">
        <w:rPr>
          <w:rFonts w:ascii="Times New Roman" w:eastAsiaTheme="minorEastAsia" w:hAnsi="Times New Roman" w:cs="Times New Roman"/>
          <w:sz w:val="28"/>
          <w:szCs w:val="28"/>
        </w:rPr>
        <w:t xml:space="preserve"> = 38221</w:t>
      </w:r>
      <w:r w:rsidR="00173CD4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1A926B83" w14:textId="77777777" w:rsidR="003231DA" w:rsidRDefault="003231DA" w:rsidP="003231DA">
      <w:pPr>
        <w:ind w:left="708"/>
        <w:rPr>
          <w:rFonts w:ascii="Times New Roman" w:eastAsiaTheme="minorEastAsia" w:hAnsi="Times New Roman" w:cs="Times New Roman"/>
          <w:sz w:val="28"/>
          <w:szCs w:val="28"/>
        </w:rPr>
      </w:pPr>
    </w:p>
    <w:p w14:paraId="79018730" w14:textId="77777777" w:rsidR="003231DA" w:rsidRDefault="003231DA" w:rsidP="003231DA">
      <w:pPr>
        <w:ind w:left="708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Блоки открытого текста:</w:t>
      </w:r>
    </w:p>
    <w:p w14:paraId="23FD6F86" w14:textId="5AE66AED" w:rsidR="003231DA" w:rsidRPr="00173CD4" w:rsidRDefault="00000000" w:rsidP="003231DA">
      <w:pPr>
        <w:ind w:left="1416" w:firstLine="708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36892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16794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7114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10995</m:t>
          </m:r>
        </m:oMath>
      </m:oMathPara>
    </w:p>
    <w:p w14:paraId="4DD4F25A" w14:textId="6C39D31D" w:rsidR="003231DA" w:rsidRPr="00173CD4" w:rsidRDefault="003231DA" w:rsidP="00173CD4">
      <w:pPr>
        <w:ind w:left="708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Шифр</w:t>
      </w:r>
      <w:r w:rsidRPr="00173CD4">
        <w:rPr>
          <w:rFonts w:ascii="Times New Roman" w:eastAsiaTheme="minorEastAsia" w:hAnsi="Times New Roman" w:cs="Times New Roman"/>
          <w:iCs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текст</w:t>
      </w:r>
      <w:r w:rsidRPr="00173CD4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  <w:r w:rsidR="00173CD4" w:rsidRPr="00173CD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173CD4" w:rsidRPr="00173CD4">
        <w:rPr>
          <w:rFonts w:ascii="Times New Roman" w:eastAsiaTheme="minorEastAsia" w:hAnsi="Times New Roman" w:cs="Times New Roman"/>
          <w:iCs/>
          <w:sz w:val="28"/>
          <w:szCs w:val="28"/>
        </w:rPr>
        <w:t>УЕ??ТЯ???</w:t>
      </w:r>
      <w:r w:rsidR="00173CD4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(</w:t>
      </w:r>
      <w:r w:rsidR="00173CD4">
        <w:rPr>
          <w:rFonts w:ascii="Times New Roman" w:eastAsiaTheme="minorEastAsia" w:hAnsi="Times New Roman" w:cs="Times New Roman"/>
          <w:iCs/>
          <w:sz w:val="28"/>
          <w:szCs w:val="28"/>
        </w:rPr>
        <w:t xml:space="preserve">ключ </w:t>
      </w:r>
      <w:r w:rsidR="00173CD4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e = </w:t>
      </w:r>
      <w:r w:rsidR="00173CD4">
        <w:rPr>
          <w:rFonts w:ascii="Times New Roman" w:eastAsiaTheme="minorEastAsia" w:hAnsi="Times New Roman" w:cs="Times New Roman"/>
          <w:iCs/>
          <w:sz w:val="28"/>
          <w:szCs w:val="28"/>
        </w:rPr>
        <w:t>12917</w:t>
      </w:r>
      <w:r w:rsidR="00173CD4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)</w:t>
      </w:r>
    </w:p>
    <w:p w14:paraId="3D443A17" w14:textId="1A461908" w:rsidR="003231DA" w:rsidRPr="00173CD4" w:rsidRDefault="003231DA" w:rsidP="003231DA">
      <w:pPr>
        <w:ind w:left="708"/>
        <w:jc w:val="center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>Код</w:t>
      </w:r>
      <w:r w:rsidRPr="00173CD4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программы</w:t>
      </w:r>
    </w:p>
    <w:p w14:paraId="076FB672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import streamlit as st</w:t>
      </w:r>
    </w:p>
    <w:p w14:paraId="63B6EE02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import random</w:t>
      </w:r>
    </w:p>
    <w:p w14:paraId="7BD59E36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import pandas as pd</w:t>
      </w:r>
    </w:p>
    <w:p w14:paraId="4D237581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import io</w:t>
      </w:r>
    </w:p>
    <w:p w14:paraId="645FA150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import math</w:t>
      </w:r>
    </w:p>
    <w:p w14:paraId="43BC76E5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</w:p>
    <w:p w14:paraId="3029FA32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# Таблица кодировки русского алфавита</w:t>
      </w:r>
    </w:p>
    <w:p w14:paraId="5570232F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ALPHABET = {</w:t>
      </w:r>
    </w:p>
    <w:p w14:paraId="4A02A5CE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 xml:space="preserve">    'А': 10, 'Б': 11, 'В': 12, 'Г': 13, 'Д': 14, 'Е': 15, 'Ж': 16, 'З': 17, </w:t>
      </w:r>
    </w:p>
    <w:p w14:paraId="629FA09B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'И': 18, 'Й': 19, 'К': 20, 'Л': 21, 'М': 22, 'Н': 23, 'О': 24, 'П': 25,</w:t>
      </w:r>
    </w:p>
    <w:p w14:paraId="20E1532C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'Р': 26, 'С': 27, 'Т': 28, 'У': 29, 'Ф': 30, 'Х': 31, 'Ц': 32, 'Ч': 33,</w:t>
      </w:r>
    </w:p>
    <w:p w14:paraId="7F4071EF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'Ш': 34, 'Щ': 35, 'Ъ': 36, 'Ы': 37, 'Ь': 38, 'Э': 39, 'Ю': 40, 'Я': 41,</w:t>
      </w:r>
    </w:p>
    <w:p w14:paraId="665FCB71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' ': 99  # пробел</w:t>
      </w:r>
    </w:p>
    <w:p w14:paraId="040CA45E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}</w:t>
      </w:r>
    </w:p>
    <w:p w14:paraId="740A565A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</w:p>
    <w:p w14:paraId="4B9FC157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# Обратная таблица для декодирования</w:t>
      </w:r>
    </w:p>
    <w:p w14:paraId="4AC9102E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REVERSE_ALPHABET = {v: k for k, v in ALPHABET.items()}</w:t>
      </w:r>
    </w:p>
    <w:p w14:paraId="1E7E8BEE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</w:p>
    <w:p w14:paraId="77CAED6B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def extended_gcd(a, b):</w:t>
      </w:r>
    </w:p>
    <w:p w14:paraId="3F031868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</w:t>
      </w:r>
      <w:r w:rsidRPr="00E40A1A">
        <w:rPr>
          <w:rFonts w:ascii="Consolas" w:eastAsiaTheme="minorEastAsia" w:hAnsi="Consolas" w:cs="Times New Roman"/>
          <w:iCs/>
        </w:rPr>
        <w:t>"""Расширенный алгоритм Евклида для нахождения НОД и коэффициентов"""</w:t>
      </w:r>
    </w:p>
    <w:p w14:paraId="74CC3567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</w:rPr>
        <w:t xml:space="preserve">    </w:t>
      </w:r>
      <w:r w:rsidRPr="00E40A1A">
        <w:rPr>
          <w:rFonts w:ascii="Consolas" w:eastAsiaTheme="minorEastAsia" w:hAnsi="Consolas" w:cs="Times New Roman"/>
          <w:iCs/>
          <w:lang w:val="en-US"/>
        </w:rPr>
        <w:t>if a == 0:</w:t>
      </w:r>
    </w:p>
    <w:p w14:paraId="5929B8A3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return b, 0, 1</w:t>
      </w:r>
    </w:p>
    <w:p w14:paraId="309D27BF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gcd, x1, y1 = extended_gcd(b % a, a)</w:t>
      </w:r>
    </w:p>
    <w:p w14:paraId="180A9EC2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x = y1 - (b // a) * x1</w:t>
      </w:r>
    </w:p>
    <w:p w14:paraId="6A79402E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y = x1</w:t>
      </w:r>
    </w:p>
    <w:p w14:paraId="48A01E65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lastRenderedPageBreak/>
        <w:t>    return gcd, x, y</w:t>
      </w:r>
    </w:p>
    <w:p w14:paraId="41BAE1EE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</w:p>
    <w:p w14:paraId="397A4E1D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def mod_inverse(e, phi):</w:t>
      </w:r>
    </w:p>
    <w:p w14:paraId="24138288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</w:t>
      </w:r>
      <w:r w:rsidRPr="00E40A1A">
        <w:rPr>
          <w:rFonts w:ascii="Consolas" w:eastAsiaTheme="minorEastAsia" w:hAnsi="Consolas" w:cs="Times New Roman"/>
          <w:iCs/>
        </w:rPr>
        <w:t>"""Нахождение обратного элемента по модулю"""</w:t>
      </w:r>
    </w:p>
    <w:p w14:paraId="1B8366A3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</w:rPr>
        <w:t xml:space="preserve">    </w:t>
      </w:r>
      <w:r w:rsidRPr="00E40A1A">
        <w:rPr>
          <w:rFonts w:ascii="Consolas" w:eastAsiaTheme="minorEastAsia" w:hAnsi="Consolas" w:cs="Times New Roman"/>
          <w:iCs/>
          <w:lang w:val="en-US"/>
        </w:rPr>
        <w:t>gcd, x, _ = extended_gcd(e, phi)</w:t>
      </w:r>
    </w:p>
    <w:p w14:paraId="1B053CC8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</w:t>
      </w:r>
      <w:r w:rsidRPr="00E40A1A">
        <w:rPr>
          <w:rFonts w:ascii="Consolas" w:eastAsiaTheme="minorEastAsia" w:hAnsi="Consolas" w:cs="Times New Roman"/>
          <w:iCs/>
        </w:rPr>
        <w:t>if gcd != 1:</w:t>
      </w:r>
    </w:p>
    <w:p w14:paraId="32F975A9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    return None  # Обратного не существует</w:t>
      </w:r>
    </w:p>
    <w:p w14:paraId="2723A64B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</w:rPr>
        <w:t xml:space="preserve">    </w:t>
      </w:r>
      <w:r w:rsidRPr="00E40A1A">
        <w:rPr>
          <w:rFonts w:ascii="Consolas" w:eastAsiaTheme="minorEastAsia" w:hAnsi="Consolas" w:cs="Times New Roman"/>
          <w:iCs/>
          <w:lang w:val="en-US"/>
        </w:rPr>
        <w:t>return x % phi</w:t>
      </w:r>
    </w:p>
    <w:p w14:paraId="1DAF532E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</w:p>
    <w:p w14:paraId="6A16CD92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def fast_pow(base, exp, mod):</w:t>
      </w:r>
    </w:p>
    <w:p w14:paraId="07D94D48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</w:t>
      </w:r>
      <w:r w:rsidRPr="00E40A1A">
        <w:rPr>
          <w:rFonts w:ascii="Consolas" w:eastAsiaTheme="minorEastAsia" w:hAnsi="Consolas" w:cs="Times New Roman"/>
          <w:iCs/>
        </w:rPr>
        <w:t>"""Бинарное возведение в степень по модулю"""</w:t>
      </w:r>
    </w:p>
    <w:p w14:paraId="36768492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</w:rPr>
        <w:t xml:space="preserve">    </w:t>
      </w:r>
      <w:r w:rsidRPr="00E40A1A">
        <w:rPr>
          <w:rFonts w:ascii="Consolas" w:eastAsiaTheme="minorEastAsia" w:hAnsi="Consolas" w:cs="Times New Roman"/>
          <w:iCs/>
          <w:lang w:val="en-US"/>
        </w:rPr>
        <w:t>result = 1</w:t>
      </w:r>
    </w:p>
    <w:p w14:paraId="7BC89E77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base %= mod</w:t>
      </w:r>
    </w:p>
    <w:p w14:paraId="5A743BBB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while exp &gt; 0:</w:t>
      </w:r>
    </w:p>
    <w:p w14:paraId="3824628E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if exp &amp; 1:  # </w:t>
      </w:r>
      <w:r w:rsidRPr="00E40A1A">
        <w:rPr>
          <w:rFonts w:ascii="Consolas" w:eastAsiaTheme="minorEastAsia" w:hAnsi="Consolas" w:cs="Times New Roman"/>
          <w:iCs/>
        </w:rPr>
        <w:t>если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exp </w:t>
      </w:r>
      <w:r w:rsidRPr="00E40A1A">
        <w:rPr>
          <w:rFonts w:ascii="Consolas" w:eastAsiaTheme="minorEastAsia" w:hAnsi="Consolas" w:cs="Times New Roman"/>
          <w:iCs/>
        </w:rPr>
        <w:t>нечетное</w:t>
      </w:r>
    </w:p>
    <w:p w14:paraId="66E5B175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result = (result * base) % mod</w:t>
      </w:r>
    </w:p>
    <w:p w14:paraId="14D5C779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base = (base * base) % mod</w:t>
      </w:r>
    </w:p>
    <w:p w14:paraId="68522AFF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exp &gt;&gt;= 1  # exp = exp // 2</w:t>
      </w:r>
    </w:p>
    <w:p w14:paraId="334861C3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return result</w:t>
      </w:r>
    </w:p>
    <w:p w14:paraId="7ADB499B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</w:p>
    <w:p w14:paraId="49A3C25C" w14:textId="77777777" w:rsidR="00E40A1A" w:rsidRPr="008C1635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def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is</w:t>
      </w:r>
      <w:r w:rsidRPr="008C1635">
        <w:rPr>
          <w:rFonts w:ascii="Consolas" w:eastAsiaTheme="minorEastAsia" w:hAnsi="Consolas" w:cs="Times New Roman"/>
          <w:iCs/>
        </w:rPr>
        <w:t>_</w:t>
      </w:r>
      <w:r w:rsidRPr="00E40A1A">
        <w:rPr>
          <w:rFonts w:ascii="Consolas" w:eastAsiaTheme="minorEastAsia" w:hAnsi="Consolas" w:cs="Times New Roman"/>
          <w:iCs/>
          <w:lang w:val="en-US"/>
        </w:rPr>
        <w:t>prime</w:t>
      </w:r>
      <w:r w:rsidRPr="008C1635">
        <w:rPr>
          <w:rFonts w:ascii="Consolas" w:eastAsiaTheme="minorEastAsia" w:hAnsi="Consolas" w:cs="Times New Roman"/>
          <w:iCs/>
        </w:rPr>
        <w:t>(</w:t>
      </w:r>
      <w:r w:rsidRPr="00E40A1A">
        <w:rPr>
          <w:rFonts w:ascii="Consolas" w:eastAsiaTheme="minorEastAsia" w:hAnsi="Consolas" w:cs="Times New Roman"/>
          <w:iCs/>
          <w:lang w:val="en-US"/>
        </w:rPr>
        <w:t>n</w:t>
      </w:r>
      <w:r w:rsidRPr="008C1635">
        <w:rPr>
          <w:rFonts w:ascii="Consolas" w:eastAsiaTheme="minorEastAsia" w:hAnsi="Consolas" w:cs="Times New Roman"/>
          <w:iCs/>
        </w:rPr>
        <w:t>):</w:t>
      </w:r>
    </w:p>
    <w:p w14:paraId="2A64116D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"""Проверка числа на простоту"""</w:t>
      </w:r>
    </w:p>
    <w:p w14:paraId="5BFD3972" w14:textId="77777777" w:rsidR="00E40A1A" w:rsidRPr="008C1635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</w:rPr>
        <w:t xml:space="preserve">    </w:t>
      </w:r>
      <w:r w:rsidRPr="008C1635">
        <w:rPr>
          <w:rFonts w:ascii="Consolas" w:eastAsiaTheme="minorEastAsia" w:hAnsi="Consolas" w:cs="Times New Roman"/>
          <w:iCs/>
          <w:lang w:val="en-US"/>
        </w:rPr>
        <w:t>if n &lt; 2:</w:t>
      </w:r>
    </w:p>
    <w:p w14:paraId="1C91A2C2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8C1635">
        <w:rPr>
          <w:rFonts w:ascii="Consolas" w:eastAsiaTheme="minorEastAsia" w:hAnsi="Consolas" w:cs="Times New Roman"/>
          <w:iCs/>
          <w:lang w:val="en-US"/>
        </w:rPr>
        <w:t xml:space="preserve">        </w:t>
      </w:r>
      <w:r w:rsidRPr="00E40A1A">
        <w:rPr>
          <w:rFonts w:ascii="Consolas" w:eastAsiaTheme="minorEastAsia" w:hAnsi="Consolas" w:cs="Times New Roman"/>
          <w:iCs/>
          <w:lang w:val="en-US"/>
        </w:rPr>
        <w:t>return False</w:t>
      </w:r>
    </w:p>
    <w:p w14:paraId="1A1DA5E0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if n in (2, 3):</w:t>
      </w:r>
    </w:p>
    <w:p w14:paraId="7E713B18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return True</w:t>
      </w:r>
    </w:p>
    <w:p w14:paraId="58F4F4D0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if n % 2 == 0 or n % 3 == 0:</w:t>
      </w:r>
    </w:p>
    <w:p w14:paraId="4860BB62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</w:t>
      </w:r>
      <w:r w:rsidRPr="00E40A1A">
        <w:rPr>
          <w:rFonts w:ascii="Consolas" w:eastAsiaTheme="minorEastAsia" w:hAnsi="Consolas" w:cs="Times New Roman"/>
          <w:iCs/>
        </w:rPr>
        <w:t>return False</w:t>
      </w:r>
    </w:p>
    <w:p w14:paraId="4201870D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 xml:space="preserve">    </w:t>
      </w:r>
    </w:p>
    <w:p w14:paraId="4FA6DF81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# Проверяем делимость на числа вида 6k ± 1</w:t>
      </w:r>
    </w:p>
    <w:p w14:paraId="4FD93346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</w:rPr>
        <w:lastRenderedPageBreak/>
        <w:t xml:space="preserve">    </w:t>
      </w:r>
      <w:r w:rsidRPr="00E40A1A">
        <w:rPr>
          <w:rFonts w:ascii="Consolas" w:eastAsiaTheme="minorEastAsia" w:hAnsi="Consolas" w:cs="Times New Roman"/>
          <w:iCs/>
          <w:lang w:val="en-US"/>
        </w:rPr>
        <w:t>i = 5</w:t>
      </w:r>
    </w:p>
    <w:p w14:paraId="5A90F558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while i * i &lt;= n:</w:t>
      </w:r>
    </w:p>
    <w:p w14:paraId="062126E9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if n % i == 0 or n % (i + 2) == 0:</w:t>
      </w:r>
    </w:p>
    <w:p w14:paraId="40DE6860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return False</w:t>
      </w:r>
    </w:p>
    <w:p w14:paraId="2F56F967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i += 6</w:t>
      </w:r>
    </w:p>
    <w:p w14:paraId="36AAA5AE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return True</w:t>
      </w:r>
    </w:p>
    <w:p w14:paraId="4BA2E611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</w:p>
    <w:p w14:paraId="4360FC8F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def generate_keys(p, q, count=3):</w:t>
      </w:r>
    </w:p>
    <w:p w14:paraId="7AC5C061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</w:t>
      </w:r>
      <w:r w:rsidRPr="00E40A1A">
        <w:rPr>
          <w:rFonts w:ascii="Consolas" w:eastAsiaTheme="minorEastAsia" w:hAnsi="Consolas" w:cs="Times New Roman"/>
          <w:iCs/>
        </w:rPr>
        <w:t>"""Генерация count пар ключей (e, d) для заданных p и q"""</w:t>
      </w:r>
    </w:p>
    <w:p w14:paraId="0F723F8E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</w:rPr>
        <w:t xml:space="preserve">    </w:t>
      </w:r>
      <w:r w:rsidRPr="00E40A1A">
        <w:rPr>
          <w:rFonts w:ascii="Consolas" w:eastAsiaTheme="minorEastAsia" w:hAnsi="Consolas" w:cs="Times New Roman"/>
          <w:iCs/>
          <w:lang w:val="en-US"/>
        </w:rPr>
        <w:t>n = p * q</w:t>
      </w:r>
    </w:p>
    <w:p w14:paraId="2CFCD6DF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phi = (p - 1) * (q - 1)</w:t>
      </w:r>
    </w:p>
    <w:p w14:paraId="7ACBE9E5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keys = []</w:t>
      </w:r>
    </w:p>
    <w:p w14:paraId="7BD901EE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</w:t>
      </w:r>
    </w:p>
    <w:p w14:paraId="4F2BFE85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</w:t>
      </w:r>
      <w:r w:rsidRPr="00E40A1A">
        <w:rPr>
          <w:rFonts w:ascii="Consolas" w:eastAsiaTheme="minorEastAsia" w:hAnsi="Consolas" w:cs="Times New Roman"/>
          <w:iCs/>
        </w:rPr>
        <w:t># Попытки найти взаимно простые e</w:t>
      </w:r>
    </w:p>
    <w:p w14:paraId="65D02648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for _ in range(1000):  # ограничим попытки</w:t>
      </w:r>
    </w:p>
    <w:p w14:paraId="7D597C8F" w14:textId="77777777" w:rsidR="00E40A1A" w:rsidRPr="008C1635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 xml:space="preserve">        </w:t>
      </w:r>
      <w:r w:rsidRPr="00E40A1A">
        <w:rPr>
          <w:rFonts w:ascii="Consolas" w:eastAsiaTheme="minorEastAsia" w:hAnsi="Consolas" w:cs="Times New Roman"/>
          <w:iCs/>
          <w:lang w:val="en-US"/>
        </w:rPr>
        <w:t>if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len</w:t>
      </w:r>
      <w:r w:rsidRPr="008C1635">
        <w:rPr>
          <w:rFonts w:ascii="Consolas" w:eastAsiaTheme="minorEastAsia" w:hAnsi="Consolas" w:cs="Times New Roman"/>
          <w:iCs/>
        </w:rPr>
        <w:t>(</w:t>
      </w:r>
      <w:r w:rsidRPr="00E40A1A">
        <w:rPr>
          <w:rFonts w:ascii="Consolas" w:eastAsiaTheme="minorEastAsia" w:hAnsi="Consolas" w:cs="Times New Roman"/>
          <w:iCs/>
          <w:lang w:val="en-US"/>
        </w:rPr>
        <w:t>keys</w:t>
      </w:r>
      <w:r w:rsidRPr="008C1635">
        <w:rPr>
          <w:rFonts w:ascii="Consolas" w:eastAsiaTheme="minorEastAsia" w:hAnsi="Consolas" w:cs="Times New Roman"/>
          <w:iCs/>
        </w:rPr>
        <w:t xml:space="preserve">) &gt;= </w:t>
      </w:r>
      <w:r w:rsidRPr="00E40A1A">
        <w:rPr>
          <w:rFonts w:ascii="Consolas" w:eastAsiaTheme="minorEastAsia" w:hAnsi="Consolas" w:cs="Times New Roman"/>
          <w:iCs/>
          <w:lang w:val="en-US"/>
        </w:rPr>
        <w:t>count</w:t>
      </w:r>
      <w:r w:rsidRPr="008C1635">
        <w:rPr>
          <w:rFonts w:ascii="Consolas" w:eastAsiaTheme="minorEastAsia" w:hAnsi="Consolas" w:cs="Times New Roman"/>
          <w:iCs/>
        </w:rPr>
        <w:t>:</w:t>
      </w:r>
    </w:p>
    <w:p w14:paraId="6D0C6312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break</w:t>
      </w:r>
    </w:p>
    <w:p w14:paraId="0F41A3C0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e = random.randint(2, phi - 1)</w:t>
      </w:r>
    </w:p>
    <w:p w14:paraId="6433BA1D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if math.gcd(e, phi) == 1:  # </w:t>
      </w:r>
      <w:r w:rsidRPr="00E40A1A">
        <w:rPr>
          <w:rFonts w:ascii="Consolas" w:eastAsiaTheme="minorEastAsia" w:hAnsi="Consolas" w:cs="Times New Roman"/>
          <w:iCs/>
        </w:rPr>
        <w:t>Используем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math.gcd</w:t>
      </w:r>
    </w:p>
    <w:p w14:paraId="2F77E1AC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d = mod_inverse(e, phi)</w:t>
      </w:r>
    </w:p>
    <w:p w14:paraId="251955FB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if d is not None:</w:t>
      </w:r>
    </w:p>
    <w:p w14:paraId="5804577F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keys.append((e, d))</w:t>
      </w:r>
    </w:p>
    <w:p w14:paraId="399D90C2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</w:t>
      </w:r>
    </w:p>
    <w:p w14:paraId="6CC73259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return keys, n, phi</w:t>
      </w:r>
    </w:p>
    <w:p w14:paraId="30E3724D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</w:p>
    <w:p w14:paraId="20A4B217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def text_to_digits(text):</w:t>
      </w:r>
    </w:p>
    <w:p w14:paraId="6950E615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</w:t>
      </w:r>
      <w:r w:rsidRPr="00E40A1A">
        <w:rPr>
          <w:rFonts w:ascii="Consolas" w:eastAsiaTheme="minorEastAsia" w:hAnsi="Consolas" w:cs="Times New Roman"/>
          <w:iCs/>
        </w:rPr>
        <w:t>"""Преобразование текста в строку цифр по таблице ALPHABET"""</w:t>
      </w:r>
    </w:p>
    <w:p w14:paraId="5F97A9A4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</w:rPr>
        <w:t xml:space="preserve">    </w:t>
      </w:r>
      <w:r w:rsidRPr="00E40A1A">
        <w:rPr>
          <w:rFonts w:ascii="Consolas" w:eastAsiaTheme="minorEastAsia" w:hAnsi="Consolas" w:cs="Times New Roman"/>
          <w:iCs/>
          <w:lang w:val="en-US"/>
        </w:rPr>
        <w:t>text = text.upper().strip()</w:t>
      </w:r>
    </w:p>
    <w:p w14:paraId="5853D5A3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result = []</w:t>
      </w:r>
    </w:p>
    <w:p w14:paraId="2337BEFC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for ch in text:</w:t>
      </w:r>
    </w:p>
    <w:p w14:paraId="2CA68B30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lastRenderedPageBreak/>
        <w:t>        if ch in ALPHABET:</w:t>
      </w:r>
    </w:p>
    <w:p w14:paraId="0C36686A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    </w:t>
      </w:r>
      <w:r w:rsidRPr="00E40A1A">
        <w:rPr>
          <w:rFonts w:ascii="Consolas" w:eastAsiaTheme="minorEastAsia" w:hAnsi="Consolas" w:cs="Times New Roman"/>
          <w:iCs/>
        </w:rPr>
        <w:t>code = ALPHABET[ch]</w:t>
      </w:r>
    </w:p>
    <w:p w14:paraId="1E5051EC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        # Кодируем двухзначными числами, кроме пробела (99)</w:t>
      </w:r>
    </w:p>
    <w:p w14:paraId="0A63930B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</w:rPr>
        <w:t xml:space="preserve">            </w:t>
      </w:r>
      <w:r w:rsidRPr="00E40A1A">
        <w:rPr>
          <w:rFonts w:ascii="Consolas" w:eastAsiaTheme="minorEastAsia" w:hAnsi="Consolas" w:cs="Times New Roman"/>
          <w:iCs/>
          <w:lang w:val="en-US"/>
        </w:rPr>
        <w:t>result.append(f"{code:02d}" if code &lt; 100 else "99")</w:t>
      </w:r>
    </w:p>
    <w:p w14:paraId="290CCB57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return ''.join(result)</w:t>
      </w:r>
    </w:p>
    <w:p w14:paraId="6AE180E0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</w:p>
    <w:p w14:paraId="6819FB06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def split_into_blocks(digit_str, n):</w:t>
      </w:r>
    </w:p>
    <w:p w14:paraId="47BFF384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</w:t>
      </w:r>
      <w:r w:rsidRPr="00E40A1A">
        <w:rPr>
          <w:rFonts w:ascii="Consolas" w:eastAsiaTheme="minorEastAsia" w:hAnsi="Consolas" w:cs="Times New Roman"/>
          <w:iCs/>
        </w:rPr>
        <w:t>"""Разбиение цифровой строки на блоки, меньшие n"""</w:t>
      </w:r>
    </w:p>
    <w:p w14:paraId="29EDDCBB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</w:rPr>
        <w:t xml:space="preserve">    </w:t>
      </w:r>
      <w:r w:rsidRPr="00E40A1A">
        <w:rPr>
          <w:rFonts w:ascii="Consolas" w:eastAsiaTheme="minorEastAsia" w:hAnsi="Consolas" w:cs="Times New Roman"/>
          <w:iCs/>
          <w:lang w:val="en-US"/>
        </w:rPr>
        <w:t>blocks = []</w:t>
      </w:r>
    </w:p>
    <w:p w14:paraId="2539BA3E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current_block = ""</w:t>
      </w:r>
    </w:p>
    <w:p w14:paraId="32AA9ADD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</w:t>
      </w:r>
    </w:p>
    <w:p w14:paraId="5603EEEB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i = 0</w:t>
      </w:r>
    </w:p>
    <w:p w14:paraId="6FF19704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while i &lt; len(digit_str):</w:t>
      </w:r>
    </w:p>
    <w:p w14:paraId="223B7901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# </w:t>
      </w:r>
      <w:r w:rsidRPr="00E40A1A">
        <w:rPr>
          <w:rFonts w:ascii="Consolas" w:eastAsiaTheme="minorEastAsia" w:hAnsi="Consolas" w:cs="Times New Roman"/>
          <w:iCs/>
        </w:rPr>
        <w:t>Если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текущий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блок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пустой</w:t>
      </w:r>
    </w:p>
    <w:p w14:paraId="5E9DDB47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if not current_block:</w:t>
      </w:r>
    </w:p>
    <w:p w14:paraId="68F20A4F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    </w:t>
      </w:r>
      <w:r w:rsidRPr="00E40A1A">
        <w:rPr>
          <w:rFonts w:ascii="Consolas" w:eastAsiaTheme="minorEastAsia" w:hAnsi="Consolas" w:cs="Times New Roman"/>
          <w:iCs/>
        </w:rPr>
        <w:t># Проверяем, начинается ли с нуля (особый случай)</w:t>
      </w:r>
    </w:p>
    <w:p w14:paraId="28825889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</w:rPr>
        <w:t xml:space="preserve">            </w:t>
      </w:r>
      <w:r w:rsidRPr="00E40A1A">
        <w:rPr>
          <w:rFonts w:ascii="Consolas" w:eastAsiaTheme="minorEastAsia" w:hAnsi="Consolas" w:cs="Times New Roman"/>
          <w:iCs/>
          <w:lang w:val="en-US"/>
        </w:rPr>
        <w:t>if digit_str[i] == '0':</w:t>
      </w:r>
    </w:p>
    <w:p w14:paraId="2B8B3F76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        </w:t>
      </w:r>
      <w:r w:rsidRPr="00E40A1A">
        <w:rPr>
          <w:rFonts w:ascii="Consolas" w:eastAsiaTheme="minorEastAsia" w:hAnsi="Consolas" w:cs="Times New Roman"/>
          <w:iCs/>
        </w:rPr>
        <w:t># Переносим последнюю цифру из предыдущего блока</w:t>
      </w:r>
    </w:p>
    <w:p w14:paraId="180E547B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</w:rPr>
        <w:t xml:space="preserve">                </w:t>
      </w:r>
      <w:r w:rsidRPr="00E40A1A">
        <w:rPr>
          <w:rFonts w:ascii="Consolas" w:eastAsiaTheme="minorEastAsia" w:hAnsi="Consolas" w:cs="Times New Roman"/>
          <w:iCs/>
          <w:lang w:val="en-US"/>
        </w:rPr>
        <w:t>if blocks:</w:t>
      </w:r>
    </w:p>
    <w:p w14:paraId="78CBB883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    last_block_str = str(blocks[-1])</w:t>
      </w:r>
    </w:p>
    <w:p w14:paraId="3A7284E2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    if len(last_block_str) &gt; 1:</w:t>
      </w:r>
    </w:p>
    <w:p w14:paraId="56609F5A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        moved_digit = last_block_str[-1]</w:t>
      </w:r>
    </w:p>
    <w:p w14:paraId="53CE23F3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        blocks[-1] = int(last_block_str[:-1])</w:t>
      </w:r>
    </w:p>
    <w:p w14:paraId="2645FC78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                </w:t>
      </w:r>
      <w:r w:rsidRPr="00E40A1A">
        <w:rPr>
          <w:rFonts w:ascii="Consolas" w:eastAsiaTheme="minorEastAsia" w:hAnsi="Consolas" w:cs="Times New Roman"/>
          <w:iCs/>
        </w:rPr>
        <w:t>current_block = moved_digit</w:t>
      </w:r>
    </w:p>
    <w:p w14:paraId="65F33D3E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                    continue</w:t>
      </w:r>
    </w:p>
    <w:p w14:paraId="3F814F76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            # Если это первый блок или предыдущий блок однозначный</w:t>
      </w:r>
    </w:p>
    <w:p w14:paraId="5ED236D6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</w:rPr>
        <w:t xml:space="preserve">                </w:t>
      </w:r>
      <w:r w:rsidRPr="00E40A1A">
        <w:rPr>
          <w:rFonts w:ascii="Consolas" w:eastAsiaTheme="minorEastAsia" w:hAnsi="Consolas" w:cs="Times New Roman"/>
          <w:iCs/>
          <w:lang w:val="en-US"/>
        </w:rPr>
        <w:t>current_block = digit_str[i]</w:t>
      </w:r>
    </w:p>
    <w:p w14:paraId="418E88D5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i += 1</w:t>
      </w:r>
    </w:p>
    <w:p w14:paraId="14242C19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else:</w:t>
      </w:r>
    </w:p>
    <w:p w14:paraId="4ABC70F5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lastRenderedPageBreak/>
        <w:t>                current_block = digit_str[i]</w:t>
      </w:r>
    </w:p>
    <w:p w14:paraId="3A46317C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        </w:t>
      </w:r>
      <w:r w:rsidRPr="00E40A1A">
        <w:rPr>
          <w:rFonts w:ascii="Consolas" w:eastAsiaTheme="minorEastAsia" w:hAnsi="Consolas" w:cs="Times New Roman"/>
          <w:iCs/>
        </w:rPr>
        <w:t>i += 1</w:t>
      </w:r>
    </w:p>
    <w:p w14:paraId="31E52AA7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        continue</w:t>
      </w:r>
    </w:p>
    <w:p w14:paraId="3FA222E2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 xml:space="preserve">        </w:t>
      </w:r>
    </w:p>
    <w:p w14:paraId="4A210640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    # Пробуем добавить следующую цифру</w:t>
      </w:r>
    </w:p>
    <w:p w14:paraId="6FF9B065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</w:rPr>
        <w:t xml:space="preserve">        </w:t>
      </w:r>
      <w:r w:rsidRPr="00E40A1A">
        <w:rPr>
          <w:rFonts w:ascii="Consolas" w:eastAsiaTheme="minorEastAsia" w:hAnsi="Consolas" w:cs="Times New Roman"/>
          <w:iCs/>
          <w:lang w:val="en-US"/>
        </w:rPr>
        <w:t>test_block = current_block + digit_str[i]</w:t>
      </w:r>
    </w:p>
    <w:p w14:paraId="58F10927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</w:t>
      </w:r>
    </w:p>
    <w:p w14:paraId="31F8FDC0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if int(test_block) &lt; n:</w:t>
      </w:r>
    </w:p>
    <w:p w14:paraId="382B8DC3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current_block = test_block</w:t>
      </w:r>
    </w:p>
    <w:p w14:paraId="79EA319A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else:</w:t>
      </w:r>
    </w:p>
    <w:p w14:paraId="287DD0E4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    # </w:t>
      </w:r>
      <w:r w:rsidRPr="00E40A1A">
        <w:rPr>
          <w:rFonts w:ascii="Consolas" w:eastAsiaTheme="minorEastAsia" w:hAnsi="Consolas" w:cs="Times New Roman"/>
          <w:iCs/>
        </w:rPr>
        <w:t>Текущий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блок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завершен</w:t>
      </w:r>
    </w:p>
    <w:p w14:paraId="7DC37CB0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blocks.append(int(current_block))</w:t>
      </w:r>
    </w:p>
    <w:p w14:paraId="4F935F2D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current_block = digit_str[i]</w:t>
      </w:r>
    </w:p>
    <w:p w14:paraId="63B72945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</w:t>
      </w:r>
    </w:p>
    <w:p w14:paraId="04B739CD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i += 1</w:t>
      </w:r>
    </w:p>
    <w:p w14:paraId="04311903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</w:t>
      </w:r>
    </w:p>
    <w:p w14:paraId="6A9929A8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# </w:t>
      </w:r>
      <w:r w:rsidRPr="00E40A1A">
        <w:rPr>
          <w:rFonts w:ascii="Consolas" w:eastAsiaTheme="minorEastAsia" w:hAnsi="Consolas" w:cs="Times New Roman"/>
          <w:iCs/>
        </w:rPr>
        <w:t>Добавляем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последний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блок</w:t>
      </w:r>
    </w:p>
    <w:p w14:paraId="10DFFA42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if current_block:</w:t>
      </w:r>
    </w:p>
    <w:p w14:paraId="7B9082DA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blocks.append(int(current_block))</w:t>
      </w:r>
    </w:p>
    <w:p w14:paraId="71F8CCF8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</w:t>
      </w:r>
    </w:p>
    <w:p w14:paraId="70DC35F6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</w:t>
      </w:r>
      <w:r w:rsidRPr="00E40A1A">
        <w:rPr>
          <w:rFonts w:ascii="Consolas" w:eastAsiaTheme="minorEastAsia" w:hAnsi="Consolas" w:cs="Times New Roman"/>
          <w:iCs/>
        </w:rPr>
        <w:t># Сохраняем длины блоков для правильного восстановления</w:t>
      </w:r>
    </w:p>
    <w:p w14:paraId="4B0EFF8D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</w:rPr>
        <w:t xml:space="preserve">    </w:t>
      </w:r>
      <w:r w:rsidRPr="00E40A1A">
        <w:rPr>
          <w:rFonts w:ascii="Consolas" w:eastAsiaTheme="minorEastAsia" w:hAnsi="Consolas" w:cs="Times New Roman"/>
          <w:iCs/>
          <w:lang w:val="en-US"/>
        </w:rPr>
        <w:t>lengths = [len(str(b)) for b in blocks]</w:t>
      </w:r>
    </w:p>
    <w:p w14:paraId="196E8E54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</w:t>
      </w:r>
    </w:p>
    <w:p w14:paraId="4156F8A5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return blocks, lengths</w:t>
      </w:r>
    </w:p>
    <w:p w14:paraId="408D9A66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</w:p>
    <w:p w14:paraId="13690756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def encrypt_message(text, e, n):</w:t>
      </w:r>
    </w:p>
    <w:p w14:paraId="3F4B1E46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</w:t>
      </w:r>
      <w:r w:rsidRPr="00E40A1A">
        <w:rPr>
          <w:rFonts w:ascii="Consolas" w:eastAsiaTheme="minorEastAsia" w:hAnsi="Consolas" w:cs="Times New Roman"/>
          <w:iCs/>
        </w:rPr>
        <w:t>"""Шифрование текста"""</w:t>
      </w:r>
    </w:p>
    <w:p w14:paraId="3FD52777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# Преобразуем текст в цифры</w:t>
      </w:r>
    </w:p>
    <w:p w14:paraId="6F57D75F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</w:rPr>
        <w:t xml:space="preserve">    </w:t>
      </w:r>
      <w:r w:rsidRPr="00E40A1A">
        <w:rPr>
          <w:rFonts w:ascii="Consolas" w:eastAsiaTheme="minorEastAsia" w:hAnsi="Consolas" w:cs="Times New Roman"/>
          <w:iCs/>
          <w:lang w:val="en-US"/>
        </w:rPr>
        <w:t>digit_str = text_to_digits(text)</w:t>
      </w:r>
    </w:p>
    <w:p w14:paraId="17EE3ADF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if not digit_str:</w:t>
      </w:r>
    </w:p>
    <w:p w14:paraId="29552B18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lastRenderedPageBreak/>
        <w:t>        return [], []</w:t>
      </w:r>
    </w:p>
    <w:p w14:paraId="43630665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</w:t>
      </w:r>
    </w:p>
    <w:p w14:paraId="48F91FE4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# </w:t>
      </w:r>
      <w:r w:rsidRPr="00E40A1A">
        <w:rPr>
          <w:rFonts w:ascii="Consolas" w:eastAsiaTheme="minorEastAsia" w:hAnsi="Consolas" w:cs="Times New Roman"/>
          <w:iCs/>
        </w:rPr>
        <w:t>Разбиваем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на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блоки</w:t>
      </w:r>
    </w:p>
    <w:p w14:paraId="18494772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blocks, lengths = split_into_blocks(digit_str, n)</w:t>
      </w:r>
    </w:p>
    <w:p w14:paraId="4E469D2E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</w:t>
      </w:r>
    </w:p>
    <w:p w14:paraId="0608D378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# </w:t>
      </w:r>
      <w:r w:rsidRPr="00E40A1A">
        <w:rPr>
          <w:rFonts w:ascii="Consolas" w:eastAsiaTheme="minorEastAsia" w:hAnsi="Consolas" w:cs="Times New Roman"/>
          <w:iCs/>
        </w:rPr>
        <w:t>Шифруем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каждый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блок</w:t>
      </w:r>
    </w:p>
    <w:p w14:paraId="1BA54956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cipher_blocks = [fast_pow(block, e, n) for block in blocks]</w:t>
      </w:r>
    </w:p>
    <w:p w14:paraId="2EFB1833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</w:t>
      </w:r>
    </w:p>
    <w:p w14:paraId="71DC1997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return cipher_blocks, lengths</w:t>
      </w:r>
    </w:p>
    <w:p w14:paraId="23CEB77C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</w:p>
    <w:p w14:paraId="4C61CCD0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def decrypt_message(cipher_blocks, d, n, original_lengths=None):</w:t>
      </w:r>
    </w:p>
    <w:p w14:paraId="5EFB2D50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"""</w:t>
      </w:r>
      <w:r w:rsidRPr="00E40A1A">
        <w:rPr>
          <w:rFonts w:ascii="Consolas" w:eastAsiaTheme="minorEastAsia" w:hAnsi="Consolas" w:cs="Times New Roman"/>
          <w:iCs/>
        </w:rPr>
        <w:t>Расшифровка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текста</w:t>
      </w:r>
      <w:r w:rsidRPr="00E40A1A">
        <w:rPr>
          <w:rFonts w:ascii="Consolas" w:eastAsiaTheme="minorEastAsia" w:hAnsi="Consolas" w:cs="Times New Roman"/>
          <w:iCs/>
          <w:lang w:val="en-US"/>
        </w:rPr>
        <w:t>"""</w:t>
      </w:r>
    </w:p>
    <w:p w14:paraId="65064986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# </w:t>
      </w:r>
      <w:r w:rsidRPr="00E40A1A">
        <w:rPr>
          <w:rFonts w:ascii="Consolas" w:eastAsiaTheme="minorEastAsia" w:hAnsi="Consolas" w:cs="Times New Roman"/>
          <w:iCs/>
        </w:rPr>
        <w:t>Расшифровываем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каждый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блок</w:t>
      </w:r>
    </w:p>
    <w:p w14:paraId="3D3F965C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plain_blocks = [fast_pow(block, d, n) for block in cipher_blocks]</w:t>
      </w:r>
    </w:p>
    <w:p w14:paraId="4B782ADA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</w:t>
      </w:r>
    </w:p>
    <w:p w14:paraId="5C10C875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# </w:t>
      </w:r>
      <w:r w:rsidRPr="00E40A1A">
        <w:rPr>
          <w:rFonts w:ascii="Consolas" w:eastAsiaTheme="minorEastAsia" w:hAnsi="Consolas" w:cs="Times New Roman"/>
          <w:iCs/>
        </w:rPr>
        <w:t>Восстанавливаем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цифровую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строку</w:t>
      </w:r>
    </w:p>
    <w:p w14:paraId="0AE7137D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digits = ""</w:t>
      </w:r>
    </w:p>
    <w:p w14:paraId="5DE353DD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for i, block in enumerate(plain_blocks):</w:t>
      </w:r>
    </w:p>
    <w:p w14:paraId="75151AA0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block_str = str(block)</w:t>
      </w:r>
    </w:p>
    <w:p w14:paraId="45AB680E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if original_lengths and i &lt; len(original_lengths):</w:t>
      </w:r>
    </w:p>
    <w:p w14:paraId="5BC3CBB5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    # </w:t>
      </w:r>
      <w:r w:rsidRPr="00E40A1A">
        <w:rPr>
          <w:rFonts w:ascii="Consolas" w:eastAsiaTheme="minorEastAsia" w:hAnsi="Consolas" w:cs="Times New Roman"/>
          <w:iCs/>
        </w:rPr>
        <w:t>Восстанавливаем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оригинальную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длину</w:t>
      </w:r>
    </w:p>
    <w:p w14:paraId="016ACACE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if len(block_str) &lt; original_lengths[i]:</w:t>
      </w:r>
    </w:p>
    <w:p w14:paraId="78F2F176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block_str = block_str.zfill(original_lengths[i])</w:t>
      </w:r>
    </w:p>
    <w:p w14:paraId="1B2637A7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elif len(block_str) &gt; original_lengths[i]:</w:t>
      </w:r>
    </w:p>
    <w:p w14:paraId="2431C362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block_str = block_str[-original_lengths[i]:]</w:t>
      </w:r>
    </w:p>
    <w:p w14:paraId="2421458B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</w:t>
      </w:r>
      <w:r w:rsidRPr="00E40A1A">
        <w:rPr>
          <w:rFonts w:ascii="Consolas" w:eastAsiaTheme="minorEastAsia" w:hAnsi="Consolas" w:cs="Times New Roman"/>
          <w:iCs/>
        </w:rPr>
        <w:t>digits += block_str</w:t>
      </w:r>
    </w:p>
    <w:p w14:paraId="2B75AF27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 xml:space="preserve">    </w:t>
      </w:r>
    </w:p>
    <w:p w14:paraId="5CCD33D9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# Преобразуем цифры обратно в текст</w:t>
      </w:r>
    </w:p>
    <w:p w14:paraId="474AED04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</w:rPr>
        <w:t xml:space="preserve">    </w:t>
      </w:r>
      <w:r w:rsidRPr="00E40A1A">
        <w:rPr>
          <w:rFonts w:ascii="Consolas" w:eastAsiaTheme="minorEastAsia" w:hAnsi="Consolas" w:cs="Times New Roman"/>
          <w:iCs/>
          <w:lang w:val="en-US"/>
        </w:rPr>
        <w:t>text = ""</w:t>
      </w:r>
    </w:p>
    <w:p w14:paraId="20737C7C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lastRenderedPageBreak/>
        <w:t>    i = 0</w:t>
      </w:r>
    </w:p>
    <w:p w14:paraId="097B6636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while i + 1 &lt; len(digits):</w:t>
      </w:r>
    </w:p>
    <w:p w14:paraId="5E0CCBD4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code = int(digits[i:i+2])</w:t>
      </w:r>
    </w:p>
    <w:p w14:paraId="2BF47648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if code in REVERSE_ALPHABET:</w:t>
      </w:r>
    </w:p>
    <w:p w14:paraId="5C6A8212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text += REVERSE_ALPHABET[code]</w:t>
      </w:r>
    </w:p>
    <w:p w14:paraId="7D0CC52D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i += 2</w:t>
      </w:r>
    </w:p>
    <w:p w14:paraId="6DF54AFA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</w:t>
      </w:r>
    </w:p>
    <w:p w14:paraId="764A4DEE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return text</w:t>
      </w:r>
    </w:p>
    <w:p w14:paraId="1B9CA012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</w:p>
    <w:p w14:paraId="62B588B6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def main_page():</w:t>
      </w:r>
    </w:p>
    <w:p w14:paraId="694A9478" w14:textId="77777777" w:rsidR="00E40A1A" w:rsidRPr="008C1635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</w:t>
      </w:r>
      <w:r w:rsidRPr="008C1635">
        <w:rPr>
          <w:rFonts w:ascii="Consolas" w:eastAsiaTheme="minorEastAsia" w:hAnsi="Consolas" w:cs="Times New Roman"/>
          <w:iCs/>
          <w:lang w:val="en-US"/>
        </w:rPr>
        <w:t>st.title("</w:t>
      </w:r>
      <w:r w:rsidRPr="00E40A1A">
        <w:rPr>
          <w:rFonts w:ascii="Consolas" w:eastAsiaTheme="minorEastAsia" w:hAnsi="Consolas" w:cs="Times New Roman"/>
          <w:iCs/>
        </w:rPr>
        <w:t>Лабораторная</w:t>
      </w:r>
      <w:r w:rsidRPr="008C1635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работа</w:t>
      </w:r>
      <w:r w:rsidRPr="008C1635">
        <w:rPr>
          <w:rFonts w:ascii="Consolas" w:eastAsiaTheme="minorEastAsia" w:hAnsi="Consolas" w:cs="Times New Roman"/>
          <w:iCs/>
          <w:lang w:val="en-US"/>
        </w:rPr>
        <w:t xml:space="preserve"> №4 — </w:t>
      </w:r>
      <w:r w:rsidRPr="00E40A1A">
        <w:rPr>
          <w:rFonts w:ascii="Consolas" w:eastAsiaTheme="minorEastAsia" w:hAnsi="Consolas" w:cs="Times New Roman"/>
          <w:iCs/>
        </w:rPr>
        <w:t>Шифрование</w:t>
      </w:r>
      <w:r w:rsidRPr="008C1635">
        <w:rPr>
          <w:rFonts w:ascii="Consolas" w:eastAsiaTheme="minorEastAsia" w:hAnsi="Consolas" w:cs="Times New Roman"/>
          <w:iCs/>
          <w:lang w:val="en-US"/>
        </w:rPr>
        <w:t xml:space="preserve"> RSA")</w:t>
      </w:r>
    </w:p>
    <w:p w14:paraId="6D2E9E13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8C1635">
        <w:rPr>
          <w:rFonts w:ascii="Consolas" w:eastAsiaTheme="minorEastAsia" w:hAnsi="Consolas" w:cs="Times New Roman"/>
          <w:iCs/>
          <w:lang w:val="en-US"/>
        </w:rPr>
        <w:t xml:space="preserve">    </w:t>
      </w:r>
      <w:r w:rsidRPr="00E40A1A">
        <w:rPr>
          <w:rFonts w:ascii="Consolas" w:eastAsiaTheme="minorEastAsia" w:hAnsi="Consolas" w:cs="Times New Roman"/>
          <w:iCs/>
        </w:rPr>
        <w:t>st.markdown("**Цель:** Реализация алгоритма шифрования с открытым ключом RSA")</w:t>
      </w:r>
    </w:p>
    <w:p w14:paraId="307340FB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 xml:space="preserve">    </w:t>
      </w:r>
    </w:p>
    <w:p w14:paraId="50909D3F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</w:rPr>
        <w:t xml:space="preserve">    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# </w:t>
      </w:r>
      <w:r w:rsidRPr="00E40A1A">
        <w:rPr>
          <w:rFonts w:ascii="Consolas" w:eastAsiaTheme="minorEastAsia" w:hAnsi="Consolas" w:cs="Times New Roman"/>
          <w:iCs/>
        </w:rPr>
        <w:t>Инициализация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состояния</w:t>
      </w:r>
    </w:p>
    <w:p w14:paraId="56ED5F57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if 'rsa_keys' not in st.session_state:</w:t>
      </w:r>
    </w:p>
    <w:p w14:paraId="6B6F6432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st.session_state.rsa_keys = []  # </w:t>
      </w:r>
      <w:r w:rsidRPr="00E40A1A">
        <w:rPr>
          <w:rFonts w:ascii="Consolas" w:eastAsiaTheme="minorEastAsia" w:hAnsi="Consolas" w:cs="Times New Roman"/>
          <w:iCs/>
        </w:rPr>
        <w:t>список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кортежей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(e, d)</w:t>
      </w:r>
    </w:p>
    <w:p w14:paraId="2B63B8F8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if 'rsa_n' not in st.session_state:</w:t>
      </w:r>
    </w:p>
    <w:p w14:paraId="2BBBBDAA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st.session_state.rsa_n = None  </w:t>
      </w:r>
    </w:p>
    <w:p w14:paraId="5C67E5BE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if 'rsa_phi' not in st.session_state:</w:t>
      </w:r>
    </w:p>
    <w:p w14:paraId="18E592B3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st.session_state.rsa_phi = None  </w:t>
      </w:r>
    </w:p>
    <w:p w14:paraId="3A39AD5A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if 'rsa_last_lengths' not in st.session_state:</w:t>
      </w:r>
    </w:p>
    <w:p w14:paraId="51BC24BE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st.session_state.rsa_last_lengths = None  </w:t>
      </w:r>
    </w:p>
    <w:p w14:paraId="39DA7F11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if 'rsa_ciphertext' not in st.session_state:</w:t>
      </w:r>
    </w:p>
    <w:p w14:paraId="0E497430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st.session_state.rsa_ciphertext = None  </w:t>
      </w:r>
    </w:p>
    <w:p w14:paraId="32FB1414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</w:t>
      </w:r>
    </w:p>
    <w:p w14:paraId="653E1768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</w:t>
      </w:r>
      <w:r w:rsidRPr="00E40A1A">
        <w:rPr>
          <w:rFonts w:ascii="Consolas" w:eastAsiaTheme="minorEastAsia" w:hAnsi="Consolas" w:cs="Times New Roman"/>
          <w:iCs/>
        </w:rPr>
        <w:t>st.markdown("---")</w:t>
      </w:r>
    </w:p>
    <w:p w14:paraId="1A14F050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 xml:space="preserve">    </w:t>
      </w:r>
    </w:p>
    <w:p w14:paraId="3053E662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# СЕКЦИЯ 1: ГЕНЕРАЦИЯ КЛЮЧЕЙ</w:t>
      </w:r>
    </w:p>
    <w:p w14:paraId="1DBA15B8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st.header("1. Генерация ключей")</w:t>
      </w:r>
    </w:p>
    <w:p w14:paraId="06DFFEB3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lastRenderedPageBreak/>
        <w:t xml:space="preserve">    </w:t>
      </w:r>
    </w:p>
    <w:p w14:paraId="5A3ADE1C" w14:textId="77777777" w:rsidR="00E40A1A" w:rsidRPr="008C1635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</w:rPr>
        <w:t xml:space="preserve">    </w:t>
      </w:r>
      <w:r w:rsidRPr="008C1635">
        <w:rPr>
          <w:rFonts w:ascii="Consolas" w:eastAsiaTheme="minorEastAsia" w:hAnsi="Consolas" w:cs="Times New Roman"/>
          <w:iCs/>
          <w:lang w:val="en-US"/>
        </w:rPr>
        <w:t>col1, col2 = st.columns(2)</w:t>
      </w:r>
    </w:p>
    <w:p w14:paraId="1F67C425" w14:textId="77777777" w:rsidR="00E40A1A" w:rsidRPr="008C1635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8C1635">
        <w:rPr>
          <w:rFonts w:ascii="Consolas" w:eastAsiaTheme="minorEastAsia" w:hAnsi="Consolas" w:cs="Times New Roman"/>
          <w:iCs/>
          <w:lang w:val="en-US"/>
        </w:rPr>
        <w:t xml:space="preserve">    </w:t>
      </w:r>
    </w:p>
    <w:p w14:paraId="6ADC8F76" w14:textId="77777777" w:rsidR="00E40A1A" w:rsidRPr="008C1635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8C1635">
        <w:rPr>
          <w:rFonts w:ascii="Consolas" w:eastAsiaTheme="minorEastAsia" w:hAnsi="Consolas" w:cs="Times New Roman"/>
          <w:iCs/>
          <w:lang w:val="en-US"/>
        </w:rPr>
        <w:t>    with col1:</w:t>
      </w:r>
    </w:p>
    <w:p w14:paraId="2A78A1C5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8C1635">
        <w:rPr>
          <w:rFonts w:ascii="Consolas" w:eastAsiaTheme="minorEastAsia" w:hAnsi="Consolas" w:cs="Times New Roman"/>
          <w:iCs/>
          <w:lang w:val="en-US"/>
        </w:rPr>
        <w:t xml:space="preserve">        </w:t>
      </w:r>
      <w:r w:rsidRPr="00E40A1A">
        <w:rPr>
          <w:rFonts w:ascii="Consolas" w:eastAsiaTheme="minorEastAsia" w:hAnsi="Consolas" w:cs="Times New Roman"/>
          <w:iCs/>
        </w:rPr>
        <w:t xml:space="preserve">p = st.number_input("Введите простое число p:", </w:t>
      </w:r>
    </w:p>
    <w:p w14:paraId="70E2DECD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</w:rPr>
        <w:t>                           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min_value=2, </w:t>
      </w:r>
    </w:p>
    <w:p w14:paraId="4A8A4F50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                   max_value=1000, </w:t>
      </w:r>
    </w:p>
    <w:p w14:paraId="37119F2F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           value=151,</w:t>
      </w:r>
    </w:p>
    <w:p w14:paraId="3A148FDD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           </w:t>
      </w:r>
      <w:r w:rsidRPr="00E40A1A">
        <w:rPr>
          <w:rFonts w:ascii="Consolas" w:eastAsiaTheme="minorEastAsia" w:hAnsi="Consolas" w:cs="Times New Roman"/>
          <w:iCs/>
        </w:rPr>
        <w:t>step=1,</w:t>
      </w:r>
    </w:p>
    <w:p w14:paraId="41DFD732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                       help="Простое число из таблицы вариантов")</w:t>
      </w:r>
    </w:p>
    <w:p w14:paraId="434F5EB3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 xml:space="preserve">    </w:t>
      </w:r>
    </w:p>
    <w:p w14:paraId="56F0C215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with col2:</w:t>
      </w:r>
    </w:p>
    <w:p w14:paraId="6D527D49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 xml:space="preserve">        q = st.number_input("Введите простое число q:", </w:t>
      </w:r>
    </w:p>
    <w:p w14:paraId="109D5BAC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</w:rPr>
        <w:t>                           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min_value=2, </w:t>
      </w:r>
    </w:p>
    <w:p w14:paraId="7FD29C96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                   max_value=1000, </w:t>
      </w:r>
    </w:p>
    <w:p w14:paraId="4DCE3528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           value=283,</w:t>
      </w:r>
    </w:p>
    <w:p w14:paraId="7ADA135F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           </w:t>
      </w:r>
      <w:r w:rsidRPr="00E40A1A">
        <w:rPr>
          <w:rFonts w:ascii="Consolas" w:eastAsiaTheme="minorEastAsia" w:hAnsi="Consolas" w:cs="Times New Roman"/>
          <w:iCs/>
        </w:rPr>
        <w:t>step=1,</w:t>
      </w:r>
    </w:p>
    <w:p w14:paraId="1B262D88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                       help="Простое число из таблицы вариантов")</w:t>
      </w:r>
    </w:p>
    <w:p w14:paraId="22AD845D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 xml:space="preserve">    </w:t>
      </w:r>
    </w:p>
    <w:p w14:paraId="75BBA1F9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if st.button("Сгенерировать 3 пары ключей", type="primary"):</w:t>
      </w:r>
    </w:p>
    <w:p w14:paraId="3A41C485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    # Проверяем, что числа простые</w:t>
      </w:r>
    </w:p>
    <w:p w14:paraId="081CEDEC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    if not is_prime(p):</w:t>
      </w:r>
    </w:p>
    <w:p w14:paraId="58E034C6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        st.error(f"Число p={p} не является простым!")</w:t>
      </w:r>
    </w:p>
    <w:p w14:paraId="2C55790E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</w:rPr>
        <w:t xml:space="preserve">            </w:t>
      </w:r>
      <w:r w:rsidRPr="00E40A1A">
        <w:rPr>
          <w:rFonts w:ascii="Consolas" w:eastAsiaTheme="minorEastAsia" w:hAnsi="Consolas" w:cs="Times New Roman"/>
          <w:iCs/>
          <w:lang w:val="en-US"/>
        </w:rPr>
        <w:t>return</w:t>
      </w:r>
    </w:p>
    <w:p w14:paraId="6611E1DB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if not is_prime(q):</w:t>
      </w:r>
    </w:p>
    <w:p w14:paraId="57126B3E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    </w:t>
      </w:r>
      <w:r w:rsidRPr="00E40A1A">
        <w:rPr>
          <w:rFonts w:ascii="Consolas" w:eastAsiaTheme="minorEastAsia" w:hAnsi="Consolas" w:cs="Times New Roman"/>
          <w:iCs/>
        </w:rPr>
        <w:t>st.error(f"Число q={q} не является простым!")</w:t>
      </w:r>
    </w:p>
    <w:p w14:paraId="78A91DCF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        return</w:t>
      </w:r>
    </w:p>
    <w:p w14:paraId="0AE98ACF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    if p == q:</w:t>
      </w:r>
    </w:p>
    <w:p w14:paraId="3C7EDD5F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        st.error("Числа p и q должны быть разными!")</w:t>
      </w:r>
    </w:p>
    <w:p w14:paraId="69FF6BDD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</w:rPr>
        <w:lastRenderedPageBreak/>
        <w:t xml:space="preserve">            </w:t>
      </w:r>
      <w:r w:rsidRPr="00E40A1A">
        <w:rPr>
          <w:rFonts w:ascii="Consolas" w:eastAsiaTheme="minorEastAsia" w:hAnsi="Consolas" w:cs="Times New Roman"/>
          <w:iCs/>
          <w:lang w:val="en-US"/>
        </w:rPr>
        <w:t>return</w:t>
      </w:r>
    </w:p>
    <w:p w14:paraId="06D9DBC6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</w:t>
      </w:r>
    </w:p>
    <w:p w14:paraId="6ED0F047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# </w:t>
      </w:r>
      <w:r w:rsidRPr="00E40A1A">
        <w:rPr>
          <w:rFonts w:ascii="Consolas" w:eastAsiaTheme="minorEastAsia" w:hAnsi="Consolas" w:cs="Times New Roman"/>
          <w:iCs/>
        </w:rPr>
        <w:t>Генерируем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ключи</w:t>
      </w:r>
    </w:p>
    <w:p w14:paraId="609EBA38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keys, n, phi = generate_keys(p, q, count=3)</w:t>
      </w:r>
    </w:p>
    <w:p w14:paraId="445ADBDF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</w:t>
      </w:r>
    </w:p>
    <w:p w14:paraId="6CB1D892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if len(keys) &lt; 3:</w:t>
      </w:r>
    </w:p>
    <w:p w14:paraId="7DCE3BB7" w14:textId="77777777" w:rsidR="00E40A1A" w:rsidRPr="008C1635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st</w:t>
      </w:r>
      <w:r w:rsidRPr="008C1635">
        <w:rPr>
          <w:rFonts w:ascii="Consolas" w:eastAsiaTheme="minorEastAsia" w:hAnsi="Consolas" w:cs="Times New Roman"/>
          <w:iCs/>
        </w:rPr>
        <w:t>.</w:t>
      </w:r>
      <w:r w:rsidRPr="00E40A1A">
        <w:rPr>
          <w:rFonts w:ascii="Consolas" w:eastAsiaTheme="minorEastAsia" w:hAnsi="Consolas" w:cs="Times New Roman"/>
          <w:iCs/>
          <w:lang w:val="en-US"/>
        </w:rPr>
        <w:t>warning</w:t>
      </w:r>
      <w:r w:rsidRPr="008C1635">
        <w:rPr>
          <w:rFonts w:ascii="Consolas" w:eastAsiaTheme="minorEastAsia" w:hAnsi="Consolas" w:cs="Times New Roman"/>
          <w:iCs/>
        </w:rPr>
        <w:t>(</w:t>
      </w:r>
      <w:r w:rsidRPr="00E40A1A">
        <w:rPr>
          <w:rFonts w:ascii="Consolas" w:eastAsiaTheme="minorEastAsia" w:hAnsi="Consolas" w:cs="Times New Roman"/>
          <w:iCs/>
          <w:lang w:val="en-US"/>
        </w:rPr>
        <w:t>f</w:t>
      </w:r>
      <w:r w:rsidRPr="008C1635">
        <w:rPr>
          <w:rFonts w:ascii="Consolas" w:eastAsiaTheme="minorEastAsia" w:hAnsi="Consolas" w:cs="Times New Roman"/>
          <w:iCs/>
        </w:rPr>
        <w:t>"</w:t>
      </w:r>
      <w:r w:rsidRPr="00E40A1A">
        <w:rPr>
          <w:rFonts w:ascii="Consolas" w:eastAsiaTheme="minorEastAsia" w:hAnsi="Consolas" w:cs="Times New Roman"/>
          <w:iCs/>
        </w:rPr>
        <w:t>Удалось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сгенерировать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только</w:t>
      </w:r>
      <w:r w:rsidRPr="008C1635">
        <w:rPr>
          <w:rFonts w:ascii="Consolas" w:eastAsiaTheme="minorEastAsia" w:hAnsi="Consolas" w:cs="Times New Roman"/>
          <w:iCs/>
        </w:rPr>
        <w:t xml:space="preserve"> {</w:t>
      </w:r>
      <w:r w:rsidRPr="00E40A1A">
        <w:rPr>
          <w:rFonts w:ascii="Consolas" w:eastAsiaTheme="minorEastAsia" w:hAnsi="Consolas" w:cs="Times New Roman"/>
          <w:iCs/>
          <w:lang w:val="en-US"/>
        </w:rPr>
        <w:t>len</w:t>
      </w:r>
      <w:r w:rsidRPr="008C1635">
        <w:rPr>
          <w:rFonts w:ascii="Consolas" w:eastAsiaTheme="minorEastAsia" w:hAnsi="Consolas" w:cs="Times New Roman"/>
          <w:iCs/>
        </w:rPr>
        <w:t>(</w:t>
      </w:r>
      <w:r w:rsidRPr="00E40A1A">
        <w:rPr>
          <w:rFonts w:ascii="Consolas" w:eastAsiaTheme="minorEastAsia" w:hAnsi="Consolas" w:cs="Times New Roman"/>
          <w:iCs/>
          <w:lang w:val="en-US"/>
        </w:rPr>
        <w:t>keys</w:t>
      </w:r>
      <w:r w:rsidRPr="008C1635">
        <w:rPr>
          <w:rFonts w:ascii="Consolas" w:eastAsiaTheme="minorEastAsia" w:hAnsi="Consolas" w:cs="Times New Roman"/>
          <w:iCs/>
        </w:rPr>
        <w:t xml:space="preserve">)} </w:t>
      </w:r>
      <w:r w:rsidRPr="00E40A1A">
        <w:rPr>
          <w:rFonts w:ascii="Consolas" w:eastAsiaTheme="minorEastAsia" w:hAnsi="Consolas" w:cs="Times New Roman"/>
          <w:iCs/>
        </w:rPr>
        <w:t>пар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ключей</w:t>
      </w:r>
      <w:r w:rsidRPr="008C1635">
        <w:rPr>
          <w:rFonts w:ascii="Consolas" w:eastAsiaTheme="minorEastAsia" w:hAnsi="Consolas" w:cs="Times New Roman"/>
          <w:iCs/>
        </w:rPr>
        <w:t>")</w:t>
      </w:r>
    </w:p>
    <w:p w14:paraId="6BD5E439" w14:textId="77777777" w:rsidR="00E40A1A" w:rsidRPr="008C1635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</w:p>
    <w:p w14:paraId="07A14B95" w14:textId="77777777" w:rsidR="00E40A1A" w:rsidRPr="008C1635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# </w:t>
      </w:r>
      <w:r w:rsidRPr="00E40A1A">
        <w:rPr>
          <w:rFonts w:ascii="Consolas" w:eastAsiaTheme="minorEastAsia" w:hAnsi="Consolas" w:cs="Times New Roman"/>
          <w:iCs/>
        </w:rPr>
        <w:t>Сохраняем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в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состоянии</w:t>
      </w:r>
      <w:r w:rsidRPr="008C1635">
        <w:rPr>
          <w:rFonts w:ascii="Consolas" w:eastAsiaTheme="minorEastAsia" w:hAnsi="Consolas" w:cs="Times New Roman"/>
          <w:iCs/>
        </w:rPr>
        <w:t xml:space="preserve"> - </w:t>
      </w:r>
    </w:p>
    <w:p w14:paraId="51DD43C2" w14:textId="77777777" w:rsidR="00E40A1A" w:rsidRPr="008C1635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st</w:t>
      </w:r>
      <w:r w:rsidRPr="008C1635">
        <w:rPr>
          <w:rFonts w:ascii="Consolas" w:eastAsiaTheme="minorEastAsia" w:hAnsi="Consolas" w:cs="Times New Roman"/>
          <w:iCs/>
        </w:rPr>
        <w:t>.</w:t>
      </w:r>
      <w:r w:rsidRPr="00E40A1A">
        <w:rPr>
          <w:rFonts w:ascii="Consolas" w:eastAsiaTheme="minorEastAsia" w:hAnsi="Consolas" w:cs="Times New Roman"/>
          <w:iCs/>
          <w:lang w:val="en-US"/>
        </w:rPr>
        <w:t>session</w:t>
      </w:r>
      <w:r w:rsidRPr="008C1635">
        <w:rPr>
          <w:rFonts w:ascii="Consolas" w:eastAsiaTheme="minorEastAsia" w:hAnsi="Consolas" w:cs="Times New Roman"/>
          <w:iCs/>
        </w:rPr>
        <w:t>_</w:t>
      </w:r>
      <w:r w:rsidRPr="00E40A1A">
        <w:rPr>
          <w:rFonts w:ascii="Consolas" w:eastAsiaTheme="minorEastAsia" w:hAnsi="Consolas" w:cs="Times New Roman"/>
          <w:iCs/>
          <w:lang w:val="en-US"/>
        </w:rPr>
        <w:t>state</w:t>
      </w:r>
      <w:r w:rsidRPr="008C1635">
        <w:rPr>
          <w:rFonts w:ascii="Consolas" w:eastAsiaTheme="minorEastAsia" w:hAnsi="Consolas" w:cs="Times New Roman"/>
          <w:iCs/>
        </w:rPr>
        <w:t>.</w:t>
      </w:r>
      <w:r w:rsidRPr="00E40A1A">
        <w:rPr>
          <w:rFonts w:ascii="Consolas" w:eastAsiaTheme="minorEastAsia" w:hAnsi="Consolas" w:cs="Times New Roman"/>
          <w:iCs/>
          <w:lang w:val="en-US"/>
        </w:rPr>
        <w:t>rsa</w:t>
      </w:r>
      <w:r w:rsidRPr="008C1635">
        <w:rPr>
          <w:rFonts w:ascii="Consolas" w:eastAsiaTheme="minorEastAsia" w:hAnsi="Consolas" w:cs="Times New Roman"/>
          <w:iCs/>
        </w:rPr>
        <w:t>_</w:t>
      </w:r>
      <w:r w:rsidRPr="00E40A1A">
        <w:rPr>
          <w:rFonts w:ascii="Consolas" w:eastAsiaTheme="minorEastAsia" w:hAnsi="Consolas" w:cs="Times New Roman"/>
          <w:iCs/>
          <w:lang w:val="en-US"/>
        </w:rPr>
        <w:t>keys</w:t>
      </w:r>
      <w:r w:rsidRPr="008C1635">
        <w:rPr>
          <w:rFonts w:ascii="Consolas" w:eastAsiaTheme="minorEastAsia" w:hAnsi="Consolas" w:cs="Times New Roman"/>
          <w:iCs/>
        </w:rPr>
        <w:t xml:space="preserve"> = </w:t>
      </w:r>
      <w:r w:rsidRPr="00E40A1A">
        <w:rPr>
          <w:rFonts w:ascii="Consolas" w:eastAsiaTheme="minorEastAsia" w:hAnsi="Consolas" w:cs="Times New Roman"/>
          <w:iCs/>
          <w:lang w:val="en-US"/>
        </w:rPr>
        <w:t>keys</w:t>
      </w:r>
    </w:p>
    <w:p w14:paraId="307D3EE5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st.session_state.rsa_n = n</w:t>
      </w:r>
    </w:p>
    <w:p w14:paraId="4FE2B3BA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st.session_state.rsa_phi = phi</w:t>
      </w:r>
    </w:p>
    <w:p w14:paraId="4715CCEC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</w:t>
      </w:r>
    </w:p>
    <w:p w14:paraId="2A635838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st.success(f"</w:t>
      </w:r>
      <w:r w:rsidRPr="00E40A1A">
        <w:rPr>
          <w:rFonts w:ascii="Consolas" w:eastAsiaTheme="minorEastAsia" w:hAnsi="Consolas" w:cs="Times New Roman"/>
          <w:iCs/>
        </w:rPr>
        <w:t>Ключи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сгенерированы</w:t>
      </w:r>
      <w:r w:rsidRPr="00E40A1A">
        <w:rPr>
          <w:rFonts w:ascii="Consolas" w:eastAsiaTheme="minorEastAsia" w:hAnsi="Consolas" w:cs="Times New Roman"/>
          <w:iCs/>
          <w:lang w:val="en-US"/>
        </w:rPr>
        <w:t>! n = {n} (p×q = {p}×{q})")</w:t>
      </w:r>
    </w:p>
    <w:p w14:paraId="403C380E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</w:t>
      </w:r>
    </w:p>
    <w:p w14:paraId="613F5783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# </w:t>
      </w:r>
      <w:r w:rsidRPr="00E40A1A">
        <w:rPr>
          <w:rFonts w:ascii="Consolas" w:eastAsiaTheme="minorEastAsia" w:hAnsi="Consolas" w:cs="Times New Roman"/>
          <w:iCs/>
        </w:rPr>
        <w:t>Отображение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текущих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ключей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- </w:t>
      </w:r>
    </w:p>
    <w:p w14:paraId="560D220B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if st.session_state.rsa_keys:</w:t>
      </w:r>
    </w:p>
    <w:p w14:paraId="50DFD796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st.subheader("</w:t>
      </w:r>
      <w:r w:rsidRPr="00E40A1A">
        <w:rPr>
          <w:rFonts w:ascii="Consolas" w:eastAsiaTheme="minorEastAsia" w:hAnsi="Consolas" w:cs="Times New Roman"/>
          <w:iCs/>
        </w:rPr>
        <w:t>Текущие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ключи</w:t>
      </w:r>
      <w:r w:rsidRPr="00E40A1A">
        <w:rPr>
          <w:rFonts w:ascii="Consolas" w:eastAsiaTheme="minorEastAsia" w:hAnsi="Consolas" w:cs="Times New Roman"/>
          <w:iCs/>
          <w:lang w:val="en-US"/>
        </w:rPr>
        <w:t>:")</w:t>
      </w:r>
    </w:p>
    <w:p w14:paraId="365E7C4B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key_data = []</w:t>
      </w:r>
    </w:p>
    <w:p w14:paraId="61D32B2D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# </w:t>
      </w:r>
      <w:r w:rsidRPr="00E40A1A">
        <w:rPr>
          <w:rFonts w:ascii="Consolas" w:eastAsiaTheme="minorEastAsia" w:hAnsi="Consolas" w:cs="Times New Roman"/>
          <w:iCs/>
        </w:rPr>
        <w:t>ИЗМЕНЕНО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: st.session_state.rsa_keys </w:t>
      </w:r>
      <w:r w:rsidRPr="00E40A1A">
        <w:rPr>
          <w:rFonts w:ascii="Consolas" w:eastAsiaTheme="minorEastAsia" w:hAnsi="Consolas" w:cs="Times New Roman"/>
          <w:iCs/>
        </w:rPr>
        <w:t>вместо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st.session_state.keys</w:t>
      </w:r>
    </w:p>
    <w:p w14:paraId="7D2C46B2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for i, (e, d) in enumerate(st.session_state.rsa_keys, 1):</w:t>
      </w:r>
    </w:p>
    <w:p w14:paraId="26A10357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key_data.append({</w:t>
      </w:r>
    </w:p>
    <w:p w14:paraId="0A09F102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"№": i,</w:t>
      </w:r>
    </w:p>
    <w:p w14:paraId="3A6F8962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"</w:t>
      </w:r>
      <w:r w:rsidRPr="00E40A1A">
        <w:rPr>
          <w:rFonts w:ascii="Consolas" w:eastAsiaTheme="minorEastAsia" w:hAnsi="Consolas" w:cs="Times New Roman"/>
          <w:iCs/>
        </w:rPr>
        <w:t>Открытый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ключ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(e)": e,</w:t>
      </w:r>
    </w:p>
    <w:p w14:paraId="63F63C28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"</w:t>
      </w:r>
      <w:r w:rsidRPr="00E40A1A">
        <w:rPr>
          <w:rFonts w:ascii="Consolas" w:eastAsiaTheme="minorEastAsia" w:hAnsi="Consolas" w:cs="Times New Roman"/>
          <w:iCs/>
        </w:rPr>
        <w:t>Закрытый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ключ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(d)": d,</w:t>
      </w:r>
    </w:p>
    <w:p w14:paraId="786EB646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"</w:t>
      </w:r>
      <w:r w:rsidRPr="00E40A1A">
        <w:rPr>
          <w:rFonts w:ascii="Consolas" w:eastAsiaTheme="minorEastAsia" w:hAnsi="Consolas" w:cs="Times New Roman"/>
          <w:iCs/>
        </w:rPr>
        <w:t>Модуль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(n)": st.session_state.rsa_n  </w:t>
      </w:r>
    </w:p>
    <w:p w14:paraId="4A53A346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})</w:t>
      </w:r>
    </w:p>
    <w:p w14:paraId="05AB9A69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</w:t>
      </w:r>
    </w:p>
    <w:p w14:paraId="234F69CA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lastRenderedPageBreak/>
        <w:t>        df_keys = pd.DataFrame(key_data)</w:t>
      </w:r>
    </w:p>
    <w:p w14:paraId="389A3456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st.dataframe(df_keys, use_container_width=True, hide_index=True)</w:t>
      </w:r>
    </w:p>
    <w:p w14:paraId="0ED6ABCD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</w:t>
      </w:r>
    </w:p>
    <w:p w14:paraId="5C8981CE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</w:t>
      </w:r>
      <w:r w:rsidRPr="00E40A1A">
        <w:rPr>
          <w:rFonts w:ascii="Consolas" w:eastAsiaTheme="minorEastAsia" w:hAnsi="Consolas" w:cs="Times New Roman"/>
          <w:iCs/>
        </w:rPr>
        <w:t># Кнопка для скачивания ключей</w:t>
      </w:r>
    </w:p>
    <w:p w14:paraId="2245ADBB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    csv_buffer = io.StringIO()</w:t>
      </w:r>
    </w:p>
    <w:p w14:paraId="66269601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</w:rPr>
        <w:t xml:space="preserve">        </w:t>
      </w:r>
      <w:r w:rsidRPr="00E40A1A">
        <w:rPr>
          <w:rFonts w:ascii="Consolas" w:eastAsiaTheme="minorEastAsia" w:hAnsi="Consolas" w:cs="Times New Roman"/>
          <w:iCs/>
          <w:lang w:val="en-US"/>
        </w:rPr>
        <w:t>df_keys.to_csv(csv_buffer, index=False)</w:t>
      </w:r>
    </w:p>
    <w:p w14:paraId="7155919B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st.download_button(</w:t>
      </w:r>
    </w:p>
    <w:p w14:paraId="7ABFE110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label="</w:t>
      </w:r>
      <w:r w:rsidRPr="00E40A1A">
        <w:rPr>
          <w:rFonts w:ascii="Segoe UI Emoji" w:eastAsiaTheme="minorEastAsia" w:hAnsi="Segoe UI Emoji" w:cs="Segoe UI Emoji"/>
          <w:iCs/>
        </w:rPr>
        <w:t>📥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Скачать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ключи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(CSV)",</w:t>
      </w:r>
    </w:p>
    <w:p w14:paraId="2E2A2976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data=csv_buffer.getvalue(),</w:t>
      </w:r>
    </w:p>
    <w:p w14:paraId="22855714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file_name="rsa_keys.csv",</w:t>
      </w:r>
    </w:p>
    <w:p w14:paraId="706A717B" w14:textId="77777777" w:rsidR="00E40A1A" w:rsidRPr="008C1635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mime</w:t>
      </w:r>
      <w:r w:rsidRPr="008C1635">
        <w:rPr>
          <w:rFonts w:ascii="Consolas" w:eastAsiaTheme="minorEastAsia" w:hAnsi="Consolas" w:cs="Times New Roman"/>
          <w:iCs/>
        </w:rPr>
        <w:t>="</w:t>
      </w:r>
      <w:r w:rsidRPr="00E40A1A">
        <w:rPr>
          <w:rFonts w:ascii="Consolas" w:eastAsiaTheme="minorEastAsia" w:hAnsi="Consolas" w:cs="Times New Roman"/>
          <w:iCs/>
          <w:lang w:val="en-US"/>
        </w:rPr>
        <w:t>text</w:t>
      </w:r>
      <w:r w:rsidRPr="008C1635">
        <w:rPr>
          <w:rFonts w:ascii="Consolas" w:eastAsiaTheme="minorEastAsia" w:hAnsi="Consolas" w:cs="Times New Roman"/>
          <w:iCs/>
        </w:rPr>
        <w:t>/</w:t>
      </w:r>
      <w:r w:rsidRPr="00E40A1A">
        <w:rPr>
          <w:rFonts w:ascii="Consolas" w:eastAsiaTheme="minorEastAsia" w:hAnsi="Consolas" w:cs="Times New Roman"/>
          <w:iCs/>
          <w:lang w:val="en-US"/>
        </w:rPr>
        <w:t>csv</w:t>
      </w:r>
      <w:r w:rsidRPr="008C1635">
        <w:rPr>
          <w:rFonts w:ascii="Consolas" w:eastAsiaTheme="minorEastAsia" w:hAnsi="Consolas" w:cs="Times New Roman"/>
          <w:iCs/>
        </w:rPr>
        <w:t>"</w:t>
      </w:r>
    </w:p>
    <w:p w14:paraId="3E906602" w14:textId="77777777" w:rsidR="00E40A1A" w:rsidRPr="008C1635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)</w:t>
      </w:r>
    </w:p>
    <w:p w14:paraId="44A62AFA" w14:textId="77777777" w:rsidR="00E40A1A" w:rsidRPr="008C1635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</w:p>
    <w:p w14:paraId="35CB80E7" w14:textId="77777777" w:rsidR="00E40A1A" w:rsidRPr="008C1635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st</w:t>
      </w:r>
      <w:r w:rsidRPr="008C1635">
        <w:rPr>
          <w:rFonts w:ascii="Consolas" w:eastAsiaTheme="minorEastAsia" w:hAnsi="Consolas" w:cs="Times New Roman"/>
          <w:iCs/>
        </w:rPr>
        <w:t>.</w:t>
      </w:r>
      <w:r w:rsidRPr="00E40A1A">
        <w:rPr>
          <w:rFonts w:ascii="Consolas" w:eastAsiaTheme="minorEastAsia" w:hAnsi="Consolas" w:cs="Times New Roman"/>
          <w:iCs/>
          <w:lang w:val="en-US"/>
        </w:rPr>
        <w:t>markdown</w:t>
      </w:r>
      <w:r w:rsidRPr="008C1635">
        <w:rPr>
          <w:rFonts w:ascii="Consolas" w:eastAsiaTheme="minorEastAsia" w:hAnsi="Consolas" w:cs="Times New Roman"/>
          <w:iCs/>
        </w:rPr>
        <w:t>("---")</w:t>
      </w:r>
    </w:p>
    <w:p w14:paraId="5B1CEDB7" w14:textId="77777777" w:rsidR="00E40A1A" w:rsidRPr="008C1635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</w:p>
    <w:p w14:paraId="7FD87079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 xml:space="preserve"># СЕКЦИЯ 2: ДОБАВЛЕНИЕ СВОЕГО КЛЮЧА - </w:t>
      </w:r>
    </w:p>
    <w:p w14:paraId="2D5FE0D9" w14:textId="77777777" w:rsidR="00E40A1A" w:rsidRPr="008C1635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st.header("2. Добавить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свой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ключ</w:t>
      </w:r>
      <w:r w:rsidRPr="008C1635">
        <w:rPr>
          <w:rFonts w:ascii="Consolas" w:eastAsiaTheme="minorEastAsia" w:hAnsi="Consolas" w:cs="Times New Roman"/>
          <w:iCs/>
        </w:rPr>
        <w:t>")</w:t>
      </w:r>
    </w:p>
    <w:p w14:paraId="5241A74B" w14:textId="77777777" w:rsidR="00E40A1A" w:rsidRPr="008C1635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</w:p>
    <w:p w14:paraId="3BBBC682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if st.session_state.rsa_n is not None:  </w:t>
      </w:r>
    </w:p>
    <w:p w14:paraId="2DBB3009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st.info(f"</w:t>
      </w:r>
      <w:r w:rsidRPr="00E40A1A">
        <w:rPr>
          <w:rFonts w:ascii="Consolas" w:eastAsiaTheme="minorEastAsia" w:hAnsi="Consolas" w:cs="Times New Roman"/>
          <w:iCs/>
        </w:rPr>
        <w:t>Текущий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модуль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n = {st.session_state.rsa_n}, </w:t>
      </w:r>
      <w:r w:rsidRPr="00E40A1A">
        <w:rPr>
          <w:rFonts w:ascii="Consolas" w:eastAsiaTheme="minorEastAsia" w:hAnsi="Consolas" w:cs="Times New Roman"/>
          <w:iCs/>
        </w:rPr>
        <w:t>φ</w:t>
      </w:r>
      <w:r w:rsidRPr="00E40A1A">
        <w:rPr>
          <w:rFonts w:ascii="Consolas" w:eastAsiaTheme="minorEastAsia" w:hAnsi="Consolas" w:cs="Times New Roman"/>
          <w:iCs/>
          <w:lang w:val="en-US"/>
        </w:rPr>
        <w:t>(n) = {st.session_state.rsa_phi}")  </w:t>
      </w:r>
    </w:p>
    <w:p w14:paraId="012E95B3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</w:t>
      </w:r>
    </w:p>
    <w:p w14:paraId="7331B1FE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e_input = st.number_input("</w:t>
      </w:r>
      <w:r w:rsidRPr="00E40A1A">
        <w:rPr>
          <w:rFonts w:ascii="Consolas" w:eastAsiaTheme="minorEastAsia" w:hAnsi="Consolas" w:cs="Times New Roman"/>
          <w:iCs/>
        </w:rPr>
        <w:t>Введите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значение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e (</w:t>
      </w:r>
      <w:r w:rsidRPr="00E40A1A">
        <w:rPr>
          <w:rFonts w:ascii="Consolas" w:eastAsiaTheme="minorEastAsia" w:hAnsi="Consolas" w:cs="Times New Roman"/>
          <w:iCs/>
        </w:rPr>
        <w:t>открытый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ключ</w:t>
      </w:r>
      <w:r w:rsidRPr="00E40A1A">
        <w:rPr>
          <w:rFonts w:ascii="Consolas" w:eastAsiaTheme="minorEastAsia" w:hAnsi="Consolas" w:cs="Times New Roman"/>
          <w:iCs/>
          <w:lang w:val="en-US"/>
        </w:rPr>
        <w:t>):",</w:t>
      </w:r>
    </w:p>
    <w:p w14:paraId="54863F6E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                 min_value=2,</w:t>
      </w:r>
    </w:p>
    <w:p w14:paraId="3D3C4264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                 max_value=st.session_state.rsa_phi-1,  </w:t>
      </w:r>
    </w:p>
    <w:p w14:paraId="4BCBD197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                 value=17,</w:t>
      </w:r>
    </w:p>
    <w:p w14:paraId="653470D5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                 step=1,</w:t>
      </w:r>
    </w:p>
    <w:p w14:paraId="27D9998F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lastRenderedPageBreak/>
        <w:t>                                 help=f"</w:t>
      </w:r>
      <w:r w:rsidRPr="00E40A1A">
        <w:rPr>
          <w:rFonts w:ascii="Consolas" w:eastAsiaTheme="minorEastAsia" w:hAnsi="Consolas" w:cs="Times New Roman"/>
          <w:iCs/>
        </w:rPr>
        <w:t>Должно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быть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взаимно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простым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с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φ</w:t>
      </w:r>
      <w:r w:rsidRPr="00E40A1A">
        <w:rPr>
          <w:rFonts w:ascii="Consolas" w:eastAsiaTheme="minorEastAsia" w:hAnsi="Consolas" w:cs="Times New Roman"/>
          <w:iCs/>
          <w:lang w:val="en-US"/>
        </w:rPr>
        <w:t>(n) = {st.session_state.rsa_phi}")  </w:t>
      </w:r>
    </w:p>
    <w:p w14:paraId="61E4D84A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</w:t>
      </w:r>
    </w:p>
    <w:p w14:paraId="234A8AD1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</w:t>
      </w:r>
      <w:r w:rsidRPr="00E40A1A">
        <w:rPr>
          <w:rFonts w:ascii="Consolas" w:eastAsiaTheme="minorEastAsia" w:hAnsi="Consolas" w:cs="Times New Roman"/>
          <w:iCs/>
        </w:rPr>
        <w:t>if st.button("Добавить ключ"):</w:t>
      </w:r>
    </w:p>
    <w:p w14:paraId="7DBC3808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        # Проверяем, что e взаимно просто с phi - ИСПОЛЬЗУЕМ math.gcd</w:t>
      </w:r>
    </w:p>
    <w:p w14:paraId="38BE8F61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</w:rPr>
        <w:t xml:space="preserve">            </w:t>
      </w:r>
      <w:r w:rsidRPr="00E40A1A">
        <w:rPr>
          <w:rFonts w:ascii="Consolas" w:eastAsiaTheme="minorEastAsia" w:hAnsi="Consolas" w:cs="Times New Roman"/>
          <w:iCs/>
          <w:lang w:val="en-US"/>
        </w:rPr>
        <w:t>if math.gcd(e_input, st.session_state.rsa_phi) != 1:  </w:t>
      </w:r>
    </w:p>
    <w:p w14:paraId="018F5B7A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        st.error(f"e={e_input} </w:t>
      </w:r>
      <w:r w:rsidRPr="00E40A1A">
        <w:rPr>
          <w:rFonts w:ascii="Consolas" w:eastAsiaTheme="minorEastAsia" w:hAnsi="Consolas" w:cs="Times New Roman"/>
          <w:iCs/>
        </w:rPr>
        <w:t>не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взаимно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просто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с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φ</w:t>
      </w:r>
      <w:r w:rsidRPr="00E40A1A">
        <w:rPr>
          <w:rFonts w:ascii="Consolas" w:eastAsiaTheme="minorEastAsia" w:hAnsi="Consolas" w:cs="Times New Roman"/>
          <w:iCs/>
          <w:lang w:val="en-US"/>
        </w:rPr>
        <w:t>(n)={st.session_state.rsa_phi}!")  </w:t>
      </w:r>
    </w:p>
    <w:p w14:paraId="73B505A0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else:</w:t>
      </w:r>
    </w:p>
    <w:p w14:paraId="02A5AEB6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d = mod_inverse(e_input, st.session_state.rsa_phi)  </w:t>
      </w:r>
    </w:p>
    <w:p w14:paraId="292C2435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        </w:t>
      </w:r>
      <w:r w:rsidRPr="00E40A1A">
        <w:rPr>
          <w:rFonts w:ascii="Consolas" w:eastAsiaTheme="minorEastAsia" w:hAnsi="Consolas" w:cs="Times New Roman"/>
          <w:iCs/>
        </w:rPr>
        <w:t>if d is None:</w:t>
      </w:r>
    </w:p>
    <w:p w14:paraId="1D75BF8E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                st.error("Не удалось найти обратный элемент!")</w:t>
      </w:r>
    </w:p>
    <w:p w14:paraId="49425AD7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</w:rPr>
        <w:t xml:space="preserve">                </w:t>
      </w:r>
      <w:r w:rsidRPr="00E40A1A">
        <w:rPr>
          <w:rFonts w:ascii="Consolas" w:eastAsiaTheme="minorEastAsia" w:hAnsi="Consolas" w:cs="Times New Roman"/>
          <w:iCs/>
          <w:lang w:val="en-US"/>
        </w:rPr>
        <w:t>else:</w:t>
      </w:r>
    </w:p>
    <w:p w14:paraId="11A3C30C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    st.session_state.rsa_keys.append((e_input, d))  </w:t>
      </w:r>
    </w:p>
    <w:p w14:paraId="527E6E23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    st.success(f"</w:t>
      </w:r>
      <w:r w:rsidRPr="00E40A1A">
        <w:rPr>
          <w:rFonts w:ascii="Consolas" w:eastAsiaTheme="minorEastAsia" w:hAnsi="Consolas" w:cs="Times New Roman"/>
          <w:iCs/>
        </w:rPr>
        <w:t>Ключ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добавлен</w:t>
      </w:r>
      <w:r w:rsidRPr="00E40A1A">
        <w:rPr>
          <w:rFonts w:ascii="Consolas" w:eastAsiaTheme="minorEastAsia" w:hAnsi="Consolas" w:cs="Times New Roman"/>
          <w:iCs/>
          <w:lang w:val="en-US"/>
        </w:rPr>
        <w:t>! d = {d}")</w:t>
      </w:r>
    </w:p>
    <w:p w14:paraId="57541931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</w:t>
      </w:r>
      <w:r w:rsidRPr="00E40A1A">
        <w:rPr>
          <w:rFonts w:ascii="Consolas" w:eastAsiaTheme="minorEastAsia" w:hAnsi="Consolas" w:cs="Times New Roman"/>
          <w:iCs/>
        </w:rPr>
        <w:t>else:</w:t>
      </w:r>
    </w:p>
    <w:p w14:paraId="50575CE5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    st.warning("Сначала сгенерируйте ключи (раздел 1)")</w:t>
      </w:r>
    </w:p>
    <w:p w14:paraId="42938CD7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 xml:space="preserve">    </w:t>
      </w:r>
    </w:p>
    <w:p w14:paraId="318EF12B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st.markdown("---")</w:t>
      </w:r>
    </w:p>
    <w:p w14:paraId="53C6C906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 xml:space="preserve">    </w:t>
      </w:r>
    </w:p>
    <w:p w14:paraId="0C1AD32F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 xml:space="preserve">    # СЕКЦИЯ 3: ШИФРОВАНИЕ - </w:t>
      </w:r>
    </w:p>
    <w:p w14:paraId="7C246A0B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st.header("3. Шифрование сообщения")</w:t>
      </w:r>
    </w:p>
    <w:p w14:paraId="1C051C23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 xml:space="preserve">    </w:t>
      </w:r>
    </w:p>
    <w:p w14:paraId="0B15332D" w14:textId="77777777" w:rsidR="00E40A1A" w:rsidRPr="008C1635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</w:rPr>
        <w:t xml:space="preserve">    </w:t>
      </w:r>
      <w:r w:rsidRPr="008C1635">
        <w:rPr>
          <w:rFonts w:ascii="Consolas" w:eastAsiaTheme="minorEastAsia" w:hAnsi="Consolas" w:cs="Times New Roman"/>
          <w:iCs/>
          <w:lang w:val="en-US"/>
        </w:rPr>
        <w:t>if st.session_state.rsa_keys:  </w:t>
      </w:r>
    </w:p>
    <w:p w14:paraId="4758EB43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8C1635">
        <w:rPr>
          <w:rFonts w:ascii="Consolas" w:eastAsiaTheme="minorEastAsia" w:hAnsi="Consolas" w:cs="Times New Roman"/>
          <w:iCs/>
          <w:lang w:val="en-US"/>
        </w:rPr>
        <w:t xml:space="preserve">        </w:t>
      </w:r>
      <w:r w:rsidRPr="00E40A1A">
        <w:rPr>
          <w:rFonts w:ascii="Consolas" w:eastAsiaTheme="minorEastAsia" w:hAnsi="Consolas" w:cs="Times New Roman"/>
          <w:iCs/>
        </w:rPr>
        <w:t># Выбор ключа для шифрования</w:t>
      </w:r>
    </w:p>
    <w:p w14:paraId="39463FBC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</w:rPr>
        <w:t xml:space="preserve">        </w:t>
      </w:r>
      <w:r w:rsidRPr="00E40A1A">
        <w:rPr>
          <w:rFonts w:ascii="Consolas" w:eastAsiaTheme="minorEastAsia" w:hAnsi="Consolas" w:cs="Times New Roman"/>
          <w:iCs/>
          <w:lang w:val="en-US"/>
        </w:rPr>
        <w:t>key_options = [f"</w:t>
      </w:r>
      <w:r w:rsidRPr="00E40A1A">
        <w:rPr>
          <w:rFonts w:ascii="Consolas" w:eastAsiaTheme="minorEastAsia" w:hAnsi="Consolas" w:cs="Times New Roman"/>
          <w:iCs/>
        </w:rPr>
        <w:t>Ключ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{i}: e={e}" for i, (e, d) in enumerate(st.session_state.rsa_keys, 1)]  </w:t>
      </w:r>
    </w:p>
    <w:p w14:paraId="5707D355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lastRenderedPageBreak/>
        <w:t>        selected_key_idx = st.selectbox("</w:t>
      </w:r>
      <w:r w:rsidRPr="00E40A1A">
        <w:rPr>
          <w:rFonts w:ascii="Consolas" w:eastAsiaTheme="minorEastAsia" w:hAnsi="Consolas" w:cs="Times New Roman"/>
          <w:iCs/>
        </w:rPr>
        <w:t>Выберите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ключ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для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шифрования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:", </w:t>
      </w:r>
    </w:p>
    <w:p w14:paraId="62433B05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                       range(len(key_options)),</w:t>
      </w:r>
    </w:p>
    <w:p w14:paraId="483C122C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                       format_func=lambda x: key_options[x])</w:t>
      </w:r>
    </w:p>
    <w:p w14:paraId="4391F647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</w:t>
      </w:r>
    </w:p>
    <w:p w14:paraId="51A1E8E5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e_selected, d_selected = st.session_state.rsa_keys[selected_key_idx]  </w:t>
      </w:r>
    </w:p>
    <w:p w14:paraId="4B7070A2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</w:t>
      </w:r>
    </w:p>
    <w:p w14:paraId="339DCFB8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# </w:t>
      </w:r>
      <w:r w:rsidRPr="00E40A1A">
        <w:rPr>
          <w:rFonts w:ascii="Consolas" w:eastAsiaTheme="minorEastAsia" w:hAnsi="Consolas" w:cs="Times New Roman"/>
          <w:iCs/>
        </w:rPr>
        <w:t>Ввод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текста</w:t>
      </w:r>
    </w:p>
    <w:p w14:paraId="483689A7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text_to_encrypt = st.text_area("</w:t>
      </w:r>
      <w:r w:rsidRPr="00E40A1A">
        <w:rPr>
          <w:rFonts w:ascii="Consolas" w:eastAsiaTheme="minorEastAsia" w:hAnsi="Consolas" w:cs="Times New Roman"/>
          <w:iCs/>
        </w:rPr>
        <w:t>Введите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текст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для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шифрования</w:t>
      </w:r>
      <w:r w:rsidRPr="00E40A1A">
        <w:rPr>
          <w:rFonts w:ascii="Consolas" w:eastAsiaTheme="minorEastAsia" w:hAnsi="Consolas" w:cs="Times New Roman"/>
          <w:iCs/>
          <w:lang w:val="en-US"/>
        </w:rPr>
        <w:t>:",</w:t>
      </w:r>
    </w:p>
    <w:p w14:paraId="6F4BB444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                              </w:t>
      </w:r>
      <w:r w:rsidRPr="00E40A1A">
        <w:rPr>
          <w:rFonts w:ascii="Consolas" w:eastAsiaTheme="minorEastAsia" w:hAnsi="Consolas" w:cs="Times New Roman"/>
          <w:iCs/>
        </w:rPr>
        <w:t>height=100,</w:t>
      </w:r>
    </w:p>
    <w:p w14:paraId="464F846C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                                  placeholder="Введите текст на русском языке...")</w:t>
      </w:r>
    </w:p>
    <w:p w14:paraId="7397F67A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 xml:space="preserve">        </w:t>
      </w:r>
    </w:p>
    <w:p w14:paraId="27D79EF5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</w:rPr>
        <w:t xml:space="preserve">        </w:t>
      </w:r>
      <w:r w:rsidRPr="00E40A1A">
        <w:rPr>
          <w:rFonts w:ascii="Consolas" w:eastAsiaTheme="minorEastAsia" w:hAnsi="Consolas" w:cs="Times New Roman"/>
          <w:iCs/>
          <w:lang w:val="en-US"/>
        </w:rPr>
        <w:t>if st.button("</w:t>
      </w:r>
      <w:r w:rsidRPr="00E40A1A">
        <w:rPr>
          <w:rFonts w:ascii="Consolas" w:eastAsiaTheme="minorEastAsia" w:hAnsi="Consolas" w:cs="Times New Roman"/>
          <w:iCs/>
        </w:rPr>
        <w:t>Зашифровать</w:t>
      </w:r>
      <w:r w:rsidRPr="00E40A1A">
        <w:rPr>
          <w:rFonts w:ascii="Consolas" w:eastAsiaTheme="minorEastAsia" w:hAnsi="Consolas" w:cs="Times New Roman"/>
          <w:iCs/>
          <w:lang w:val="en-US"/>
        </w:rPr>
        <w:t>", type="primary"):</w:t>
      </w:r>
    </w:p>
    <w:p w14:paraId="15F9E191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if not text_to_encrypt.strip():</w:t>
      </w:r>
    </w:p>
    <w:p w14:paraId="2E4F32DF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        </w:t>
      </w:r>
      <w:r w:rsidRPr="00E40A1A">
        <w:rPr>
          <w:rFonts w:ascii="Consolas" w:eastAsiaTheme="minorEastAsia" w:hAnsi="Consolas" w:cs="Times New Roman"/>
          <w:iCs/>
        </w:rPr>
        <w:t>st.warning("Введите текст для шифрования!")</w:t>
      </w:r>
    </w:p>
    <w:p w14:paraId="2F5F5B85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</w:rPr>
        <w:t xml:space="preserve">            </w:t>
      </w:r>
      <w:r w:rsidRPr="00E40A1A">
        <w:rPr>
          <w:rFonts w:ascii="Consolas" w:eastAsiaTheme="minorEastAsia" w:hAnsi="Consolas" w:cs="Times New Roman"/>
          <w:iCs/>
          <w:lang w:val="en-US"/>
        </w:rPr>
        <w:t>else:</w:t>
      </w:r>
    </w:p>
    <w:p w14:paraId="7846D43B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        # </w:t>
      </w:r>
      <w:r w:rsidRPr="00E40A1A">
        <w:rPr>
          <w:rFonts w:ascii="Consolas" w:eastAsiaTheme="minorEastAsia" w:hAnsi="Consolas" w:cs="Times New Roman"/>
          <w:iCs/>
        </w:rPr>
        <w:t>Преобразуем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текст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в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цифры</w:t>
      </w:r>
    </w:p>
    <w:p w14:paraId="5048D03F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digit_str = text_to_digits(text_to_encrypt)</w:t>
      </w:r>
    </w:p>
    <w:p w14:paraId="1469E19F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        </w:t>
      </w:r>
    </w:p>
    <w:p w14:paraId="3D015758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        # </w:t>
      </w:r>
      <w:r w:rsidRPr="00E40A1A">
        <w:rPr>
          <w:rFonts w:ascii="Consolas" w:eastAsiaTheme="minorEastAsia" w:hAnsi="Consolas" w:cs="Times New Roman"/>
          <w:iCs/>
        </w:rPr>
        <w:t>Разбиваем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на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блоки</w:t>
      </w:r>
    </w:p>
    <w:p w14:paraId="7780A8DA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blocks, lengths = split_into_blocks(digit_str, st.session_state.rsa_n)  </w:t>
      </w:r>
    </w:p>
    <w:p w14:paraId="1DDAA3E4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        </w:t>
      </w:r>
    </w:p>
    <w:p w14:paraId="67CE1C7F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        # </w:t>
      </w:r>
      <w:r w:rsidRPr="00E40A1A">
        <w:rPr>
          <w:rFonts w:ascii="Consolas" w:eastAsiaTheme="minorEastAsia" w:hAnsi="Consolas" w:cs="Times New Roman"/>
          <w:iCs/>
        </w:rPr>
        <w:t>Шифруем</w:t>
      </w:r>
    </w:p>
    <w:p w14:paraId="69281697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cipher_blocks = [fast_pow(block, e_selected, st.session_state.rsa_n) for block in blocks]</w:t>
      </w:r>
    </w:p>
    <w:p w14:paraId="41F7929F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        </w:t>
      </w:r>
    </w:p>
    <w:p w14:paraId="51C0A997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        # </w:t>
      </w:r>
      <w:r w:rsidRPr="00E40A1A">
        <w:rPr>
          <w:rFonts w:ascii="Consolas" w:eastAsiaTheme="minorEastAsia" w:hAnsi="Consolas" w:cs="Times New Roman"/>
          <w:iCs/>
        </w:rPr>
        <w:t>Сохраняем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для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возможной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расшифровки</w:t>
      </w:r>
    </w:p>
    <w:p w14:paraId="6736D8CD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lastRenderedPageBreak/>
        <w:t>                st.session_state.rsa_last_lengths = lengths</w:t>
      </w:r>
    </w:p>
    <w:p w14:paraId="3E280D3C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st.session_state.rsa_ciphertext = cipher_blocks</w:t>
      </w:r>
    </w:p>
    <w:p w14:paraId="21908BB1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        </w:t>
      </w:r>
    </w:p>
    <w:p w14:paraId="414BD76C" w14:textId="77777777" w:rsidR="00E40A1A" w:rsidRPr="008C1635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        </w:t>
      </w:r>
      <w:r w:rsidRPr="008C1635">
        <w:rPr>
          <w:rFonts w:ascii="Consolas" w:eastAsiaTheme="minorEastAsia" w:hAnsi="Consolas" w:cs="Times New Roman"/>
          <w:iCs/>
          <w:lang w:val="en-US"/>
        </w:rPr>
        <w:t xml:space="preserve"># </w:t>
      </w:r>
      <w:r w:rsidRPr="00E40A1A">
        <w:rPr>
          <w:rFonts w:ascii="Consolas" w:eastAsiaTheme="minorEastAsia" w:hAnsi="Consolas" w:cs="Times New Roman"/>
          <w:iCs/>
        </w:rPr>
        <w:t>Отображаем</w:t>
      </w:r>
      <w:r w:rsidRPr="008C1635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результаты</w:t>
      </w:r>
    </w:p>
    <w:p w14:paraId="15942713" w14:textId="77777777" w:rsidR="00E40A1A" w:rsidRPr="008C1635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8C1635">
        <w:rPr>
          <w:rFonts w:ascii="Consolas" w:eastAsiaTheme="minorEastAsia" w:hAnsi="Consolas" w:cs="Times New Roman"/>
          <w:iCs/>
          <w:lang w:val="en-US"/>
        </w:rPr>
        <w:t>                col1, col2 = st.columns(2)</w:t>
      </w:r>
    </w:p>
    <w:p w14:paraId="6FABB966" w14:textId="77777777" w:rsidR="00E40A1A" w:rsidRPr="008C1635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8C1635">
        <w:rPr>
          <w:rFonts w:ascii="Consolas" w:eastAsiaTheme="minorEastAsia" w:hAnsi="Consolas" w:cs="Times New Roman"/>
          <w:iCs/>
          <w:lang w:val="en-US"/>
        </w:rPr>
        <w:t xml:space="preserve">                </w:t>
      </w:r>
    </w:p>
    <w:p w14:paraId="29F4726C" w14:textId="77777777" w:rsidR="00E40A1A" w:rsidRPr="008C1635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8C1635">
        <w:rPr>
          <w:rFonts w:ascii="Consolas" w:eastAsiaTheme="minorEastAsia" w:hAnsi="Consolas" w:cs="Times New Roman"/>
          <w:iCs/>
          <w:lang w:val="en-US"/>
        </w:rPr>
        <w:t>                with col1:</w:t>
      </w:r>
    </w:p>
    <w:p w14:paraId="21D65029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8C1635">
        <w:rPr>
          <w:rFonts w:ascii="Consolas" w:eastAsiaTheme="minorEastAsia" w:hAnsi="Consolas" w:cs="Times New Roman"/>
          <w:iCs/>
          <w:lang w:val="en-US"/>
        </w:rPr>
        <w:t xml:space="preserve">                    </w:t>
      </w:r>
      <w:r w:rsidRPr="00E40A1A">
        <w:rPr>
          <w:rFonts w:ascii="Consolas" w:eastAsiaTheme="minorEastAsia" w:hAnsi="Consolas" w:cs="Times New Roman"/>
          <w:iCs/>
        </w:rPr>
        <w:t>st.subheader("Блоки открытого текста:")</w:t>
      </w:r>
    </w:p>
    <w:p w14:paraId="35CDEDD7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</w:rPr>
        <w:t xml:space="preserve">                    </w:t>
      </w:r>
      <w:r w:rsidRPr="00E40A1A">
        <w:rPr>
          <w:rFonts w:ascii="Consolas" w:eastAsiaTheme="minorEastAsia" w:hAnsi="Consolas" w:cs="Times New Roman"/>
          <w:iCs/>
          <w:lang w:val="en-US"/>
        </w:rPr>
        <w:t>for i, block in enumerate(blocks, 1):</w:t>
      </w:r>
    </w:p>
    <w:p w14:paraId="382A2CBE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        st.write(f"</w:t>
      </w:r>
      <w:r w:rsidRPr="00E40A1A">
        <w:rPr>
          <w:rFonts w:ascii="Consolas" w:eastAsiaTheme="minorEastAsia" w:hAnsi="Consolas" w:cs="Times New Roman"/>
          <w:iCs/>
        </w:rPr>
        <w:t>Блок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{i}: {block} (</w:t>
      </w:r>
      <w:r w:rsidRPr="00E40A1A">
        <w:rPr>
          <w:rFonts w:ascii="Consolas" w:eastAsiaTheme="minorEastAsia" w:hAnsi="Consolas" w:cs="Times New Roman"/>
          <w:iCs/>
        </w:rPr>
        <w:t>длина</w:t>
      </w:r>
      <w:r w:rsidRPr="00E40A1A">
        <w:rPr>
          <w:rFonts w:ascii="Consolas" w:eastAsiaTheme="minorEastAsia" w:hAnsi="Consolas" w:cs="Times New Roman"/>
          <w:iCs/>
          <w:lang w:val="en-US"/>
        </w:rPr>
        <w:t>: {lengths[i-1]})")</w:t>
      </w:r>
    </w:p>
    <w:p w14:paraId="4503547B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        </w:t>
      </w:r>
    </w:p>
    <w:p w14:paraId="2BCCDC42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with col2:</w:t>
      </w:r>
    </w:p>
    <w:p w14:paraId="6D2AA731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    st.subheader("</w:t>
      </w:r>
      <w:r w:rsidRPr="00E40A1A">
        <w:rPr>
          <w:rFonts w:ascii="Consolas" w:eastAsiaTheme="minorEastAsia" w:hAnsi="Consolas" w:cs="Times New Roman"/>
          <w:iCs/>
        </w:rPr>
        <w:t>Зашифрованные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блоки</w:t>
      </w:r>
      <w:r w:rsidRPr="00E40A1A">
        <w:rPr>
          <w:rFonts w:ascii="Consolas" w:eastAsiaTheme="minorEastAsia" w:hAnsi="Consolas" w:cs="Times New Roman"/>
          <w:iCs/>
          <w:lang w:val="en-US"/>
        </w:rPr>
        <w:t>:")</w:t>
      </w:r>
    </w:p>
    <w:p w14:paraId="185CED20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    cipher_text = " ".join(map(str, cipher_blocks))</w:t>
      </w:r>
    </w:p>
    <w:p w14:paraId="4001B4E0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    st.code(cipher_text, language="text")</w:t>
      </w:r>
    </w:p>
    <w:p w14:paraId="1C84BD75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            </w:t>
      </w:r>
    </w:p>
    <w:p w14:paraId="2B65014E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        </w:t>
      </w:r>
    </w:p>
    <w:p w14:paraId="5CEFD1F8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        </w:t>
      </w:r>
      <w:r w:rsidRPr="00E40A1A">
        <w:rPr>
          <w:rFonts w:ascii="Consolas" w:eastAsiaTheme="minorEastAsia" w:hAnsi="Consolas" w:cs="Times New Roman"/>
          <w:iCs/>
        </w:rPr>
        <w:t># Показываем цифровое представление</w:t>
      </w:r>
    </w:p>
    <w:p w14:paraId="7756FF9E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            with st.expander("Подробности преобразования"):</w:t>
      </w:r>
    </w:p>
    <w:p w14:paraId="5F993926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                st.write("**Текст в цифрах:**")</w:t>
      </w:r>
    </w:p>
    <w:p w14:paraId="14323E40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</w:rPr>
        <w:t xml:space="preserve">                    </w:t>
      </w:r>
      <w:r w:rsidRPr="00E40A1A">
        <w:rPr>
          <w:rFonts w:ascii="Consolas" w:eastAsiaTheme="minorEastAsia" w:hAnsi="Consolas" w:cs="Times New Roman"/>
          <w:iCs/>
          <w:lang w:val="en-US"/>
        </w:rPr>
        <w:t>st.code(digit_str, language="text")</w:t>
      </w:r>
    </w:p>
    <w:p w14:paraId="668ACFC0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            </w:t>
      </w:r>
    </w:p>
    <w:p w14:paraId="7650E2EC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            </w:t>
      </w:r>
      <w:r w:rsidRPr="00E40A1A">
        <w:rPr>
          <w:rFonts w:ascii="Consolas" w:eastAsiaTheme="minorEastAsia" w:hAnsi="Consolas" w:cs="Times New Roman"/>
          <w:iCs/>
        </w:rPr>
        <w:t># Отображаем таблицу кодировки</w:t>
      </w:r>
    </w:p>
    <w:p w14:paraId="181E6056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                st.write("**Таблица кодировки:**")</w:t>
      </w:r>
    </w:p>
    <w:p w14:paraId="60628C98" w14:textId="77777777" w:rsidR="00E40A1A" w:rsidRPr="008C1635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 xml:space="preserve">                    </w:t>
      </w:r>
      <w:r w:rsidRPr="00E40A1A">
        <w:rPr>
          <w:rFonts w:ascii="Consolas" w:eastAsiaTheme="minorEastAsia" w:hAnsi="Consolas" w:cs="Times New Roman"/>
          <w:iCs/>
          <w:lang w:val="en-US"/>
        </w:rPr>
        <w:t>table</w:t>
      </w:r>
      <w:r w:rsidRPr="008C1635">
        <w:rPr>
          <w:rFonts w:ascii="Consolas" w:eastAsiaTheme="minorEastAsia" w:hAnsi="Consolas" w:cs="Times New Roman"/>
          <w:iCs/>
        </w:rPr>
        <w:t>_</w:t>
      </w:r>
      <w:r w:rsidRPr="00E40A1A">
        <w:rPr>
          <w:rFonts w:ascii="Consolas" w:eastAsiaTheme="minorEastAsia" w:hAnsi="Consolas" w:cs="Times New Roman"/>
          <w:iCs/>
          <w:lang w:val="en-US"/>
        </w:rPr>
        <w:t>data</w:t>
      </w:r>
      <w:r w:rsidRPr="008C1635">
        <w:rPr>
          <w:rFonts w:ascii="Consolas" w:eastAsiaTheme="minorEastAsia" w:hAnsi="Consolas" w:cs="Times New Roman"/>
          <w:iCs/>
        </w:rPr>
        <w:t xml:space="preserve"> = []</w:t>
      </w:r>
    </w:p>
    <w:p w14:paraId="3FB89CC1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for char, code in ALPHABET.items():</w:t>
      </w:r>
    </w:p>
    <w:p w14:paraId="2862636B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        table_data.append({"</w:t>
      </w:r>
      <w:r w:rsidRPr="00E40A1A">
        <w:rPr>
          <w:rFonts w:ascii="Consolas" w:eastAsiaTheme="minorEastAsia" w:hAnsi="Consolas" w:cs="Times New Roman"/>
          <w:iCs/>
        </w:rPr>
        <w:t>Символ</w:t>
      </w:r>
      <w:r w:rsidRPr="00E40A1A">
        <w:rPr>
          <w:rFonts w:ascii="Consolas" w:eastAsiaTheme="minorEastAsia" w:hAnsi="Consolas" w:cs="Times New Roman"/>
          <w:iCs/>
          <w:lang w:val="en-US"/>
        </w:rPr>
        <w:t>": char, "</w:t>
      </w:r>
      <w:r w:rsidRPr="00E40A1A">
        <w:rPr>
          <w:rFonts w:ascii="Consolas" w:eastAsiaTheme="minorEastAsia" w:hAnsi="Consolas" w:cs="Times New Roman"/>
          <w:iCs/>
        </w:rPr>
        <w:t>Код</w:t>
      </w:r>
      <w:r w:rsidRPr="00E40A1A">
        <w:rPr>
          <w:rFonts w:ascii="Consolas" w:eastAsiaTheme="minorEastAsia" w:hAnsi="Consolas" w:cs="Times New Roman"/>
          <w:iCs/>
          <w:lang w:val="en-US"/>
        </w:rPr>
        <w:t>": code})</w:t>
      </w:r>
    </w:p>
    <w:p w14:paraId="618CC866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lastRenderedPageBreak/>
        <w:t>                    st.table(pd.DataFrame(table_data).set_index("</w:t>
      </w:r>
      <w:r w:rsidRPr="00E40A1A">
        <w:rPr>
          <w:rFonts w:ascii="Consolas" w:eastAsiaTheme="minorEastAsia" w:hAnsi="Consolas" w:cs="Times New Roman"/>
          <w:iCs/>
        </w:rPr>
        <w:t>Символ</w:t>
      </w:r>
      <w:r w:rsidRPr="00E40A1A">
        <w:rPr>
          <w:rFonts w:ascii="Consolas" w:eastAsiaTheme="minorEastAsia" w:hAnsi="Consolas" w:cs="Times New Roman"/>
          <w:iCs/>
          <w:lang w:val="en-US"/>
        </w:rPr>
        <w:t>"))</w:t>
      </w:r>
    </w:p>
    <w:p w14:paraId="70F0EAA9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</w:t>
      </w:r>
      <w:r w:rsidRPr="00E40A1A">
        <w:rPr>
          <w:rFonts w:ascii="Consolas" w:eastAsiaTheme="minorEastAsia" w:hAnsi="Consolas" w:cs="Times New Roman"/>
          <w:iCs/>
        </w:rPr>
        <w:t>else:</w:t>
      </w:r>
    </w:p>
    <w:p w14:paraId="65674E07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    st.warning("Сначала сгенерируйте ключи (раздел 1)")</w:t>
      </w:r>
    </w:p>
    <w:p w14:paraId="47294D77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 xml:space="preserve">    </w:t>
      </w:r>
    </w:p>
    <w:p w14:paraId="168DAFCA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st.markdown("---")</w:t>
      </w:r>
    </w:p>
    <w:p w14:paraId="549D9EE4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 xml:space="preserve">    </w:t>
      </w:r>
    </w:p>
    <w:p w14:paraId="3DE567BF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# СЕКЦИЯ 4: РАСШИФРОВКА</w:t>
      </w:r>
    </w:p>
    <w:p w14:paraId="24C9D8D7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st.header("4. Расшифровка сообщения")</w:t>
      </w:r>
    </w:p>
    <w:p w14:paraId="6E906A66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 xml:space="preserve">    </w:t>
      </w:r>
    </w:p>
    <w:p w14:paraId="354EB108" w14:textId="77777777" w:rsidR="00E40A1A" w:rsidRPr="008C1635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</w:rPr>
        <w:t xml:space="preserve">    </w:t>
      </w:r>
      <w:r w:rsidRPr="008C1635">
        <w:rPr>
          <w:rFonts w:ascii="Consolas" w:eastAsiaTheme="minorEastAsia" w:hAnsi="Consolas" w:cs="Times New Roman"/>
          <w:iCs/>
          <w:lang w:val="en-US"/>
        </w:rPr>
        <w:t>if st.session_state.rsa_keys:</w:t>
      </w:r>
    </w:p>
    <w:p w14:paraId="26EA61FD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8C1635">
        <w:rPr>
          <w:rFonts w:ascii="Consolas" w:eastAsiaTheme="minorEastAsia" w:hAnsi="Consolas" w:cs="Times New Roman"/>
          <w:iCs/>
          <w:lang w:val="en-US"/>
        </w:rPr>
        <w:t xml:space="preserve">        </w:t>
      </w:r>
      <w:r w:rsidRPr="00E40A1A">
        <w:rPr>
          <w:rFonts w:ascii="Consolas" w:eastAsiaTheme="minorEastAsia" w:hAnsi="Consolas" w:cs="Times New Roman"/>
          <w:iCs/>
        </w:rPr>
        <w:t># Выбор ключа для расшифровки</w:t>
      </w:r>
    </w:p>
    <w:p w14:paraId="08BDF7D6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</w:rPr>
        <w:t xml:space="preserve">        </w:t>
      </w:r>
      <w:r w:rsidRPr="00E40A1A">
        <w:rPr>
          <w:rFonts w:ascii="Consolas" w:eastAsiaTheme="minorEastAsia" w:hAnsi="Consolas" w:cs="Times New Roman"/>
          <w:iCs/>
          <w:lang w:val="en-US"/>
        </w:rPr>
        <w:t>key_options_dec = [f"</w:t>
      </w:r>
      <w:r w:rsidRPr="00E40A1A">
        <w:rPr>
          <w:rFonts w:ascii="Consolas" w:eastAsiaTheme="minorEastAsia" w:hAnsi="Consolas" w:cs="Times New Roman"/>
          <w:iCs/>
        </w:rPr>
        <w:t>Ключ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{i}: d={d}" for i, (e, d) in enumerate(st.session_state.rsa_keys, 1)]</w:t>
      </w:r>
    </w:p>
    <w:p w14:paraId="7AD986CF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selected_key_idx_dec = st.selectbox("</w:t>
      </w:r>
      <w:r w:rsidRPr="00E40A1A">
        <w:rPr>
          <w:rFonts w:ascii="Consolas" w:eastAsiaTheme="minorEastAsia" w:hAnsi="Consolas" w:cs="Times New Roman"/>
          <w:iCs/>
        </w:rPr>
        <w:t>Выберите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ключ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для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расшифровки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:", </w:t>
      </w:r>
    </w:p>
    <w:p w14:paraId="0615AAA4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                           range(len(key_options_dec)),</w:t>
      </w:r>
    </w:p>
    <w:p w14:paraId="083FF760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                           format_func=lambda x: key_options_dec[x])</w:t>
      </w:r>
    </w:p>
    <w:p w14:paraId="1901CE48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</w:t>
      </w:r>
    </w:p>
    <w:p w14:paraId="755360AB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e_selected_dec, d_selected_dec = st.session_state.rsa_keys[selected_key_idx_dec]</w:t>
      </w:r>
    </w:p>
    <w:p w14:paraId="1AB06906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</w:t>
      </w:r>
    </w:p>
    <w:p w14:paraId="7CB9CA0B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# </w:t>
      </w:r>
      <w:r w:rsidRPr="00E40A1A">
        <w:rPr>
          <w:rFonts w:ascii="Consolas" w:eastAsiaTheme="minorEastAsia" w:hAnsi="Consolas" w:cs="Times New Roman"/>
          <w:iCs/>
        </w:rPr>
        <w:t>Ввод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шифртекста</w:t>
      </w:r>
    </w:p>
    <w:p w14:paraId="7E88F10B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cipher_input = st.text_area("</w:t>
      </w:r>
      <w:r w:rsidRPr="00E40A1A">
        <w:rPr>
          <w:rFonts w:ascii="Consolas" w:eastAsiaTheme="minorEastAsia" w:hAnsi="Consolas" w:cs="Times New Roman"/>
          <w:iCs/>
        </w:rPr>
        <w:t>Введите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зашифрованные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блоки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(</w:t>
      </w:r>
      <w:r w:rsidRPr="00E40A1A">
        <w:rPr>
          <w:rFonts w:ascii="Consolas" w:eastAsiaTheme="minorEastAsia" w:hAnsi="Consolas" w:cs="Times New Roman"/>
          <w:iCs/>
        </w:rPr>
        <w:t>через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пробел</w:t>
      </w:r>
      <w:r w:rsidRPr="00E40A1A">
        <w:rPr>
          <w:rFonts w:ascii="Consolas" w:eastAsiaTheme="minorEastAsia" w:hAnsi="Consolas" w:cs="Times New Roman"/>
          <w:iCs/>
          <w:lang w:val="en-US"/>
        </w:rPr>
        <w:t>):",</w:t>
      </w:r>
    </w:p>
    <w:p w14:paraId="6694264F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                   height=100,</w:t>
      </w:r>
    </w:p>
    <w:p w14:paraId="5C8E9384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                   placeholder="</w:t>
      </w:r>
      <w:r w:rsidRPr="00E40A1A">
        <w:rPr>
          <w:rFonts w:ascii="Consolas" w:eastAsiaTheme="minorEastAsia" w:hAnsi="Consolas" w:cs="Times New Roman"/>
          <w:iCs/>
        </w:rPr>
        <w:t>Например</w:t>
      </w:r>
      <w:r w:rsidRPr="00E40A1A">
        <w:rPr>
          <w:rFonts w:ascii="Consolas" w:eastAsiaTheme="minorEastAsia" w:hAnsi="Consolas" w:cs="Times New Roman"/>
          <w:iCs/>
          <w:lang w:val="en-US"/>
        </w:rPr>
        <w:t>: 1234 5678 9012",</w:t>
      </w:r>
    </w:p>
    <w:p w14:paraId="64BE2197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                   value=" ".join(map(str, st.session_state.rsa_ciphertext))</w:t>
      </w:r>
    </w:p>
    <w:p w14:paraId="6D1B9A9C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lastRenderedPageBreak/>
        <w:t>                                   if st.session_state.rsa_ciphertext else "")</w:t>
      </w:r>
    </w:p>
    <w:p w14:paraId="57073D12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</w:t>
      </w:r>
    </w:p>
    <w:p w14:paraId="4BBEB2AE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if st.button("</w:t>
      </w:r>
      <w:r w:rsidRPr="00E40A1A">
        <w:rPr>
          <w:rFonts w:ascii="Consolas" w:eastAsiaTheme="minorEastAsia" w:hAnsi="Consolas" w:cs="Times New Roman"/>
          <w:iCs/>
        </w:rPr>
        <w:t>Расшифровать</w:t>
      </w:r>
      <w:r w:rsidRPr="00E40A1A">
        <w:rPr>
          <w:rFonts w:ascii="Consolas" w:eastAsiaTheme="minorEastAsia" w:hAnsi="Consolas" w:cs="Times New Roman"/>
          <w:iCs/>
          <w:lang w:val="en-US"/>
        </w:rPr>
        <w:t>", type="primary"):</w:t>
      </w:r>
    </w:p>
    <w:p w14:paraId="6DD9A090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if not cipher_input.strip():</w:t>
      </w:r>
    </w:p>
    <w:p w14:paraId="50F1AEF8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        </w:t>
      </w:r>
      <w:r w:rsidRPr="00E40A1A">
        <w:rPr>
          <w:rFonts w:ascii="Consolas" w:eastAsiaTheme="minorEastAsia" w:hAnsi="Consolas" w:cs="Times New Roman"/>
          <w:iCs/>
        </w:rPr>
        <w:t>st.warning("Введите шифртекст для расшифровки!")</w:t>
      </w:r>
    </w:p>
    <w:p w14:paraId="62D24745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</w:rPr>
        <w:t xml:space="preserve">            </w:t>
      </w:r>
      <w:r w:rsidRPr="00E40A1A">
        <w:rPr>
          <w:rFonts w:ascii="Consolas" w:eastAsiaTheme="minorEastAsia" w:hAnsi="Consolas" w:cs="Times New Roman"/>
          <w:iCs/>
          <w:lang w:val="en-US"/>
        </w:rPr>
        <w:t>else:</w:t>
      </w:r>
    </w:p>
    <w:p w14:paraId="3805007A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try:</w:t>
      </w:r>
    </w:p>
    <w:p w14:paraId="32F01D11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            # </w:t>
      </w:r>
      <w:r w:rsidRPr="00E40A1A">
        <w:rPr>
          <w:rFonts w:ascii="Consolas" w:eastAsiaTheme="minorEastAsia" w:hAnsi="Consolas" w:cs="Times New Roman"/>
          <w:iCs/>
        </w:rPr>
        <w:t>Парсим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шифртекст</w:t>
      </w:r>
    </w:p>
    <w:p w14:paraId="4097D95C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    cipher_blocks = [int(x.strip()) for x in cipher_input.split()]</w:t>
      </w:r>
    </w:p>
    <w:p w14:paraId="1C7A8381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            </w:t>
      </w:r>
    </w:p>
    <w:p w14:paraId="2313A09D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            </w:t>
      </w:r>
      <w:r w:rsidRPr="00E40A1A">
        <w:rPr>
          <w:rFonts w:ascii="Consolas" w:eastAsiaTheme="minorEastAsia" w:hAnsi="Consolas" w:cs="Times New Roman"/>
          <w:iCs/>
        </w:rPr>
        <w:t>lengths = None</w:t>
      </w:r>
    </w:p>
    <w:p w14:paraId="43057C14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 xml:space="preserve">                    </w:t>
      </w:r>
    </w:p>
    <w:p w14:paraId="4475EB53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                # Расшифровываем</w:t>
      </w:r>
    </w:p>
    <w:p w14:paraId="7AD1A3BE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</w:rPr>
        <w:t xml:space="preserve">                    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decrypted_text = decrypt_message(cipher_blocks, d_selected_dec, </w:t>
      </w:r>
    </w:p>
    <w:p w14:paraId="5783B2FF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                                    st.session_state.rsa_n, lengths)</w:t>
      </w:r>
    </w:p>
    <w:p w14:paraId="7276CDF4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            </w:t>
      </w:r>
    </w:p>
    <w:p w14:paraId="52C80A5E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            </w:t>
      </w:r>
      <w:r w:rsidRPr="00E40A1A">
        <w:rPr>
          <w:rFonts w:ascii="Consolas" w:eastAsiaTheme="minorEastAsia" w:hAnsi="Consolas" w:cs="Times New Roman"/>
          <w:iCs/>
        </w:rPr>
        <w:t># Отображаем результат</w:t>
      </w:r>
    </w:p>
    <w:p w14:paraId="5F429462" w14:textId="77777777" w:rsidR="00E40A1A" w:rsidRPr="008C1635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</w:rPr>
        <w:t xml:space="preserve">                    </w:t>
      </w:r>
      <w:r w:rsidRPr="008C1635">
        <w:rPr>
          <w:rFonts w:ascii="Consolas" w:eastAsiaTheme="minorEastAsia" w:hAnsi="Consolas" w:cs="Times New Roman"/>
          <w:iCs/>
          <w:lang w:val="en-US"/>
        </w:rPr>
        <w:t>st.subheader("</w:t>
      </w:r>
      <w:r w:rsidRPr="00E40A1A">
        <w:rPr>
          <w:rFonts w:ascii="Consolas" w:eastAsiaTheme="minorEastAsia" w:hAnsi="Consolas" w:cs="Times New Roman"/>
          <w:iCs/>
        </w:rPr>
        <w:t>Расшифрованный</w:t>
      </w:r>
      <w:r w:rsidRPr="008C1635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текст</w:t>
      </w:r>
      <w:r w:rsidRPr="008C1635">
        <w:rPr>
          <w:rFonts w:ascii="Consolas" w:eastAsiaTheme="minorEastAsia" w:hAnsi="Consolas" w:cs="Times New Roman"/>
          <w:iCs/>
          <w:lang w:val="en-US"/>
        </w:rPr>
        <w:t>:")</w:t>
      </w:r>
    </w:p>
    <w:p w14:paraId="18436472" w14:textId="77777777" w:rsidR="00E40A1A" w:rsidRPr="008C1635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8C1635">
        <w:rPr>
          <w:rFonts w:ascii="Consolas" w:eastAsiaTheme="minorEastAsia" w:hAnsi="Consolas" w:cs="Times New Roman"/>
          <w:iCs/>
          <w:lang w:val="en-US"/>
        </w:rPr>
        <w:t>                    st.success(decrypted_text)</w:t>
      </w:r>
    </w:p>
    <w:p w14:paraId="6C713204" w14:textId="77777777" w:rsidR="00E40A1A" w:rsidRPr="008C1635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8C1635">
        <w:rPr>
          <w:rFonts w:ascii="Consolas" w:eastAsiaTheme="minorEastAsia" w:hAnsi="Consolas" w:cs="Times New Roman"/>
          <w:iCs/>
          <w:lang w:val="en-US"/>
        </w:rPr>
        <w:t xml:space="preserve">                    </w:t>
      </w:r>
    </w:p>
    <w:p w14:paraId="4D98C408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8C1635">
        <w:rPr>
          <w:rFonts w:ascii="Consolas" w:eastAsiaTheme="minorEastAsia" w:hAnsi="Consolas" w:cs="Times New Roman"/>
          <w:iCs/>
          <w:lang w:val="en-US"/>
        </w:rPr>
        <w:t xml:space="preserve">                    </w:t>
      </w:r>
      <w:r w:rsidRPr="00E40A1A">
        <w:rPr>
          <w:rFonts w:ascii="Consolas" w:eastAsiaTheme="minorEastAsia" w:hAnsi="Consolas" w:cs="Times New Roman"/>
          <w:iCs/>
        </w:rPr>
        <w:t># Показываем информацию</w:t>
      </w:r>
    </w:p>
    <w:p w14:paraId="78A5350E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                with st.expander("Подробности расшифровки"):</w:t>
      </w:r>
    </w:p>
    <w:p w14:paraId="74F1453B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                    st.write(f"**Использованные параметры:**")</w:t>
      </w:r>
    </w:p>
    <w:p w14:paraId="66F9DF0B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</w:rPr>
        <w:t xml:space="preserve">                        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st.write(f"- </w:t>
      </w:r>
      <w:r w:rsidRPr="00E40A1A">
        <w:rPr>
          <w:rFonts w:ascii="Consolas" w:eastAsiaTheme="minorEastAsia" w:hAnsi="Consolas" w:cs="Times New Roman"/>
          <w:iCs/>
        </w:rPr>
        <w:t>Закрытый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ключ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d: {d_selected_dec}")</w:t>
      </w:r>
    </w:p>
    <w:p w14:paraId="1AEE9785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                st.write(f"- </w:t>
      </w:r>
      <w:r w:rsidRPr="00E40A1A">
        <w:rPr>
          <w:rFonts w:ascii="Consolas" w:eastAsiaTheme="minorEastAsia" w:hAnsi="Consolas" w:cs="Times New Roman"/>
          <w:iCs/>
        </w:rPr>
        <w:t>Модуль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n: {st.session_state.rsa_n}")</w:t>
      </w:r>
    </w:p>
    <w:p w14:paraId="4E3779B8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lastRenderedPageBreak/>
        <w:t xml:space="preserve">                        st.write(f"- </w:t>
      </w:r>
      <w:r w:rsidRPr="00E40A1A">
        <w:rPr>
          <w:rFonts w:ascii="Consolas" w:eastAsiaTheme="minorEastAsia" w:hAnsi="Consolas" w:cs="Times New Roman"/>
          <w:iCs/>
        </w:rPr>
        <w:t>Количество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блоков</w:t>
      </w:r>
      <w:r w:rsidRPr="00E40A1A">
        <w:rPr>
          <w:rFonts w:ascii="Consolas" w:eastAsiaTheme="minorEastAsia" w:hAnsi="Consolas" w:cs="Times New Roman"/>
          <w:iCs/>
          <w:lang w:val="en-US"/>
        </w:rPr>
        <w:t>: {len(cipher_blocks)}")</w:t>
      </w:r>
    </w:p>
    <w:p w14:paraId="41456EB8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                </w:t>
      </w:r>
    </w:p>
    <w:p w14:paraId="1FB571BF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        if lengths:</w:t>
      </w:r>
    </w:p>
    <w:p w14:paraId="0ED96B41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                    st.write(f"- </w:t>
      </w:r>
      <w:r w:rsidRPr="00E40A1A">
        <w:rPr>
          <w:rFonts w:ascii="Consolas" w:eastAsiaTheme="minorEastAsia" w:hAnsi="Consolas" w:cs="Times New Roman"/>
          <w:iCs/>
        </w:rPr>
        <w:t>Длины</w:t>
      </w:r>
      <w:r w:rsidRPr="00E40A1A">
        <w:rPr>
          <w:rFonts w:ascii="Consolas" w:eastAsiaTheme="minorEastAsia" w:hAnsi="Consolas" w:cs="Times New Roman"/>
          <w:iCs/>
          <w:lang w:val="en-US"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блоков</w:t>
      </w:r>
      <w:r w:rsidRPr="00E40A1A">
        <w:rPr>
          <w:rFonts w:ascii="Consolas" w:eastAsiaTheme="minorEastAsia" w:hAnsi="Consolas" w:cs="Times New Roman"/>
          <w:iCs/>
          <w:lang w:val="en-US"/>
        </w:rPr>
        <w:t>: {lengths}")</w:t>
      </w:r>
    </w:p>
    <w:p w14:paraId="45F45F4D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 xml:space="preserve">                        </w:t>
      </w:r>
      <w:r w:rsidRPr="00E40A1A">
        <w:rPr>
          <w:rFonts w:ascii="Consolas" w:eastAsiaTheme="minorEastAsia" w:hAnsi="Consolas" w:cs="Times New Roman"/>
          <w:iCs/>
        </w:rPr>
        <w:t>else:</w:t>
      </w:r>
    </w:p>
    <w:p w14:paraId="4AF8D9C6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                        st.write("- Длины блоков: автоматическое определение")</w:t>
      </w:r>
    </w:p>
    <w:p w14:paraId="47C761BD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 xml:space="preserve">                        </w:t>
      </w:r>
    </w:p>
    <w:p w14:paraId="46FD5D36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</w:rPr>
        <w:t xml:space="preserve">                </w:t>
      </w:r>
      <w:r w:rsidRPr="00E40A1A">
        <w:rPr>
          <w:rFonts w:ascii="Consolas" w:eastAsiaTheme="minorEastAsia" w:hAnsi="Consolas" w:cs="Times New Roman"/>
          <w:iCs/>
          <w:lang w:val="en-US"/>
        </w:rPr>
        <w:t>except ValueError as e:</w:t>
      </w:r>
    </w:p>
    <w:p w14:paraId="00EDBA63" w14:textId="77777777" w:rsidR="00E40A1A" w:rsidRPr="008C1635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    st</w:t>
      </w:r>
      <w:r w:rsidRPr="008C1635">
        <w:rPr>
          <w:rFonts w:ascii="Consolas" w:eastAsiaTheme="minorEastAsia" w:hAnsi="Consolas" w:cs="Times New Roman"/>
          <w:iCs/>
        </w:rPr>
        <w:t>.</w:t>
      </w:r>
      <w:r w:rsidRPr="00E40A1A">
        <w:rPr>
          <w:rFonts w:ascii="Consolas" w:eastAsiaTheme="minorEastAsia" w:hAnsi="Consolas" w:cs="Times New Roman"/>
          <w:iCs/>
          <w:lang w:val="en-US"/>
        </w:rPr>
        <w:t>error</w:t>
      </w:r>
      <w:r w:rsidRPr="008C1635">
        <w:rPr>
          <w:rFonts w:ascii="Consolas" w:eastAsiaTheme="minorEastAsia" w:hAnsi="Consolas" w:cs="Times New Roman"/>
          <w:iCs/>
        </w:rPr>
        <w:t>(</w:t>
      </w:r>
      <w:r w:rsidRPr="00E40A1A">
        <w:rPr>
          <w:rFonts w:ascii="Consolas" w:eastAsiaTheme="minorEastAsia" w:hAnsi="Consolas" w:cs="Times New Roman"/>
          <w:iCs/>
          <w:lang w:val="en-US"/>
        </w:rPr>
        <w:t>f</w:t>
      </w:r>
      <w:r w:rsidRPr="008C1635">
        <w:rPr>
          <w:rFonts w:ascii="Consolas" w:eastAsiaTheme="minorEastAsia" w:hAnsi="Consolas" w:cs="Times New Roman"/>
          <w:iCs/>
        </w:rPr>
        <w:t>"</w:t>
      </w:r>
      <w:r w:rsidRPr="00E40A1A">
        <w:rPr>
          <w:rFonts w:ascii="Consolas" w:eastAsiaTheme="minorEastAsia" w:hAnsi="Consolas" w:cs="Times New Roman"/>
          <w:iCs/>
        </w:rPr>
        <w:t>Ошибка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ввода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данных</w:t>
      </w:r>
      <w:r w:rsidRPr="008C1635">
        <w:rPr>
          <w:rFonts w:ascii="Consolas" w:eastAsiaTheme="minorEastAsia" w:hAnsi="Consolas" w:cs="Times New Roman"/>
          <w:iCs/>
        </w:rPr>
        <w:t>: {</w:t>
      </w:r>
      <w:r w:rsidRPr="00E40A1A">
        <w:rPr>
          <w:rFonts w:ascii="Consolas" w:eastAsiaTheme="minorEastAsia" w:hAnsi="Consolas" w:cs="Times New Roman"/>
          <w:iCs/>
          <w:lang w:val="en-US"/>
        </w:rPr>
        <w:t>e</w:t>
      </w:r>
      <w:r w:rsidRPr="008C1635">
        <w:rPr>
          <w:rFonts w:ascii="Consolas" w:eastAsiaTheme="minorEastAsia" w:hAnsi="Consolas" w:cs="Times New Roman"/>
          <w:iCs/>
        </w:rPr>
        <w:t>}")</w:t>
      </w:r>
    </w:p>
    <w:p w14:paraId="3B140C4E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  <w:lang w:val="en-US"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except Exception as e:</w:t>
      </w:r>
    </w:p>
    <w:p w14:paraId="0B28E9DA" w14:textId="77777777" w:rsidR="00E40A1A" w:rsidRPr="008C1635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                   st</w:t>
      </w:r>
      <w:r w:rsidRPr="008C1635">
        <w:rPr>
          <w:rFonts w:ascii="Consolas" w:eastAsiaTheme="minorEastAsia" w:hAnsi="Consolas" w:cs="Times New Roman"/>
          <w:iCs/>
        </w:rPr>
        <w:t>.</w:t>
      </w:r>
      <w:r w:rsidRPr="00E40A1A">
        <w:rPr>
          <w:rFonts w:ascii="Consolas" w:eastAsiaTheme="minorEastAsia" w:hAnsi="Consolas" w:cs="Times New Roman"/>
          <w:iCs/>
          <w:lang w:val="en-US"/>
        </w:rPr>
        <w:t>error</w:t>
      </w:r>
      <w:r w:rsidRPr="008C1635">
        <w:rPr>
          <w:rFonts w:ascii="Consolas" w:eastAsiaTheme="minorEastAsia" w:hAnsi="Consolas" w:cs="Times New Roman"/>
          <w:iCs/>
        </w:rPr>
        <w:t>(</w:t>
      </w:r>
      <w:r w:rsidRPr="00E40A1A">
        <w:rPr>
          <w:rFonts w:ascii="Consolas" w:eastAsiaTheme="minorEastAsia" w:hAnsi="Consolas" w:cs="Times New Roman"/>
          <w:iCs/>
          <w:lang w:val="en-US"/>
        </w:rPr>
        <w:t>f</w:t>
      </w:r>
      <w:r w:rsidRPr="008C1635">
        <w:rPr>
          <w:rFonts w:ascii="Consolas" w:eastAsiaTheme="minorEastAsia" w:hAnsi="Consolas" w:cs="Times New Roman"/>
          <w:iCs/>
        </w:rPr>
        <w:t>"</w:t>
      </w:r>
      <w:r w:rsidRPr="00E40A1A">
        <w:rPr>
          <w:rFonts w:ascii="Consolas" w:eastAsiaTheme="minorEastAsia" w:hAnsi="Consolas" w:cs="Times New Roman"/>
          <w:iCs/>
        </w:rPr>
        <w:t>Ошибка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при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расшифровке</w:t>
      </w:r>
      <w:r w:rsidRPr="008C1635">
        <w:rPr>
          <w:rFonts w:ascii="Consolas" w:eastAsiaTheme="minorEastAsia" w:hAnsi="Consolas" w:cs="Times New Roman"/>
          <w:iCs/>
        </w:rPr>
        <w:t>: {</w:t>
      </w:r>
      <w:r w:rsidRPr="00E40A1A">
        <w:rPr>
          <w:rFonts w:ascii="Consolas" w:eastAsiaTheme="minorEastAsia" w:hAnsi="Consolas" w:cs="Times New Roman"/>
          <w:iCs/>
          <w:lang w:val="en-US"/>
        </w:rPr>
        <w:t>e</w:t>
      </w:r>
      <w:r w:rsidRPr="008C1635">
        <w:rPr>
          <w:rFonts w:ascii="Consolas" w:eastAsiaTheme="minorEastAsia" w:hAnsi="Consolas" w:cs="Times New Roman"/>
          <w:iCs/>
        </w:rPr>
        <w:t>}")</w:t>
      </w:r>
    </w:p>
    <w:p w14:paraId="3BA00326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  <w:lang w:val="en-US"/>
        </w:rPr>
        <w:t> </w:t>
      </w:r>
      <w:r w:rsidRPr="008C1635">
        <w:rPr>
          <w:rFonts w:ascii="Consolas" w:eastAsiaTheme="minorEastAsia" w:hAnsi="Consolas" w:cs="Times New Roman"/>
          <w:iCs/>
        </w:rPr>
        <w:t xml:space="preserve"> </w:t>
      </w:r>
      <w:r w:rsidRPr="00E40A1A">
        <w:rPr>
          <w:rFonts w:ascii="Consolas" w:eastAsiaTheme="minorEastAsia" w:hAnsi="Consolas" w:cs="Times New Roman"/>
          <w:iCs/>
        </w:rPr>
        <w:t>else:</w:t>
      </w:r>
    </w:p>
    <w:p w14:paraId="04A59011" w14:textId="77777777" w:rsidR="00E40A1A" w:rsidRPr="00E40A1A" w:rsidRDefault="00E40A1A" w:rsidP="00E40A1A">
      <w:pPr>
        <w:ind w:left="708"/>
        <w:rPr>
          <w:rFonts w:ascii="Consolas" w:eastAsiaTheme="minorEastAsia" w:hAnsi="Consolas" w:cs="Times New Roman"/>
          <w:iCs/>
        </w:rPr>
      </w:pPr>
      <w:r w:rsidRPr="00E40A1A">
        <w:rPr>
          <w:rFonts w:ascii="Consolas" w:eastAsiaTheme="minorEastAsia" w:hAnsi="Consolas" w:cs="Times New Roman"/>
          <w:iCs/>
        </w:rPr>
        <w:t>        st.warning("Сначала сгенерируйте ключи (раздел 1)")</w:t>
      </w:r>
    </w:p>
    <w:p w14:paraId="07CAB047" w14:textId="77777777" w:rsidR="003231DA" w:rsidRPr="003231DA" w:rsidRDefault="003231DA" w:rsidP="003231DA">
      <w:pPr>
        <w:ind w:left="708"/>
        <w:rPr>
          <w:rFonts w:ascii="Times New Roman" w:eastAsiaTheme="minorEastAsia" w:hAnsi="Times New Roman" w:cs="Times New Roman"/>
          <w:iCs/>
          <w:sz w:val="28"/>
          <w:szCs w:val="28"/>
        </w:rPr>
      </w:pPr>
    </w:p>
    <w:sectPr w:rsidR="003231DA" w:rsidRPr="00323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C7345"/>
    <w:multiLevelType w:val="hybridMultilevel"/>
    <w:tmpl w:val="E0629352"/>
    <w:lvl w:ilvl="0" w:tplc="046C101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021592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A32"/>
    <w:rsid w:val="00173CD4"/>
    <w:rsid w:val="003231DA"/>
    <w:rsid w:val="003A4A32"/>
    <w:rsid w:val="00452903"/>
    <w:rsid w:val="00643821"/>
    <w:rsid w:val="00664D70"/>
    <w:rsid w:val="008C1635"/>
    <w:rsid w:val="00E40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6F088"/>
  <w15:chartTrackingRefBased/>
  <w15:docId w15:val="{542BFC6E-B198-45E8-A94A-7071DD8F5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2903"/>
  </w:style>
  <w:style w:type="paragraph" w:styleId="1">
    <w:name w:val="heading 1"/>
    <w:basedOn w:val="a"/>
    <w:next w:val="a"/>
    <w:link w:val="10"/>
    <w:uiPriority w:val="9"/>
    <w:qFormat/>
    <w:rsid w:val="003A4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4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4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4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4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4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4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4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4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4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4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4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4A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4A3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4A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4A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4A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4A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4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4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4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4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4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4A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4A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4A3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4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4A3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4A32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452903"/>
    <w:rPr>
      <w:color w:val="666666"/>
    </w:rPr>
  </w:style>
  <w:style w:type="paragraph" w:customStyle="1" w:styleId="msonormal0">
    <w:name w:val="msonormal"/>
    <w:basedOn w:val="a"/>
    <w:rsid w:val="00E40A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0AC045-9510-4D76-868E-89BA808E1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18</Pages>
  <Words>2532</Words>
  <Characters>14436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Мотынга</dc:creator>
  <cp:keywords/>
  <dc:description/>
  <cp:lastModifiedBy>Сергей Мотынга</cp:lastModifiedBy>
  <cp:revision>4</cp:revision>
  <dcterms:created xsi:type="dcterms:W3CDTF">2025-12-05T00:02:00Z</dcterms:created>
  <dcterms:modified xsi:type="dcterms:W3CDTF">2025-12-05T04:54:00Z</dcterms:modified>
</cp:coreProperties>
</file>