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F3E3" w14:textId="0A56C7C2" w:rsidR="0018229B" w:rsidRPr="00F252EC" w:rsidRDefault="00F252EC">
      <w:pPr>
        <w:rPr>
          <w:sz w:val="40"/>
          <w:szCs w:val="40"/>
        </w:rPr>
      </w:pPr>
      <w:r w:rsidRPr="00F252EC">
        <w:rPr>
          <w:sz w:val="40"/>
          <w:szCs w:val="40"/>
        </w:rPr>
        <w:t>Отчет</w:t>
      </w:r>
    </w:p>
    <w:p w14:paraId="5638C056" w14:textId="398B03C0" w:rsidR="00F252EC" w:rsidRPr="00F252EC" w:rsidRDefault="00F252EC">
      <w:pPr>
        <w:rPr>
          <w:sz w:val="40"/>
          <w:szCs w:val="40"/>
        </w:rPr>
      </w:pPr>
      <w:r w:rsidRPr="00F252EC">
        <w:rPr>
          <w:sz w:val="40"/>
          <w:szCs w:val="40"/>
        </w:rPr>
        <w:t>Задание №1</w:t>
      </w:r>
    </w:p>
    <w:p w14:paraId="35047BD6" w14:textId="707E00A8" w:rsidR="00F252EC" w:rsidRPr="00F252EC" w:rsidRDefault="00F252EC">
      <w:pPr>
        <w:rPr>
          <w:sz w:val="40"/>
          <w:szCs w:val="40"/>
        </w:rPr>
      </w:pPr>
      <w:r w:rsidRPr="00F252EC">
        <w:rPr>
          <w:sz w:val="40"/>
          <w:szCs w:val="40"/>
        </w:rPr>
        <w:t>Установка:</w:t>
      </w:r>
    </w:p>
    <w:p w14:paraId="78026182" w14:textId="2EACE36F" w:rsidR="00F252EC" w:rsidRPr="004873B8" w:rsidRDefault="00EC1EF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252EC" w:rsidRPr="004873B8">
        <w:rPr>
          <w:sz w:val="28"/>
          <w:szCs w:val="28"/>
        </w:rPr>
        <w:t>) Поставить галочку на пункте «Я принимаю условия соглашения»:</w:t>
      </w:r>
    </w:p>
    <w:p w14:paraId="6FE1DA22" w14:textId="29CC5BC1" w:rsidR="00F252EC" w:rsidRDefault="00F252EC">
      <w:r w:rsidRPr="00F252EC">
        <w:drawing>
          <wp:inline distT="0" distB="0" distL="0" distR="0" wp14:anchorId="1FE8B1E3" wp14:editId="3CFD22D6">
            <wp:extent cx="4412362" cy="3635055"/>
            <wp:effectExtent l="0" t="0" r="7620" b="3810"/>
            <wp:docPr id="180037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7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439" w14:textId="1E7B7F2B" w:rsidR="00EC1EF3" w:rsidRPr="00EC1EF3" w:rsidRDefault="00EC1EF3">
      <w:pPr>
        <w:rPr>
          <w:sz w:val="28"/>
          <w:szCs w:val="28"/>
        </w:rPr>
      </w:pPr>
      <w:r w:rsidRPr="00EC1EF3">
        <w:rPr>
          <w:sz w:val="28"/>
          <w:szCs w:val="28"/>
        </w:rPr>
        <w:t>2)</w:t>
      </w:r>
      <w:r>
        <w:rPr>
          <w:sz w:val="28"/>
          <w:szCs w:val="28"/>
        </w:rPr>
        <w:t xml:space="preserve"> остальная настройка происходит путем нажатия на  кнопку «Далее» и завершается установка кнопками «Установить» и «Завершить». </w:t>
      </w:r>
    </w:p>
    <w:p w14:paraId="49B16579" w14:textId="19D31C70" w:rsidR="00F252EC" w:rsidRPr="004873B8" w:rsidRDefault="00EC1EF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F252EC" w:rsidRPr="004873B8">
        <w:rPr>
          <w:sz w:val="28"/>
          <w:szCs w:val="28"/>
        </w:rPr>
        <w:t>)После установки приложение автоматически открывается:</w:t>
      </w:r>
    </w:p>
    <w:p w14:paraId="4E2BFDA2" w14:textId="2CEE0A0D" w:rsidR="00F252EC" w:rsidRDefault="00F252EC">
      <w:r w:rsidRPr="00F252EC">
        <w:drawing>
          <wp:inline distT="0" distB="0" distL="0" distR="0" wp14:anchorId="4304584F" wp14:editId="59CC13EB">
            <wp:extent cx="5341620" cy="2727053"/>
            <wp:effectExtent l="0" t="0" r="0" b="0"/>
            <wp:docPr id="88444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646" cy="27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E66F" w14:textId="60FAB0CB" w:rsidR="00F252EC" w:rsidRDefault="00F252EC"/>
    <w:p w14:paraId="656ADE00" w14:textId="77777777" w:rsidR="00F252EC" w:rsidRDefault="00F252EC"/>
    <w:p w14:paraId="6E7BD18F" w14:textId="4FD39D36" w:rsidR="00F252EC" w:rsidRDefault="00F252EC">
      <w:pPr>
        <w:rPr>
          <w:sz w:val="40"/>
          <w:szCs w:val="40"/>
        </w:rPr>
      </w:pPr>
      <w:r w:rsidRPr="00F252EC">
        <w:rPr>
          <w:sz w:val="40"/>
          <w:szCs w:val="40"/>
        </w:rPr>
        <w:t>Работа приложения:</w:t>
      </w:r>
    </w:p>
    <w:p w14:paraId="519FECE8" w14:textId="52C52599" w:rsidR="00F252EC" w:rsidRDefault="00F252EC">
      <w:pPr>
        <w:rPr>
          <w:sz w:val="28"/>
          <w:szCs w:val="28"/>
        </w:rPr>
      </w:pPr>
      <w:r>
        <w:rPr>
          <w:sz w:val="28"/>
          <w:szCs w:val="28"/>
        </w:rPr>
        <w:t>Тип приложения: Проводник (Хранилище данных и приложений).</w:t>
      </w:r>
    </w:p>
    <w:p w14:paraId="694BA9B7" w14:textId="5EE719B3" w:rsidR="00F252EC" w:rsidRDefault="004873B8">
      <w:pPr>
        <w:rPr>
          <w:sz w:val="28"/>
          <w:szCs w:val="28"/>
        </w:rPr>
      </w:pPr>
      <w:r>
        <w:rPr>
          <w:sz w:val="28"/>
          <w:szCs w:val="28"/>
        </w:rPr>
        <w:t>Функционал приложения: Открытие и просмотр приложений и файлов, подробнее о всём функционале программы можно узнать во вкладке «Справка».</w:t>
      </w:r>
    </w:p>
    <w:p w14:paraId="1716F35F" w14:textId="66833231" w:rsidR="004873B8" w:rsidRDefault="004873B8">
      <w:pPr>
        <w:rPr>
          <w:sz w:val="28"/>
          <w:szCs w:val="28"/>
        </w:rPr>
      </w:pPr>
      <w:r w:rsidRPr="004873B8">
        <w:rPr>
          <w:sz w:val="28"/>
          <w:szCs w:val="28"/>
        </w:rPr>
        <w:drawing>
          <wp:inline distT="0" distB="0" distL="0" distR="0" wp14:anchorId="03F6259E" wp14:editId="150DE296">
            <wp:extent cx="2552921" cy="1882303"/>
            <wp:effectExtent l="0" t="0" r="0" b="3810"/>
            <wp:docPr id="42109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68A" w14:textId="7FA1167B" w:rsidR="004873B8" w:rsidRDefault="004873B8">
      <w:pPr>
        <w:rPr>
          <w:sz w:val="28"/>
          <w:szCs w:val="28"/>
        </w:rPr>
      </w:pPr>
      <w:r>
        <w:rPr>
          <w:sz w:val="28"/>
          <w:szCs w:val="28"/>
        </w:rPr>
        <w:t>Настройки: Настройки приложения находятся вверху во вкладке «Инструменталы» и выглядит таким образом:</w:t>
      </w:r>
    </w:p>
    <w:p w14:paraId="189C0985" w14:textId="254CF2D7" w:rsidR="004873B8" w:rsidRDefault="004873B8">
      <w:pPr>
        <w:rPr>
          <w:sz w:val="28"/>
          <w:szCs w:val="28"/>
        </w:rPr>
      </w:pPr>
      <w:r w:rsidRPr="004873B8">
        <w:rPr>
          <w:sz w:val="28"/>
          <w:szCs w:val="28"/>
        </w:rPr>
        <w:drawing>
          <wp:inline distT="0" distB="0" distL="0" distR="0" wp14:anchorId="79699289" wp14:editId="0C35E3F0">
            <wp:extent cx="5940425" cy="3116580"/>
            <wp:effectExtent l="0" t="0" r="3175" b="7620"/>
            <wp:docPr id="214094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49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FD5" w14:textId="542C50A3" w:rsidR="004873B8" w:rsidRDefault="004873B8">
      <w:pPr>
        <w:rPr>
          <w:sz w:val="28"/>
          <w:szCs w:val="28"/>
        </w:rPr>
      </w:pPr>
      <w:r>
        <w:rPr>
          <w:sz w:val="28"/>
          <w:szCs w:val="28"/>
        </w:rPr>
        <w:t>Первичной настройкой может являться смена языка, удаление истории при закрытии, запрет запуска нескольких копий и т.д.</w:t>
      </w:r>
    </w:p>
    <w:p w14:paraId="12AE626F" w14:textId="77777777" w:rsidR="004873B8" w:rsidRDefault="004873B8">
      <w:pPr>
        <w:rPr>
          <w:sz w:val="28"/>
          <w:szCs w:val="28"/>
        </w:rPr>
      </w:pPr>
    </w:p>
    <w:p w14:paraId="57C490FD" w14:textId="77777777" w:rsidR="004873B8" w:rsidRDefault="004873B8">
      <w:pPr>
        <w:rPr>
          <w:sz w:val="28"/>
          <w:szCs w:val="28"/>
        </w:rPr>
      </w:pPr>
    </w:p>
    <w:p w14:paraId="7C71D79A" w14:textId="77777777" w:rsidR="004873B8" w:rsidRDefault="004873B8">
      <w:pPr>
        <w:rPr>
          <w:sz w:val="28"/>
          <w:szCs w:val="28"/>
        </w:rPr>
      </w:pPr>
    </w:p>
    <w:p w14:paraId="505B4DE6" w14:textId="431E4CB7" w:rsidR="004873B8" w:rsidRPr="00E24E05" w:rsidRDefault="004873B8">
      <w:pPr>
        <w:rPr>
          <w:sz w:val="40"/>
          <w:szCs w:val="40"/>
        </w:rPr>
      </w:pPr>
      <w:r w:rsidRPr="00E24E05">
        <w:rPr>
          <w:sz w:val="40"/>
          <w:szCs w:val="40"/>
        </w:rPr>
        <w:t>Работа с программой:</w:t>
      </w:r>
    </w:p>
    <w:p w14:paraId="7B2EA2F7" w14:textId="08DEA8BE" w:rsidR="004873B8" w:rsidRDefault="00EC1EF3">
      <w:pPr>
        <w:rPr>
          <w:sz w:val="28"/>
          <w:szCs w:val="28"/>
        </w:rPr>
      </w:pPr>
      <w:r>
        <w:rPr>
          <w:sz w:val="28"/>
          <w:szCs w:val="28"/>
        </w:rPr>
        <w:t>Основной функцией данного приложения является открытие файлов и приложений для их просмотра, но также в ней можно самостоятельно создавать папки, основные офисы и текстовые файлы.</w:t>
      </w:r>
    </w:p>
    <w:p w14:paraId="4590EE85" w14:textId="22AFE927" w:rsidR="00EC1EF3" w:rsidRDefault="00176C70">
      <w:pPr>
        <w:rPr>
          <w:sz w:val="28"/>
          <w:szCs w:val="28"/>
        </w:rPr>
      </w:pPr>
      <w:r>
        <w:rPr>
          <w:sz w:val="28"/>
          <w:szCs w:val="28"/>
        </w:rPr>
        <w:t xml:space="preserve">Чтобы создать </w:t>
      </w:r>
      <w:r w:rsidR="00E24E05">
        <w:rPr>
          <w:sz w:val="28"/>
          <w:szCs w:val="28"/>
        </w:rPr>
        <w:t>к</w:t>
      </w:r>
      <w:r>
        <w:rPr>
          <w:sz w:val="28"/>
          <w:szCs w:val="28"/>
        </w:rPr>
        <w:t>акой-либо</w:t>
      </w:r>
      <w:r w:rsidR="00E24E05">
        <w:rPr>
          <w:sz w:val="28"/>
          <w:szCs w:val="28"/>
        </w:rPr>
        <w:t xml:space="preserve"> </w:t>
      </w:r>
      <w:r>
        <w:rPr>
          <w:sz w:val="28"/>
          <w:szCs w:val="28"/>
        </w:rPr>
        <w:t>файл, офис или добавить приложение в данной программе нужно:</w:t>
      </w:r>
    </w:p>
    <w:p w14:paraId="0A576E5E" w14:textId="3CC1A425" w:rsidR="00176C70" w:rsidRDefault="00176C70">
      <w:pPr>
        <w:rPr>
          <w:sz w:val="28"/>
          <w:szCs w:val="28"/>
        </w:rPr>
      </w:pPr>
      <w:r>
        <w:rPr>
          <w:sz w:val="28"/>
          <w:szCs w:val="28"/>
        </w:rPr>
        <w:t xml:space="preserve">1)Открыть приложение </w:t>
      </w:r>
      <w:r>
        <w:rPr>
          <w:sz w:val="28"/>
          <w:szCs w:val="28"/>
          <w:lang w:val="en-US"/>
        </w:rPr>
        <w:t>FreeCommander XE</w:t>
      </w:r>
      <w:r>
        <w:rPr>
          <w:sz w:val="28"/>
          <w:szCs w:val="28"/>
        </w:rPr>
        <w:t>.</w:t>
      </w:r>
    </w:p>
    <w:p w14:paraId="2EF3D295" w14:textId="6AF99103" w:rsidR="00176C70" w:rsidRDefault="00176C70">
      <w:pPr>
        <w:rPr>
          <w:sz w:val="28"/>
          <w:szCs w:val="28"/>
        </w:rPr>
      </w:pPr>
      <w:r>
        <w:rPr>
          <w:sz w:val="28"/>
          <w:szCs w:val="28"/>
        </w:rPr>
        <w:t>2)Правой кнопкой мыши нажать в панели приложений и выбрать пункт «Создать»:</w:t>
      </w:r>
    </w:p>
    <w:p w14:paraId="59A55F3B" w14:textId="27563D2D" w:rsidR="00176C70" w:rsidRDefault="00176C70">
      <w:pPr>
        <w:rPr>
          <w:sz w:val="28"/>
          <w:szCs w:val="28"/>
        </w:rPr>
      </w:pPr>
      <w:r w:rsidRPr="00176C70">
        <w:rPr>
          <w:sz w:val="28"/>
          <w:szCs w:val="28"/>
        </w:rPr>
        <w:drawing>
          <wp:inline distT="0" distB="0" distL="0" distR="0" wp14:anchorId="3275B07B" wp14:editId="2B15BB9A">
            <wp:extent cx="5940425" cy="3053715"/>
            <wp:effectExtent l="0" t="0" r="3175" b="0"/>
            <wp:docPr id="1939403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03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C37D" w14:textId="04A7D8A5" w:rsidR="00176C70" w:rsidRDefault="00176C7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E24E05">
        <w:rPr>
          <w:sz w:val="28"/>
          <w:szCs w:val="28"/>
        </w:rPr>
        <w:t>Выбираем нужный нам атрибут, и он появиться в панели программы.</w:t>
      </w:r>
    </w:p>
    <w:p w14:paraId="4218350A" w14:textId="21BC8CCE" w:rsidR="00E24E05" w:rsidRDefault="00E24E05">
      <w:pPr>
        <w:rPr>
          <w:sz w:val="28"/>
          <w:szCs w:val="28"/>
        </w:rPr>
      </w:pPr>
    </w:p>
    <w:p w14:paraId="1979DCA5" w14:textId="4CA26A3D" w:rsidR="00E24E05" w:rsidRDefault="00E24E05">
      <w:pPr>
        <w:rPr>
          <w:sz w:val="28"/>
          <w:szCs w:val="28"/>
        </w:rPr>
      </w:pPr>
      <w:r>
        <w:rPr>
          <w:sz w:val="28"/>
          <w:szCs w:val="28"/>
        </w:rPr>
        <w:t xml:space="preserve">Чтобы открыть программу из данного приложения нужно просто дважды кликнуть по нужной нам программе, и оно откроется. </w:t>
      </w:r>
    </w:p>
    <w:p w14:paraId="5EB65AFB" w14:textId="3A0BB9B7" w:rsidR="00E24E05" w:rsidRDefault="00E24E05">
      <w:pPr>
        <w:rPr>
          <w:sz w:val="28"/>
          <w:szCs w:val="28"/>
        </w:rPr>
      </w:pPr>
      <w:r>
        <w:rPr>
          <w:sz w:val="28"/>
          <w:szCs w:val="28"/>
        </w:rPr>
        <w:t>Другой способ открыть приложение нужно одним кликом выделить файл, и нажать на инструмент «Лупа»:</w:t>
      </w:r>
    </w:p>
    <w:p w14:paraId="35C80060" w14:textId="4B15873A" w:rsidR="00E24E05" w:rsidRDefault="00E24E05">
      <w:pPr>
        <w:rPr>
          <w:sz w:val="28"/>
          <w:szCs w:val="28"/>
        </w:rPr>
      </w:pPr>
      <w:r w:rsidRPr="00E24E05">
        <w:rPr>
          <w:sz w:val="28"/>
          <w:szCs w:val="28"/>
        </w:rPr>
        <w:drawing>
          <wp:inline distT="0" distB="0" distL="0" distR="0" wp14:anchorId="13F188CD" wp14:editId="577929AB">
            <wp:extent cx="1059180" cy="1080364"/>
            <wp:effectExtent l="0" t="0" r="7620" b="5715"/>
            <wp:docPr id="17858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1" cy="10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4EDD" w14:textId="48D4390B" w:rsidR="00E24E05" w:rsidRDefault="00E24E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Поиск</w:t>
      </w:r>
      <w:r w:rsidR="00553CD6">
        <w:rPr>
          <w:sz w:val="28"/>
          <w:szCs w:val="28"/>
        </w:rPr>
        <w:t>: чтобы</w:t>
      </w:r>
      <w:r>
        <w:rPr>
          <w:sz w:val="28"/>
          <w:szCs w:val="28"/>
        </w:rPr>
        <w:t xml:space="preserve"> найти </w:t>
      </w:r>
      <w:r w:rsidR="00553CD6">
        <w:rPr>
          <w:sz w:val="28"/>
          <w:szCs w:val="28"/>
        </w:rPr>
        <w:t>какой-либо</w:t>
      </w:r>
      <w:r>
        <w:rPr>
          <w:sz w:val="28"/>
          <w:szCs w:val="28"/>
        </w:rPr>
        <w:t xml:space="preserve"> файл, нужно нажать на инструмент «Бинокль» и </w:t>
      </w:r>
      <w:r w:rsidR="00553CD6">
        <w:rPr>
          <w:sz w:val="28"/>
          <w:szCs w:val="28"/>
        </w:rPr>
        <w:t>в открывшемся окне в строке поиска написать название файла:</w:t>
      </w:r>
    </w:p>
    <w:p w14:paraId="382EC65B" w14:textId="3B68EE91" w:rsidR="00553CD6" w:rsidRDefault="00553CD6">
      <w:pPr>
        <w:rPr>
          <w:sz w:val="28"/>
          <w:szCs w:val="28"/>
        </w:rPr>
      </w:pPr>
      <w:r w:rsidRPr="00553CD6">
        <w:rPr>
          <w:sz w:val="28"/>
          <w:szCs w:val="28"/>
        </w:rPr>
        <w:drawing>
          <wp:inline distT="0" distB="0" distL="0" distR="0" wp14:anchorId="4394FFBA" wp14:editId="46234E3F">
            <wp:extent cx="381033" cy="358171"/>
            <wp:effectExtent l="0" t="0" r="0" b="3810"/>
            <wp:docPr id="152748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5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5255" w14:textId="3506C49D" w:rsidR="00553CD6" w:rsidRDefault="00553CD6">
      <w:pPr>
        <w:rPr>
          <w:sz w:val="28"/>
          <w:szCs w:val="28"/>
        </w:rPr>
      </w:pPr>
      <w:r w:rsidRPr="00553CD6">
        <w:rPr>
          <w:sz w:val="28"/>
          <w:szCs w:val="28"/>
        </w:rPr>
        <w:drawing>
          <wp:inline distT="0" distB="0" distL="0" distR="0" wp14:anchorId="5FB17EFF" wp14:editId="24438014">
            <wp:extent cx="5940425" cy="2647315"/>
            <wp:effectExtent l="0" t="0" r="3175" b="635"/>
            <wp:docPr id="212592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8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7BB" w14:textId="77777777" w:rsidR="00553CD6" w:rsidRDefault="00553CD6">
      <w:pPr>
        <w:rPr>
          <w:sz w:val="28"/>
          <w:szCs w:val="28"/>
        </w:rPr>
      </w:pPr>
    </w:p>
    <w:p w14:paraId="7BCEAADE" w14:textId="3D1140BC" w:rsidR="00553CD6" w:rsidRDefault="00553CD6">
      <w:pPr>
        <w:rPr>
          <w:sz w:val="28"/>
          <w:szCs w:val="28"/>
        </w:rPr>
      </w:pPr>
      <w:r>
        <w:rPr>
          <w:sz w:val="28"/>
          <w:szCs w:val="28"/>
        </w:rPr>
        <w:t>Проблемы программы:</w:t>
      </w:r>
    </w:p>
    <w:p w14:paraId="009F87C2" w14:textId="60577EE1" w:rsidR="00553CD6" w:rsidRDefault="00553CD6" w:rsidP="00553C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Сложный интерфейс</w:t>
      </w:r>
    </w:p>
    <w:p w14:paraId="251785BF" w14:textId="4C4B5759" w:rsidR="00553CD6" w:rsidRDefault="00553CD6" w:rsidP="00553CD6">
      <w:pPr>
        <w:ind w:left="360"/>
        <w:rPr>
          <w:sz w:val="28"/>
          <w:szCs w:val="28"/>
        </w:rPr>
      </w:pPr>
      <w:r>
        <w:rPr>
          <w:sz w:val="28"/>
          <w:szCs w:val="28"/>
        </w:rPr>
        <w:t>2)Программа сложна в понимании для пожилых людей.</w:t>
      </w:r>
    </w:p>
    <w:p w14:paraId="45FC69F3" w14:textId="36955EB1" w:rsidR="00553CD6" w:rsidRDefault="00553CD6" w:rsidP="00553CD6">
      <w:pPr>
        <w:rPr>
          <w:sz w:val="28"/>
          <w:szCs w:val="28"/>
        </w:rPr>
      </w:pPr>
      <w:r>
        <w:rPr>
          <w:sz w:val="28"/>
          <w:szCs w:val="28"/>
        </w:rPr>
        <w:t>Больше проблем с программой не обнаружено.</w:t>
      </w:r>
    </w:p>
    <w:p w14:paraId="12C8D636" w14:textId="77777777" w:rsidR="00553CD6" w:rsidRDefault="00553CD6" w:rsidP="00553CD6">
      <w:pPr>
        <w:rPr>
          <w:sz w:val="28"/>
          <w:szCs w:val="28"/>
        </w:rPr>
      </w:pPr>
    </w:p>
    <w:p w14:paraId="3BD5B8F9" w14:textId="660E55B6" w:rsidR="00CD04D2" w:rsidRPr="00CD04D2" w:rsidRDefault="00CD04D2" w:rsidP="00553CD6">
      <w:pPr>
        <w:rPr>
          <w:sz w:val="28"/>
          <w:szCs w:val="28"/>
        </w:rPr>
      </w:pPr>
      <w:r>
        <w:rPr>
          <w:sz w:val="28"/>
          <w:szCs w:val="28"/>
        </w:rPr>
        <w:t xml:space="preserve">Вывод: Сегодня 24.04.2023 года в 8.45, началась учебная практика, в ходе которой мы </w:t>
      </w:r>
      <w:r w:rsidR="00FE3B7D">
        <w:rPr>
          <w:sz w:val="28"/>
          <w:szCs w:val="28"/>
        </w:rPr>
        <w:t>тестировали</w:t>
      </w:r>
      <w:r>
        <w:rPr>
          <w:sz w:val="28"/>
          <w:szCs w:val="28"/>
        </w:rPr>
        <w:t xml:space="preserve"> и описывали в отчете программу FreeCommander</w:t>
      </w:r>
      <w:r w:rsidRPr="00CD04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XE</w:t>
      </w:r>
      <w:r w:rsidR="00FE3B7D">
        <w:rPr>
          <w:sz w:val="28"/>
          <w:szCs w:val="28"/>
        </w:rPr>
        <w:t>, в ходе тестирования мы выяснили принцип работы программы и её основной функционал, использование инструментов и выявили некоторые ошибки, не связанные с работой приложения.</w:t>
      </w:r>
    </w:p>
    <w:p w14:paraId="1477A14D" w14:textId="77777777" w:rsidR="00553CD6" w:rsidRPr="00E24E05" w:rsidRDefault="00553CD6">
      <w:pPr>
        <w:rPr>
          <w:sz w:val="28"/>
          <w:szCs w:val="28"/>
        </w:rPr>
      </w:pPr>
    </w:p>
    <w:p w14:paraId="3B62A2C3" w14:textId="77777777" w:rsidR="00E24E05" w:rsidRDefault="00E24E05">
      <w:pPr>
        <w:rPr>
          <w:sz w:val="28"/>
          <w:szCs w:val="28"/>
        </w:rPr>
      </w:pPr>
    </w:p>
    <w:p w14:paraId="2D26837E" w14:textId="77777777" w:rsidR="00176C70" w:rsidRPr="00176C70" w:rsidRDefault="00176C70">
      <w:pPr>
        <w:rPr>
          <w:sz w:val="28"/>
          <w:szCs w:val="28"/>
        </w:rPr>
      </w:pPr>
    </w:p>
    <w:p w14:paraId="70A8ABEB" w14:textId="77777777" w:rsidR="004873B8" w:rsidRDefault="004873B8">
      <w:pPr>
        <w:rPr>
          <w:sz w:val="28"/>
          <w:szCs w:val="28"/>
        </w:rPr>
      </w:pPr>
    </w:p>
    <w:p w14:paraId="2A80107E" w14:textId="77777777" w:rsidR="00F252EC" w:rsidRPr="00F252EC" w:rsidRDefault="00F252EC">
      <w:pPr>
        <w:rPr>
          <w:sz w:val="28"/>
          <w:szCs w:val="28"/>
        </w:rPr>
      </w:pPr>
    </w:p>
    <w:sectPr w:rsidR="00F252EC" w:rsidRPr="00F25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6B13"/>
    <w:multiLevelType w:val="hybridMultilevel"/>
    <w:tmpl w:val="7AD6C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7B"/>
    <w:rsid w:val="00176C70"/>
    <w:rsid w:val="0018229B"/>
    <w:rsid w:val="00226C69"/>
    <w:rsid w:val="004873B8"/>
    <w:rsid w:val="00553CD6"/>
    <w:rsid w:val="00CA057B"/>
    <w:rsid w:val="00CD04D2"/>
    <w:rsid w:val="00E24E05"/>
    <w:rsid w:val="00EC1EF3"/>
    <w:rsid w:val="00F252EC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B2C1"/>
  <w15:chartTrackingRefBased/>
  <w15:docId w15:val="{7A9D980C-1313-49C5-BBF9-A6D2B5EC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Муляр</dc:creator>
  <cp:keywords/>
  <dc:description/>
  <cp:lastModifiedBy>Сергей Муляр</cp:lastModifiedBy>
  <cp:revision>3</cp:revision>
  <dcterms:created xsi:type="dcterms:W3CDTF">2023-04-24T06:04:00Z</dcterms:created>
  <dcterms:modified xsi:type="dcterms:W3CDTF">2023-04-24T07:08:00Z</dcterms:modified>
</cp:coreProperties>
</file>