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2CB0" w14:textId="084D8486" w:rsidR="00615D96" w:rsidRDefault="00E05198" w:rsidP="00E05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198">
        <w:rPr>
          <w:rFonts w:ascii="Times New Roman" w:hAnsi="Times New Roman" w:cs="Times New Roman"/>
          <w:b/>
          <w:bCs/>
          <w:sz w:val="28"/>
          <w:szCs w:val="28"/>
          <w:lang w:val="en-US"/>
        </w:rPr>
        <w:t>Moodle (</w:t>
      </w:r>
      <w:r w:rsidRPr="00E05198">
        <w:rPr>
          <w:rFonts w:ascii="Times New Roman" w:hAnsi="Times New Roman" w:cs="Times New Roman"/>
          <w:b/>
          <w:bCs/>
          <w:sz w:val="28"/>
          <w:szCs w:val="28"/>
        </w:rPr>
        <w:t>Часть 2)</w:t>
      </w:r>
    </w:p>
    <w:p w14:paraId="479B9159" w14:textId="6660CC2B" w:rsidR="00E05198" w:rsidRPr="00E05198" w:rsidRDefault="00E05198" w:rsidP="00E051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6BACE4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Создать три учетных записи пользователей системы Moodle: учитель, ассистент, студент.</w:t>
      </w:r>
    </w:p>
    <w:p w14:paraId="606AEBA7" w14:textId="4DD41B7B" w:rsidR="00E05198" w:rsidRDefault="00494337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943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2F1772" wp14:editId="635C95BA">
            <wp:extent cx="6645910" cy="1193165"/>
            <wp:effectExtent l="0" t="0" r="2540" b="6985"/>
            <wp:docPr id="115150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5CC" w14:textId="05DE0EEE" w:rsidR="00E05198" w:rsidRDefault="00E05198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учетных записей</w:t>
      </w:r>
    </w:p>
    <w:p w14:paraId="27426FBB" w14:textId="77777777" w:rsidR="00E05198" w:rsidRPr="00E05198" w:rsidRDefault="00E05198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2E0280" w14:textId="6041266A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Создать в системе учебный курс "Сопровождение программного обеспечения"</w:t>
      </w:r>
    </w:p>
    <w:p w14:paraId="398A4F7E" w14:textId="692B5E62" w:rsidR="00E05198" w:rsidRDefault="000175E2" w:rsidP="007A7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5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D0D115" wp14:editId="0F03BDA2">
            <wp:extent cx="6645910" cy="3623310"/>
            <wp:effectExtent l="0" t="0" r="2540" b="0"/>
            <wp:docPr id="1774625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5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D8B" w14:textId="75021357" w:rsidR="007A7D34" w:rsidRDefault="007A7D34" w:rsidP="007A7D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учебного курса</w:t>
      </w:r>
    </w:p>
    <w:p w14:paraId="42BCFFF6" w14:textId="77777777" w:rsidR="007A7D34" w:rsidRPr="00E05198" w:rsidRDefault="007A7D34" w:rsidP="007A7D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2C27D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Настроить курс: 10 учебных недель, структура курса Календарь, автоматическое завершение курса после 10 дней</w:t>
      </w:r>
    </w:p>
    <w:p w14:paraId="65627E26" w14:textId="4FC14A89" w:rsid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7D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553F56" wp14:editId="01163270">
            <wp:extent cx="5015997" cy="3033754"/>
            <wp:effectExtent l="0" t="0" r="0" b="0"/>
            <wp:docPr id="81203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35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4" cy="30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64B9" w14:textId="3E384F59" w:rsid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Настройка курса</w:t>
      </w:r>
    </w:p>
    <w:p w14:paraId="0E2EC6D5" w14:textId="77777777" w:rsidR="007A7D34" w:rsidRP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FA8CBE" w14:textId="4196686C" w:rsidR="007A7D34" w:rsidRPr="007A7D34" w:rsidRDefault="00E05198" w:rsidP="007A7D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в курсе лекцию: 3 страницы, переход после ответа на вопрос, в материал лекции включить картинки, видео, гиперссылки на другие ресурсы</w:t>
      </w:r>
    </w:p>
    <w:p w14:paraId="1D0F31F7" w14:textId="4A970B04" w:rsidR="00E05198" w:rsidRPr="00E05198" w:rsidRDefault="00E05198" w:rsidP="007A7D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РАЗМЕСТИТЬ ЭТУ ЛЕКЦИЮ - ссылка на файл</w:t>
      </w:r>
    </w:p>
    <w:p w14:paraId="6AFC9FB4" w14:textId="77777777" w:rsidR="00E05198" w:rsidRDefault="00E05198" w:rsidP="007A7D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Презентацию - ссылка на файл</w:t>
      </w:r>
    </w:p>
    <w:p w14:paraId="679AA302" w14:textId="6C2897D6" w:rsidR="007A7D34" w:rsidRDefault="00E07400" w:rsidP="00776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5D6B0" wp14:editId="30554BF9">
            <wp:extent cx="6645910" cy="4630420"/>
            <wp:effectExtent l="0" t="0" r="2540" b="0"/>
            <wp:docPr id="182684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4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CCC" w14:textId="4ED0690F" w:rsidR="007767C9" w:rsidRPr="007A7D34" w:rsidRDefault="007767C9" w:rsidP="00776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Лекция</w:t>
      </w:r>
    </w:p>
    <w:p w14:paraId="7887A776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lastRenderedPageBreak/>
        <w:t>Создать тест из 10 вопросов с всевозможными типами вопросов, настроить параметры теста (перемешивание вопросов, ответов, ограничение по времени 10 минут, 2 попытки, задержка между попытками 30 минут)</w:t>
      </w:r>
    </w:p>
    <w:p w14:paraId="441DE6CC" w14:textId="67B51B3D" w:rsidR="007767C9" w:rsidRDefault="00E07400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2D05F" wp14:editId="5D44471E">
            <wp:extent cx="6645910" cy="3094355"/>
            <wp:effectExtent l="0" t="0" r="2540" b="0"/>
            <wp:docPr id="1914408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08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D2F" w14:textId="5824E7EF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вопросов</w:t>
      </w:r>
    </w:p>
    <w:p w14:paraId="04184F77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04970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задание с отправкой одного файла</w:t>
      </w:r>
    </w:p>
    <w:p w14:paraId="176B2558" w14:textId="5A95010B" w:rsidR="00526EA6" w:rsidRDefault="00E07400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4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55DBA3" wp14:editId="75D7D17B">
            <wp:extent cx="5944115" cy="5913632"/>
            <wp:effectExtent l="0" t="0" r="0" b="0"/>
            <wp:docPr id="13835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5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284" w14:textId="5175BB9B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Отправка одного задания</w:t>
      </w:r>
    </w:p>
    <w:p w14:paraId="3A6D7A68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12FF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задание с отправкой нескольких фалов</w:t>
      </w:r>
    </w:p>
    <w:p w14:paraId="2780ED17" w14:textId="1845088F" w:rsidR="00526EA6" w:rsidRDefault="00E07400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4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6614E4" wp14:editId="063C387D">
            <wp:extent cx="5806943" cy="5822185"/>
            <wp:effectExtent l="0" t="0" r="3810" b="7620"/>
            <wp:docPr id="124869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96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ADA0" w14:textId="7BC1295E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Отправка несколько заданий</w:t>
      </w:r>
    </w:p>
    <w:p w14:paraId="050CC506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B9B27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ссылку на документ</w:t>
      </w:r>
    </w:p>
    <w:p w14:paraId="35CC9C26" w14:textId="50FDF485" w:rsidR="0073524A" w:rsidRPr="00E07400" w:rsidRDefault="00E05198" w:rsidP="00E074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Изменить вид курса</w:t>
      </w:r>
    </w:p>
    <w:p w14:paraId="321CA1AE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Выполнить тест, задания, пройти лекцию под учетной записью студента.</w:t>
      </w:r>
    </w:p>
    <w:p w14:paraId="5CC6F3C9" w14:textId="662867BC" w:rsidR="00526EA6" w:rsidRDefault="00E07400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4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207E8D" wp14:editId="74A3A63C">
            <wp:extent cx="3756986" cy="5143946"/>
            <wp:effectExtent l="0" t="0" r="0" b="0"/>
            <wp:docPr id="2032306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06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8D6E" w14:textId="4FAC5852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740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заданий</w:t>
      </w:r>
    </w:p>
    <w:p w14:paraId="005FA5D1" w14:textId="77777777" w:rsidR="0073524A" w:rsidRPr="00AB510C" w:rsidRDefault="0073524A" w:rsidP="00E074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361D0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Получить результаты под учетной записью ассистента.</w:t>
      </w:r>
    </w:p>
    <w:p w14:paraId="4DE16E52" w14:textId="7269A32B" w:rsidR="00526EA6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1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5A6E9" wp14:editId="2163E054">
            <wp:extent cx="4635610" cy="2331536"/>
            <wp:effectExtent l="0" t="0" r="0" b="0"/>
            <wp:docPr id="1513204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4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717" cy="2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F739" w14:textId="24A1A00E" w:rsidR="00AB510C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E0740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под записью ассистента</w:t>
      </w:r>
    </w:p>
    <w:p w14:paraId="7FB5006F" w14:textId="77777777" w:rsidR="00AB510C" w:rsidRPr="00AB510C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149F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Оценить качество функционирования системы</w:t>
      </w:r>
    </w:p>
    <w:p w14:paraId="25EBD93E" w14:textId="43D745C6" w:rsidR="00526EA6" w:rsidRPr="00526EA6" w:rsidRDefault="00526EA6" w:rsidP="00526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Немного не понятная система, но можно работать.</w:t>
      </w:r>
    </w:p>
    <w:p w14:paraId="2B2FEA1C" w14:textId="50BB9899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Описать средства защиты системы Moodle, продемонстрировать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198">
        <w:rPr>
          <w:rFonts w:ascii="Times New Roman" w:hAnsi="Times New Roman" w:cs="Times New Roman"/>
          <w:sz w:val="28"/>
          <w:szCs w:val="28"/>
        </w:rPr>
        <w:t>инструменты администратора курса.</w:t>
      </w:r>
    </w:p>
    <w:p w14:paraId="1245F18F" w14:textId="0764C89D" w:rsidR="00526EA6" w:rsidRDefault="00BE461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6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0E236" wp14:editId="45A30DC7">
            <wp:extent cx="3391194" cy="3375953"/>
            <wp:effectExtent l="0" t="0" r="0" b="0"/>
            <wp:docPr id="1341862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62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BB6F" w14:textId="42023BB9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510C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Инструменты администратора курса</w:t>
      </w:r>
    </w:p>
    <w:p w14:paraId="7C1B8178" w14:textId="77777777" w:rsidR="00AB510C" w:rsidRDefault="00AB510C" w:rsidP="00735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1B2AC" w14:textId="78D2B98D" w:rsidR="00BE461A" w:rsidRDefault="00BE461A" w:rsidP="00BE4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6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99E222" wp14:editId="2E852345">
            <wp:extent cx="3772227" cy="5136325"/>
            <wp:effectExtent l="0" t="0" r="0" b="7620"/>
            <wp:docPr id="30444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2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7D38" w14:textId="77BDF97C" w:rsidR="00AB510C" w:rsidRPr="00AB510C" w:rsidRDefault="00AB510C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Окно настройки курса</w:t>
      </w:r>
    </w:p>
    <w:p w14:paraId="0C72796F" w14:textId="0805DA24" w:rsidR="00E05198" w:rsidRPr="00E05198" w:rsidRDefault="00E05198" w:rsidP="00E0519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05198" w:rsidRPr="00E05198" w:rsidSect="00E05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9B2"/>
    <w:multiLevelType w:val="hybridMultilevel"/>
    <w:tmpl w:val="452C2486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3DE407AE"/>
    <w:multiLevelType w:val="hybridMultilevel"/>
    <w:tmpl w:val="9D02C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2747">
    <w:abstractNumId w:val="1"/>
  </w:num>
  <w:num w:numId="2" w16cid:durableId="178063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A"/>
    <w:rsid w:val="000175E2"/>
    <w:rsid w:val="003304A3"/>
    <w:rsid w:val="00494337"/>
    <w:rsid w:val="00526EA6"/>
    <w:rsid w:val="00615D96"/>
    <w:rsid w:val="0073524A"/>
    <w:rsid w:val="007767C9"/>
    <w:rsid w:val="007A7D34"/>
    <w:rsid w:val="00AB510C"/>
    <w:rsid w:val="00BE461A"/>
    <w:rsid w:val="00E05198"/>
    <w:rsid w:val="00E07400"/>
    <w:rsid w:val="00E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4B7D"/>
  <w15:chartTrackingRefBased/>
  <w15:docId w15:val="{3BB4176D-ED1A-4174-AF00-4245E3C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Зомчак</dc:creator>
  <cp:keywords/>
  <dc:description/>
  <cp:lastModifiedBy>Сергей Муляр</cp:lastModifiedBy>
  <cp:revision>4</cp:revision>
  <dcterms:created xsi:type="dcterms:W3CDTF">2023-05-04T18:31:00Z</dcterms:created>
  <dcterms:modified xsi:type="dcterms:W3CDTF">2023-05-15T08:29:00Z</dcterms:modified>
</cp:coreProperties>
</file>