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status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On branch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Your branch is up to date with 'origin/main'.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Untracked files: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(use "git add &lt;file&gt;..." to include in what will be committed)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     qqqqq.txt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nothing added to commit but untracked files present (use "git add" to track)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PS C:\Users\admin\Desktop\git\Dummy-API&gt; git </w:t>
      </w:r>
      <w:proofErr w:type="gramStart"/>
      <w:r w:rsidRPr="001027D8">
        <w:rPr>
          <w:lang w:val="en-US"/>
        </w:rPr>
        <w:t>add .</w:t>
      </w:r>
      <w:proofErr w:type="gramEnd"/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status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On branch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Your branch is up to date with 'origin/main'.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Changes to be committed: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(use "git restore --staged &lt;file&gt;..." to </w:t>
      </w:r>
      <w:proofErr w:type="spellStart"/>
      <w:r w:rsidRPr="001027D8">
        <w:rPr>
          <w:lang w:val="en-US"/>
        </w:rPr>
        <w:t>unstage</w:t>
      </w:r>
      <w:proofErr w:type="spellEnd"/>
      <w:r w:rsidRPr="001027D8">
        <w:rPr>
          <w:lang w:val="en-US"/>
        </w:rPr>
        <w:t>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     new file:   qqqqq.txt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status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On branch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Your branch is up to date with 'origin/main'.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Changes to be committed: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(use "git restore --staged &lt;file&gt;..." to </w:t>
      </w:r>
      <w:proofErr w:type="spellStart"/>
      <w:r w:rsidRPr="001027D8">
        <w:rPr>
          <w:lang w:val="en-US"/>
        </w:rPr>
        <w:t>unstage</w:t>
      </w:r>
      <w:proofErr w:type="spellEnd"/>
      <w:r w:rsidRPr="001027D8">
        <w:rPr>
          <w:lang w:val="en-US"/>
        </w:rPr>
        <w:t>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     new file:   qqqqq.txt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Changes not staged for commit: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(use "git add &lt;file&gt;..." to update what will be committed)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(use "git restore &lt;file&gt;..." to discard changes in working directory)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     modified:   qqqqq.txt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PS C:\Users\admin\Desktop\git\Dummy-API&gt; git </w:t>
      </w:r>
      <w:proofErr w:type="gramStart"/>
      <w:r w:rsidRPr="001027D8">
        <w:rPr>
          <w:lang w:val="en-US"/>
        </w:rPr>
        <w:t>add .</w:t>
      </w:r>
      <w:proofErr w:type="gramEnd"/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lastRenderedPageBreak/>
        <w:t>PS C:\Users\admin\Desktop\git\Dummy-API&gt; git status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On branch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Your branch is up to date with 'origin/main'.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Changes to be committed: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(use "git restore --staged &lt;file&gt;..." to </w:t>
      </w:r>
      <w:proofErr w:type="spellStart"/>
      <w:r w:rsidRPr="001027D8">
        <w:rPr>
          <w:lang w:val="en-US"/>
        </w:rPr>
        <w:t>unstage</w:t>
      </w:r>
      <w:proofErr w:type="spellEnd"/>
      <w:r w:rsidRPr="001027D8">
        <w:rPr>
          <w:lang w:val="en-US"/>
        </w:rPr>
        <w:t>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     new file:   qqqqq.txt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commit -m "</w:t>
      </w:r>
      <w:r>
        <w:t>изменение</w:t>
      </w:r>
      <w:r w:rsidRPr="001027D8">
        <w:rPr>
          <w:lang w:val="en-US"/>
        </w:rPr>
        <w:t>"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[main d3b38c4] </w:t>
      </w:r>
      <w:r>
        <w:t>изменение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1 file changed, 1 insertion(+)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create mode 100644 qqqqq.txt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*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branch new-branch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*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new-branch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checkout new-branch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Switched to branch 'new-branch'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brunch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git: 'brunch' is not a git command. See 'git --help'.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The most similar command is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     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* new-branch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add 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commit -m "text"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[new-branch b5a7730] text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1 file changed, 0 insertions(+), 0 deletions(-)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lastRenderedPageBreak/>
        <w:t xml:space="preserve"> create mode 100644 file 2.txt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checkout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Switched to branch 'main'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Your branch is ahead of 'origin/main' by 1 commit.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(use "git push" to publish your local commits)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checkout new-branch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Switched to branch 'new-branch'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checkout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Switched to branch 'main'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Your branch is ahead of 'origin/main' by 1 commit.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(use "git push" to publish your local commits)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merge new-branch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Updating d3b38c4..b5a7730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Fast-forward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file 2.txt | 0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1 file changed, 0 insertions(+), 0 deletions(-)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create mode 100644 file 2.txt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brunch -D new 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git: 'brunch' is not a git command. See 'git --help'.</w:t>
      </w:r>
    </w:p>
    <w:p w:rsidR="001027D8" w:rsidRPr="001027D8" w:rsidRDefault="001027D8" w:rsidP="001027D8">
      <w:pPr>
        <w:rPr>
          <w:lang w:val="en-US"/>
        </w:rPr>
      </w:pP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The most similar command is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     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branch -D new-branch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Deleted branch new-branch (was b5a7730).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branch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*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push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info: please complete authentication in your browser...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Enumerating objects: 7, done.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Counting objects: 100% (7/7), done.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Delta compression using up to 4 threads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Compressing objects: 100% (4/4), done.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lastRenderedPageBreak/>
        <w:t>Writing objects: 100% (6/6), 518 bytes | 518.00 KiB/s, done.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Total 6 (delta 2), reused 0 (delta 0), pack-reused 0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remote: Resolving deltas: 100% (2/2), completed with 1 local object.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To https://github.com/SergeyNemtsov/Dummy-API.git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4a43205..b5a7730  main -&gt; 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 git pull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remote: Enumerating objects: 4, done.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remote: Counting objects: 100% (4/4), done.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remote: Compressing objects: 100% (2/2), done.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remote: Total 3 (delta 1), reused 0 (delta 0), pack-reused 0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Unpacking objects: 100% (3/3), 638 bytes | 37.00 KiB/s, done.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From https://github.com/SergeyNemtsov/Dummy-API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  b5a7730..f306d5d  main       -&gt; origin/main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Updating b5a7730..f306d5d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>Fast-forward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</w:t>
      </w:r>
      <w:proofErr w:type="spellStart"/>
      <w:r w:rsidRPr="001027D8">
        <w:rPr>
          <w:lang w:val="en-US"/>
        </w:rPr>
        <w:t>ttu</w:t>
      </w:r>
      <w:proofErr w:type="spellEnd"/>
      <w:r w:rsidRPr="001027D8">
        <w:rPr>
          <w:lang w:val="en-US"/>
        </w:rPr>
        <w:t xml:space="preserve"> | 1 +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1 file changed, 1 insertion(+)</w:t>
      </w:r>
    </w:p>
    <w:p w:rsidR="001027D8" w:rsidRPr="001027D8" w:rsidRDefault="001027D8" w:rsidP="001027D8">
      <w:pPr>
        <w:rPr>
          <w:lang w:val="en-US"/>
        </w:rPr>
      </w:pPr>
      <w:r w:rsidRPr="001027D8">
        <w:rPr>
          <w:lang w:val="en-US"/>
        </w:rPr>
        <w:t xml:space="preserve"> create mode 100644 </w:t>
      </w:r>
      <w:proofErr w:type="spellStart"/>
      <w:r w:rsidRPr="001027D8">
        <w:rPr>
          <w:lang w:val="en-US"/>
        </w:rPr>
        <w:t>ttu</w:t>
      </w:r>
      <w:proofErr w:type="spellEnd"/>
    </w:p>
    <w:p w:rsidR="00B90B07" w:rsidRPr="001027D8" w:rsidRDefault="001027D8" w:rsidP="001027D8">
      <w:pPr>
        <w:rPr>
          <w:lang w:val="en-US"/>
        </w:rPr>
      </w:pPr>
      <w:r w:rsidRPr="001027D8">
        <w:rPr>
          <w:lang w:val="en-US"/>
        </w:rPr>
        <w:t>PS C:\Users\admin\Desktop\git\Dummy-API&gt;</w:t>
      </w:r>
    </w:p>
    <w:sectPr w:rsidR="00B90B07" w:rsidRPr="0010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D8"/>
    <w:rsid w:val="001027D8"/>
    <w:rsid w:val="00391883"/>
    <w:rsid w:val="00B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5BFE2-32AF-4F8B-84F0-4CAA327D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Немцов</dc:creator>
  <cp:keywords/>
  <dc:description/>
  <cp:lastModifiedBy>Сергей Немцов</cp:lastModifiedBy>
  <cp:revision>2</cp:revision>
  <dcterms:created xsi:type="dcterms:W3CDTF">2022-11-15T13:05:00Z</dcterms:created>
  <dcterms:modified xsi:type="dcterms:W3CDTF">2022-11-15T13:06:00Z</dcterms:modified>
</cp:coreProperties>
</file>