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375EA94E" w:rsidR="00DB79B3" w:rsidRDefault="005D0C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DF">
        <w:rPr>
          <w:rFonts w:ascii="Times New Roman" w:hAnsi="Times New Roman" w:cs="Times New Roman"/>
          <w:sz w:val="28"/>
          <w:szCs w:val="28"/>
        </w:rPr>
        <w:t>Í</w:t>
      </w:r>
      <w:r w:rsidR="00E0684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5E61EEB5" w:rsidR="00DB79B3" w:rsidRPr="005D0CDF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4974EBBC" w:rsidR="00DB79B3" w:rsidRPr="00AF5569" w:rsidRDefault="004C2A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 №</w:t>
      </w:r>
      <w:r w:rsidR="007610C6">
        <w:rPr>
          <w:rFonts w:ascii="Times New Roman" w:hAnsi="Times New Roman" w:cs="Times New Roman"/>
          <w:sz w:val="28"/>
          <w:szCs w:val="28"/>
        </w:rPr>
        <w:t>2</w:t>
      </w:r>
    </w:p>
    <w:p w14:paraId="393C1447" w14:textId="1F0F0380" w:rsidR="00DB79B3" w:rsidRDefault="004C2A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«Логическое и функциональное программирование»</w:t>
      </w:r>
    </w:p>
    <w:p w14:paraId="7ECFA464" w14:textId="2DA65F99" w:rsidR="00AB53C1" w:rsidRDefault="004C2A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– </w:t>
      </w:r>
      <w:r w:rsidR="007610C6">
        <w:rPr>
          <w:rFonts w:ascii="Times New Roman" w:hAnsi="Times New Roman" w:cs="Times New Roman"/>
          <w:sz w:val="28"/>
          <w:szCs w:val="28"/>
        </w:rPr>
        <w:t>203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249B9182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D8C6EF" w14:textId="27F6B25B" w:rsidR="00F61DCB" w:rsidRDefault="00F61DCB" w:rsidP="004C2A88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5C54694F" w14:textId="6C7D6DF9" w:rsidR="00F61DCB" w:rsidRPr="007B6276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EAF2E7" w14:textId="77777777" w:rsidR="004C2A88" w:rsidRDefault="004C2A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911A2B4" w14:textId="77777777" w:rsidR="004C2A88" w:rsidRDefault="004C2A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6AF4D5B7" w:rsidR="00DB79B3" w:rsidRPr="00993004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93004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7610C6"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="007B6276" w:rsidRPr="007B6276">
        <w:rPr>
          <w:rFonts w:ascii="Times New Roman" w:hAnsi="Times New Roman" w:cs="Times New Roman"/>
          <w:sz w:val="28"/>
          <w:szCs w:val="28"/>
        </w:rPr>
        <w:t xml:space="preserve"> </w:t>
      </w:r>
      <w:r w:rsidR="00993004">
        <w:rPr>
          <w:rFonts w:ascii="Times New Roman" w:hAnsi="Times New Roman" w:cs="Times New Roman"/>
          <w:sz w:val="28"/>
          <w:szCs w:val="28"/>
        </w:rPr>
        <w:t>программу,</w:t>
      </w:r>
      <w:r w:rsidR="00993004" w:rsidRPr="00993004">
        <w:rPr>
          <w:rFonts w:ascii="Times New Roman" w:hAnsi="Times New Roman" w:cs="Times New Roman"/>
          <w:sz w:val="28"/>
          <w:szCs w:val="28"/>
        </w:rPr>
        <w:t xml:space="preserve"> о</w:t>
      </w:r>
      <w:r w:rsidR="00993004">
        <w:rPr>
          <w:rFonts w:ascii="Times New Roman" w:hAnsi="Times New Roman" w:cs="Times New Roman"/>
          <w:sz w:val="28"/>
          <w:szCs w:val="28"/>
        </w:rPr>
        <w:t>существляющую действия в соответствии с заданием</w:t>
      </w:r>
      <w:r w:rsidR="00392580">
        <w:rPr>
          <w:rFonts w:ascii="Times New Roman" w:hAnsi="Times New Roman" w:cs="Times New Roman"/>
          <w:sz w:val="28"/>
          <w:szCs w:val="28"/>
        </w:rPr>
        <w:t>.</w:t>
      </w:r>
    </w:p>
    <w:p w14:paraId="3C300EFA" w14:textId="26E851B9" w:rsidR="00DB79B3" w:rsidRDefault="001F7AC6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 xml:space="preserve">адание: </w:t>
      </w:r>
    </w:p>
    <w:p w14:paraId="301E04C1" w14:textId="4A8D5DFD" w:rsidR="00993004" w:rsidRPr="007610C6" w:rsidRDefault="007610C6" w:rsidP="00007F7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все слова длины </w:t>
      </w:r>
      <w:r>
        <w:rPr>
          <w:sz w:val="28"/>
          <w:szCs w:val="28"/>
          <w:lang w:val="en-US"/>
        </w:rPr>
        <w:t>n</w:t>
      </w:r>
      <w:r w:rsidRPr="007610C6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</w:t>
      </w:r>
      <w:r w:rsidRPr="007610C6">
        <w:rPr>
          <w:sz w:val="28"/>
          <w:szCs w:val="28"/>
        </w:rPr>
        <w:t>&gt;0</w:t>
      </w:r>
      <w:r>
        <w:rPr>
          <w:sz w:val="28"/>
          <w:szCs w:val="28"/>
        </w:rPr>
        <w:t>) в алфавите скобок «(» и «)», представляющие правильные скобочные записи.</w:t>
      </w:r>
    </w:p>
    <w:p w14:paraId="7ECF0B12" w14:textId="77777777" w:rsidR="00385F01" w:rsidRDefault="00E06841" w:rsidP="00385F01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548C9960" w14:textId="5FC94340" w:rsidR="00E96DAB" w:rsidRDefault="00E96DAB" w:rsidP="00E96DAB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Основная функция для запуска работы программы –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main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Она принимает параметр n и вызывает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функцию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generate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начальными значениями: пустой строкой, нулевым счётчиком открытых скобок, нулевой текущей длиной и заданным n. Если n оказывается нечётным, программа завершается без вывода, поскольку сбалансированные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скобочные 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последовательности возможны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только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чётных длин.</w:t>
      </w:r>
    </w:p>
    <w:p w14:paraId="0878CD3E" w14:textId="049DE91E" w:rsidR="000C7002" w:rsidRDefault="000C7002" w:rsidP="000C7002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Функция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generate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ринимает четыре параметра: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current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текущую строку скобок, начинающуюся с пустой строки "";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open-count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счетчик 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откры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вающихся 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скобок;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current-len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текущую длину строки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n — </w:t>
      </w:r>
      <w:r w:rsidR="00FB6667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заданная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длин</w:t>
      </w:r>
      <w:r w:rsidR="00FB6667">
        <w:rPr>
          <w:rFonts w:ascii="Times New Roman" w:eastAsiaTheme="minorHAnsi" w:hAnsi="Times New Roman" w:cs="Times New Roman"/>
          <w:sz w:val="28"/>
          <w:szCs w:val="28"/>
          <w:lang w:eastAsia="en-US"/>
        </w:rPr>
        <w:t>а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последовательности.</w:t>
      </w:r>
    </w:p>
    <w:p w14:paraId="6A228EE7" w14:textId="7EBC9943" w:rsidR="000C7002" w:rsidRDefault="000C7002" w:rsidP="00E96DAB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Внутри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generate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сначала проверяется случай: если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current-len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равна n, то оценивается баланс</w:t>
      </w:r>
      <w:r w:rsidR="009E44C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если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open-count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равен нулю, последовательность считается сбалансированной и печатается с новой строкой с помощью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format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t "~a~%"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current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в противном случае ветвь завершается без вывода. Если длина ещё не достигла n, функция рекурсивно добавляет открывающую скобку "(" в любом случае, используя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функцию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mergestr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объединения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current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"(", обновляя параметры и вызывая себя заново. Кроме того, она добавляет закрывающую скобку ")" только в том случае, если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open-count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больше нуля, используя </w:t>
      </w:r>
      <w:r w:rsidR="009E44C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функцию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mergestr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объединения </w:t>
      </w:r>
      <w:proofErr w:type="spellStart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>current</w:t>
      </w:r>
      <w:proofErr w:type="spellEnd"/>
      <w:r w:rsidRPr="000C70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")", чтобы предотвратить отрицательные значения и несбалансированные состояния. </w:t>
      </w:r>
    </w:p>
    <w:p w14:paraId="7645C784" w14:textId="4A3B6D7E" w:rsidR="000C7002" w:rsidRDefault="000C7002" w:rsidP="000C7002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Вспомогательная функция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mergestr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предназначена для объединения двух строк. Она принимает два аргумента, str1 и str2, представляющие строки, и возвращает </w:t>
      </w:r>
      <w:r w:rsidR="00BC1214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строку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помощью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format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nil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"~</w:t>
      </w:r>
      <w:proofErr w:type="spellStart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a~a</w:t>
      </w:r>
      <w:proofErr w:type="spellEnd"/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>"</w:t>
      </w:r>
      <w:r w:rsidR="0070762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s</w:t>
      </w:r>
      <w:r w:rsidR="0070762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</w:t>
      </w:r>
      <w:r w:rsidR="0070762A" w:rsidRPr="00FB66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 </w:t>
      </w:r>
      <w:r w:rsidR="0070762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str</w:t>
      </w:r>
      <w:r w:rsidR="0070762A" w:rsidRPr="00FB6667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Pr="00E96D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14:paraId="7F76621B" w14:textId="77777777" w:rsidR="000F5D13" w:rsidRDefault="001B134E" w:rsidP="00E96DAB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Графическое представление работы программы при n</w:t>
      </w:r>
      <w:r w:rsidRPr="001B134E">
        <w:rPr>
          <w:rFonts w:ascii="Times New Roman" w:eastAsiaTheme="minorHAnsi" w:hAnsi="Times New Roman" w:cs="Times New Roman"/>
          <w:sz w:val="28"/>
          <w:szCs w:val="28"/>
          <w:lang w:eastAsia="en-US"/>
        </w:rPr>
        <w:t>=4 п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редставлено на рисунке 1.</w:t>
      </w:r>
    </w:p>
    <w:p w14:paraId="5A0F43C1" w14:textId="77777777" w:rsidR="000F5D13" w:rsidRDefault="000F5D13" w:rsidP="000F5D13">
      <w:pPr>
        <w:pStyle w:val="a4"/>
        <w:ind w:firstLine="709"/>
        <w:jc w:val="center"/>
      </w:pPr>
      <w:r>
        <w:fldChar w:fldCharType="begin"/>
      </w:r>
      <w:r>
        <w:instrText xml:space="preserve"> INCLUDEPICTURE "https://sun9-33.userapi.com/s/v1/ig2/dO6yd6SecuBzDEWtBIWfkapb_eiZGHOoJhJNOYmxtReFDDuyj7KFBjURF64qphRJfRhLt6NNTYtW92elFH7piZ0a.jpg?quality=95&amp;as=32x43,48x64,72x96,108x144,160x213,240x320,360x480,480x640,540x720,640x853,720x960,1080x1440,1280x1707,1440x1920,1920x2560&amp;from=bu&amp;cs=1920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5C97D1" wp14:editId="2B90B7B6">
            <wp:extent cx="5550425" cy="6055360"/>
            <wp:effectExtent l="0" t="0" r="0" b="2540"/>
            <wp:docPr id="2546289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820" cy="608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247E7B4" w14:textId="77777777" w:rsidR="000F5D13" w:rsidRDefault="000F5D13" w:rsidP="000F5D13">
      <w:pPr>
        <w:pStyle w:val="a4"/>
        <w:spacing w:after="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5D13">
        <w:rPr>
          <w:rFonts w:ascii="Times New Roman" w:hAnsi="Times New Roman" w:cs="Times New Roman"/>
          <w:sz w:val="28"/>
          <w:szCs w:val="28"/>
        </w:rPr>
        <w:t>Рисунок 1 – Графическое представление работы программы.</w:t>
      </w:r>
    </w:p>
    <w:p w14:paraId="30BB50F4" w14:textId="3253C20B" w:rsidR="001971F9" w:rsidRPr="000F5D13" w:rsidRDefault="001971F9" w:rsidP="000F5D13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F5D13">
        <w:rPr>
          <w:rFonts w:ascii="Times New Roman" w:hAnsi="Times New Roman" w:cs="Times New Roman"/>
          <w:sz w:val="28"/>
          <w:szCs w:val="28"/>
        </w:rPr>
        <w:br w:type="page"/>
      </w:r>
    </w:p>
    <w:p w14:paraId="6FDA2379" w14:textId="1E8FD664" w:rsidR="0079572F" w:rsidRDefault="00E06841" w:rsidP="0079572F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lastRenderedPageBreak/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1847BC0A" w14:textId="46CC951A" w:rsidR="00C91633" w:rsidRDefault="00802325" w:rsidP="0079572F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Пусть n</w:t>
      </w:r>
      <w:r w:rsidRPr="0080232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=2.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 таком случае выведется единственная скобочная последовательность – (). Результат представлен на рисунке 2.</w:t>
      </w:r>
    </w:p>
    <w:p w14:paraId="48209644" w14:textId="2EBC9B5E" w:rsidR="001B604D" w:rsidRPr="001B134E" w:rsidRDefault="00707A1B" w:rsidP="001B134E">
      <w:pPr>
        <w:pStyle w:val="a4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07A1B">
        <w:rPr>
          <w:rFonts w:ascii="Times New Roman" w:eastAsiaTheme="minorHAnsi" w:hAnsi="Times New Roman" w:cs="Times New Roman"/>
          <w:sz w:val="28"/>
          <w:szCs w:val="28"/>
          <w:lang w:eastAsia="en-US"/>
        </w:rPr>
        <w:drawing>
          <wp:inline distT="0" distB="0" distL="0" distR="0" wp14:anchorId="14A134C3" wp14:editId="230755CB">
            <wp:extent cx="5003165" cy="1356360"/>
            <wp:effectExtent l="0" t="0" r="635" b="2540"/>
            <wp:docPr id="177416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5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D720" w14:textId="42D92DC6" w:rsidR="00583E17" w:rsidRPr="00B663EA" w:rsidRDefault="00C91633" w:rsidP="00800987">
      <w:pPr>
        <w:pStyle w:val="a4"/>
        <w:spacing w:after="160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Результат при </w:t>
      </w:r>
      <w:r w:rsidR="00B663E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n=2.</w:t>
      </w:r>
    </w:p>
    <w:p w14:paraId="164AAF44" w14:textId="625A7AD8" w:rsidR="00C91633" w:rsidRPr="00802325" w:rsidRDefault="00802325" w:rsidP="00B87BAD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Теперь n</w:t>
      </w:r>
      <w:r w:rsidRPr="0080232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=4.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данном случае будет 2 скобочной последовательности: </w:t>
      </w:r>
      <w:proofErr w:type="gram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 w:rsidRPr="00802325">
        <w:rPr>
          <w:rFonts w:ascii="Times New Roman" w:eastAsiaTheme="minorHAnsi" w:hAnsi="Times New Roman" w:cs="Times New Roman"/>
          <w:sz w:val="28"/>
          <w:szCs w:val="28"/>
          <w:lang w:eastAsia="en-US"/>
        </w:rPr>
        <w:t>)(</w:t>
      </w:r>
      <w:proofErr w:type="gramEnd"/>
      <w:r w:rsidRPr="00802325">
        <w:rPr>
          <w:rFonts w:ascii="Times New Roman" w:eastAsiaTheme="minorHAnsi" w:hAnsi="Times New Roman" w:cs="Times New Roman"/>
          <w:sz w:val="28"/>
          <w:szCs w:val="28"/>
          <w:lang w:eastAsia="en-US"/>
        </w:rPr>
        <w:t>), (()).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Результат представлен на рисунке 3.</w:t>
      </w:r>
    </w:p>
    <w:p w14:paraId="0C217C40" w14:textId="5D049804" w:rsidR="00C91633" w:rsidRPr="00060918" w:rsidRDefault="00707A1B" w:rsidP="00F16C4E">
      <w:pPr>
        <w:pStyle w:val="a4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707A1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drawing>
          <wp:inline distT="0" distB="0" distL="0" distR="0" wp14:anchorId="1448B197" wp14:editId="6A239539">
            <wp:extent cx="4534535" cy="1395730"/>
            <wp:effectExtent l="0" t="0" r="0" b="1270"/>
            <wp:docPr id="61673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39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779B" w14:textId="46F75685" w:rsidR="001B134E" w:rsidRDefault="00B87BAD" w:rsidP="001B134E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Результат </w:t>
      </w:r>
      <w:r w:rsid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</w:t>
      </w:r>
      <w:r w:rsidR="00B663E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</w:t>
      </w:r>
      <w:r w:rsidR="00B663EA" w:rsidRPr="001B134E">
        <w:rPr>
          <w:rFonts w:ascii="Times New Roman" w:eastAsiaTheme="minorHAnsi" w:hAnsi="Times New Roman" w:cs="Times New Roman"/>
          <w:sz w:val="28"/>
          <w:szCs w:val="28"/>
          <w:lang w:eastAsia="en-US"/>
        </w:rPr>
        <w:t>=4.</w:t>
      </w:r>
    </w:p>
    <w:p w14:paraId="52A383F3" w14:textId="0E72E4B1" w:rsidR="001B134E" w:rsidRDefault="001B134E" w:rsidP="001B134E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Если n</w:t>
      </w:r>
      <w:r w:rsidRPr="001B134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=6,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r w:rsidR="00DD4F58" w:rsidRPr="00DD4F58">
        <w:rPr>
          <w:rFonts w:ascii="Times New Roman" w:eastAsiaTheme="minorHAnsi" w:hAnsi="Times New Roman" w:cs="Times New Roman"/>
          <w:sz w:val="28"/>
          <w:szCs w:val="28"/>
          <w:lang w:eastAsia="en-US"/>
        </w:rPr>
        <w:t>д</w:t>
      </w:r>
      <w:r w:rsidR="00DD4F5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анном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случае выведется 5 скобочных последовательностей. Результат представлен на рисунке 4.</w:t>
      </w:r>
    </w:p>
    <w:p w14:paraId="34F35D88" w14:textId="3384C8DE" w:rsidR="00323441" w:rsidRDefault="00707A1B" w:rsidP="00323441">
      <w:pPr>
        <w:pStyle w:val="a4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07A1B">
        <w:rPr>
          <w:rFonts w:ascii="Times New Roman" w:eastAsiaTheme="minorHAnsi" w:hAnsi="Times New Roman" w:cs="Times New Roman"/>
          <w:sz w:val="28"/>
          <w:szCs w:val="28"/>
          <w:lang w:eastAsia="en-US"/>
        </w:rPr>
        <w:drawing>
          <wp:inline distT="0" distB="0" distL="0" distR="0" wp14:anchorId="081AAA05" wp14:editId="7DCFE89F">
            <wp:extent cx="4523105" cy="2000250"/>
            <wp:effectExtent l="0" t="0" r="0" b="6350"/>
            <wp:docPr id="28185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5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5CC3" w14:textId="67225172" w:rsidR="00E96DAB" w:rsidRPr="00E96DAB" w:rsidRDefault="00323441" w:rsidP="00E96DAB">
      <w:pPr>
        <w:pStyle w:val="a4"/>
        <w:spacing w:after="60" w:line="36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4 – Результат при n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=6.</w:t>
      </w:r>
    </w:p>
    <w:p w14:paraId="31BFA362" w14:textId="4F761382" w:rsidR="005155B3" w:rsidRPr="00800987" w:rsidRDefault="005155B3" w:rsidP="00B22C31">
      <w:pPr>
        <w:pStyle w:val="a4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AC3EF7" w14:textId="3A475D57" w:rsidR="00004265" w:rsidRPr="00007F75" w:rsidRDefault="005155B3" w:rsidP="00AC343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0DE2802" w14:textId="7C97EC5E" w:rsidR="00550CFD" w:rsidRPr="007610C6" w:rsidRDefault="00B64970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>
        <w:rPr>
          <w:rFonts w:eastAsiaTheme="minorHAnsi"/>
          <w:i/>
          <w:iCs/>
          <w:sz w:val="22"/>
          <w:szCs w:val="22"/>
          <w:lang w:val="en-US" w:eastAsia="en-US"/>
        </w:rPr>
        <w:t>s</w:t>
      </w:r>
      <w:r w:rsidR="00EE6D14">
        <w:rPr>
          <w:rFonts w:eastAsiaTheme="minorHAnsi"/>
          <w:i/>
          <w:iCs/>
          <w:sz w:val="22"/>
          <w:szCs w:val="22"/>
          <w:lang w:val="en-US" w:eastAsia="en-US"/>
        </w:rPr>
        <w:t>econd</w:t>
      </w:r>
      <w:r w:rsidR="001F7AC6">
        <w:rPr>
          <w:rFonts w:eastAsiaTheme="minorHAnsi"/>
          <w:i/>
          <w:iCs/>
          <w:sz w:val="22"/>
          <w:szCs w:val="22"/>
          <w:lang w:val="en-US" w:eastAsia="en-US"/>
        </w:rPr>
        <w:t>dop</w:t>
      </w:r>
      <w:proofErr w:type="spellEnd"/>
      <w:r w:rsidR="00004265">
        <w:rPr>
          <w:rFonts w:eastAsiaTheme="minorHAnsi"/>
          <w:i/>
          <w:iCs/>
          <w:sz w:val="22"/>
          <w:szCs w:val="22"/>
          <w:lang w:eastAsia="en-US"/>
        </w:rPr>
        <w:t>_</w:t>
      </w:r>
      <w:proofErr w:type="spellStart"/>
      <w:r w:rsidR="00004265">
        <w:rPr>
          <w:rFonts w:eastAsiaTheme="minorHAnsi"/>
          <w:i/>
          <w:iCs/>
          <w:sz w:val="22"/>
          <w:szCs w:val="22"/>
          <w:lang w:val="en-US" w:eastAsia="en-US"/>
        </w:rPr>
        <w:t>Osin</w:t>
      </w:r>
      <w:proofErr w:type="spellEnd"/>
      <w:r w:rsidR="001F7AC6" w:rsidRPr="007610C6">
        <w:rPr>
          <w:rFonts w:eastAsiaTheme="minorHAnsi"/>
          <w:i/>
          <w:iCs/>
          <w:sz w:val="22"/>
          <w:szCs w:val="22"/>
          <w:lang w:eastAsia="en-US"/>
        </w:rPr>
        <w:t>.</w:t>
      </w:r>
      <w:r w:rsidR="00EE6D14">
        <w:rPr>
          <w:rFonts w:eastAsiaTheme="minorHAnsi"/>
          <w:i/>
          <w:iCs/>
          <w:sz w:val="22"/>
          <w:szCs w:val="22"/>
          <w:lang w:val="en-US" w:eastAsia="en-US"/>
        </w:rPr>
        <w:t>lisp</w:t>
      </w:r>
    </w:p>
    <w:p w14:paraId="6C00A297" w14:textId="77777777" w:rsidR="00004265" w:rsidRPr="007610C6" w:rsidRDefault="00004265" w:rsidP="00004265">
      <w:pPr>
        <w:pStyle w:val="a4"/>
        <w:spacing w:line="276" w:lineRule="auto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8FA28F2" w14:textId="65A91CF5" w:rsidR="001B134E" w:rsidRPr="00004265" w:rsidRDefault="00004265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004265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Функция для объединения двух строк.</w:t>
      </w:r>
    </w:p>
    <w:p w14:paraId="500186BB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mergestr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(str1 str2)</w:t>
      </w:r>
    </w:p>
    <w:p w14:paraId="659AA453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(format nil "~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a~a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" str1 str2))</w:t>
      </w:r>
    </w:p>
    <w:p w14:paraId="789EEFAC" w14:textId="77777777" w:rsidR="001B134E" w:rsidRPr="00004265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4ABD603D" w14:textId="15893341" w:rsidR="001B134E" w:rsidRPr="00004265" w:rsidRDefault="00004265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004265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Функция для генерации сбалансированных скобочных последовательностей</w:t>
      </w:r>
    </w:p>
    <w:p w14:paraId="045D8C6E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generate (current open-count current-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len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n)</w:t>
      </w:r>
    </w:p>
    <w:p w14:paraId="13E0FD81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(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((= current-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len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n)</w:t>
      </w:r>
    </w:p>
    <w:p w14:paraId="3969F16A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       (if (= open-count 0)</w:t>
      </w:r>
    </w:p>
    <w:p w14:paraId="305F4826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(format t "~a~%" current)))</w:t>
      </w:r>
    </w:p>
    <w:p w14:paraId="525FAF13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      (t</w:t>
      </w:r>
    </w:p>
    <w:p w14:paraId="3BCC3A81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       (generate (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mergestr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current "(") (+ 1 open-count) (+ 1 current-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len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) n)</w:t>
      </w:r>
    </w:p>
    <w:p w14:paraId="24ED2F19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       (if (&gt; open-count 0)</w:t>
      </w:r>
    </w:p>
    <w:p w14:paraId="3A348974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(generate (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mergestr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current ")") (- open-count 1) (+ 1 current-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len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) n))))</w:t>
      </w:r>
    </w:p>
    <w:p w14:paraId="0C8A09E6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nil)</w:t>
      </w:r>
    </w:p>
    <w:p w14:paraId="26AA7F78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B27CBA6" w14:textId="0B64E94B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B134E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Основная функция для работы программы</w:t>
      </w:r>
    </w:p>
    <w:p w14:paraId="75E8D9EF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main (n)</w:t>
      </w:r>
    </w:p>
    <w:p w14:paraId="00FDA0A3" w14:textId="77777777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B134E">
        <w:rPr>
          <w:rFonts w:eastAsiaTheme="minorHAnsi"/>
          <w:i/>
          <w:iCs/>
          <w:sz w:val="22"/>
          <w:szCs w:val="22"/>
          <w:lang w:val="en-US" w:eastAsia="en-US"/>
        </w:rPr>
        <w:t xml:space="preserve">  </w:t>
      </w:r>
      <w:r w:rsidRPr="001B134E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1B134E">
        <w:rPr>
          <w:rFonts w:eastAsiaTheme="minorHAnsi"/>
          <w:i/>
          <w:iCs/>
          <w:sz w:val="22"/>
          <w:szCs w:val="22"/>
          <w:lang w:eastAsia="en-US"/>
        </w:rPr>
        <w:t>generate</w:t>
      </w:r>
      <w:proofErr w:type="spellEnd"/>
      <w:r w:rsidRPr="001B134E">
        <w:rPr>
          <w:rFonts w:eastAsiaTheme="minorHAnsi"/>
          <w:i/>
          <w:iCs/>
          <w:sz w:val="22"/>
          <w:szCs w:val="22"/>
          <w:lang w:eastAsia="en-US"/>
        </w:rPr>
        <w:t xml:space="preserve"> "" 0 0 n))</w:t>
      </w:r>
    </w:p>
    <w:p w14:paraId="1D08359B" w14:textId="77777777" w:rsid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4D1672C9" w14:textId="1728C1F3" w:rsidR="001B134E" w:rsidRPr="001B134E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</w:t>
      </w:r>
      <w:r w:rsidRPr="001B134E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Вызов основной функции</w:t>
      </w:r>
    </w:p>
    <w:p w14:paraId="66484FE8" w14:textId="5EFD2B1D" w:rsidR="002355B0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1B134E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1B134E">
        <w:rPr>
          <w:rFonts w:eastAsiaTheme="minorHAnsi"/>
          <w:i/>
          <w:iCs/>
          <w:sz w:val="22"/>
          <w:szCs w:val="22"/>
          <w:lang w:eastAsia="en-US"/>
        </w:rPr>
        <w:t>main</w:t>
      </w:r>
      <w:proofErr w:type="spellEnd"/>
      <w:r w:rsidRPr="001B134E">
        <w:rPr>
          <w:rFonts w:eastAsiaTheme="minorHAnsi"/>
          <w:i/>
          <w:iCs/>
          <w:sz w:val="22"/>
          <w:szCs w:val="22"/>
          <w:lang w:eastAsia="en-US"/>
        </w:rPr>
        <w:t xml:space="preserve"> 4)</w:t>
      </w:r>
    </w:p>
    <w:p w14:paraId="115EA53D" w14:textId="77777777" w:rsidR="001B134E" w:rsidRPr="00802325" w:rsidRDefault="001B134E" w:rsidP="001B134E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8707F4F" w14:textId="3DFBC4B6" w:rsidR="00D8400E" w:rsidRPr="007610C6" w:rsidRDefault="00D57B7B" w:rsidP="00D8400E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E06841">
        <w:rPr>
          <w:b/>
          <w:bCs/>
          <w:sz w:val="28"/>
          <w:szCs w:val="28"/>
        </w:rPr>
        <w:t>ывод</w:t>
      </w:r>
      <w:r w:rsidR="00AB53C1" w:rsidRPr="00AB53C1">
        <w:rPr>
          <w:b/>
          <w:bCs/>
          <w:sz w:val="28"/>
          <w:szCs w:val="28"/>
        </w:rPr>
        <w:t>:</w:t>
      </w:r>
      <w:r w:rsidR="00AB53C1" w:rsidRPr="00AB53C1">
        <w:rPr>
          <w:sz w:val="28"/>
          <w:szCs w:val="28"/>
        </w:rPr>
        <w:t xml:space="preserve"> </w:t>
      </w:r>
      <w:r w:rsidR="001F7AC6">
        <w:rPr>
          <w:sz w:val="28"/>
          <w:szCs w:val="28"/>
        </w:rPr>
        <w:t xml:space="preserve">разработал </w:t>
      </w:r>
      <w:r w:rsidR="007610C6">
        <w:rPr>
          <w:sz w:val="28"/>
          <w:szCs w:val="28"/>
          <w:lang w:val="en-US"/>
        </w:rPr>
        <w:t>Lisp</w:t>
      </w:r>
      <w:r w:rsidR="001F7AC6" w:rsidRPr="001F7AC6">
        <w:rPr>
          <w:sz w:val="28"/>
          <w:szCs w:val="28"/>
        </w:rPr>
        <w:t xml:space="preserve"> п</w:t>
      </w:r>
      <w:r w:rsidR="001F7AC6">
        <w:rPr>
          <w:sz w:val="28"/>
          <w:szCs w:val="28"/>
        </w:rPr>
        <w:t>рограмм</w:t>
      </w:r>
      <w:r w:rsidR="001F7AC6" w:rsidRPr="001F7AC6">
        <w:rPr>
          <w:sz w:val="28"/>
          <w:szCs w:val="28"/>
        </w:rPr>
        <w:t>у</w:t>
      </w:r>
      <w:r w:rsidR="001F7AC6">
        <w:rPr>
          <w:sz w:val="28"/>
          <w:szCs w:val="28"/>
        </w:rPr>
        <w:t xml:space="preserve">, </w:t>
      </w:r>
      <w:r w:rsidR="00D8400E">
        <w:rPr>
          <w:sz w:val="28"/>
          <w:szCs w:val="28"/>
        </w:rPr>
        <w:t xml:space="preserve">выводящая все слова длины </w:t>
      </w:r>
      <w:r w:rsidR="00E96DAB">
        <w:rPr>
          <w:sz w:val="28"/>
          <w:szCs w:val="28"/>
          <w:lang w:val="en-US"/>
        </w:rPr>
        <w:t>n</w:t>
      </w:r>
      <w:r w:rsidR="00E96DAB" w:rsidRPr="00E96DAB">
        <w:rPr>
          <w:sz w:val="28"/>
          <w:szCs w:val="28"/>
        </w:rPr>
        <w:t xml:space="preserve"> (</w:t>
      </w:r>
      <w:r w:rsidR="00E96DAB">
        <w:rPr>
          <w:sz w:val="28"/>
          <w:szCs w:val="28"/>
          <w:lang w:val="en-US"/>
        </w:rPr>
        <w:t>n</w:t>
      </w:r>
      <w:r w:rsidR="00E96DAB" w:rsidRPr="00E96DAB">
        <w:rPr>
          <w:sz w:val="28"/>
          <w:szCs w:val="28"/>
        </w:rPr>
        <w:t xml:space="preserve">&gt;0) </w:t>
      </w:r>
      <w:r w:rsidR="00D8400E">
        <w:rPr>
          <w:sz w:val="28"/>
          <w:szCs w:val="28"/>
        </w:rPr>
        <w:t>в алфавите скобок «(» и «)», которые представляют собой правильные скобочные записи.</w:t>
      </w:r>
    </w:p>
    <w:p w14:paraId="6681D69A" w14:textId="2ED0C7B3" w:rsidR="0004230F" w:rsidRPr="001F7AC6" w:rsidRDefault="0004230F" w:rsidP="00004265">
      <w:pPr>
        <w:pStyle w:val="a4"/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4230F" w:rsidRPr="001F7AC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119450400">
    <w:abstractNumId w:val="7"/>
  </w:num>
  <w:num w:numId="2" w16cid:durableId="1588491429">
    <w:abstractNumId w:val="5"/>
  </w:num>
  <w:num w:numId="3" w16cid:durableId="1393232451">
    <w:abstractNumId w:val="4"/>
  </w:num>
  <w:num w:numId="4" w16cid:durableId="671418117">
    <w:abstractNumId w:val="0"/>
  </w:num>
  <w:num w:numId="5" w16cid:durableId="1548952784">
    <w:abstractNumId w:val="6"/>
  </w:num>
  <w:num w:numId="6" w16cid:durableId="541555479">
    <w:abstractNumId w:val="3"/>
  </w:num>
  <w:num w:numId="7" w16cid:durableId="360984387">
    <w:abstractNumId w:val="2"/>
  </w:num>
  <w:num w:numId="8" w16cid:durableId="1702704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9B3"/>
    <w:rsid w:val="00004265"/>
    <w:rsid w:val="00007F75"/>
    <w:rsid w:val="00021933"/>
    <w:rsid w:val="00031A4F"/>
    <w:rsid w:val="0004230F"/>
    <w:rsid w:val="00042F20"/>
    <w:rsid w:val="00055107"/>
    <w:rsid w:val="00060918"/>
    <w:rsid w:val="00077A1C"/>
    <w:rsid w:val="00081EF8"/>
    <w:rsid w:val="000873E9"/>
    <w:rsid w:val="000C3B39"/>
    <w:rsid w:val="000C7002"/>
    <w:rsid w:val="000D509A"/>
    <w:rsid w:val="000F5D13"/>
    <w:rsid w:val="000F7EC3"/>
    <w:rsid w:val="00130609"/>
    <w:rsid w:val="00186F42"/>
    <w:rsid w:val="001971F9"/>
    <w:rsid w:val="001B016D"/>
    <w:rsid w:val="001B0B5C"/>
    <w:rsid w:val="001B134E"/>
    <w:rsid w:val="001B604D"/>
    <w:rsid w:val="001B65EB"/>
    <w:rsid w:val="001C3FA1"/>
    <w:rsid w:val="001F1AA7"/>
    <w:rsid w:val="001F4B94"/>
    <w:rsid w:val="001F7AC6"/>
    <w:rsid w:val="002122CE"/>
    <w:rsid w:val="00220CAB"/>
    <w:rsid w:val="0022524C"/>
    <w:rsid w:val="002319CE"/>
    <w:rsid w:val="00234F97"/>
    <w:rsid w:val="002355B0"/>
    <w:rsid w:val="002413AC"/>
    <w:rsid w:val="002533BA"/>
    <w:rsid w:val="00255025"/>
    <w:rsid w:val="00264539"/>
    <w:rsid w:val="00287A6A"/>
    <w:rsid w:val="002969E9"/>
    <w:rsid w:val="00297FDE"/>
    <w:rsid w:val="002A0E34"/>
    <w:rsid w:val="002A3892"/>
    <w:rsid w:val="002F5107"/>
    <w:rsid w:val="0030216F"/>
    <w:rsid w:val="003046F6"/>
    <w:rsid w:val="0030748C"/>
    <w:rsid w:val="0031058C"/>
    <w:rsid w:val="00311AA4"/>
    <w:rsid w:val="00323441"/>
    <w:rsid w:val="0032724E"/>
    <w:rsid w:val="003367B1"/>
    <w:rsid w:val="00346E8D"/>
    <w:rsid w:val="00350E7B"/>
    <w:rsid w:val="00365241"/>
    <w:rsid w:val="003654E0"/>
    <w:rsid w:val="00372714"/>
    <w:rsid w:val="00385F01"/>
    <w:rsid w:val="00392580"/>
    <w:rsid w:val="003A4848"/>
    <w:rsid w:val="003C3AEB"/>
    <w:rsid w:val="003C4C60"/>
    <w:rsid w:val="003C5CC6"/>
    <w:rsid w:val="003D2431"/>
    <w:rsid w:val="003D447E"/>
    <w:rsid w:val="003D63D9"/>
    <w:rsid w:val="003E13C3"/>
    <w:rsid w:val="003F33F7"/>
    <w:rsid w:val="0040155B"/>
    <w:rsid w:val="0042348A"/>
    <w:rsid w:val="00423741"/>
    <w:rsid w:val="00432D60"/>
    <w:rsid w:val="004446BE"/>
    <w:rsid w:val="0047015C"/>
    <w:rsid w:val="00482393"/>
    <w:rsid w:val="0049736F"/>
    <w:rsid w:val="004A2816"/>
    <w:rsid w:val="004A330C"/>
    <w:rsid w:val="004A533D"/>
    <w:rsid w:val="004B5A62"/>
    <w:rsid w:val="004C2A88"/>
    <w:rsid w:val="004C72F9"/>
    <w:rsid w:val="004E4C32"/>
    <w:rsid w:val="005155B3"/>
    <w:rsid w:val="00540360"/>
    <w:rsid w:val="00545EFD"/>
    <w:rsid w:val="0054728B"/>
    <w:rsid w:val="00550CFD"/>
    <w:rsid w:val="00556622"/>
    <w:rsid w:val="00567264"/>
    <w:rsid w:val="00567A95"/>
    <w:rsid w:val="005744D9"/>
    <w:rsid w:val="00583E17"/>
    <w:rsid w:val="005840B4"/>
    <w:rsid w:val="005D0CDF"/>
    <w:rsid w:val="005D4F76"/>
    <w:rsid w:val="005E5DA7"/>
    <w:rsid w:val="00613280"/>
    <w:rsid w:val="00613E22"/>
    <w:rsid w:val="00622F4C"/>
    <w:rsid w:val="00637BC6"/>
    <w:rsid w:val="00643554"/>
    <w:rsid w:val="00644800"/>
    <w:rsid w:val="00661FE5"/>
    <w:rsid w:val="0066363F"/>
    <w:rsid w:val="00665A2A"/>
    <w:rsid w:val="00672ACE"/>
    <w:rsid w:val="00675618"/>
    <w:rsid w:val="006A0797"/>
    <w:rsid w:val="006A2F0B"/>
    <w:rsid w:val="006B6C6C"/>
    <w:rsid w:val="006D1C9B"/>
    <w:rsid w:val="006D532C"/>
    <w:rsid w:val="006D5FDE"/>
    <w:rsid w:val="006E48F8"/>
    <w:rsid w:val="0070762A"/>
    <w:rsid w:val="00707A1B"/>
    <w:rsid w:val="007177CE"/>
    <w:rsid w:val="00717F4C"/>
    <w:rsid w:val="00722067"/>
    <w:rsid w:val="0072470F"/>
    <w:rsid w:val="0074431D"/>
    <w:rsid w:val="0075018B"/>
    <w:rsid w:val="0075124E"/>
    <w:rsid w:val="007610C6"/>
    <w:rsid w:val="00763A5B"/>
    <w:rsid w:val="00770671"/>
    <w:rsid w:val="0077693D"/>
    <w:rsid w:val="007915D1"/>
    <w:rsid w:val="00792787"/>
    <w:rsid w:val="007933B7"/>
    <w:rsid w:val="0079372C"/>
    <w:rsid w:val="007943E2"/>
    <w:rsid w:val="0079572F"/>
    <w:rsid w:val="007B2E30"/>
    <w:rsid w:val="007B58C9"/>
    <w:rsid w:val="007B6276"/>
    <w:rsid w:val="007C61E4"/>
    <w:rsid w:val="007D0B5F"/>
    <w:rsid w:val="007D394F"/>
    <w:rsid w:val="007E1381"/>
    <w:rsid w:val="007E1D3A"/>
    <w:rsid w:val="007E7B39"/>
    <w:rsid w:val="00800987"/>
    <w:rsid w:val="00800AB9"/>
    <w:rsid w:val="00802325"/>
    <w:rsid w:val="008105BB"/>
    <w:rsid w:val="00827409"/>
    <w:rsid w:val="00836256"/>
    <w:rsid w:val="008421DA"/>
    <w:rsid w:val="00843B25"/>
    <w:rsid w:val="00843D29"/>
    <w:rsid w:val="00856149"/>
    <w:rsid w:val="00882B14"/>
    <w:rsid w:val="00894D8E"/>
    <w:rsid w:val="008978FC"/>
    <w:rsid w:val="008D5E0F"/>
    <w:rsid w:val="008F0F65"/>
    <w:rsid w:val="008F20BF"/>
    <w:rsid w:val="008F6508"/>
    <w:rsid w:val="009462EB"/>
    <w:rsid w:val="00947A44"/>
    <w:rsid w:val="00953B8B"/>
    <w:rsid w:val="00970688"/>
    <w:rsid w:val="0098239E"/>
    <w:rsid w:val="009868AA"/>
    <w:rsid w:val="00991CF8"/>
    <w:rsid w:val="00993004"/>
    <w:rsid w:val="009E44C7"/>
    <w:rsid w:val="009E74B4"/>
    <w:rsid w:val="00A05BEF"/>
    <w:rsid w:val="00A07A9C"/>
    <w:rsid w:val="00A101B5"/>
    <w:rsid w:val="00A24E6D"/>
    <w:rsid w:val="00A53156"/>
    <w:rsid w:val="00A644A0"/>
    <w:rsid w:val="00A74D58"/>
    <w:rsid w:val="00A90C96"/>
    <w:rsid w:val="00AB1C89"/>
    <w:rsid w:val="00AB53C1"/>
    <w:rsid w:val="00AB7FE9"/>
    <w:rsid w:val="00AC12EE"/>
    <w:rsid w:val="00AC3431"/>
    <w:rsid w:val="00AD1071"/>
    <w:rsid w:val="00AE3C97"/>
    <w:rsid w:val="00AF4618"/>
    <w:rsid w:val="00AF5569"/>
    <w:rsid w:val="00B04D46"/>
    <w:rsid w:val="00B103C6"/>
    <w:rsid w:val="00B11237"/>
    <w:rsid w:val="00B12F03"/>
    <w:rsid w:val="00B2045A"/>
    <w:rsid w:val="00B22C31"/>
    <w:rsid w:val="00B27596"/>
    <w:rsid w:val="00B304A7"/>
    <w:rsid w:val="00B33327"/>
    <w:rsid w:val="00B3368B"/>
    <w:rsid w:val="00B35250"/>
    <w:rsid w:val="00B36E6B"/>
    <w:rsid w:val="00B37177"/>
    <w:rsid w:val="00B53DC7"/>
    <w:rsid w:val="00B5453F"/>
    <w:rsid w:val="00B64970"/>
    <w:rsid w:val="00B663EA"/>
    <w:rsid w:val="00B833E0"/>
    <w:rsid w:val="00B87BAD"/>
    <w:rsid w:val="00B95507"/>
    <w:rsid w:val="00B95A30"/>
    <w:rsid w:val="00BA3CB5"/>
    <w:rsid w:val="00BA6B9F"/>
    <w:rsid w:val="00BC1214"/>
    <w:rsid w:val="00C04CB9"/>
    <w:rsid w:val="00C10897"/>
    <w:rsid w:val="00C108ED"/>
    <w:rsid w:val="00C11D8D"/>
    <w:rsid w:val="00C12A7C"/>
    <w:rsid w:val="00C13CC7"/>
    <w:rsid w:val="00C22F00"/>
    <w:rsid w:val="00C33E61"/>
    <w:rsid w:val="00C61FFB"/>
    <w:rsid w:val="00C6346C"/>
    <w:rsid w:val="00C667B6"/>
    <w:rsid w:val="00C803C0"/>
    <w:rsid w:val="00C91633"/>
    <w:rsid w:val="00C96FE0"/>
    <w:rsid w:val="00CA1CB4"/>
    <w:rsid w:val="00CC1866"/>
    <w:rsid w:val="00CC5906"/>
    <w:rsid w:val="00CD48FF"/>
    <w:rsid w:val="00CD63CE"/>
    <w:rsid w:val="00D00924"/>
    <w:rsid w:val="00D02231"/>
    <w:rsid w:val="00D06212"/>
    <w:rsid w:val="00D14069"/>
    <w:rsid w:val="00D32C3C"/>
    <w:rsid w:val="00D501D5"/>
    <w:rsid w:val="00D52D00"/>
    <w:rsid w:val="00D57706"/>
    <w:rsid w:val="00D57B7B"/>
    <w:rsid w:val="00D67160"/>
    <w:rsid w:val="00D70849"/>
    <w:rsid w:val="00D8400E"/>
    <w:rsid w:val="00D9682E"/>
    <w:rsid w:val="00DA7101"/>
    <w:rsid w:val="00DB343E"/>
    <w:rsid w:val="00DB79B3"/>
    <w:rsid w:val="00DD411F"/>
    <w:rsid w:val="00DD4F58"/>
    <w:rsid w:val="00E04931"/>
    <w:rsid w:val="00E060D5"/>
    <w:rsid w:val="00E06841"/>
    <w:rsid w:val="00E0710C"/>
    <w:rsid w:val="00E44549"/>
    <w:rsid w:val="00E56038"/>
    <w:rsid w:val="00E57067"/>
    <w:rsid w:val="00E90819"/>
    <w:rsid w:val="00E913BB"/>
    <w:rsid w:val="00E96DAB"/>
    <w:rsid w:val="00EA45BF"/>
    <w:rsid w:val="00EB0AF0"/>
    <w:rsid w:val="00EB595A"/>
    <w:rsid w:val="00EE3F52"/>
    <w:rsid w:val="00EE6D14"/>
    <w:rsid w:val="00EF53E2"/>
    <w:rsid w:val="00F14779"/>
    <w:rsid w:val="00F16C4E"/>
    <w:rsid w:val="00F30C43"/>
    <w:rsid w:val="00F5332F"/>
    <w:rsid w:val="00F61DCB"/>
    <w:rsid w:val="00F667CC"/>
    <w:rsid w:val="00F923B1"/>
    <w:rsid w:val="00F94F35"/>
    <w:rsid w:val="00FA275E"/>
    <w:rsid w:val="00FB3AC5"/>
    <w:rsid w:val="00FB6667"/>
    <w:rsid w:val="00FD1002"/>
    <w:rsid w:val="00FD6261"/>
    <w:rsid w:val="00FE44DC"/>
    <w:rsid w:val="00FF0D7A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EA4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A50E2-8669-4D46-9D57-F98F1E2F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591</Words>
  <Characters>3371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24</cp:revision>
  <cp:lastPrinted>2025-11-22T18:29:00Z</cp:lastPrinted>
  <dcterms:created xsi:type="dcterms:W3CDTF">2025-12-18T16:53:00Z</dcterms:created>
  <dcterms:modified xsi:type="dcterms:W3CDTF">2025-12-25T00:21:00Z</dcterms:modified>
  <dc:language>ru-RU</dc:language>
</cp:coreProperties>
</file>