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375EA94E" w:rsidR="00DB79B3" w:rsidRDefault="005D0C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0CDF">
        <w:rPr>
          <w:rFonts w:ascii="Times New Roman" w:hAnsi="Times New Roman" w:cs="Times New Roman"/>
          <w:sz w:val="28"/>
          <w:szCs w:val="28"/>
        </w:rPr>
        <w:t>Í</w:t>
      </w:r>
      <w:r w:rsidR="00E0684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5E61EEB5" w:rsidR="00DB79B3" w:rsidRPr="005D0CDF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3EB90209" w:rsidR="00DB79B3" w:rsidRPr="00AF5569" w:rsidRDefault="004C2A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 №1</w:t>
      </w:r>
    </w:p>
    <w:p w14:paraId="393C1447" w14:textId="1F0F0380" w:rsidR="00DB79B3" w:rsidRDefault="004C2A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«Логическое и функциональное программирование»</w:t>
      </w:r>
    </w:p>
    <w:p w14:paraId="7ECFA464" w14:textId="10F0B939" w:rsidR="00AB53C1" w:rsidRDefault="004C2A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– 1</w:t>
      </w:r>
      <w:r w:rsidR="001F7AC6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249B9182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D8C6EF" w14:textId="27F6B25B" w:rsidR="00F61DCB" w:rsidRDefault="00F61DCB" w:rsidP="004C2A88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5C54694F" w14:textId="6C7D6DF9" w:rsidR="00F61DCB" w:rsidRPr="007B6276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EAF2E7" w14:textId="77777777" w:rsidR="004C2A88" w:rsidRDefault="004C2A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911A2B4" w14:textId="77777777" w:rsidR="004C2A88" w:rsidRDefault="004C2A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2DA7250B" w:rsidR="00DB79B3" w:rsidRPr="00993004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93004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7B6276">
        <w:rPr>
          <w:rFonts w:ascii="Times New Roman" w:hAnsi="Times New Roman" w:cs="Times New Roman"/>
          <w:sz w:val="28"/>
          <w:szCs w:val="28"/>
          <w:lang w:val="en-US"/>
        </w:rPr>
        <w:t>Prolog</w:t>
      </w:r>
      <w:r w:rsidR="007B6276" w:rsidRPr="007B6276">
        <w:rPr>
          <w:rFonts w:ascii="Times New Roman" w:hAnsi="Times New Roman" w:cs="Times New Roman"/>
          <w:sz w:val="28"/>
          <w:szCs w:val="28"/>
        </w:rPr>
        <w:t xml:space="preserve"> </w:t>
      </w:r>
      <w:r w:rsidR="00993004">
        <w:rPr>
          <w:rFonts w:ascii="Times New Roman" w:hAnsi="Times New Roman" w:cs="Times New Roman"/>
          <w:sz w:val="28"/>
          <w:szCs w:val="28"/>
        </w:rPr>
        <w:t>программу,</w:t>
      </w:r>
      <w:r w:rsidR="00993004" w:rsidRPr="00993004">
        <w:rPr>
          <w:rFonts w:ascii="Times New Roman" w:hAnsi="Times New Roman" w:cs="Times New Roman"/>
          <w:sz w:val="28"/>
          <w:szCs w:val="28"/>
        </w:rPr>
        <w:t xml:space="preserve"> о</w:t>
      </w:r>
      <w:r w:rsidR="00993004">
        <w:rPr>
          <w:rFonts w:ascii="Times New Roman" w:hAnsi="Times New Roman" w:cs="Times New Roman"/>
          <w:sz w:val="28"/>
          <w:szCs w:val="28"/>
        </w:rPr>
        <w:t>существляющую действия в соответствии с заданием</w:t>
      </w:r>
      <w:r w:rsidR="00392580">
        <w:rPr>
          <w:rFonts w:ascii="Times New Roman" w:hAnsi="Times New Roman" w:cs="Times New Roman"/>
          <w:sz w:val="28"/>
          <w:szCs w:val="28"/>
        </w:rPr>
        <w:t>.</w:t>
      </w:r>
    </w:p>
    <w:p w14:paraId="3C300EFA" w14:textId="26E851B9" w:rsidR="00DB79B3" w:rsidRDefault="001F7AC6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 xml:space="preserve">адание: </w:t>
      </w:r>
    </w:p>
    <w:p w14:paraId="301E04C1" w14:textId="75C085D6" w:rsidR="00993004" w:rsidRPr="001F7AC6" w:rsidRDefault="001F7AC6" w:rsidP="00007F75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 список из </w:t>
      </w:r>
      <w:r>
        <w:rPr>
          <w:sz w:val="28"/>
          <w:szCs w:val="28"/>
          <w:lang w:val="en-US"/>
        </w:rPr>
        <w:t>N</w:t>
      </w:r>
      <w:r w:rsidRPr="001F7AC6">
        <w:rPr>
          <w:sz w:val="28"/>
          <w:szCs w:val="28"/>
        </w:rPr>
        <w:t xml:space="preserve"> р</w:t>
      </w:r>
      <w:r>
        <w:rPr>
          <w:sz w:val="28"/>
          <w:szCs w:val="28"/>
        </w:rPr>
        <w:t>азличных элементов. Сформировать из этих элементов все возможные списки, представляющие перестановки элементов исходного списка и подсчитать количество перестановок.</w:t>
      </w:r>
    </w:p>
    <w:p w14:paraId="119BF6AB" w14:textId="79A998F9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714ECD7B" w14:textId="7AF24FAD" w:rsidR="00545EFD" w:rsidRPr="003D447E" w:rsidRDefault="00545EFD" w:rsidP="0098239E">
      <w:pPr>
        <w:pStyle w:val="a4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Основной предикат для запуска работы программы – p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rogram</w:t>
      </w:r>
      <w:proofErr w:type="spellEnd"/>
      <w:r w:rsidR="00FA275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Сначала 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инициализирует</w:t>
      </w:r>
      <w:r w:rsidR="00FA275E">
        <w:rPr>
          <w:rFonts w:ascii="Times New Roman" w:eastAsiaTheme="minorHAnsi" w:hAnsi="Times New Roman" w:cs="Times New Roman"/>
          <w:sz w:val="28"/>
          <w:szCs w:val="28"/>
          <w:lang w:eastAsia="en-US"/>
        </w:rPr>
        <w:t>ся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список L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(например, [</w:t>
      </w:r>
      <w:r w:rsidR="00953B8B">
        <w:rPr>
          <w:rFonts w:ascii="Times New Roman" w:eastAsiaTheme="minorHAnsi" w:hAnsi="Times New Roman" w:cs="Times New Roman"/>
          <w:sz w:val="28"/>
          <w:szCs w:val="28"/>
          <w:lang w:eastAsia="en-US"/>
        </w:rPr>
        <w:t>1,</w:t>
      </w:r>
      <w:r w:rsidR="00953B8B" w:rsidRPr="002122CE">
        <w:rPr>
          <w:rFonts w:ascii="Times New Roman" w:eastAsiaTheme="minorHAnsi" w:hAnsi="Times New Roman" w:cs="Times New Roman"/>
          <w:sz w:val="28"/>
          <w:szCs w:val="28"/>
          <w:lang w:eastAsia="en-US"/>
        </w:rPr>
        <w:t>2,3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]). Далее вызывает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ся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предикат 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reverse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r w:rsidR="0005510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and</w:t>
      </w:r>
      <w:r w:rsidR="00055107" w:rsidRPr="003D447E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proofErr w:type="spellStart"/>
      <w:r w:rsidR="0005510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len</w:t>
      </w:r>
      <w:proofErr w:type="spellEnd"/>
      <w:r w:rsidR="00055107" w:rsidRPr="003D447E">
        <w:rPr>
          <w:rFonts w:ascii="Times New Roman" w:eastAsiaTheme="minorHAnsi" w:hAnsi="Times New Roman" w:cs="Times New Roman"/>
          <w:sz w:val="28"/>
          <w:szCs w:val="28"/>
          <w:lang w:eastAsia="en-US"/>
        </w:rPr>
        <w:t>_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list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предназначенный для разворота </w:t>
      </w:r>
      <w:r w:rsidR="00B2759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списка </w:t>
      </w:r>
      <w:r w:rsidR="002413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="00CC59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подсчета </w:t>
      </w:r>
      <w:r w:rsidR="00055107">
        <w:rPr>
          <w:rFonts w:ascii="Times New Roman" w:eastAsiaTheme="minorHAnsi" w:hAnsi="Times New Roman" w:cs="Times New Roman"/>
          <w:sz w:val="28"/>
          <w:szCs w:val="28"/>
          <w:lang w:eastAsia="en-US"/>
        </w:rPr>
        <w:t>его длины.</w:t>
      </w:r>
    </w:p>
    <w:p w14:paraId="0D187B61" w14:textId="706C3E18" w:rsidR="007943E2" w:rsidRDefault="00545EFD" w:rsidP="0098239E">
      <w:pPr>
        <w:pStyle w:val="a4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Затем 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program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вызывает предикат 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write_permutations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, отвечающий за генерацию</w:t>
      </w:r>
      <w:r w:rsidR="006D5FD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413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вывод </w:t>
      </w:r>
      <w:r w:rsidR="002413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перестановок, 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передавая ему исходный список L, перевернутый список 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RevL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A3892" w:rsidRPr="002A3892">
        <w:rPr>
          <w:rFonts w:ascii="Times New Roman" w:eastAsiaTheme="minorHAnsi" w:hAnsi="Times New Roman" w:cs="Times New Roman"/>
          <w:sz w:val="28"/>
          <w:szCs w:val="28"/>
          <w:lang w:eastAsia="en-US"/>
        </w:rPr>
        <w:t>д</w:t>
      </w:r>
      <w:r w:rsidR="002A389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лину списка </w:t>
      </w:r>
      <w:r w:rsidR="002A389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Len</w:t>
      </w:r>
      <w:r w:rsidR="002A3892" w:rsidRPr="002A3892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2A389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начальный счетчик </w:t>
      </w:r>
      <w:r w:rsidR="002A3892" w:rsidRPr="002A3892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переменную </w:t>
      </w:r>
      <w:r w:rsidR="002355B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счетчика </w:t>
      </w:r>
      <w:proofErr w:type="spellStart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>Count</w:t>
      </w:r>
      <w:proofErr w:type="spellEnd"/>
      <w:r w:rsidRPr="00545EF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Внутри </w:t>
      </w:r>
      <w:proofErr w:type="spellStart"/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write_permutations</w:t>
      </w:r>
      <w:proofErr w:type="spellEnd"/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используется </w:t>
      </w:r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предикат </w:t>
      </w:r>
      <w:proofErr w:type="spellStart"/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permutation</w:t>
      </w:r>
      <w:proofErr w:type="spellEnd"/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отвечающий за генерацию всех возможных перестановок. Для пустого списка он возвращает пустой </w:t>
      </w:r>
      <w:r w:rsid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список</w:t>
      </w:r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фиксирует текущее значение счётчика, а для непустого — с помощью предиката </w:t>
      </w:r>
      <w:proofErr w:type="spellStart"/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selectEle</w:t>
      </w:r>
      <w:r w:rsidR="00031A4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proofErr w:type="spellEnd"/>
      <w:r w:rsidR="00031A4F" w:rsidRPr="0072470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943E2"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выбирает один элемент и рекурсивно обрабатывает оставшуюся часть списка, строя перестановки.</w:t>
      </w:r>
    </w:p>
    <w:p w14:paraId="5B855188" w14:textId="66CE289D" w:rsidR="007943E2" w:rsidRDefault="007943E2" w:rsidP="0098239E">
      <w:pPr>
        <w:pStyle w:val="a4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Предикат </w:t>
      </w:r>
      <w:proofErr w:type="spellStart"/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select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Elems</w:t>
      </w:r>
      <w:proofErr w:type="spellEnd"/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реализует выбор элемента из списка: если голов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 списка</w:t>
      </w:r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совпадает с искомым, он извлекается, а хвост становится оставшейся частью списка; если не совпадает, предикат рекурсивно ищет элемент по списку, сохраняя при этом уже просмотренные элементы.</w:t>
      </w:r>
    </w:p>
    <w:p w14:paraId="45FA983A" w14:textId="58557AF1" w:rsidR="007E1381" w:rsidRPr="00AE3C97" w:rsidRDefault="007E1381" w:rsidP="0098239E">
      <w:pPr>
        <w:pStyle w:val="a4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Подсчёт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количества перестановок</w:t>
      </w:r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происходит внутри </w:t>
      </w:r>
      <w:proofErr w:type="spellStart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permutation</w:t>
      </w:r>
      <w:proofErr w:type="spellEnd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рекурсивно: на каждом шаге, когда выбирается элемент X из списка длины </w:t>
      </w:r>
      <w:proofErr w:type="spellStart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LenL</w:t>
      </w:r>
      <w:proofErr w:type="spellEnd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новый счётчик </w:t>
      </w:r>
      <w:proofErr w:type="spellStart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NewCount</w:t>
      </w:r>
      <w:proofErr w:type="spellEnd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вычисляется как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произведение </w:t>
      </w:r>
      <w:proofErr w:type="spellStart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StartCount</w:t>
      </w:r>
      <w:proofErr w:type="spellEnd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LenL</w:t>
      </w:r>
      <w:proofErr w:type="spellEnd"/>
      <w:r w:rsidR="00C6346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D447E" w:rsidRPr="003D447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 умножение на длину текущего списка на каждом уровне рекурсии приводит к накоплению произведения, которое в итоге даёт факториал длины исходного списка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7E138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14:paraId="2135C91C" w14:textId="77AD0BDD" w:rsidR="007943E2" w:rsidRDefault="007943E2" w:rsidP="0098239E">
      <w:pPr>
        <w:pStyle w:val="a4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В </w:t>
      </w:r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процессе работы каждая перестановка выводится на экран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Программа продолжает генерировать перестановки до тех пор, пока одна из них не совпадёт с обратным списком </w:t>
      </w:r>
      <w:proofErr w:type="spellStart"/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RevL</w:t>
      </w:r>
      <w:proofErr w:type="spellEnd"/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После завершения перебора программа выводит </w:t>
      </w:r>
      <w:r w:rsidR="0072470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количество перестановок – </w:t>
      </w:r>
      <w:proofErr w:type="spellStart"/>
      <w:r w:rsidRPr="007943E2">
        <w:rPr>
          <w:rFonts w:ascii="Times New Roman" w:eastAsiaTheme="minorHAnsi" w:hAnsi="Times New Roman" w:cs="Times New Roman"/>
          <w:sz w:val="28"/>
          <w:szCs w:val="28"/>
          <w:lang w:eastAsia="en-US"/>
        </w:rPr>
        <w:t>Count</w:t>
      </w:r>
      <w:proofErr w:type="spellEnd"/>
      <w:r w:rsidR="0072470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</w:p>
    <w:p w14:paraId="248A0B1C" w14:textId="0AABB52E" w:rsidR="006E48F8" w:rsidRDefault="006E48F8" w:rsidP="004446BE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Графическое представление работы программы представлено на рисунке 1.</w:t>
      </w:r>
    </w:p>
    <w:p w14:paraId="6DDB41A6" w14:textId="3C38C4A8" w:rsidR="006E48F8" w:rsidRDefault="006B6C6C" w:rsidP="00B53DC7">
      <w:pPr>
        <w:pStyle w:val="a4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fldChar w:fldCharType="begin"/>
      </w:r>
      <w:r>
        <w:instrText xml:space="preserve"> INCLUDEPICTURE "https://sun9-5.userapi.com/s/v1/ig2/WBHFLFxDGVezw4YOTTsEkMo57CvzrrpEtKTvpyGlfobcUWWkkXY1GQ6IJhO_IEW-P1LWjbiTI84moCOi-aPQoU5c.jpg?quality=95&amp;as=32x43,48x64,72x96,108x144,160x213,240x320,360x480,480x640,540x720,640x853,720x960,1080x1440,1280x1707,1440x1920,1920x2560&amp;from=bu&amp;cs=1920x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C076367" wp14:editId="5C458A52">
            <wp:extent cx="5483225" cy="5897880"/>
            <wp:effectExtent l="0" t="0" r="3175" b="0"/>
            <wp:docPr id="1342770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19B01F5" w14:textId="60338E71" w:rsidR="006E48F8" w:rsidRPr="006E48F8" w:rsidRDefault="006E48F8" w:rsidP="00B53DC7">
      <w:pPr>
        <w:pStyle w:val="a4"/>
        <w:spacing w:after="60"/>
        <w:ind w:firstLine="72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 1 – Графическое представление работы программы.</w:t>
      </w:r>
    </w:p>
    <w:p w14:paraId="30BB50F4" w14:textId="7CEC28A5" w:rsidR="001971F9" w:rsidRPr="001971F9" w:rsidRDefault="001971F9" w:rsidP="0079572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971F9">
        <w:rPr>
          <w:rFonts w:ascii="Times New Roman" w:hAnsi="Times New Roman" w:cs="Times New Roman"/>
          <w:sz w:val="28"/>
          <w:szCs w:val="28"/>
        </w:rPr>
        <w:br w:type="page"/>
      </w:r>
    </w:p>
    <w:p w14:paraId="6FDA2379" w14:textId="1E8FD664" w:rsidR="0079572F" w:rsidRDefault="00E06841" w:rsidP="0079572F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1847BC0A" w14:textId="3B3CD548" w:rsidR="00C91633" w:rsidRPr="00800987" w:rsidRDefault="00800987" w:rsidP="0079572F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Пусть на входе будет пустой список. В результате </w:t>
      </w:r>
      <w:r w:rsidR="00B22C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будет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выведен </w:t>
      </w:r>
      <w:r w:rsidR="00B22C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пустой список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 количество</w:t>
      </w:r>
      <w:r w:rsidR="00B22C3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перестановок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будет равно 1. Результат представлен на рисунке 2.</w:t>
      </w:r>
    </w:p>
    <w:p w14:paraId="48209644" w14:textId="7219AD91" w:rsidR="001B604D" w:rsidRPr="00800987" w:rsidRDefault="00800987" w:rsidP="00800987">
      <w:pPr>
        <w:pStyle w:val="a4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val="en-US" w:eastAsia="en-US"/>
        </w:rPr>
      </w:pPr>
      <w:r w:rsidRPr="00800987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5E247648" wp14:editId="37DA837F">
            <wp:extent cx="4178300" cy="1701800"/>
            <wp:effectExtent l="0" t="0" r="0" b="0"/>
            <wp:docPr id="204740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03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D720" w14:textId="3135B7F6" w:rsidR="00583E17" w:rsidRPr="00C803C0" w:rsidRDefault="00C91633" w:rsidP="00800987">
      <w:pPr>
        <w:pStyle w:val="a4"/>
        <w:spacing w:after="16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>–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>Результат при пустом списке.</w:t>
      </w:r>
    </w:p>
    <w:p w14:paraId="164AAF44" w14:textId="0AAEA319" w:rsidR="00C91633" w:rsidRPr="006E48F8" w:rsidRDefault="00800987" w:rsidP="00B87BAD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Введём список, содержащий один элемент – 1. Тогда выведется </w:t>
      </w:r>
      <w:r w:rsidR="00B35250">
        <w:rPr>
          <w:rFonts w:ascii="Times New Roman" w:eastAsiaTheme="minorHAnsi" w:hAnsi="Times New Roman" w:cs="Times New Roman"/>
          <w:sz w:val="28"/>
          <w:szCs w:val="28"/>
          <w:lang w:eastAsia="en-US"/>
        </w:rPr>
        <w:t>исходный список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количество </w:t>
      </w:r>
      <w:r w:rsidR="00B3525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перестановок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будет равно 1. Результат представлен на рисунке 3.</w:t>
      </w:r>
    </w:p>
    <w:p w14:paraId="0C217C40" w14:textId="19FA0E0B" w:rsidR="00C91633" w:rsidRPr="00800987" w:rsidRDefault="00800987" w:rsidP="00800987">
      <w:pPr>
        <w:pStyle w:val="a4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val="en-US" w:eastAsia="en-US"/>
        </w:rPr>
      </w:pPr>
      <w:r w:rsidRPr="00800987"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val="en-US" w:eastAsia="en-US"/>
        </w:rPr>
        <w:drawing>
          <wp:inline distT="0" distB="0" distL="0" distR="0" wp14:anchorId="28F979E3" wp14:editId="47F91DC8">
            <wp:extent cx="4244340" cy="1600200"/>
            <wp:effectExtent l="0" t="0" r="0" b="0"/>
            <wp:docPr id="182824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47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4596" w14:textId="77777777" w:rsidR="00800987" w:rsidRDefault="00B87BAD" w:rsidP="00800987">
      <w:pPr>
        <w:pStyle w:val="a4"/>
        <w:spacing w:after="6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Рисунок </w:t>
      </w:r>
      <w:r w:rsidR="00D00924"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B87BA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Результат </w:t>
      </w:r>
      <w:r w:rsid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 списке, содержащем один элемент.</w:t>
      </w:r>
    </w:p>
    <w:p w14:paraId="6BF96CE7" w14:textId="77777777" w:rsidR="00800987" w:rsidRDefault="00800987" w:rsidP="00800987">
      <w:pPr>
        <w:pStyle w:val="a4"/>
        <w:spacing w:after="6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Пусть будет задан список из 3 элементов:</w:t>
      </w:r>
      <w:r w:rsidRP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[1,2,3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]</w:t>
      </w:r>
      <w:r w:rsidRP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 данном случае выведется </w:t>
      </w:r>
      <w:r w:rsidRP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>6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перестанов</w:t>
      </w:r>
      <w:r w:rsidRPr="00800987">
        <w:rPr>
          <w:rFonts w:ascii="Times New Roman" w:eastAsiaTheme="minorHAnsi" w:hAnsi="Times New Roman" w:cs="Times New Roman"/>
          <w:sz w:val="28"/>
          <w:szCs w:val="28"/>
          <w:lang w:eastAsia="en-US"/>
        </w:rPr>
        <w:t>о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к. Результат представлен на рисунке 4.</w:t>
      </w:r>
    </w:p>
    <w:p w14:paraId="3C2D7D14" w14:textId="77777777" w:rsidR="00800987" w:rsidRDefault="00800987" w:rsidP="00800987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8009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488E8" wp14:editId="4DE11882">
            <wp:extent cx="4800600" cy="1828800"/>
            <wp:effectExtent l="0" t="0" r="0" b="0"/>
            <wp:docPr id="1045630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0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4BB9" w14:textId="77777777" w:rsidR="00B22C31" w:rsidRDefault="00800987" w:rsidP="00B22C31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при списке</w:t>
      </w:r>
      <w:r w:rsidRPr="00545EFD">
        <w:rPr>
          <w:rFonts w:ascii="Times New Roman" w:hAnsi="Times New Roman" w:cs="Times New Roman"/>
          <w:sz w:val="28"/>
          <w:szCs w:val="28"/>
        </w:rPr>
        <w:t xml:space="preserve"> [1,2,3].</w:t>
      </w:r>
    </w:p>
    <w:p w14:paraId="31BFA362" w14:textId="4F761382" w:rsidR="005155B3" w:rsidRPr="00800987" w:rsidRDefault="005155B3" w:rsidP="00B22C31">
      <w:pPr>
        <w:pStyle w:val="a4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180739" w14:textId="43C044E3" w:rsidR="00007F75" w:rsidRPr="00007F75" w:rsidRDefault="005155B3" w:rsidP="00007F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50DE2802" w14:textId="65A0B1C2" w:rsidR="00550CFD" w:rsidRPr="002355B0" w:rsidRDefault="002355B0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>
        <w:rPr>
          <w:rFonts w:eastAsiaTheme="minorHAnsi"/>
          <w:i/>
          <w:iCs/>
          <w:sz w:val="22"/>
          <w:szCs w:val="22"/>
          <w:lang w:val="en-US" w:eastAsia="en-US"/>
        </w:rPr>
        <w:t>f</w:t>
      </w:r>
      <w:r w:rsidR="001F7AC6">
        <w:rPr>
          <w:rFonts w:eastAsiaTheme="minorHAnsi"/>
          <w:i/>
          <w:iCs/>
          <w:sz w:val="22"/>
          <w:szCs w:val="22"/>
          <w:lang w:val="en-US" w:eastAsia="en-US"/>
        </w:rPr>
        <w:t>irstdop</w:t>
      </w:r>
      <w:r w:rsidR="001F7AC6" w:rsidRPr="002355B0">
        <w:rPr>
          <w:rFonts w:eastAsiaTheme="minorHAnsi"/>
          <w:i/>
          <w:iCs/>
          <w:sz w:val="22"/>
          <w:szCs w:val="22"/>
          <w:lang w:val="en-US" w:eastAsia="en-US"/>
        </w:rPr>
        <w:t>.</w:t>
      </w:r>
      <w:r w:rsidR="001F7AC6">
        <w:rPr>
          <w:rFonts w:eastAsiaTheme="minorHAnsi"/>
          <w:i/>
          <w:iCs/>
          <w:sz w:val="22"/>
          <w:szCs w:val="22"/>
          <w:lang w:val="en-US" w:eastAsia="en-US"/>
        </w:rPr>
        <w:t>pl</w:t>
      </w:r>
    </w:p>
    <w:p w14:paraId="18572961" w14:textId="77777777" w:rsidR="008D5E0F" w:rsidRPr="002355B0" w:rsidRDefault="008D5E0F" w:rsidP="00717F4C">
      <w:pPr>
        <w:pStyle w:val="a4"/>
        <w:spacing w:line="276" w:lineRule="auto"/>
        <w:ind w:firstLine="709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F0AF10A" w14:textId="6620B4BF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EA45BF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 w:rsidR="00EA45BF">
        <w:rPr>
          <w:rFonts w:eastAsiaTheme="minorHAnsi"/>
          <w:i/>
          <w:iCs/>
          <w:sz w:val="22"/>
          <w:szCs w:val="22"/>
          <w:lang w:eastAsia="en-US"/>
        </w:rPr>
        <w:t>Предикат</w:t>
      </w:r>
      <w:r w:rsidR="00EA45BF" w:rsidRPr="00EA45BF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EA45BF">
        <w:rPr>
          <w:rFonts w:eastAsiaTheme="minorHAnsi"/>
          <w:i/>
          <w:iCs/>
          <w:sz w:val="22"/>
          <w:szCs w:val="22"/>
          <w:lang w:eastAsia="en-US"/>
        </w:rPr>
        <w:t>для</w:t>
      </w:r>
      <w:r w:rsidR="00EA45BF" w:rsidRPr="00EA45BF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="00EA45BF">
        <w:rPr>
          <w:rFonts w:eastAsiaTheme="minorHAnsi"/>
          <w:i/>
          <w:iCs/>
          <w:sz w:val="22"/>
          <w:szCs w:val="22"/>
          <w:lang w:eastAsia="en-US"/>
        </w:rPr>
        <w:t>разворота списка и подсчета длины</w:t>
      </w:r>
    </w:p>
    <w:p w14:paraId="61CDFFB9" w14:textId="0D813713" w:rsidR="002355B0" w:rsidRPr="002355B0" w:rsidRDefault="00EA45BF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</w:t>
      </w:r>
      <w:r w:rsidR="002355B0" w:rsidRPr="002355B0">
        <w:rPr>
          <w:rFonts w:eastAsiaTheme="minorHAnsi"/>
          <w:i/>
          <w:iCs/>
          <w:sz w:val="22"/>
          <w:szCs w:val="22"/>
          <w:lang w:val="en-US" w:eastAsia="en-US"/>
        </w:rPr>
        <w:t>everse_</w:t>
      </w:r>
      <w:proofErr w:type="gramStart"/>
      <w:r w:rsidR="002355B0" w:rsidRPr="002355B0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proofErr w:type="spellEnd"/>
      <w:r w:rsidR="002355B0" w:rsidRPr="002355B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="002355B0" w:rsidRPr="002355B0">
        <w:rPr>
          <w:rFonts w:eastAsiaTheme="minorHAnsi"/>
          <w:i/>
          <w:iCs/>
          <w:sz w:val="22"/>
          <w:szCs w:val="22"/>
          <w:lang w:val="en-US" w:eastAsia="en-US"/>
        </w:rPr>
        <w:t>L1, L2, Len) :-</w:t>
      </w:r>
    </w:p>
    <w:p w14:paraId="36D8360C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createReverseList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L1, [], L2, Len).</w:t>
      </w:r>
    </w:p>
    <w:p w14:paraId="1F9E3C09" w14:textId="77777777" w:rsid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3C473B0" w14:textId="58C856D0" w:rsidR="00EA45BF" w:rsidRPr="006B6C6C" w:rsidRDefault="00EA45BF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B3368B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 w:rsidR="00B3368B">
        <w:rPr>
          <w:rFonts w:eastAsiaTheme="minorHAnsi"/>
          <w:i/>
          <w:iCs/>
          <w:sz w:val="22"/>
          <w:szCs w:val="22"/>
          <w:lang w:eastAsia="en-US"/>
        </w:rPr>
        <w:t>Вспомогательный предикат для разворота списка и подсчета длины</w:t>
      </w:r>
    </w:p>
    <w:p w14:paraId="1471D84C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createReverseList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([Head|L1], Acc, Rev, Len</w:t>
      </w:r>
      <w:proofErr w:type="gram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) :</w:t>
      </w:r>
      <w:proofErr w:type="gram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-</w:t>
      </w:r>
    </w:p>
    <w:p w14:paraId="6E83A9D5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createReverseList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L1, [</w:t>
      </w:r>
      <w:proofErr w:type="spell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Head|Acc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], Rev, Len1),</w:t>
      </w:r>
    </w:p>
    <w:p w14:paraId="4C17427F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 xml:space="preserve">    Len is Len1 + 1.</w:t>
      </w:r>
    </w:p>
    <w:p w14:paraId="335ECE31" w14:textId="77777777" w:rsid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794DCDD" w14:textId="1B525D59" w:rsidR="00EA45BF" w:rsidRPr="00EA45BF" w:rsidRDefault="00EA45BF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t>%</w:t>
      </w: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Случай, если список пустой</w:t>
      </w:r>
    </w:p>
    <w:p w14:paraId="5718EF49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createReverseList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[], Acc, Acc, 0).</w:t>
      </w:r>
    </w:p>
    <w:p w14:paraId="72A0BA47" w14:textId="77777777" w:rsid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902C192" w14:textId="7DBA985E" w:rsidR="00EA45BF" w:rsidRPr="0066363F" w:rsidRDefault="00770671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66363F">
        <w:rPr>
          <w:rFonts w:eastAsiaTheme="minorHAnsi"/>
          <w:i/>
          <w:iCs/>
          <w:sz w:val="22"/>
          <w:szCs w:val="22"/>
          <w:lang w:val="en-US" w:eastAsia="en-US"/>
        </w:rPr>
        <w:t xml:space="preserve">% </w:t>
      </w:r>
      <w:r w:rsidR="0066363F">
        <w:rPr>
          <w:rFonts w:eastAsiaTheme="minorHAnsi"/>
          <w:i/>
          <w:iCs/>
          <w:sz w:val="22"/>
          <w:szCs w:val="22"/>
          <w:lang w:eastAsia="en-US"/>
        </w:rPr>
        <w:t>Выбор элемента</w:t>
      </w:r>
    </w:p>
    <w:p w14:paraId="1B17322D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selectElems</w:t>
      </w:r>
      <w:proofErr w:type="spell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2355B0">
        <w:rPr>
          <w:rFonts w:eastAsiaTheme="minorHAnsi"/>
          <w:i/>
          <w:iCs/>
          <w:sz w:val="22"/>
          <w:szCs w:val="22"/>
          <w:lang w:val="en-US" w:eastAsia="en-US"/>
        </w:rPr>
        <w:t>X, [X|T], T).</w:t>
      </w:r>
    </w:p>
    <w:p w14:paraId="63ECAFE7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selectElems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X, [H|T], [H|R]) :-</w:t>
      </w:r>
    </w:p>
    <w:p w14:paraId="0A251CAB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selectElems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X, T, R).</w:t>
      </w:r>
    </w:p>
    <w:p w14:paraId="61F7B41F" w14:textId="74225AD7" w:rsidR="00EA45BF" w:rsidRDefault="00EA45BF" w:rsidP="00EA45BF">
      <w:pPr>
        <w:pStyle w:val="HTML"/>
      </w:pPr>
    </w:p>
    <w:p w14:paraId="4E4D124B" w14:textId="4CAA9245" w:rsidR="00EA45BF" w:rsidRPr="00770671" w:rsidRDefault="00770671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770671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>
        <w:rPr>
          <w:rFonts w:eastAsiaTheme="minorHAnsi"/>
          <w:i/>
          <w:iCs/>
          <w:sz w:val="22"/>
          <w:szCs w:val="22"/>
          <w:lang w:eastAsia="en-US"/>
        </w:rPr>
        <w:t>Генерация перестановок с подсчётом количества.</w:t>
      </w:r>
    </w:p>
    <w:p w14:paraId="23EE5DF2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L,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LenL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[X|P],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StartCount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FinalCount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) :-</w:t>
      </w:r>
    </w:p>
    <w:p w14:paraId="0A96C21E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selectElems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X, L, R),</w:t>
      </w:r>
    </w:p>
    <w:p w14:paraId="54A1AB06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NewCount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is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StartCount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*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LenL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592AF2E0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LenR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is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LenL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- 1,</w:t>
      </w:r>
    </w:p>
    <w:p w14:paraId="5FB45237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R,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LenR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P,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NewCount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FinalCount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56D98902" w14:textId="5DD02C13" w:rsidR="0066363F" w:rsidRPr="00C12A7C" w:rsidRDefault="00AE3C97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C12A7C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r w:rsidR="00C12A7C">
        <w:rPr>
          <w:rFonts w:eastAsiaTheme="minorHAnsi"/>
          <w:i/>
          <w:iCs/>
          <w:sz w:val="22"/>
          <w:szCs w:val="22"/>
          <w:lang w:eastAsia="en-US"/>
        </w:rPr>
        <w:t>Перестановка при пустом списке</w:t>
      </w:r>
    </w:p>
    <w:p w14:paraId="095D846F" w14:textId="54E4568F" w:rsidR="002355B0" w:rsidRPr="00C12A7C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</w:t>
      </w:r>
      <w:r w:rsidRPr="00C12A7C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C12A7C">
        <w:rPr>
          <w:rFonts w:eastAsiaTheme="minorHAnsi"/>
          <w:i/>
          <w:iCs/>
          <w:sz w:val="22"/>
          <w:szCs w:val="22"/>
          <w:lang w:eastAsia="en-US"/>
        </w:rPr>
        <w:t xml:space="preserve">[], _, [], </w:t>
      </w: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Count</w:t>
      </w:r>
      <w:r w:rsidRPr="00C12A7C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Count</w:t>
      </w:r>
      <w:r w:rsidRPr="00C12A7C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63AE5590" w14:textId="77777777" w:rsidR="002355B0" w:rsidRPr="00C12A7C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42F6F5C" w14:textId="5D53ECD6" w:rsidR="00B3368B" w:rsidRPr="002413AC" w:rsidRDefault="00B3368B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2413AC">
        <w:rPr>
          <w:rFonts w:eastAsiaTheme="minorHAnsi"/>
          <w:i/>
          <w:iCs/>
          <w:sz w:val="22"/>
          <w:szCs w:val="22"/>
          <w:lang w:val="en-US" w:eastAsia="en-US"/>
        </w:rPr>
        <w:t>%</w:t>
      </w:r>
      <w:r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Вывод</w:t>
      </w:r>
      <w:r w:rsidRPr="002413AC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перестановок</w:t>
      </w:r>
      <w:r w:rsidR="003C4C60" w:rsidRPr="002413AC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32155AD7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write_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permutations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List, Len,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RevL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StartCount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FinalCount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) :-</w:t>
      </w:r>
    </w:p>
    <w:p w14:paraId="784AC8A9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List, Len, P,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StartCount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FinalCount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68010470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(P),</w:t>
      </w:r>
    </w:p>
    <w:p w14:paraId="40F8BBF9" w14:textId="7E2A582D" w:rsidR="002355B0" w:rsidRPr="00EA45BF" w:rsidRDefault="002355B0" w:rsidP="00B53DC7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P=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RevL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.</w:t>
      </w:r>
    </w:p>
    <w:p w14:paraId="1CEB8AA4" w14:textId="46533968" w:rsidR="00B3368B" w:rsidRPr="00B3368B" w:rsidRDefault="00B3368B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>
        <w:rPr>
          <w:rFonts w:eastAsiaTheme="minorHAnsi"/>
          <w:i/>
          <w:iCs/>
          <w:sz w:val="22"/>
          <w:szCs w:val="22"/>
          <w:lang w:eastAsia="en-US"/>
        </w:rPr>
        <w:lastRenderedPageBreak/>
        <w:t>%</w:t>
      </w:r>
      <w:r w:rsidRPr="00B3368B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>
        <w:rPr>
          <w:rFonts w:eastAsiaTheme="minorHAnsi"/>
          <w:i/>
          <w:iCs/>
          <w:sz w:val="22"/>
          <w:szCs w:val="22"/>
          <w:lang w:eastAsia="en-US"/>
        </w:rPr>
        <w:t>Основной предикат</w:t>
      </w:r>
      <w:r w:rsidR="00D52D00">
        <w:rPr>
          <w:rFonts w:eastAsiaTheme="minorHAnsi"/>
          <w:i/>
          <w:iCs/>
          <w:sz w:val="22"/>
          <w:szCs w:val="22"/>
          <w:lang w:eastAsia="en-US"/>
        </w:rPr>
        <w:t xml:space="preserve"> для запуска работы программы.</w:t>
      </w:r>
    </w:p>
    <w:p w14:paraId="21500F68" w14:textId="37002DD8" w:rsidR="002355B0" w:rsidRPr="00B3368B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program</w:t>
      </w:r>
      <w:r w:rsidRPr="00B3368B">
        <w:rPr>
          <w:rFonts w:eastAsiaTheme="minorHAnsi"/>
          <w:i/>
          <w:iCs/>
          <w:sz w:val="22"/>
          <w:szCs w:val="22"/>
          <w:lang w:eastAsia="en-US"/>
        </w:rPr>
        <w:t>:-</w:t>
      </w:r>
      <w:proofErr w:type="gramEnd"/>
    </w:p>
    <w:p w14:paraId="176BDB5B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B3368B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=[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1,2,3,4],</w:t>
      </w:r>
    </w:p>
    <w:p w14:paraId="1FCAEBFB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reverse_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L,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RevL,Len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),</w:t>
      </w:r>
    </w:p>
    <w:p w14:paraId="46CBBF52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writeln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Pr="002355B0">
        <w:rPr>
          <w:rFonts w:eastAsiaTheme="minorHAnsi"/>
          <w:i/>
          <w:iCs/>
          <w:sz w:val="22"/>
          <w:szCs w:val="22"/>
          <w:lang w:eastAsia="en-US"/>
        </w:rPr>
        <w:t>Перестановки</w:t>
      </w: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: "),</w:t>
      </w:r>
    </w:p>
    <w:p w14:paraId="11777D0A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write_</w:t>
      </w:r>
      <w:proofErr w:type="gram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permutations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L, Len, </w:t>
      </w:r>
      <w:proofErr w:type="spellStart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RevL</w:t>
      </w:r>
      <w:proofErr w:type="spellEnd"/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>, 1, Count),</w:t>
      </w:r>
    </w:p>
    <w:p w14:paraId="3004B0B7" w14:textId="77777777" w:rsidR="002355B0" w:rsidRPr="002355B0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EA45BF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2355B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2355B0">
        <w:rPr>
          <w:rFonts w:eastAsiaTheme="minorHAnsi"/>
          <w:i/>
          <w:iCs/>
          <w:sz w:val="22"/>
          <w:szCs w:val="22"/>
          <w:lang w:eastAsia="en-US"/>
        </w:rPr>
        <w:t>"Количество перестановок: "),</w:t>
      </w:r>
    </w:p>
    <w:p w14:paraId="574BD4EA" w14:textId="3EFC2C48" w:rsidR="00622F4C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2355B0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2355B0">
        <w:rPr>
          <w:rFonts w:eastAsiaTheme="minorHAnsi"/>
          <w:i/>
          <w:iCs/>
          <w:sz w:val="22"/>
          <w:szCs w:val="22"/>
          <w:lang w:eastAsia="en-US"/>
        </w:rPr>
        <w:t>write</w:t>
      </w:r>
      <w:proofErr w:type="spellEnd"/>
      <w:r w:rsidRPr="002355B0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spellStart"/>
      <w:proofErr w:type="gramEnd"/>
      <w:r w:rsidRPr="002355B0">
        <w:rPr>
          <w:rFonts w:eastAsiaTheme="minorHAnsi"/>
          <w:i/>
          <w:iCs/>
          <w:sz w:val="22"/>
          <w:szCs w:val="22"/>
          <w:lang w:eastAsia="en-US"/>
        </w:rPr>
        <w:t>Count</w:t>
      </w:r>
      <w:proofErr w:type="spellEnd"/>
      <w:r w:rsidRPr="002355B0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66484FE8" w14:textId="77777777" w:rsidR="002355B0" w:rsidRPr="00EA45BF" w:rsidRDefault="002355B0" w:rsidP="002355B0">
      <w:pPr>
        <w:pStyle w:val="a4"/>
        <w:spacing w:after="60" w:line="360" w:lineRule="auto"/>
        <w:ind w:firstLine="720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681D69A" w14:textId="0A192484" w:rsidR="0004230F" w:rsidRPr="001F7AC6" w:rsidRDefault="00D57B7B" w:rsidP="00D00924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1F7AC6">
        <w:rPr>
          <w:rFonts w:ascii="Times New Roman" w:hAnsi="Times New Roman" w:cs="Times New Roman"/>
          <w:sz w:val="28"/>
          <w:szCs w:val="28"/>
        </w:rPr>
        <w:t>разработал P</w:t>
      </w:r>
      <w:proofErr w:type="spellStart"/>
      <w:r w:rsidR="001F7AC6">
        <w:rPr>
          <w:rFonts w:ascii="Times New Roman" w:hAnsi="Times New Roman" w:cs="Times New Roman"/>
          <w:sz w:val="28"/>
          <w:szCs w:val="28"/>
          <w:lang w:val="en-US"/>
        </w:rPr>
        <w:t>rolog</w:t>
      </w:r>
      <w:proofErr w:type="spellEnd"/>
      <w:r w:rsidR="001F7AC6" w:rsidRPr="001F7AC6">
        <w:rPr>
          <w:rFonts w:ascii="Times New Roman" w:hAnsi="Times New Roman" w:cs="Times New Roman"/>
          <w:sz w:val="28"/>
          <w:szCs w:val="28"/>
        </w:rPr>
        <w:t xml:space="preserve"> п</w:t>
      </w:r>
      <w:r w:rsidR="001F7AC6">
        <w:rPr>
          <w:rFonts w:ascii="Times New Roman" w:hAnsi="Times New Roman" w:cs="Times New Roman"/>
          <w:sz w:val="28"/>
          <w:szCs w:val="28"/>
        </w:rPr>
        <w:t>рограмм</w:t>
      </w:r>
      <w:r w:rsidR="001F7AC6" w:rsidRPr="001F7AC6">
        <w:rPr>
          <w:rFonts w:ascii="Times New Roman" w:hAnsi="Times New Roman" w:cs="Times New Roman"/>
          <w:sz w:val="28"/>
          <w:szCs w:val="28"/>
        </w:rPr>
        <w:t>у</w:t>
      </w:r>
      <w:r w:rsidR="001F7AC6">
        <w:rPr>
          <w:rFonts w:ascii="Times New Roman" w:hAnsi="Times New Roman" w:cs="Times New Roman"/>
          <w:sz w:val="28"/>
          <w:szCs w:val="28"/>
        </w:rPr>
        <w:t>, выводящ</w:t>
      </w:r>
      <w:r w:rsidR="007E1D3A">
        <w:rPr>
          <w:rFonts w:ascii="Times New Roman" w:hAnsi="Times New Roman" w:cs="Times New Roman"/>
          <w:sz w:val="28"/>
          <w:szCs w:val="28"/>
        </w:rPr>
        <w:t>ая</w:t>
      </w:r>
      <w:r w:rsidR="001F7AC6">
        <w:rPr>
          <w:rFonts w:ascii="Times New Roman" w:hAnsi="Times New Roman" w:cs="Times New Roman"/>
          <w:sz w:val="28"/>
          <w:szCs w:val="28"/>
        </w:rPr>
        <w:t xml:space="preserve"> перестановки в списке из </w:t>
      </w:r>
      <w:r w:rsidR="001F7AC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F7AC6" w:rsidRPr="001F7AC6">
        <w:rPr>
          <w:rFonts w:ascii="Times New Roman" w:hAnsi="Times New Roman" w:cs="Times New Roman"/>
          <w:sz w:val="28"/>
          <w:szCs w:val="28"/>
        </w:rPr>
        <w:t xml:space="preserve"> р</w:t>
      </w:r>
      <w:r w:rsidR="001F7AC6">
        <w:rPr>
          <w:rFonts w:ascii="Times New Roman" w:hAnsi="Times New Roman" w:cs="Times New Roman"/>
          <w:sz w:val="28"/>
          <w:szCs w:val="28"/>
        </w:rPr>
        <w:t>азличных элементов и количество перестановок.</w:t>
      </w:r>
    </w:p>
    <w:sectPr w:rsidR="0004230F" w:rsidRPr="001F7AC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119450400">
    <w:abstractNumId w:val="7"/>
  </w:num>
  <w:num w:numId="2" w16cid:durableId="1588491429">
    <w:abstractNumId w:val="5"/>
  </w:num>
  <w:num w:numId="3" w16cid:durableId="1393232451">
    <w:abstractNumId w:val="4"/>
  </w:num>
  <w:num w:numId="4" w16cid:durableId="671418117">
    <w:abstractNumId w:val="0"/>
  </w:num>
  <w:num w:numId="5" w16cid:durableId="1548952784">
    <w:abstractNumId w:val="6"/>
  </w:num>
  <w:num w:numId="6" w16cid:durableId="541555479">
    <w:abstractNumId w:val="3"/>
  </w:num>
  <w:num w:numId="7" w16cid:durableId="360984387">
    <w:abstractNumId w:val="2"/>
  </w:num>
  <w:num w:numId="8" w16cid:durableId="1702704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9B3"/>
    <w:rsid w:val="00007F75"/>
    <w:rsid w:val="00021933"/>
    <w:rsid w:val="00031A4F"/>
    <w:rsid w:val="0004230F"/>
    <w:rsid w:val="00042F20"/>
    <w:rsid w:val="00055107"/>
    <w:rsid w:val="00077A1C"/>
    <w:rsid w:val="00081EF8"/>
    <w:rsid w:val="000873E9"/>
    <w:rsid w:val="000C3B39"/>
    <w:rsid w:val="000D509A"/>
    <w:rsid w:val="000F7EC3"/>
    <w:rsid w:val="00130609"/>
    <w:rsid w:val="00186F42"/>
    <w:rsid w:val="001971F9"/>
    <w:rsid w:val="001B016D"/>
    <w:rsid w:val="001B0B5C"/>
    <w:rsid w:val="001B604D"/>
    <w:rsid w:val="001B65EB"/>
    <w:rsid w:val="001C3FA1"/>
    <w:rsid w:val="001F1AA7"/>
    <w:rsid w:val="001F7AC6"/>
    <w:rsid w:val="002122CE"/>
    <w:rsid w:val="00220CAB"/>
    <w:rsid w:val="0022524C"/>
    <w:rsid w:val="002319CE"/>
    <w:rsid w:val="00234F97"/>
    <w:rsid w:val="002355B0"/>
    <w:rsid w:val="002413AC"/>
    <w:rsid w:val="002533BA"/>
    <w:rsid w:val="00255025"/>
    <w:rsid w:val="00264539"/>
    <w:rsid w:val="002969E9"/>
    <w:rsid w:val="00297FDE"/>
    <w:rsid w:val="002A0E34"/>
    <w:rsid w:val="002A3892"/>
    <w:rsid w:val="002F5107"/>
    <w:rsid w:val="0030216F"/>
    <w:rsid w:val="003046F6"/>
    <w:rsid w:val="0030748C"/>
    <w:rsid w:val="0031058C"/>
    <w:rsid w:val="00311AA4"/>
    <w:rsid w:val="0032724E"/>
    <w:rsid w:val="003367B1"/>
    <w:rsid w:val="00346E8D"/>
    <w:rsid w:val="00350E7B"/>
    <w:rsid w:val="00365241"/>
    <w:rsid w:val="003654E0"/>
    <w:rsid w:val="00372714"/>
    <w:rsid w:val="00392580"/>
    <w:rsid w:val="003A4848"/>
    <w:rsid w:val="003C3AEB"/>
    <w:rsid w:val="003C4C60"/>
    <w:rsid w:val="003C5CC6"/>
    <w:rsid w:val="003D2431"/>
    <w:rsid w:val="003D447E"/>
    <w:rsid w:val="003E13C3"/>
    <w:rsid w:val="003F33F7"/>
    <w:rsid w:val="0040155B"/>
    <w:rsid w:val="0042348A"/>
    <w:rsid w:val="00423741"/>
    <w:rsid w:val="00432D60"/>
    <w:rsid w:val="004446BE"/>
    <w:rsid w:val="0047015C"/>
    <w:rsid w:val="00482393"/>
    <w:rsid w:val="0049736F"/>
    <w:rsid w:val="004A330C"/>
    <w:rsid w:val="004A533D"/>
    <w:rsid w:val="004B5A62"/>
    <w:rsid w:val="004C2A88"/>
    <w:rsid w:val="004C72F9"/>
    <w:rsid w:val="004E4C32"/>
    <w:rsid w:val="005155B3"/>
    <w:rsid w:val="00540360"/>
    <w:rsid w:val="00545EFD"/>
    <w:rsid w:val="0054728B"/>
    <w:rsid w:val="00550CFD"/>
    <w:rsid w:val="00556622"/>
    <w:rsid w:val="00567264"/>
    <w:rsid w:val="00567A95"/>
    <w:rsid w:val="005744D9"/>
    <w:rsid w:val="00583E17"/>
    <w:rsid w:val="005840B4"/>
    <w:rsid w:val="005D0CDF"/>
    <w:rsid w:val="005D4F76"/>
    <w:rsid w:val="005E5DA7"/>
    <w:rsid w:val="00613280"/>
    <w:rsid w:val="00613E22"/>
    <w:rsid w:val="00622F4C"/>
    <w:rsid w:val="00637BC6"/>
    <w:rsid w:val="00643554"/>
    <w:rsid w:val="00644800"/>
    <w:rsid w:val="00661FE5"/>
    <w:rsid w:val="0066363F"/>
    <w:rsid w:val="00665A2A"/>
    <w:rsid w:val="00672ACE"/>
    <w:rsid w:val="00675618"/>
    <w:rsid w:val="006A0797"/>
    <w:rsid w:val="006A2F0B"/>
    <w:rsid w:val="006B6C6C"/>
    <w:rsid w:val="006D1C9B"/>
    <w:rsid w:val="006D532C"/>
    <w:rsid w:val="006D5FDE"/>
    <w:rsid w:val="006E48F8"/>
    <w:rsid w:val="007177CE"/>
    <w:rsid w:val="00717F4C"/>
    <w:rsid w:val="00722067"/>
    <w:rsid w:val="0072470F"/>
    <w:rsid w:val="0074431D"/>
    <w:rsid w:val="0075018B"/>
    <w:rsid w:val="0075124E"/>
    <w:rsid w:val="00763A5B"/>
    <w:rsid w:val="00770671"/>
    <w:rsid w:val="0077693D"/>
    <w:rsid w:val="007915D1"/>
    <w:rsid w:val="00792787"/>
    <w:rsid w:val="007933B7"/>
    <w:rsid w:val="0079372C"/>
    <w:rsid w:val="007943E2"/>
    <w:rsid w:val="0079572F"/>
    <w:rsid w:val="007B2E30"/>
    <w:rsid w:val="007B58C9"/>
    <w:rsid w:val="007B6276"/>
    <w:rsid w:val="007C61E4"/>
    <w:rsid w:val="007D0B5F"/>
    <w:rsid w:val="007D394F"/>
    <w:rsid w:val="007E1381"/>
    <w:rsid w:val="007E1D3A"/>
    <w:rsid w:val="007E7B39"/>
    <w:rsid w:val="00800987"/>
    <w:rsid w:val="00800AB9"/>
    <w:rsid w:val="008105BB"/>
    <w:rsid w:val="00827409"/>
    <w:rsid w:val="00836256"/>
    <w:rsid w:val="008421DA"/>
    <w:rsid w:val="00843B25"/>
    <w:rsid w:val="00843D29"/>
    <w:rsid w:val="00856149"/>
    <w:rsid w:val="00882B14"/>
    <w:rsid w:val="00894D8E"/>
    <w:rsid w:val="008978FC"/>
    <w:rsid w:val="008D5E0F"/>
    <w:rsid w:val="008F0F65"/>
    <w:rsid w:val="008F20BF"/>
    <w:rsid w:val="008F6508"/>
    <w:rsid w:val="009462EB"/>
    <w:rsid w:val="00947A44"/>
    <w:rsid w:val="00953B8B"/>
    <w:rsid w:val="00970688"/>
    <w:rsid w:val="0098239E"/>
    <w:rsid w:val="00991CF8"/>
    <w:rsid w:val="00993004"/>
    <w:rsid w:val="009E74B4"/>
    <w:rsid w:val="00A05BEF"/>
    <w:rsid w:val="00A07A9C"/>
    <w:rsid w:val="00A101B5"/>
    <w:rsid w:val="00A24E6D"/>
    <w:rsid w:val="00A644A0"/>
    <w:rsid w:val="00A74D58"/>
    <w:rsid w:val="00A90C96"/>
    <w:rsid w:val="00AB1C89"/>
    <w:rsid w:val="00AB53C1"/>
    <w:rsid w:val="00AB7FE9"/>
    <w:rsid w:val="00AC12EE"/>
    <w:rsid w:val="00AD1071"/>
    <w:rsid w:val="00AE3C97"/>
    <w:rsid w:val="00AF4618"/>
    <w:rsid w:val="00AF5569"/>
    <w:rsid w:val="00B04D46"/>
    <w:rsid w:val="00B103C6"/>
    <w:rsid w:val="00B11237"/>
    <w:rsid w:val="00B12F03"/>
    <w:rsid w:val="00B2045A"/>
    <w:rsid w:val="00B22C31"/>
    <w:rsid w:val="00B27596"/>
    <w:rsid w:val="00B304A7"/>
    <w:rsid w:val="00B33327"/>
    <w:rsid w:val="00B3368B"/>
    <w:rsid w:val="00B35250"/>
    <w:rsid w:val="00B36E6B"/>
    <w:rsid w:val="00B37177"/>
    <w:rsid w:val="00B53DC7"/>
    <w:rsid w:val="00B5453F"/>
    <w:rsid w:val="00B833E0"/>
    <w:rsid w:val="00B87BAD"/>
    <w:rsid w:val="00B95507"/>
    <w:rsid w:val="00B95A30"/>
    <w:rsid w:val="00BA3CB5"/>
    <w:rsid w:val="00BA6B9F"/>
    <w:rsid w:val="00C04CB9"/>
    <w:rsid w:val="00C10897"/>
    <w:rsid w:val="00C108ED"/>
    <w:rsid w:val="00C12A7C"/>
    <w:rsid w:val="00C13CC7"/>
    <w:rsid w:val="00C22F00"/>
    <w:rsid w:val="00C33E61"/>
    <w:rsid w:val="00C61FFB"/>
    <w:rsid w:val="00C6346C"/>
    <w:rsid w:val="00C667B6"/>
    <w:rsid w:val="00C803C0"/>
    <w:rsid w:val="00C91633"/>
    <w:rsid w:val="00C96FE0"/>
    <w:rsid w:val="00CA1CB4"/>
    <w:rsid w:val="00CC1866"/>
    <w:rsid w:val="00CC5906"/>
    <w:rsid w:val="00CD48FF"/>
    <w:rsid w:val="00CD63CE"/>
    <w:rsid w:val="00D00924"/>
    <w:rsid w:val="00D02231"/>
    <w:rsid w:val="00D06212"/>
    <w:rsid w:val="00D14069"/>
    <w:rsid w:val="00D32C3C"/>
    <w:rsid w:val="00D501D5"/>
    <w:rsid w:val="00D52D00"/>
    <w:rsid w:val="00D57706"/>
    <w:rsid w:val="00D57B7B"/>
    <w:rsid w:val="00D67160"/>
    <w:rsid w:val="00D70849"/>
    <w:rsid w:val="00D9682E"/>
    <w:rsid w:val="00DA7101"/>
    <w:rsid w:val="00DB343E"/>
    <w:rsid w:val="00DB79B3"/>
    <w:rsid w:val="00DD411F"/>
    <w:rsid w:val="00E04931"/>
    <w:rsid w:val="00E060D5"/>
    <w:rsid w:val="00E06841"/>
    <w:rsid w:val="00E0710C"/>
    <w:rsid w:val="00E44549"/>
    <w:rsid w:val="00E56038"/>
    <w:rsid w:val="00E57067"/>
    <w:rsid w:val="00E90819"/>
    <w:rsid w:val="00E913BB"/>
    <w:rsid w:val="00EA45BF"/>
    <w:rsid w:val="00EB0AF0"/>
    <w:rsid w:val="00EB595A"/>
    <w:rsid w:val="00EE3F52"/>
    <w:rsid w:val="00EF53E2"/>
    <w:rsid w:val="00F14779"/>
    <w:rsid w:val="00F30C43"/>
    <w:rsid w:val="00F5332F"/>
    <w:rsid w:val="00F61DCB"/>
    <w:rsid w:val="00F667CC"/>
    <w:rsid w:val="00F923B1"/>
    <w:rsid w:val="00F94F35"/>
    <w:rsid w:val="00FA275E"/>
    <w:rsid w:val="00FB3AC5"/>
    <w:rsid w:val="00FD1002"/>
    <w:rsid w:val="00FD6261"/>
    <w:rsid w:val="00FE44DC"/>
    <w:rsid w:val="00FF0D7A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809849E2-B1BB-43F9-ADA5-424A0158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EA45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A50E2-8669-4D46-9D57-F98F1E2FA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6</Pages>
  <Words>722</Words>
  <Characters>4118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47</cp:revision>
  <cp:lastPrinted>2025-11-22T18:29:00Z</cp:lastPrinted>
  <dcterms:created xsi:type="dcterms:W3CDTF">2025-12-11T18:43:00Z</dcterms:created>
  <dcterms:modified xsi:type="dcterms:W3CDTF">2025-12-18T14:11:00Z</dcterms:modified>
  <dc:language>ru-RU</dc:language>
</cp:coreProperties>
</file>