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5AB99D8C" w:rsidR="00DB79B3" w:rsidRPr="00843B25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96FE0">
        <w:rPr>
          <w:rFonts w:ascii="Times New Roman" w:hAnsi="Times New Roman" w:cs="Times New Roman"/>
          <w:sz w:val="28"/>
          <w:szCs w:val="28"/>
        </w:rPr>
        <w:t>8</w:t>
      </w:r>
    </w:p>
    <w:p w14:paraId="393C1447" w14:textId="6AD6A4B3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96FE0"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="00C96FE0" w:rsidRPr="00A101B5">
        <w:rPr>
          <w:rFonts w:ascii="Times New Roman" w:hAnsi="Times New Roman" w:cs="Times New Roman"/>
          <w:sz w:val="28"/>
          <w:szCs w:val="28"/>
        </w:rPr>
        <w:t xml:space="preserve">. </w:t>
      </w:r>
      <w:r w:rsidR="00C96FE0">
        <w:rPr>
          <w:rFonts w:ascii="Times New Roman" w:hAnsi="Times New Roman" w:cs="Times New Roman"/>
          <w:sz w:val="28"/>
          <w:szCs w:val="28"/>
        </w:rPr>
        <w:t>Обработка спис</w:t>
      </w:r>
      <w:r w:rsidR="00A101B5">
        <w:rPr>
          <w:rFonts w:ascii="Times New Roman" w:hAnsi="Times New Roman" w:cs="Times New Roman"/>
          <w:sz w:val="28"/>
          <w:szCs w:val="28"/>
        </w:rPr>
        <w:t>ков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14131B4B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A101B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372A3227" w:rsidR="00DB79B3" w:rsidRPr="00993004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93004">
        <w:rPr>
          <w:rFonts w:ascii="Times New Roman" w:hAnsi="Times New Roman" w:cs="Times New Roman"/>
          <w:sz w:val="28"/>
          <w:szCs w:val="28"/>
        </w:rPr>
        <w:t>разработать L</w:t>
      </w:r>
      <w:proofErr w:type="spellStart"/>
      <w:r w:rsidR="00993004">
        <w:rPr>
          <w:rFonts w:ascii="Times New Roman" w:hAnsi="Times New Roman" w:cs="Times New Roman"/>
          <w:sz w:val="28"/>
          <w:szCs w:val="28"/>
          <w:lang w:val="en-US"/>
        </w:rPr>
        <w:t>isp</w:t>
      </w:r>
      <w:proofErr w:type="spellEnd"/>
      <w:r w:rsidR="00993004">
        <w:rPr>
          <w:rFonts w:ascii="Times New Roman" w:hAnsi="Times New Roman" w:cs="Times New Roman"/>
          <w:sz w:val="28"/>
          <w:szCs w:val="28"/>
        </w:rPr>
        <w:t xml:space="preserve"> программу,</w:t>
      </w:r>
      <w:r w:rsidR="00993004" w:rsidRPr="00993004">
        <w:rPr>
          <w:rFonts w:ascii="Times New Roman" w:hAnsi="Times New Roman" w:cs="Times New Roman"/>
          <w:sz w:val="28"/>
          <w:szCs w:val="28"/>
        </w:rPr>
        <w:t xml:space="preserve"> о</w:t>
      </w:r>
      <w:r w:rsidR="00993004">
        <w:rPr>
          <w:rFonts w:ascii="Times New Roman" w:hAnsi="Times New Roman" w:cs="Times New Roman"/>
          <w:sz w:val="28"/>
          <w:szCs w:val="28"/>
        </w:rPr>
        <w:t>существляющую действия в соответствии с заданием</w:t>
      </w:r>
      <w:r w:rsidR="00392580">
        <w:rPr>
          <w:rFonts w:ascii="Times New Roman" w:hAnsi="Times New Roman" w:cs="Times New Roman"/>
          <w:sz w:val="28"/>
          <w:szCs w:val="28"/>
        </w:rPr>
        <w:t>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301E04C1" w14:textId="0BE33A5E" w:rsidR="00993004" w:rsidRPr="00392580" w:rsidRDefault="00392580" w:rsidP="00007F7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92580">
        <w:rPr>
          <w:sz w:val="28"/>
          <w:szCs w:val="28"/>
        </w:rPr>
        <w:t>Преобразовать исходный список, переставив в обратном порядке элементы его фрагмента между первым и последним вхождением заданного элемента.</w:t>
      </w:r>
    </w:p>
    <w:p w14:paraId="119BF6AB" w14:textId="37A1F597" w:rsidR="001971F9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620CB495" w14:textId="5ED26DFE" w:rsidR="00C853ED" w:rsidRDefault="00E25108" w:rsidP="00C853ED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E251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Программа реализует </w:t>
      </w:r>
      <w:r w:rsidR="00931A01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разворот определенного фрагмент</w:t>
      </w:r>
      <w:r w:rsidR="003B0D9D">
        <w:rPr>
          <w:rFonts w:ascii="Times New Roman" w:eastAsiaTheme="minorHAnsi" w:hAnsi="Times New Roman" w:cs="Times New Roman"/>
          <w:sz w:val="28"/>
          <w:szCs w:val="28"/>
          <w:lang w:eastAsia="en-US"/>
        </w:rPr>
        <w:t>а</w:t>
      </w:r>
      <w:r w:rsidR="00931A0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списка: </w:t>
      </w:r>
      <w:r w:rsidR="002836EA" w:rsidRPr="00E25108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переставляет</w:t>
      </w:r>
      <w:r w:rsidRPr="00E251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фрагмент списка, который находится между первым и последним вхождением заданного элемента, оставляя остальные части списка без изменений.</w:t>
      </w:r>
    </w:p>
    <w:p w14:paraId="02F6671B" w14:textId="779794D9" w:rsidR="00C853ED" w:rsidRPr="00C853ED" w:rsidRDefault="00C853ED" w:rsidP="00C853ED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Работа начинается с вызова функции </w:t>
      </w:r>
      <w:proofErr w:type="spellStart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particalReverse</w:t>
      </w:r>
      <w:proofErr w:type="spellEnd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которая 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вызывает функцию </w:t>
      </w: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particalReverse2. 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>С</w:t>
      </w: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помощью 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вызова функции </w:t>
      </w:r>
      <w:proofErr w:type="spellStart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countElement</w:t>
      </w:r>
      <w:proofErr w:type="spellEnd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 передаче параметров в </w:t>
      </w:r>
      <w:r w:rsidR="0088082C"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particalReverse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>2 определяется</w:t>
      </w: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сколько раз элемент встречается в списке. Если вхождений больше одного, 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</w:t>
      </w:r>
      <w:proofErr w:type="spellStart"/>
      <w:r w:rsidR="0088082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particalReverse</w:t>
      </w:r>
      <w:proofErr w:type="spellEnd"/>
      <w:r w:rsidR="0088082C" w:rsidRP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 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вызывается функция </w:t>
      </w:r>
      <w:r w:rsidR="0088082C"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particalReverse</w:t>
      </w:r>
      <w:r w:rsidR="0088082C">
        <w:rPr>
          <w:rFonts w:ascii="Times New Roman" w:eastAsiaTheme="minorHAnsi" w:hAnsi="Times New Roman" w:cs="Times New Roman"/>
          <w:sz w:val="28"/>
          <w:szCs w:val="28"/>
          <w:lang w:eastAsia="en-US"/>
        </w:rPr>
        <w:t>1, иначе возвращается сам список</w:t>
      </w: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004BA3C1" w14:textId="4B5C9D50" w:rsidR="00C853ED" w:rsidRPr="00C853ED" w:rsidRDefault="0088082C" w:rsidP="00C853ED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функцию </w:t>
      </w: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particalReverse1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передается исходный список, часть перевернутого списка до первого вхождения заданного элемента</w:t>
      </w:r>
      <w:r w:rsidR="002836EA" w:rsidRP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: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данный список является результатом вызова двух функций – </w:t>
      </w:r>
      <w:r w:rsidR="002836EA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reverse</w:t>
      </w:r>
      <w:r w:rsidR="002836EA" w:rsidRP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которая возвращает список в обратном порядке и функции </w:t>
      </w:r>
      <w:proofErr w:type="spellStart"/>
      <w:r w:rsidR="002836EA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cutFirstPart</w:t>
      </w:r>
      <w:proofErr w:type="spellEnd"/>
      <w:r w:rsidR="002836EA" w:rsidRP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которая возвращает часть списка </w:t>
      </w:r>
      <w:r w:rsid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после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>первого вхождения заданного элемента</w:t>
      </w:r>
      <w:r w:rsid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>Далее в параметрах передается счетчик встреченного заданного элемента и общее число вхождений данного элемента в исходный список</w:t>
      </w:r>
      <w:r w:rsidR="00C853ED"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Далее понятие перевёрнутый список будет означать часть перевернутого списка после первого вхождения заданного элемента.</w:t>
      </w:r>
    </w:p>
    <w:p w14:paraId="2C035A0C" w14:textId="7C61D01C" w:rsidR="002836EA" w:rsidRPr="009D5A0C" w:rsidRDefault="00C853ED" w:rsidP="00C853ED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Функция particalReverse1 рекурсивно обрабатывает исходный список и перевёрнутый фрагмент, отслеживая текущий и общий счётчики вхождений элемента. Когда текущий элемент совпадает с</w:t>
      </w:r>
      <w:r w:rsidR="00EB22C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заданным</w:t>
      </w: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увеличивается счётчик вхождений.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Если элемент еще не встретился в исходном списке, тогда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в результирующий список добавляется текущий элемент из исходного списка. Когда элемент встретился, тогда в результирующий список добавляется элементы из перевернутого списка до тех пор, пока кол-во встреченных элементов не будет больше, чем общее их кол-во. Когда счетчик встреченных элементов превысил общее число вхождений, тогда в результирующий список добавляется элементы из текущего списка.</w:t>
      </w:r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Процесс продолжается до полной обработки списка (достижения базового случая </w:t>
      </w:r>
      <w:proofErr w:type="spellStart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null</w:t>
      </w:r>
      <w:proofErr w:type="spellEnd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>lst</w:t>
      </w:r>
      <w:proofErr w:type="spellEnd"/>
      <w:r w:rsidRPr="00C853E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</w:t>
      </w:r>
      <w:r w:rsidR="002836E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Следует уточнить, что при обработке перевернутого списка, в рекурсивный вызов передавался не только </w:t>
      </w:r>
      <w:r w:rsidR="009D5A0C" w:rsidRP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proofErr w:type="spellStart"/>
      <w:r w:rsidR="009D5A0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cdr</w:t>
      </w:r>
      <w:proofErr w:type="spellEnd"/>
      <w:r w:rsidR="009D5A0C" w:rsidRP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9D5A0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reverseList</w:t>
      </w:r>
      <w:proofErr w:type="spellEnd"/>
      <w:r w:rsidR="009D5A0C" w:rsidRP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), </w:t>
      </w:r>
      <w:r w:rsid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но и </w:t>
      </w:r>
      <w:r w:rsidR="009D5A0C" w:rsidRP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proofErr w:type="spellStart"/>
      <w:r w:rsidR="009D5A0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cdr</w:t>
      </w:r>
      <w:proofErr w:type="spellEnd"/>
      <w:r w:rsidR="009D5A0C" w:rsidRP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9D5A0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lst</w:t>
      </w:r>
      <w:proofErr w:type="spellEnd"/>
      <w:r w:rsidR="009D5A0C" w:rsidRP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9D5A0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того, чтобы после прохождения по перевернутому списку обработка исходного списка начиналась после его перевернутой части.</w:t>
      </w:r>
    </w:p>
    <w:p w14:paraId="1361CA51" w14:textId="40B96C0A" w:rsidR="001971F9" w:rsidRPr="00C853ED" w:rsidRDefault="001971F9" w:rsidP="00C853ED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971F9">
        <w:rPr>
          <w:rFonts w:ascii="Times New Roman" w:hAnsi="Times New Roman" w:cs="Times New Roman"/>
          <w:sz w:val="28"/>
          <w:szCs w:val="28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CFE" w14:textId="45F9D973" w:rsidR="00DB79B3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1847BC0A" w14:textId="0A0D5EBC" w:rsidR="00C91633" w:rsidRPr="00C91633" w:rsidRDefault="00C91633" w:rsidP="00C91633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Зададим несколько значений 2,</w:t>
      </w:r>
      <w:r w:rsidRPr="00C9163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тогда между первым и последним </w:t>
      </w:r>
      <w:r w:rsidRPr="00C91633"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хождениями будет перевернут фрагмент</w:t>
      </w:r>
      <w:r w:rsidR="003C5DC9" w:rsidRPr="003C5DC9">
        <w:rPr>
          <w:rFonts w:ascii="Times New Roman" w:eastAsiaTheme="minorHAnsi" w:hAnsi="Times New Roman" w:cs="Times New Roman"/>
          <w:sz w:val="28"/>
          <w:szCs w:val="28"/>
          <w:lang w:eastAsia="en-US"/>
        </w:rPr>
        <w:t>, в</w:t>
      </w:r>
      <w:r w:rsidR="003C5DC9">
        <w:rPr>
          <w:rFonts w:ascii="Times New Roman" w:eastAsiaTheme="minorHAnsi" w:hAnsi="Times New Roman" w:cs="Times New Roman"/>
          <w:sz w:val="28"/>
          <w:szCs w:val="28"/>
          <w:lang w:eastAsia="en-US"/>
        </w:rPr>
        <w:t>ключая 2,</w:t>
      </w:r>
      <w:r w:rsidR="003C5DC9" w:rsidRPr="003C5DC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C5DC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которая между первым и последних вхождением.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 представлен на рисунке 1.</w:t>
      </w:r>
    </w:p>
    <w:p w14:paraId="48209644" w14:textId="0AFD57E5" w:rsidR="001B604D" w:rsidRDefault="009574C4" w:rsidP="00C91633">
      <w:pPr>
        <w:pStyle w:val="a4"/>
        <w:spacing w:after="60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9574C4">
        <w:rPr>
          <w:rFonts w:ascii="Times New Roman" w:eastAsiaTheme="minorHAnsi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21A789" wp14:editId="5BAA65EC">
            <wp:extent cx="5654258" cy="2948940"/>
            <wp:effectExtent l="0" t="0" r="0" b="0"/>
            <wp:docPr id="1106494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94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0796" cy="30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106D" w14:textId="2F43A7BC" w:rsidR="00B87BAD" w:rsidRPr="00C91633" w:rsidRDefault="00C91633" w:rsidP="003C5DC9">
      <w:pPr>
        <w:pStyle w:val="a4"/>
        <w:spacing w:after="6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1 </w:t>
      </w:r>
      <w:r w:rsid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</w:t>
      </w:r>
      <w:r w:rsid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езультат </w:t>
      </w:r>
      <w:r w:rsidR="00F5332F">
        <w:rPr>
          <w:rFonts w:ascii="Times New Roman" w:eastAsiaTheme="minorHAnsi" w:hAnsi="Times New Roman" w:cs="Times New Roman"/>
          <w:sz w:val="28"/>
          <w:szCs w:val="28"/>
          <w:lang w:eastAsia="en-US"/>
        </w:rPr>
        <w:t>теста №1.</w:t>
      </w:r>
    </w:p>
    <w:p w14:paraId="164AAF44" w14:textId="61D8A882" w:rsidR="00C91633" w:rsidRPr="00C91633" w:rsidRDefault="00C91633" w:rsidP="00B87BAD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Пусть в функции зададим значений 5 и поставим его в начало и конец списка. Тогда весь список,</w:t>
      </w:r>
      <w:r w:rsidRPr="00C9163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роме первого и последнего элементов будет перевернут. Результат представлен на рисунке 2.</w:t>
      </w:r>
    </w:p>
    <w:p w14:paraId="0C217C40" w14:textId="29DC4DA9" w:rsidR="00C91633" w:rsidRDefault="009574C4" w:rsidP="00B87BAD">
      <w:pPr>
        <w:pStyle w:val="a4"/>
        <w:spacing w:after="60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9574C4">
        <w:rPr>
          <w:rFonts w:ascii="Times New Roman" w:eastAsiaTheme="minorHAnsi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9C0F9C" wp14:editId="4B4D689D">
            <wp:extent cx="5716307" cy="2753995"/>
            <wp:effectExtent l="0" t="0" r="0" b="1905"/>
            <wp:docPr id="646748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48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480" cy="279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68C7" w14:textId="4FB91434" w:rsidR="00B87BAD" w:rsidRPr="00B87BAD" w:rsidRDefault="00B87BAD" w:rsidP="001B604D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2 – Результат теста №2.</w:t>
      </w:r>
    </w:p>
    <w:p w14:paraId="31BFA362" w14:textId="5B790504" w:rsidR="005155B3" w:rsidRPr="008F0F65" w:rsidRDefault="005155B3" w:rsidP="008F0F65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180739" w14:textId="43C044E3" w:rsidR="00007F75" w:rsidRPr="00007F75" w:rsidRDefault="005155B3" w:rsidP="00007F75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EA67522" w14:textId="4DE9F0B5" w:rsidR="00B95A30" w:rsidRPr="009B1079" w:rsidRDefault="00613E22" w:rsidP="00613E22">
      <w:pPr>
        <w:pStyle w:val="a4"/>
        <w:spacing w:line="360" w:lineRule="auto"/>
        <w:ind w:firstLine="709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613E22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="0004230F" w:rsidRPr="00613E22">
        <w:rPr>
          <w:rFonts w:eastAsiaTheme="minorHAnsi"/>
          <w:i/>
          <w:iCs/>
          <w:sz w:val="22"/>
          <w:szCs w:val="22"/>
          <w:lang w:val="en-US" w:eastAsia="en-US"/>
        </w:rPr>
        <w:t>ab</w:t>
      </w:r>
      <w:r w:rsidR="00007F75" w:rsidRPr="001B604D">
        <w:rPr>
          <w:rFonts w:eastAsiaTheme="minorHAnsi"/>
          <w:i/>
          <w:iCs/>
          <w:sz w:val="22"/>
          <w:szCs w:val="22"/>
          <w:lang w:eastAsia="en-US"/>
        </w:rPr>
        <w:t>8</w:t>
      </w:r>
      <w:r w:rsidR="0004230F" w:rsidRPr="001B604D">
        <w:rPr>
          <w:rFonts w:eastAsiaTheme="minorHAnsi"/>
          <w:i/>
          <w:iCs/>
          <w:sz w:val="22"/>
          <w:szCs w:val="22"/>
          <w:lang w:eastAsia="en-US"/>
        </w:rPr>
        <w:t>.</w:t>
      </w:r>
      <w:r w:rsidRPr="00613E22">
        <w:rPr>
          <w:rFonts w:eastAsiaTheme="minorHAnsi"/>
          <w:i/>
          <w:iCs/>
          <w:sz w:val="22"/>
          <w:szCs w:val="22"/>
          <w:lang w:val="en-US" w:eastAsia="en-US"/>
        </w:rPr>
        <w:t>lisp</w:t>
      </w:r>
    </w:p>
    <w:p w14:paraId="18A891CC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; Функция для объединения двух списков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и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y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15EDEE18" w14:textId="4647B323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append</w:t>
      </w:r>
      <w:r w:rsidR="001C4452">
        <w:rPr>
          <w:rFonts w:eastAsiaTheme="minorHAnsi"/>
          <w:i/>
          <w:iCs/>
          <w:sz w:val="22"/>
          <w:szCs w:val="22"/>
          <w:lang w:eastAsia="en-US"/>
        </w:rPr>
        <w:t>1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x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y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)  </w:t>
      </w:r>
    </w:p>
    <w:p w14:paraId="63D3BDEC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</w:p>
    <w:p w14:paraId="4D29F135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((null x) y)</w:t>
      </w:r>
    </w:p>
    <w:p w14:paraId="5D175C5D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(t (cons (car x) (append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x) y)))))</w:t>
      </w:r>
    </w:p>
    <w:p w14:paraId="643F3B04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8C8037C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; Функция переворачивает список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5C3A8FA0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reverse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</w:t>
      </w:r>
      <w:proofErr w:type="gramStart"/>
      <w:r w:rsidRPr="00DF6F95">
        <w:rPr>
          <w:rFonts w:eastAsiaTheme="minorHAnsi"/>
          <w:i/>
          <w:iCs/>
          <w:sz w:val="22"/>
          <w:szCs w:val="22"/>
          <w:lang w:eastAsia="en-US"/>
        </w:rPr>
        <w:t>)  ;</w:t>
      </w:r>
      <w:proofErr w:type="gram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вызывает вспомогательную функцию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move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для разворота списка</w:t>
      </w:r>
    </w:p>
    <w:p w14:paraId="4DA4D653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   (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move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nil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))</w:t>
      </w:r>
    </w:p>
    <w:p w14:paraId="47BF08E4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06C4EB66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DF6F95">
        <w:rPr>
          <w:rFonts w:eastAsiaTheme="minorHAnsi"/>
          <w:i/>
          <w:iCs/>
          <w:sz w:val="22"/>
          <w:szCs w:val="22"/>
          <w:lang w:eastAsia="en-US"/>
        </w:rPr>
        <w:t>;;</w:t>
      </w:r>
      <w:proofErr w:type="gram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Функция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move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: вспомогательная для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reverse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. Переворачивает список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, накапливая результат в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res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4B874FFE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move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gram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res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)  ;</w:t>
      </w:r>
      <w:proofErr w:type="gram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рекурсивно переносит элементы из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в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res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, создавая перевёрнутый список</w:t>
      </w:r>
    </w:p>
    <w:p w14:paraId="211495FF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((null l) res)</w:t>
      </w:r>
    </w:p>
    <w:p w14:paraId="2DCB1F7F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(t (move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l) (cons (car l) res)))))</w:t>
      </w:r>
    </w:p>
    <w:p w14:paraId="64840607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7E831E8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; Подсчёт количества вхождений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element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в список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61CF5251" w14:textId="69FDBCFA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</w:t>
      </w:r>
      <w:r w:rsidR="009D5A0C">
        <w:rPr>
          <w:rFonts w:eastAsiaTheme="minorHAnsi"/>
          <w:i/>
          <w:iCs/>
          <w:sz w:val="22"/>
          <w:szCs w:val="22"/>
          <w:lang w:val="en-US" w:eastAsia="en-US"/>
        </w:rPr>
        <w:t>untElement</w:t>
      </w:r>
      <w:proofErr w:type="spellEnd"/>
      <w:r w:rsidR="009D5A0C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="009D5A0C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="009D5A0C">
        <w:rPr>
          <w:rFonts w:eastAsiaTheme="minorHAnsi"/>
          <w:i/>
          <w:iCs/>
          <w:sz w:val="22"/>
          <w:szCs w:val="22"/>
          <w:lang w:val="en-US" w:eastAsia="en-US"/>
        </w:rPr>
        <w:t xml:space="preserve"> element </w:t>
      </w:r>
      <w:proofErr w:type="spellStart"/>
      <w:r w:rsidR="009D5A0C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="009D5A0C">
        <w:rPr>
          <w:rFonts w:eastAsiaTheme="minorHAnsi"/>
          <w:i/>
          <w:iCs/>
          <w:sz w:val="22"/>
          <w:szCs w:val="22"/>
          <w:lang w:val="en-US" w:eastAsia="en-US"/>
        </w:rPr>
        <w:t xml:space="preserve">) </w:t>
      </w:r>
    </w:p>
    <w:p w14:paraId="6995E0BD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</w:p>
    <w:p w14:paraId="35DBA168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    ((null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) cnt)</w:t>
      </w:r>
    </w:p>
    <w:p w14:paraId="45CBD817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    ((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eql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(car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) element)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countElement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) element (+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1)))</w:t>
      </w:r>
    </w:p>
    <w:p w14:paraId="382DC4DF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    (t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countElement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) element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))))</w:t>
      </w:r>
    </w:p>
    <w:p w14:paraId="4EE662AC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7643B25" w14:textId="0D9E4773" w:rsidR="00DF6F95" w:rsidRPr="0086249A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; </w:t>
      </w:r>
      <w:r w:rsidR="009D5A0C">
        <w:rPr>
          <w:rFonts w:eastAsiaTheme="minorHAnsi"/>
          <w:i/>
          <w:iCs/>
          <w:sz w:val="22"/>
          <w:szCs w:val="22"/>
          <w:lang w:eastAsia="en-US"/>
        </w:rPr>
        <w:t xml:space="preserve">Функция возвращает 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подсписок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, начиная с первого вхождения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element</w:t>
      </w:r>
      <w:r w:rsidR="009D5A0C">
        <w:rPr>
          <w:rFonts w:eastAsiaTheme="minorHAnsi"/>
          <w:i/>
          <w:iCs/>
          <w:sz w:val="22"/>
          <w:szCs w:val="22"/>
          <w:lang w:eastAsia="en-US"/>
        </w:rPr>
        <w:t xml:space="preserve"> до конца списка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.</w:t>
      </w:r>
      <w:r w:rsidR="009574C4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</w:p>
    <w:p w14:paraId="5B3DF266" w14:textId="5202591F" w:rsidR="00DF6F95" w:rsidRPr="0086249A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6249A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86249A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cutFirstPart</w:t>
      </w:r>
      <w:proofErr w:type="spellEnd"/>
      <w:r w:rsidRPr="0086249A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86249A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element</w:t>
      </w:r>
      <w:r w:rsidRPr="0086249A">
        <w:rPr>
          <w:rFonts w:eastAsiaTheme="minorHAnsi"/>
          <w:i/>
          <w:iCs/>
          <w:sz w:val="22"/>
          <w:szCs w:val="22"/>
          <w:lang w:val="en-US" w:eastAsia="en-US"/>
        </w:rPr>
        <w:t xml:space="preserve">)  </w:t>
      </w:r>
    </w:p>
    <w:p w14:paraId="72892BE9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86249A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</w:p>
    <w:p w14:paraId="13668953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    ((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eql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(car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) element)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5FAEFC68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    (t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cutFirstPart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) element))))</w:t>
      </w:r>
    </w:p>
    <w:p w14:paraId="57161804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5A4436C" w14:textId="2B792A33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; Функция выполняет реверсию </w:t>
      </w:r>
      <w:r w:rsidR="009D5A0C">
        <w:rPr>
          <w:rFonts w:eastAsiaTheme="minorHAnsi"/>
          <w:i/>
          <w:iCs/>
          <w:sz w:val="22"/>
          <w:szCs w:val="22"/>
          <w:lang w:eastAsia="en-US"/>
        </w:rPr>
        <w:t xml:space="preserve">фрагмента 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списка.</w:t>
      </w:r>
    </w:p>
    <w:p w14:paraId="45ABFBD7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particalReverse1 (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reverseLst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currentCnt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element res)</w:t>
      </w:r>
    </w:p>
    <w:p w14:paraId="71E94ADF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(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</w:p>
    <w:p w14:paraId="1DEA347D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((null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 res)</w:t>
      </w:r>
    </w:p>
    <w:p w14:paraId="3CEC7368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((and (&gt;=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currentCnt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1) (&gt;=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currentCnt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))</w:t>
      </w:r>
    </w:p>
    <w:p w14:paraId="56142802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(particalReverse1</w:t>
      </w:r>
    </w:p>
    <w:p w14:paraId="5E4FBCA7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(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lst)</w:t>
      </w:r>
    </w:p>
    <w:p w14:paraId="34052A09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(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reverseLst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452A6D2B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(if (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eql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(car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reverseLst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 element)</w:t>
      </w:r>
    </w:p>
    <w:p w14:paraId="07AAD28E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(+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currentCnt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1)</w:t>
      </w:r>
    </w:p>
    <w:p w14:paraId="3F5C5373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currentCnt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53FA2FA7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</w:p>
    <w:p w14:paraId="40030172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element</w:t>
      </w:r>
    </w:p>
    <w:p w14:paraId="4E5B3BD8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(append1 res (list (car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reverseLst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)))))</w:t>
      </w:r>
    </w:p>
    <w:p w14:paraId="1D13A79C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((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eql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(car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 element)</w:t>
      </w:r>
    </w:p>
    <w:p w14:paraId="1611D2DB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(particalReverse1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reverseLst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(+ 1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currentCnt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)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element res))</w:t>
      </w:r>
    </w:p>
    <w:p w14:paraId="44D2E477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(t</w:t>
      </w:r>
    </w:p>
    <w:p w14:paraId="699378F4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(particalReverse1</w:t>
      </w:r>
    </w:p>
    <w:p w14:paraId="59940CAB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(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cdr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lst)</w:t>
      </w:r>
    </w:p>
    <w:p w14:paraId="1FB6E8C5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reverseLst</w:t>
      </w:r>
      <w:proofErr w:type="spellEnd"/>
    </w:p>
    <w:p w14:paraId="470C8F94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currentCnt</w:t>
      </w:r>
      <w:proofErr w:type="spellEnd"/>
    </w:p>
    <w:p w14:paraId="47ECFB94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</w:p>
    <w:p w14:paraId="697C3C4C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element</w:t>
      </w:r>
    </w:p>
    <w:p w14:paraId="30AC340A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 xml:space="preserve">       (append res (list (car </w:t>
      </w:r>
      <w:proofErr w:type="spellStart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5194C">
        <w:rPr>
          <w:rFonts w:eastAsiaTheme="minorHAnsi"/>
          <w:i/>
          <w:iCs/>
          <w:sz w:val="22"/>
          <w:szCs w:val="22"/>
          <w:lang w:val="en-US" w:eastAsia="en-US"/>
        </w:rPr>
        <w:t>)))))))</w:t>
      </w:r>
    </w:p>
    <w:p w14:paraId="342A3364" w14:textId="77777777" w:rsidR="00D5194C" w:rsidRPr="00D5194C" w:rsidRDefault="00D5194C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1183FA8" w14:textId="776691DA" w:rsidR="00DF6F95" w:rsidRPr="00DF6F95" w:rsidRDefault="00DF6F95" w:rsidP="00D5194C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; Функция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particalReverse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>2:</w:t>
      </w:r>
      <w:r w:rsidR="009D5A0C">
        <w:rPr>
          <w:rFonts w:eastAsiaTheme="minorHAnsi"/>
          <w:i/>
          <w:iCs/>
          <w:sz w:val="22"/>
          <w:szCs w:val="22"/>
          <w:lang w:eastAsia="en-US"/>
        </w:rPr>
        <w:t xml:space="preserve"> проверяет, необходимо ли совершить дальнейшую обработку списка или вернуть исходный список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>.</w:t>
      </w:r>
    </w:p>
    <w:p w14:paraId="6A4EBF3C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particalReverse2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element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)  </w:t>
      </w:r>
    </w:p>
    <w:p w14:paraId="6A0B4B45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cond</w:t>
      </w:r>
      <w:proofErr w:type="spellEnd"/>
    </w:p>
    <w:p w14:paraId="4E53742D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       ((&lt;=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1)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)</w:t>
      </w:r>
    </w:p>
    <w:p w14:paraId="729CC194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 xml:space="preserve">        (t (particalReverse1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cutFirstPart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(reverse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) element) 0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allCnt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element nil))))</w:t>
      </w:r>
    </w:p>
    <w:p w14:paraId="02BB45CD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57186B0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>; Основная функция для запуска программы</w:t>
      </w:r>
    </w:p>
    <w:p w14:paraId="4F48F723" w14:textId="77777777" w:rsidR="00DF6F95" w:rsidRP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defun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particalReverse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element</w:t>
      </w: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)  </w:t>
      </w:r>
    </w:p>
    <w:p w14:paraId="173F707E" w14:textId="77777777" w:rsidR="00DF6F95" w:rsidRDefault="00DF6F95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F6F95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(particalReverse2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element (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countElement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>lst</w:t>
      </w:r>
      <w:proofErr w:type="spellEnd"/>
      <w:r w:rsidRPr="00DF6F95">
        <w:rPr>
          <w:rFonts w:eastAsiaTheme="minorHAnsi"/>
          <w:i/>
          <w:iCs/>
          <w:sz w:val="22"/>
          <w:szCs w:val="22"/>
          <w:lang w:val="en-US" w:eastAsia="en-US"/>
        </w:rPr>
        <w:t xml:space="preserve"> element 0)))</w:t>
      </w:r>
    </w:p>
    <w:p w14:paraId="736938F0" w14:textId="77777777" w:rsidR="009574C4" w:rsidRDefault="009574C4" w:rsidP="00DF6F95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681D69A" w14:textId="0B7EB702" w:rsidR="0004230F" w:rsidRPr="00C667B6" w:rsidRDefault="00D57B7B" w:rsidP="00DF6F95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79372C">
        <w:rPr>
          <w:rFonts w:ascii="Times New Roman" w:hAnsi="Times New Roman" w:cs="Times New Roman"/>
          <w:sz w:val="28"/>
          <w:szCs w:val="28"/>
        </w:rPr>
        <w:t xml:space="preserve">изучили принцип работы </w:t>
      </w:r>
      <w:r w:rsidR="00C667B6">
        <w:rPr>
          <w:rFonts w:ascii="Times New Roman" w:hAnsi="Times New Roman" w:cs="Times New Roman"/>
          <w:sz w:val="28"/>
          <w:szCs w:val="28"/>
        </w:rPr>
        <w:t>списков</w:t>
      </w:r>
      <w:r w:rsidR="0079372C">
        <w:rPr>
          <w:rFonts w:ascii="Times New Roman" w:hAnsi="Times New Roman" w:cs="Times New Roman"/>
          <w:sz w:val="28"/>
          <w:szCs w:val="28"/>
        </w:rPr>
        <w:t xml:space="preserve"> </w:t>
      </w:r>
      <w:r w:rsidR="00C667B6">
        <w:rPr>
          <w:rFonts w:ascii="Times New Roman" w:hAnsi="Times New Roman" w:cs="Times New Roman"/>
          <w:sz w:val="28"/>
          <w:szCs w:val="28"/>
        </w:rPr>
        <w:t xml:space="preserve">на языке </w:t>
      </w:r>
      <w:r w:rsidR="00C667B6">
        <w:rPr>
          <w:rFonts w:ascii="Times New Roman" w:hAnsi="Times New Roman" w:cs="Times New Roman"/>
          <w:sz w:val="28"/>
          <w:szCs w:val="28"/>
          <w:lang w:val="en-US"/>
        </w:rPr>
        <w:t>Lisp</w:t>
      </w:r>
      <w:r w:rsidR="00C667B6" w:rsidRPr="00C667B6">
        <w:rPr>
          <w:rFonts w:ascii="Times New Roman" w:hAnsi="Times New Roman" w:cs="Times New Roman"/>
          <w:sz w:val="28"/>
          <w:szCs w:val="28"/>
        </w:rPr>
        <w:t xml:space="preserve"> </w:t>
      </w:r>
      <w:r w:rsidR="00042F20">
        <w:rPr>
          <w:rFonts w:ascii="Times New Roman" w:hAnsi="Times New Roman" w:cs="Times New Roman"/>
          <w:sz w:val="28"/>
          <w:szCs w:val="28"/>
        </w:rPr>
        <w:t xml:space="preserve">и разработали программу для </w:t>
      </w:r>
      <w:r w:rsidR="00C667B6">
        <w:rPr>
          <w:rFonts w:ascii="Times New Roman" w:hAnsi="Times New Roman" w:cs="Times New Roman"/>
          <w:sz w:val="28"/>
          <w:szCs w:val="28"/>
        </w:rPr>
        <w:t>преобразования списка,</w:t>
      </w:r>
      <w:r w:rsidR="00C667B6" w:rsidRPr="00C667B6">
        <w:rPr>
          <w:rFonts w:ascii="Times New Roman" w:hAnsi="Times New Roman" w:cs="Times New Roman"/>
          <w:sz w:val="28"/>
          <w:szCs w:val="28"/>
        </w:rPr>
        <w:t xml:space="preserve"> </w:t>
      </w:r>
      <w:r w:rsidR="00C667B6">
        <w:rPr>
          <w:rFonts w:ascii="Times New Roman" w:hAnsi="Times New Roman" w:cs="Times New Roman"/>
          <w:sz w:val="28"/>
          <w:szCs w:val="28"/>
        </w:rPr>
        <w:t>переставляя в обратном порядке элементы фрагментов между первым и последним вхождение</w:t>
      </w:r>
      <w:r w:rsidR="00EF53E2" w:rsidRPr="00EF53E2">
        <w:rPr>
          <w:rFonts w:ascii="Times New Roman" w:hAnsi="Times New Roman" w:cs="Times New Roman"/>
          <w:sz w:val="28"/>
          <w:szCs w:val="28"/>
        </w:rPr>
        <w:t>м</w:t>
      </w:r>
      <w:r w:rsidR="00C667B6">
        <w:rPr>
          <w:rFonts w:ascii="Times New Roman" w:hAnsi="Times New Roman" w:cs="Times New Roman"/>
          <w:sz w:val="28"/>
          <w:szCs w:val="28"/>
        </w:rPr>
        <w:t xml:space="preserve"> заданного элемента.</w:t>
      </w:r>
    </w:p>
    <w:sectPr w:rsidR="0004230F" w:rsidRPr="00C667B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055280591">
    <w:abstractNumId w:val="7"/>
  </w:num>
  <w:num w:numId="2" w16cid:durableId="949780464">
    <w:abstractNumId w:val="5"/>
  </w:num>
  <w:num w:numId="3" w16cid:durableId="1245141610">
    <w:abstractNumId w:val="4"/>
  </w:num>
  <w:num w:numId="4" w16cid:durableId="1696619162">
    <w:abstractNumId w:val="0"/>
  </w:num>
  <w:num w:numId="5" w16cid:durableId="281809063">
    <w:abstractNumId w:val="6"/>
  </w:num>
  <w:num w:numId="6" w16cid:durableId="498038016">
    <w:abstractNumId w:val="3"/>
  </w:num>
  <w:num w:numId="7" w16cid:durableId="1714690088">
    <w:abstractNumId w:val="2"/>
  </w:num>
  <w:num w:numId="8" w16cid:durableId="1010565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9B3"/>
    <w:rsid w:val="00007F75"/>
    <w:rsid w:val="0004230F"/>
    <w:rsid w:val="00042F20"/>
    <w:rsid w:val="00077A1C"/>
    <w:rsid w:val="000C3B39"/>
    <w:rsid w:val="000D509A"/>
    <w:rsid w:val="000F7EC3"/>
    <w:rsid w:val="001836D0"/>
    <w:rsid w:val="00186F42"/>
    <w:rsid w:val="001971F9"/>
    <w:rsid w:val="001A0916"/>
    <w:rsid w:val="001B016D"/>
    <w:rsid w:val="001B604D"/>
    <w:rsid w:val="001B7E58"/>
    <w:rsid w:val="001C3FA1"/>
    <w:rsid w:val="001C4452"/>
    <w:rsid w:val="001F1AA7"/>
    <w:rsid w:val="00220CAB"/>
    <w:rsid w:val="0022524C"/>
    <w:rsid w:val="00234F97"/>
    <w:rsid w:val="00255025"/>
    <w:rsid w:val="00264539"/>
    <w:rsid w:val="002836EA"/>
    <w:rsid w:val="002969E9"/>
    <w:rsid w:val="00297FDE"/>
    <w:rsid w:val="002A0E34"/>
    <w:rsid w:val="002F5107"/>
    <w:rsid w:val="003046F6"/>
    <w:rsid w:val="0031058C"/>
    <w:rsid w:val="00311AA4"/>
    <w:rsid w:val="0032724E"/>
    <w:rsid w:val="00365241"/>
    <w:rsid w:val="00392580"/>
    <w:rsid w:val="003A4848"/>
    <w:rsid w:val="003B0D9D"/>
    <w:rsid w:val="003C3AEB"/>
    <w:rsid w:val="003C5CC6"/>
    <w:rsid w:val="003C5DC9"/>
    <w:rsid w:val="003E13C3"/>
    <w:rsid w:val="003F33F7"/>
    <w:rsid w:val="0040155B"/>
    <w:rsid w:val="0042348A"/>
    <w:rsid w:val="00423741"/>
    <w:rsid w:val="0047015C"/>
    <w:rsid w:val="0049736F"/>
    <w:rsid w:val="004A330C"/>
    <w:rsid w:val="004B5A62"/>
    <w:rsid w:val="004C72F9"/>
    <w:rsid w:val="004E4C32"/>
    <w:rsid w:val="005155B3"/>
    <w:rsid w:val="00540360"/>
    <w:rsid w:val="0054728B"/>
    <w:rsid w:val="00556622"/>
    <w:rsid w:val="00567264"/>
    <w:rsid w:val="00567A95"/>
    <w:rsid w:val="005840B4"/>
    <w:rsid w:val="005D4F76"/>
    <w:rsid w:val="005E5DA7"/>
    <w:rsid w:val="00613280"/>
    <w:rsid w:val="00613E22"/>
    <w:rsid w:val="00636A00"/>
    <w:rsid w:val="00637BC6"/>
    <w:rsid w:val="00643554"/>
    <w:rsid w:val="00644800"/>
    <w:rsid w:val="00661FE5"/>
    <w:rsid w:val="00665A2A"/>
    <w:rsid w:val="00672ACE"/>
    <w:rsid w:val="006A0797"/>
    <w:rsid w:val="006D1C9B"/>
    <w:rsid w:val="006D532C"/>
    <w:rsid w:val="007177CE"/>
    <w:rsid w:val="00722067"/>
    <w:rsid w:val="00743B31"/>
    <w:rsid w:val="0074431D"/>
    <w:rsid w:val="0075124E"/>
    <w:rsid w:val="00763A5B"/>
    <w:rsid w:val="0077693D"/>
    <w:rsid w:val="007933B7"/>
    <w:rsid w:val="0079372C"/>
    <w:rsid w:val="007B2E30"/>
    <w:rsid w:val="007C61E4"/>
    <w:rsid w:val="007D0B5F"/>
    <w:rsid w:val="008105BB"/>
    <w:rsid w:val="00836256"/>
    <w:rsid w:val="008421DA"/>
    <w:rsid w:val="00843B25"/>
    <w:rsid w:val="00843D29"/>
    <w:rsid w:val="00856149"/>
    <w:rsid w:val="0086249A"/>
    <w:rsid w:val="0088082C"/>
    <w:rsid w:val="00882B14"/>
    <w:rsid w:val="008978FC"/>
    <w:rsid w:val="008F0F65"/>
    <w:rsid w:val="008F6508"/>
    <w:rsid w:val="0090099E"/>
    <w:rsid w:val="00931A01"/>
    <w:rsid w:val="009462EB"/>
    <w:rsid w:val="00947A44"/>
    <w:rsid w:val="009574C4"/>
    <w:rsid w:val="00970688"/>
    <w:rsid w:val="00991CF8"/>
    <w:rsid w:val="00993004"/>
    <w:rsid w:val="009B1079"/>
    <w:rsid w:val="009D5A0C"/>
    <w:rsid w:val="00A101B5"/>
    <w:rsid w:val="00A644A0"/>
    <w:rsid w:val="00A74D58"/>
    <w:rsid w:val="00A90C96"/>
    <w:rsid w:val="00AB1C89"/>
    <w:rsid w:val="00AB53C1"/>
    <w:rsid w:val="00AB7FE9"/>
    <w:rsid w:val="00AD1071"/>
    <w:rsid w:val="00B04D46"/>
    <w:rsid w:val="00B103C6"/>
    <w:rsid w:val="00B12F03"/>
    <w:rsid w:val="00B2045A"/>
    <w:rsid w:val="00B304A7"/>
    <w:rsid w:val="00B33327"/>
    <w:rsid w:val="00B36E6B"/>
    <w:rsid w:val="00B37177"/>
    <w:rsid w:val="00B833E0"/>
    <w:rsid w:val="00B87BAD"/>
    <w:rsid w:val="00B95507"/>
    <w:rsid w:val="00B95A30"/>
    <w:rsid w:val="00BA3CB5"/>
    <w:rsid w:val="00C04CB9"/>
    <w:rsid w:val="00C108ED"/>
    <w:rsid w:val="00C13CC7"/>
    <w:rsid w:val="00C22F00"/>
    <w:rsid w:val="00C667B6"/>
    <w:rsid w:val="00C853ED"/>
    <w:rsid w:val="00C91633"/>
    <w:rsid w:val="00C96FE0"/>
    <w:rsid w:val="00CA1CB4"/>
    <w:rsid w:val="00CD48FF"/>
    <w:rsid w:val="00D02231"/>
    <w:rsid w:val="00D32C3C"/>
    <w:rsid w:val="00D501D5"/>
    <w:rsid w:val="00D5194C"/>
    <w:rsid w:val="00D57706"/>
    <w:rsid w:val="00D57B7B"/>
    <w:rsid w:val="00D67160"/>
    <w:rsid w:val="00D70849"/>
    <w:rsid w:val="00DA7101"/>
    <w:rsid w:val="00DB343E"/>
    <w:rsid w:val="00DB79B3"/>
    <w:rsid w:val="00DD411F"/>
    <w:rsid w:val="00DF6F95"/>
    <w:rsid w:val="00E060D5"/>
    <w:rsid w:val="00E06841"/>
    <w:rsid w:val="00E0710C"/>
    <w:rsid w:val="00E25108"/>
    <w:rsid w:val="00E44549"/>
    <w:rsid w:val="00E56038"/>
    <w:rsid w:val="00E57067"/>
    <w:rsid w:val="00E90819"/>
    <w:rsid w:val="00E913BB"/>
    <w:rsid w:val="00EB22C9"/>
    <w:rsid w:val="00EF53E2"/>
    <w:rsid w:val="00F5332F"/>
    <w:rsid w:val="00F61DCB"/>
    <w:rsid w:val="00F667CC"/>
    <w:rsid w:val="00FD6261"/>
    <w:rsid w:val="00FE44DC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209DC-76CC-486A-BA9A-6DCE22338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860</Words>
  <Characters>4902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2</cp:revision>
  <dcterms:created xsi:type="dcterms:W3CDTF">2025-12-06T16:36:00Z</dcterms:created>
  <dcterms:modified xsi:type="dcterms:W3CDTF">2025-12-06T16:36:00Z</dcterms:modified>
  <dc:language>ru-RU</dc:language>
</cp:coreProperties>
</file>